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16B1" w14:textId="77777777" w:rsidR="00B255D8" w:rsidRDefault="00B255D8">
      <w:pPr>
        <w:spacing w:line="225" w:lineRule="exact"/>
      </w:pPr>
      <w:r>
        <w:t xml:space="preserve">　</w:t>
      </w:r>
      <w:r>
        <w:rPr>
          <w:rFonts w:ascii="ＭＳ ゴシック" w:eastAsia="ＭＳ ゴシック" w:hAnsi="ＭＳ ゴシック"/>
          <w:b/>
        </w:rPr>
        <w:t>第８号様式</w:t>
      </w:r>
    </w:p>
    <w:p w14:paraId="57526B2D" w14:textId="77777777" w:rsidR="00B255D8" w:rsidRDefault="00B255D8">
      <w:pPr>
        <w:spacing w:line="225" w:lineRule="exact"/>
      </w:pP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2860"/>
        <w:gridCol w:w="2200"/>
        <w:gridCol w:w="2200"/>
        <w:gridCol w:w="2200"/>
      </w:tblGrid>
      <w:tr w:rsidR="00B255D8" w14:paraId="58261F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E68653" w14:textId="77777777" w:rsidR="00B255D8" w:rsidRDefault="00B255D8" w:rsidP="006F041C">
            <w:pPr>
              <w:spacing w:line="160" w:lineRule="exact"/>
            </w:pPr>
          </w:p>
          <w:p w14:paraId="19BBE3FD" w14:textId="77777777" w:rsidR="00B255D8" w:rsidRDefault="00B255D8">
            <w:pPr>
              <w:spacing w:line="485" w:lineRule="exact"/>
            </w:pPr>
            <w:r>
              <w:t xml:space="preserve">　</w:t>
            </w:r>
            <w:r>
              <w:rPr>
                <w:b/>
                <w:sz w:val="48"/>
              </w:rPr>
              <w:t>生　計　の　概　要</w:t>
            </w:r>
            <w:r>
              <w:rPr>
                <w:spacing w:val="-1"/>
                <w:sz w:val="48"/>
              </w:rPr>
              <w:t xml:space="preserve"> </w:t>
            </w:r>
            <w:r>
              <w:t xml:space="preserve">（その１）　</w:t>
            </w:r>
            <w:r>
              <w:t xml:space="preserve">  </w:t>
            </w:r>
            <w:r>
              <w:t>（　　　　年　　月　　日作成）</w:t>
            </w:r>
          </w:p>
        </w:tc>
      </w:tr>
      <w:tr w:rsidR="00B255D8" w14:paraId="7BA95F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92587F" w14:textId="77777777" w:rsidR="006F041C" w:rsidRDefault="006F041C" w:rsidP="004B77A0">
            <w:pPr>
              <w:jc w:val="center"/>
            </w:pPr>
          </w:p>
          <w:p w14:paraId="0E59DD6D" w14:textId="77777777" w:rsidR="006F041C" w:rsidRDefault="006F041C" w:rsidP="004B77A0">
            <w:pPr>
              <w:jc w:val="center"/>
            </w:pPr>
          </w:p>
          <w:p w14:paraId="2890578B" w14:textId="77777777" w:rsidR="00E279B0" w:rsidRDefault="006F041C" w:rsidP="004B77A0">
            <w:pPr>
              <w:jc w:val="center"/>
              <w:rPr>
                <w:rFonts w:hint="default"/>
              </w:rPr>
            </w:pPr>
            <w:r>
              <w:t>収</w:t>
            </w:r>
          </w:p>
          <w:p w14:paraId="447B4B22" w14:textId="77777777" w:rsidR="00E279B0" w:rsidRDefault="00E279B0" w:rsidP="004B77A0">
            <w:pPr>
              <w:jc w:val="center"/>
              <w:rPr>
                <w:rFonts w:hint="default"/>
              </w:rPr>
            </w:pPr>
          </w:p>
          <w:p w14:paraId="48FE36CF" w14:textId="77777777" w:rsidR="00E279B0" w:rsidRDefault="00E279B0" w:rsidP="004B77A0">
            <w:pPr>
              <w:jc w:val="center"/>
            </w:pPr>
          </w:p>
          <w:p w14:paraId="5B898CC6" w14:textId="77777777" w:rsidR="00B255D8" w:rsidRDefault="006F041C" w:rsidP="004B77A0">
            <w:pPr>
              <w:jc w:val="center"/>
            </w:pPr>
            <w:r>
              <w:t>入</w:t>
            </w:r>
          </w:p>
          <w:p w14:paraId="46EA5F25" w14:textId="77777777" w:rsidR="00B255D8" w:rsidRDefault="00B255D8" w:rsidP="004B77A0">
            <w:pPr>
              <w:jc w:val="center"/>
            </w:pPr>
          </w:p>
          <w:p w14:paraId="2850F8C4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644760" w14:textId="77777777" w:rsidR="00B255D8" w:rsidRDefault="00B255D8" w:rsidP="006F041C">
            <w:pPr>
              <w:spacing w:line="480" w:lineRule="auto"/>
              <w:jc w:val="center"/>
            </w:pPr>
            <w:r>
              <w:t>氏　　　　　　名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13155A" w14:textId="77777777" w:rsidR="00B255D8" w:rsidRDefault="00B255D8" w:rsidP="006F041C">
            <w:pPr>
              <w:spacing w:line="480" w:lineRule="auto"/>
              <w:jc w:val="center"/>
            </w:pPr>
            <w:r>
              <w:t>月　収　（円）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26F19D" w14:textId="77777777" w:rsidR="00B255D8" w:rsidRDefault="00B255D8" w:rsidP="006F041C">
            <w:pPr>
              <w:spacing w:line="480" w:lineRule="auto"/>
              <w:jc w:val="center"/>
            </w:pPr>
            <w:r>
              <w:t>種　　　目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0FFEA9" w14:textId="77777777" w:rsidR="00B255D8" w:rsidRDefault="00B255D8" w:rsidP="006F041C">
            <w:pPr>
              <w:spacing w:line="480" w:lineRule="auto"/>
              <w:jc w:val="center"/>
            </w:pPr>
            <w:r>
              <w:t>備　　　考</w:t>
            </w:r>
          </w:p>
        </w:tc>
      </w:tr>
      <w:tr w:rsidR="00B255D8" w14:paraId="4EB76E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B43921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007870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19252B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B3E392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2E491C" w14:textId="77777777" w:rsidR="00B255D8" w:rsidRDefault="00B255D8" w:rsidP="006F041C">
            <w:pPr>
              <w:spacing w:line="480" w:lineRule="auto"/>
            </w:pPr>
          </w:p>
        </w:tc>
      </w:tr>
      <w:tr w:rsidR="00B255D8" w14:paraId="167C04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100DA3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E81BD9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815AED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8A231F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721AD4" w14:textId="77777777" w:rsidR="00B255D8" w:rsidRDefault="00B255D8" w:rsidP="006F041C">
            <w:pPr>
              <w:spacing w:line="480" w:lineRule="auto"/>
            </w:pPr>
          </w:p>
        </w:tc>
      </w:tr>
      <w:tr w:rsidR="00B255D8" w14:paraId="30B6C3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B9A916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98904E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E4B59C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180122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F03891" w14:textId="77777777" w:rsidR="00B255D8" w:rsidRDefault="00B255D8" w:rsidP="006F041C">
            <w:pPr>
              <w:spacing w:line="480" w:lineRule="auto"/>
            </w:pPr>
          </w:p>
        </w:tc>
      </w:tr>
      <w:tr w:rsidR="00B255D8" w14:paraId="27B16D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77FC5D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197253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439B6A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AE135E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29B92B" w14:textId="77777777" w:rsidR="00B255D8" w:rsidRDefault="00B255D8" w:rsidP="006F041C">
            <w:pPr>
              <w:spacing w:line="480" w:lineRule="auto"/>
            </w:pPr>
          </w:p>
        </w:tc>
      </w:tr>
      <w:tr w:rsidR="00B255D8" w14:paraId="03D80B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B18208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D665D8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0DC963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F3C477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C4D97A" w14:textId="77777777" w:rsidR="00B255D8" w:rsidRDefault="00B255D8" w:rsidP="006F041C">
            <w:pPr>
              <w:spacing w:line="480" w:lineRule="auto"/>
            </w:pPr>
          </w:p>
        </w:tc>
      </w:tr>
      <w:tr w:rsidR="00B255D8" w14:paraId="4F65D5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482E28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1F60BC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CF12F2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169121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CA4FD8" w14:textId="77777777" w:rsidR="00B255D8" w:rsidRDefault="00B255D8" w:rsidP="006F041C">
            <w:pPr>
              <w:spacing w:line="480" w:lineRule="auto"/>
            </w:pPr>
          </w:p>
        </w:tc>
      </w:tr>
      <w:tr w:rsidR="00B255D8" w14:paraId="0C5705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B9AD23" w14:textId="77777777" w:rsidR="00B255D8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33D8D4" w14:textId="77777777" w:rsidR="00B255D8" w:rsidRDefault="00B255D8" w:rsidP="006F041C">
            <w:pPr>
              <w:spacing w:line="480" w:lineRule="auto"/>
              <w:jc w:val="center"/>
            </w:pPr>
            <w:r>
              <w:t>合　　　　　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1210EF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208B72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1928076" w14:textId="77777777" w:rsidR="00B255D8" w:rsidRDefault="00B255D8" w:rsidP="006F041C">
            <w:pPr>
              <w:spacing w:line="480" w:lineRule="auto"/>
            </w:pPr>
          </w:p>
        </w:tc>
      </w:tr>
      <w:tr w:rsidR="00B255D8" w14:paraId="33E83D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889E58" w14:textId="77777777" w:rsidR="006F041C" w:rsidRDefault="006F041C" w:rsidP="004B77A0">
            <w:pPr>
              <w:jc w:val="center"/>
            </w:pPr>
          </w:p>
          <w:p w14:paraId="712F4C24" w14:textId="77777777" w:rsidR="006F041C" w:rsidRDefault="006F041C" w:rsidP="004B77A0">
            <w:pPr>
              <w:jc w:val="center"/>
            </w:pPr>
          </w:p>
          <w:p w14:paraId="3E88E76F" w14:textId="77777777" w:rsidR="006F041C" w:rsidRDefault="006F041C" w:rsidP="004B77A0">
            <w:pPr>
              <w:jc w:val="center"/>
            </w:pPr>
          </w:p>
          <w:p w14:paraId="252350FD" w14:textId="77777777" w:rsidR="006F041C" w:rsidRDefault="00B255D8" w:rsidP="004B77A0">
            <w:pPr>
              <w:jc w:val="center"/>
            </w:pPr>
            <w:r w:rsidRPr="006F041C">
              <w:t>支</w:t>
            </w:r>
          </w:p>
          <w:p w14:paraId="56E6AE36" w14:textId="77777777" w:rsidR="006F041C" w:rsidRDefault="006F041C" w:rsidP="004B77A0">
            <w:pPr>
              <w:jc w:val="center"/>
            </w:pPr>
          </w:p>
          <w:p w14:paraId="6AB61F36" w14:textId="77777777" w:rsidR="006F041C" w:rsidRDefault="006F041C" w:rsidP="004B77A0">
            <w:pPr>
              <w:jc w:val="center"/>
            </w:pPr>
          </w:p>
          <w:p w14:paraId="67D85366" w14:textId="77777777" w:rsidR="006F041C" w:rsidRDefault="006F041C" w:rsidP="004B77A0">
            <w:pPr>
              <w:jc w:val="center"/>
            </w:pPr>
          </w:p>
          <w:p w14:paraId="710468C3" w14:textId="77777777" w:rsidR="00B255D8" w:rsidRPr="006F041C" w:rsidRDefault="00B255D8" w:rsidP="004B77A0">
            <w:pPr>
              <w:spacing w:line="225" w:lineRule="exact"/>
              <w:jc w:val="center"/>
            </w:pPr>
            <w:r w:rsidRPr="006F041C">
              <w:t>出</w:t>
            </w:r>
          </w:p>
          <w:p w14:paraId="5133F295" w14:textId="77777777" w:rsidR="00B255D8" w:rsidRPr="006F041C" w:rsidRDefault="00B255D8" w:rsidP="004B77A0">
            <w:pPr>
              <w:jc w:val="center"/>
            </w:pPr>
          </w:p>
          <w:p w14:paraId="50EE0DC7" w14:textId="77777777" w:rsidR="00B255D8" w:rsidRPr="006F041C" w:rsidRDefault="00B255D8" w:rsidP="004B77A0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93685A" w14:textId="77777777" w:rsidR="00B255D8" w:rsidRDefault="00B255D8" w:rsidP="006F041C">
            <w:pPr>
              <w:spacing w:line="480" w:lineRule="auto"/>
              <w:jc w:val="center"/>
            </w:pPr>
            <w:r>
              <w:t>支　出　科　目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173576" w14:textId="77777777" w:rsidR="00B255D8" w:rsidRDefault="00B255D8" w:rsidP="006F041C">
            <w:pPr>
              <w:spacing w:line="480" w:lineRule="auto"/>
              <w:jc w:val="center"/>
            </w:pPr>
            <w:r>
              <w:t>金　額　（円）</w:t>
            </w: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6AD7DF" w14:textId="77777777" w:rsidR="00B255D8" w:rsidRDefault="00B255D8" w:rsidP="006F041C">
            <w:pPr>
              <w:spacing w:line="480" w:lineRule="auto"/>
              <w:jc w:val="center"/>
            </w:pPr>
            <w:r>
              <w:t>備　　　　　　　　　考</w:t>
            </w:r>
          </w:p>
        </w:tc>
      </w:tr>
      <w:tr w:rsidR="00B255D8" w14:paraId="2BC512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9EBA52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5ECA76" w14:textId="77777777" w:rsidR="00B255D8" w:rsidRDefault="00B255D8" w:rsidP="006F041C">
            <w:pPr>
              <w:spacing w:line="480" w:lineRule="auto"/>
              <w:jc w:val="center"/>
            </w:pPr>
            <w:r>
              <w:t>食　　　　　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89CF48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E1E2C3" w14:textId="77777777" w:rsidR="00B255D8" w:rsidRDefault="00B255D8" w:rsidP="006F041C">
            <w:pPr>
              <w:spacing w:line="480" w:lineRule="auto"/>
            </w:pPr>
          </w:p>
        </w:tc>
      </w:tr>
      <w:tr w:rsidR="00B255D8" w14:paraId="0DC50F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508EEC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87D66B" w14:textId="77777777" w:rsidR="00B255D8" w:rsidRDefault="00B255D8" w:rsidP="006F041C">
            <w:pPr>
              <w:spacing w:line="480" w:lineRule="auto"/>
              <w:jc w:val="center"/>
            </w:pPr>
            <w:r>
              <w:t>住　　居　　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3982D1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5C4B64" w14:textId="77777777" w:rsidR="00B255D8" w:rsidRDefault="00B255D8" w:rsidP="006F041C">
            <w:pPr>
              <w:spacing w:line="480" w:lineRule="auto"/>
            </w:pPr>
          </w:p>
        </w:tc>
      </w:tr>
      <w:tr w:rsidR="00B255D8" w14:paraId="5FD402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EC8E40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1A110F" w14:textId="77777777" w:rsidR="00B255D8" w:rsidRDefault="00B255D8" w:rsidP="006F041C">
            <w:pPr>
              <w:spacing w:line="480" w:lineRule="auto"/>
              <w:jc w:val="center"/>
            </w:pPr>
            <w:r>
              <w:t>教　　育　　費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0D1DD5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3E1C63" w14:textId="77777777" w:rsidR="00B255D8" w:rsidRDefault="00B255D8" w:rsidP="006F041C">
            <w:pPr>
              <w:spacing w:line="480" w:lineRule="auto"/>
            </w:pPr>
          </w:p>
        </w:tc>
      </w:tr>
      <w:tr w:rsidR="00B255D8" w14:paraId="2047DC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5E3DA0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6F0BBA" w14:textId="77777777" w:rsidR="00B255D8" w:rsidRDefault="00B255D8" w:rsidP="006F041C">
            <w:pPr>
              <w:spacing w:line="480" w:lineRule="auto"/>
              <w:jc w:val="center"/>
            </w:pPr>
            <w:r>
              <w:t>返　　済　　金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21A7EE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340246" w14:textId="77777777" w:rsidR="00B255D8" w:rsidRDefault="00B255D8" w:rsidP="006F041C">
            <w:pPr>
              <w:spacing w:line="480" w:lineRule="auto"/>
            </w:pPr>
          </w:p>
        </w:tc>
      </w:tr>
      <w:tr w:rsidR="00B255D8" w14:paraId="15B527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DDF10B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51D40" w14:textId="77777777" w:rsidR="00B255D8" w:rsidRDefault="00B255D8" w:rsidP="004B77A0">
            <w:pPr>
              <w:spacing w:line="480" w:lineRule="auto"/>
              <w:jc w:val="center"/>
            </w:pPr>
            <w:r>
              <w:t>生命保険等掛金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EFC33E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21F4B2" w14:textId="77777777" w:rsidR="00B255D8" w:rsidRDefault="00B255D8" w:rsidP="006F041C">
            <w:pPr>
              <w:spacing w:line="480" w:lineRule="auto"/>
            </w:pPr>
          </w:p>
        </w:tc>
      </w:tr>
      <w:tr w:rsidR="00B255D8" w14:paraId="68EEA9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B7FDC5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8F6896" w14:textId="77777777" w:rsidR="00B255D8" w:rsidRDefault="00B255D8" w:rsidP="006F041C">
            <w:pPr>
              <w:spacing w:line="480" w:lineRule="auto"/>
              <w:jc w:val="center"/>
            </w:pPr>
            <w:r>
              <w:t>預　　貯　　金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AC27F3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854681" w14:textId="77777777" w:rsidR="00B255D8" w:rsidRDefault="00B255D8" w:rsidP="006F041C">
            <w:pPr>
              <w:spacing w:line="480" w:lineRule="auto"/>
            </w:pPr>
          </w:p>
        </w:tc>
      </w:tr>
      <w:tr w:rsidR="00B255D8" w14:paraId="60CA6E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EFC0B1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C00949" w14:textId="77777777" w:rsidR="00B255D8" w:rsidRDefault="00B255D8" w:rsidP="006F041C">
            <w:pPr>
              <w:spacing w:line="480" w:lineRule="auto"/>
              <w:jc w:val="center"/>
            </w:pPr>
            <w:r>
              <w:t>そ　　の　　他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311E32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60347D" w14:textId="77777777" w:rsidR="00B255D8" w:rsidRDefault="00B255D8" w:rsidP="006F041C">
            <w:pPr>
              <w:spacing w:line="480" w:lineRule="auto"/>
            </w:pPr>
          </w:p>
        </w:tc>
      </w:tr>
      <w:tr w:rsidR="00B255D8" w14:paraId="19D392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FC708B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766FDD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AE7CA6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F0E6D0" w14:textId="77777777" w:rsidR="00B255D8" w:rsidRDefault="00B255D8" w:rsidP="006F041C">
            <w:pPr>
              <w:spacing w:line="480" w:lineRule="auto"/>
            </w:pPr>
          </w:p>
        </w:tc>
      </w:tr>
      <w:tr w:rsidR="00B255D8" w14:paraId="3A4AF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B3A91F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6C049E" w14:textId="77777777" w:rsidR="00B255D8" w:rsidRDefault="00B255D8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FA12FD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B75BD5" w14:textId="77777777" w:rsidR="00B255D8" w:rsidRDefault="00B255D8" w:rsidP="006F041C">
            <w:pPr>
              <w:spacing w:line="480" w:lineRule="auto"/>
            </w:pPr>
          </w:p>
        </w:tc>
      </w:tr>
      <w:tr w:rsidR="00B255D8" w14:paraId="35E2BD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D1C11" w14:textId="77777777" w:rsidR="00B255D8" w:rsidRDefault="00B255D8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CAA679" w14:textId="77777777" w:rsidR="00B255D8" w:rsidRDefault="00B255D8" w:rsidP="006F041C">
            <w:pPr>
              <w:spacing w:line="480" w:lineRule="auto"/>
              <w:jc w:val="center"/>
            </w:pPr>
            <w:r>
              <w:t>合　　　　　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6131D2" w14:textId="77777777" w:rsidR="00B255D8" w:rsidRDefault="00B255D8" w:rsidP="006F041C">
            <w:pPr>
              <w:spacing w:line="480" w:lineRule="auto"/>
            </w:pPr>
          </w:p>
        </w:tc>
        <w:tc>
          <w:tcPr>
            <w:tcW w:w="4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C1122B" w14:textId="77777777" w:rsidR="00B255D8" w:rsidRDefault="00B255D8" w:rsidP="006F041C">
            <w:pPr>
              <w:spacing w:line="480" w:lineRule="auto"/>
            </w:pPr>
          </w:p>
        </w:tc>
      </w:tr>
      <w:tr w:rsidR="006F041C" w14:paraId="508556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7ACBB3" w14:textId="77777777" w:rsidR="004B77A0" w:rsidRDefault="004B77A0" w:rsidP="004B77A0">
            <w:pPr>
              <w:jc w:val="center"/>
              <w:rPr>
                <w:rFonts w:hint="default"/>
              </w:rPr>
            </w:pPr>
          </w:p>
          <w:p w14:paraId="3FE56C2B" w14:textId="77777777" w:rsidR="006F041C" w:rsidRDefault="006F041C" w:rsidP="004B77A0">
            <w:pPr>
              <w:jc w:val="center"/>
              <w:rPr>
                <w:rFonts w:hint="default"/>
              </w:rPr>
            </w:pPr>
            <w:r>
              <w:t>主</w:t>
            </w:r>
          </w:p>
          <w:p w14:paraId="5F7374CD" w14:textId="77777777" w:rsidR="006F041C" w:rsidRDefault="006F041C" w:rsidP="004B77A0">
            <w:pPr>
              <w:jc w:val="center"/>
              <w:rPr>
                <w:rFonts w:hint="default"/>
              </w:rPr>
            </w:pPr>
            <w:r>
              <w:t>な</w:t>
            </w:r>
          </w:p>
          <w:p w14:paraId="6B54CBBD" w14:textId="77777777" w:rsidR="006F041C" w:rsidRDefault="006F041C" w:rsidP="004B77A0">
            <w:pPr>
              <w:jc w:val="center"/>
              <w:rPr>
                <w:rFonts w:hint="default"/>
              </w:rPr>
            </w:pPr>
            <w:r>
              <w:t>負</w:t>
            </w:r>
          </w:p>
          <w:p w14:paraId="2F1907C0" w14:textId="77777777" w:rsidR="006F041C" w:rsidRDefault="006F041C" w:rsidP="004B77A0">
            <w:pPr>
              <w:jc w:val="center"/>
            </w:pPr>
            <w:r>
              <w:t>債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B0E6A" w14:textId="77777777" w:rsidR="006F041C" w:rsidRDefault="006F041C" w:rsidP="006F041C">
            <w:pPr>
              <w:spacing w:line="480" w:lineRule="auto"/>
              <w:jc w:val="center"/>
            </w:pPr>
            <w:r>
              <w:t>借　入　の　目　的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74E527" w14:textId="77777777" w:rsidR="006F041C" w:rsidRDefault="006F041C" w:rsidP="006F041C">
            <w:pPr>
              <w:spacing w:line="480" w:lineRule="auto"/>
              <w:jc w:val="center"/>
            </w:pPr>
            <w:r>
              <w:t>借　　入　　先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87F1B2" w14:textId="77777777" w:rsidR="006F041C" w:rsidRDefault="006F041C" w:rsidP="006F041C">
            <w:pPr>
              <w:spacing w:line="480" w:lineRule="auto"/>
              <w:jc w:val="center"/>
            </w:pPr>
            <w:r>
              <w:t>残　　　額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4FFC0E" w14:textId="77777777" w:rsidR="006F041C" w:rsidRDefault="006F041C" w:rsidP="006F041C">
            <w:pPr>
              <w:spacing w:line="480" w:lineRule="auto"/>
              <w:jc w:val="center"/>
            </w:pPr>
            <w:r>
              <w:t>完　済　予　定</w:t>
            </w:r>
          </w:p>
        </w:tc>
      </w:tr>
      <w:tr w:rsidR="006F041C" w14:paraId="4ADC29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41A262" w14:textId="77777777" w:rsidR="006F041C" w:rsidRDefault="006F041C" w:rsidP="006F041C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FF55A7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85CF84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76F1B6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23CF7F" w14:textId="77777777" w:rsidR="006F041C" w:rsidRDefault="006F041C" w:rsidP="006F041C">
            <w:pPr>
              <w:spacing w:line="480" w:lineRule="auto"/>
            </w:pPr>
          </w:p>
        </w:tc>
      </w:tr>
      <w:tr w:rsidR="006F041C" w14:paraId="12F641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1FE9E8" w14:textId="77777777" w:rsidR="006F041C" w:rsidRDefault="006F041C" w:rsidP="006F041C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5D51BC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1554DE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658BA2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4AAAE87" w14:textId="77777777" w:rsidR="006F041C" w:rsidRDefault="006F041C" w:rsidP="006F041C">
            <w:pPr>
              <w:spacing w:line="480" w:lineRule="auto"/>
            </w:pPr>
          </w:p>
        </w:tc>
      </w:tr>
      <w:tr w:rsidR="006F041C" w14:paraId="12D6A4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368234" w14:textId="77777777" w:rsidR="006F041C" w:rsidRDefault="006F041C" w:rsidP="006F041C"/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2DAA35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E77843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FD8757" w14:textId="77777777" w:rsidR="006F041C" w:rsidRDefault="006F041C" w:rsidP="006F041C">
            <w:pPr>
              <w:spacing w:line="480" w:lineRule="auto"/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3E0F1D" w14:textId="77777777" w:rsidR="006F041C" w:rsidRDefault="006F041C" w:rsidP="006F041C">
            <w:pPr>
              <w:spacing w:line="480" w:lineRule="auto"/>
            </w:pPr>
          </w:p>
        </w:tc>
      </w:tr>
      <w:tr w:rsidR="006F041C" w14:paraId="6E92D7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7946B6" w14:textId="77777777" w:rsidR="006F041C" w:rsidRDefault="006F041C" w:rsidP="006F041C"/>
        </w:tc>
        <w:tc>
          <w:tcPr>
            <w:tcW w:w="286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9A8C3B" w14:textId="77777777" w:rsidR="006F041C" w:rsidRDefault="006F041C" w:rsidP="006F041C"/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02A4A7" w14:textId="77777777" w:rsidR="006F041C" w:rsidRDefault="006F041C" w:rsidP="006F041C"/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735FD3" w14:textId="77777777" w:rsidR="006F041C" w:rsidRDefault="006F041C" w:rsidP="006F041C"/>
        </w:tc>
        <w:tc>
          <w:tcPr>
            <w:tcW w:w="22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B301498" w14:textId="77777777" w:rsidR="006F041C" w:rsidRDefault="006F041C" w:rsidP="006F041C"/>
        </w:tc>
      </w:tr>
    </w:tbl>
    <w:p w14:paraId="125959EC" w14:textId="77777777" w:rsidR="00E279B0" w:rsidRDefault="00E279B0">
      <w:pPr>
        <w:spacing w:line="225" w:lineRule="exact"/>
        <w:rPr>
          <w:rFonts w:hint="default"/>
        </w:rPr>
      </w:pPr>
    </w:p>
    <w:p w14:paraId="08DB5CEC" w14:textId="77777777" w:rsidR="00B255D8" w:rsidRDefault="00B255D8">
      <w:pPr>
        <w:spacing w:line="225" w:lineRule="exact"/>
      </w:pPr>
      <w:r>
        <w:t>（注）１　世帯を同じくする家族ごとに作成する。</w:t>
      </w:r>
    </w:p>
    <w:p w14:paraId="62888753" w14:textId="77777777" w:rsidR="00B255D8" w:rsidRDefault="00B255D8">
      <w:pPr>
        <w:spacing w:line="225" w:lineRule="exact"/>
      </w:pPr>
      <w:r>
        <w:t xml:space="preserve">　　　２　月収額については、申請時の前月分について、その手取額を記載する。</w:t>
      </w:r>
    </w:p>
    <w:p w14:paraId="2ABC60D5" w14:textId="77777777" w:rsidR="00B255D8" w:rsidRDefault="00B255D8">
      <w:pPr>
        <w:spacing w:line="225" w:lineRule="exact"/>
      </w:pPr>
      <w:r>
        <w:t xml:space="preserve">      </w:t>
      </w:r>
      <w:r>
        <w:t>３　収入の種目欄については、給与、事業収入、年金等の別を記載する。</w:t>
      </w:r>
    </w:p>
    <w:p w14:paraId="17DB9184" w14:textId="77777777" w:rsidR="00B255D8" w:rsidRDefault="00B255D8">
      <w:pPr>
        <w:spacing w:line="225" w:lineRule="exact"/>
      </w:pPr>
      <w:r>
        <w:t xml:space="preserve">　　　４　収入が世帯を異にする親族等からの仕送りによる場合には、月収欄に送金額を、種目欄に</w:t>
      </w:r>
    </w:p>
    <w:p w14:paraId="5D6A2907" w14:textId="77777777" w:rsidR="00B255D8" w:rsidRDefault="00B255D8">
      <w:pPr>
        <w:spacing w:line="225" w:lineRule="exact"/>
      </w:pPr>
      <w:r>
        <w:t xml:space="preserve">　　　　仕送りである旨を、備考欄に仕送人の氏名及び申請者との関係を、それぞれ記載する。</w:t>
      </w:r>
    </w:p>
    <w:p w14:paraId="4CB4D499" w14:textId="77777777" w:rsidR="00B255D8" w:rsidRDefault="00B255D8">
      <w:pPr>
        <w:spacing w:line="225" w:lineRule="exact"/>
      </w:pPr>
    </w:p>
    <w:sectPr w:rsidR="00B255D8">
      <w:footnotePr>
        <w:numRestart w:val="eachPage"/>
      </w:footnotePr>
      <w:endnotePr>
        <w:numFmt w:val="decimal"/>
      </w:endnotePr>
      <w:pgSz w:w="11906" w:h="16838"/>
      <w:pgMar w:top="1701" w:right="850" w:bottom="1134" w:left="850" w:header="1134" w:footer="0" w:gutter="0"/>
      <w:cols w:space="720"/>
      <w:docGrid w:type="linesAndChars" w:linePitch="225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E2A0" w14:textId="77777777" w:rsidR="00121AB6" w:rsidRDefault="00121AB6">
      <w:pPr>
        <w:spacing w:before="347"/>
      </w:pPr>
      <w:r>
        <w:continuationSeparator/>
      </w:r>
    </w:p>
  </w:endnote>
  <w:endnote w:type="continuationSeparator" w:id="0">
    <w:p w14:paraId="77398AE8" w14:textId="77777777" w:rsidR="00121AB6" w:rsidRDefault="00121AB6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ACFB" w14:textId="77777777" w:rsidR="00121AB6" w:rsidRDefault="00121AB6">
      <w:pPr>
        <w:spacing w:before="347"/>
      </w:pPr>
      <w:r>
        <w:continuationSeparator/>
      </w:r>
    </w:p>
  </w:footnote>
  <w:footnote w:type="continuationSeparator" w:id="0">
    <w:p w14:paraId="100419D0" w14:textId="77777777" w:rsidR="00121AB6" w:rsidRDefault="00121AB6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Moves/>
  <w:defaultTabStop w:val="887"/>
  <w:hyphenationZone w:val="0"/>
  <w:drawingGridHorizontalSpacing w:val="391"/>
  <w:drawingGridVerticalSpacing w:val="2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41C"/>
    <w:rsid w:val="000425B4"/>
    <w:rsid w:val="000B1AE6"/>
    <w:rsid w:val="00121AB6"/>
    <w:rsid w:val="004B77A0"/>
    <w:rsid w:val="005D37D9"/>
    <w:rsid w:val="006F041C"/>
    <w:rsid w:val="00721CE3"/>
    <w:rsid w:val="00992949"/>
    <w:rsid w:val="00B255D8"/>
    <w:rsid w:val="00CD2698"/>
    <w:rsid w:val="00E279B0"/>
    <w:rsid w:val="00E76307"/>
    <w:rsid w:val="00F1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CF88D6"/>
  <w15:chartTrackingRefBased/>
  <w15:docId w15:val="{CADE6C2E-CA46-494E-A694-22918DFF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7A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B77A0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A882A-05F9-4045-8FB4-1A4C7A7EA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461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