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8" w:rsidRDefault="00F92A88" w:rsidP="00F92A88">
      <w:pPr>
        <w:spacing w:line="276" w:lineRule="auto"/>
        <w:ind w:firstLine="245"/>
        <w:jc w:val="center"/>
        <w:rPr>
          <w:rFonts w:hint="default"/>
          <w:sz w:val="28"/>
        </w:rPr>
      </w:pPr>
      <w:r>
        <w:rPr>
          <w:sz w:val="28"/>
        </w:rPr>
        <w:t>法定相続情報一覧図の保管及び交付の申出書</w:t>
      </w:r>
    </w:p>
    <w:p w:rsidR="00F92A88" w:rsidRPr="00B23B07" w:rsidRDefault="00F92A88" w:rsidP="00F92A88">
      <w:pPr>
        <w:spacing w:line="295" w:lineRule="exact"/>
        <w:ind w:firstLine="245"/>
        <w:rPr>
          <w:rFonts w:hint="default"/>
          <w:sz w:val="20"/>
        </w:rPr>
      </w:pPr>
      <w:r w:rsidRPr="00B23B07">
        <w:rPr>
          <w:sz w:val="20"/>
        </w:rPr>
        <w:t>(</w:t>
      </w:r>
      <w:r w:rsidRPr="00B23B07">
        <w:rPr>
          <w:sz w:val="20"/>
        </w:rPr>
        <w:t>補完年月日　平成　　年　　月　　日</w:t>
      </w:r>
      <w:r w:rsidRPr="00B23B07">
        <w:rPr>
          <w:sz w:val="20"/>
        </w:rPr>
        <w:t>)</w:t>
      </w: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900"/>
        <w:gridCol w:w="2028"/>
        <w:gridCol w:w="1464"/>
        <w:gridCol w:w="2562"/>
      </w:tblGrid>
      <w:tr w:rsidR="00F92A88" w:rsidTr="00226341">
        <w:trPr>
          <w:trHeight w:val="3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360" w:lineRule="auto"/>
              <w:rPr>
                <w:rFonts w:hint="default"/>
              </w:rPr>
            </w:pPr>
            <w:r w:rsidRPr="00FB0609">
              <w:rPr>
                <w:spacing w:val="75"/>
                <w:fitText w:val="1848" w:id="1435798272"/>
              </w:rPr>
              <w:t>申出年月</w:t>
            </w:r>
            <w:r w:rsidRPr="00FB0609">
              <w:rPr>
                <w:spacing w:val="22"/>
                <w:fitText w:val="1848" w:id="1435798272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360" w:lineRule="auto"/>
              <w:rPr>
                <w:rFonts w:hint="default"/>
              </w:rPr>
            </w:pPr>
            <w:r>
              <w:t>平成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F92A88" w:rsidTr="00B016B8">
        <w:trPr>
          <w:trHeight w:val="140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 w:rsidRPr="00F92A88">
              <w:rPr>
                <w:spacing w:val="15"/>
                <w:fitText w:val="1839" w:id="1435798273"/>
              </w:rPr>
              <w:t>被相続人の表</w:t>
            </w:r>
            <w:r w:rsidRPr="00F92A88">
              <w:rPr>
                <w:spacing w:val="-15"/>
                <w:fitText w:val="1839" w:id="1435798273"/>
              </w:rPr>
              <w:t>示</w:t>
            </w: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>
              <w:t xml:space="preserve">氏　　　名　</w:t>
            </w: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>
              <w:t xml:space="preserve">最後の住所　</w:t>
            </w: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 w:rsidRPr="008F60AD">
              <w:rPr>
                <w:rFonts w:ascii="ＭＳ ゴシック" w:hAnsi="ＭＳ ゴシック"/>
                <w:spacing w:val="30"/>
                <w:fitText w:val="1200" w:id="1435798274"/>
              </w:rPr>
              <w:t>生年月日</w:t>
            </w:r>
            <w:r>
              <w:rPr>
                <w:rFonts w:ascii="ＭＳ ゴシック" w:hAnsi="ＭＳ ゴシック"/>
              </w:rPr>
              <w:t xml:space="preserve">　</w:t>
            </w: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 xml:space="preserve">死亡年月日　</w:t>
            </w: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 w:rsidRPr="00F92A88">
              <w:rPr>
                <w:spacing w:val="30"/>
                <w:fitText w:val="1839" w:id="1435798275"/>
              </w:rPr>
              <w:t>申出人の表</w:t>
            </w:r>
            <w:r w:rsidRPr="00F92A88">
              <w:rPr>
                <w:spacing w:val="45"/>
                <w:fitText w:val="1839" w:id="1435798275"/>
              </w:rPr>
              <w:t>示</w:t>
            </w:r>
          </w:p>
          <w:p w:rsidR="00F92A88" w:rsidRDefault="00F92A88" w:rsidP="00226341">
            <w:pPr>
              <w:spacing w:line="276" w:lineRule="auto"/>
              <w:jc w:val="center"/>
              <w:rPr>
                <w:rFonts w:hint="default"/>
              </w:rPr>
            </w:pP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住　所　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>氏　名　　　　　　　　　　　　　㊞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連絡先　　　　　－　　　　　－　　　　　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>被相続人との続柄　（　　　）</w:t>
            </w: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jc w:val="distribute"/>
              <w:rPr>
                <w:rFonts w:hint="default"/>
              </w:rPr>
            </w:pPr>
            <w:r w:rsidRPr="00F92A88">
              <w:rPr>
                <w:spacing w:val="30"/>
                <w:fitText w:val="1839" w:id="1435798276"/>
              </w:rPr>
              <w:t>代理人の表</w:t>
            </w:r>
            <w:r w:rsidRPr="00F92A88">
              <w:rPr>
                <w:spacing w:val="45"/>
                <w:fitText w:val="1839" w:id="1435798276"/>
              </w:rPr>
              <w:t>示</w:t>
            </w:r>
          </w:p>
          <w:p w:rsidR="00F92A88" w:rsidRDefault="00F92A88" w:rsidP="00226341">
            <w:pPr>
              <w:spacing w:line="276" w:lineRule="auto"/>
              <w:jc w:val="distribute"/>
              <w:rPr>
                <w:rFonts w:hint="default"/>
              </w:rPr>
            </w:pPr>
          </w:p>
          <w:p w:rsidR="00F92A88" w:rsidRDefault="00F92A88" w:rsidP="00226341">
            <w:pPr>
              <w:spacing w:line="276" w:lineRule="auto"/>
              <w:jc w:val="distribute"/>
              <w:rPr>
                <w:rFonts w:hint="default"/>
              </w:rPr>
            </w:pPr>
          </w:p>
          <w:p w:rsidR="00F92A88" w:rsidRDefault="00F92A88" w:rsidP="00226341">
            <w:pPr>
              <w:spacing w:line="276" w:lineRule="auto"/>
              <w:jc w:val="distribute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住所（事務所）　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>氏名　　　　　　　　　　㊞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15717693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-9952581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委任による代理人</w:t>
            </w: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  <w:r w:rsidRPr="00F92A88">
              <w:rPr>
                <w:spacing w:val="135"/>
                <w:fitText w:val="1839" w:id="1435798277"/>
              </w:rPr>
              <w:t>利用目</w:t>
            </w:r>
            <w:r w:rsidRPr="00F92A88">
              <w:rPr>
                <w:spacing w:val="30"/>
                <w:fitText w:val="1839" w:id="1435798277"/>
              </w:rPr>
              <w:t>的</w:t>
            </w:r>
          </w:p>
          <w:p w:rsidR="00F92A88" w:rsidRDefault="00F92A88" w:rsidP="00B016B8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F92A88" w:rsidRDefault="00680F3D" w:rsidP="00B016B8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□不</w:t>
            </w:r>
            <w:r w:rsidR="00F92A88">
              <w:t xml:space="preserve">動産登記　</w:t>
            </w:r>
            <w:r>
              <w:t>□</w:t>
            </w:r>
            <w:r>
              <w:rPr>
                <w:rFonts w:ascii="ＭＳ ゴシック" w:hAnsi="ＭＳ ゴシック"/>
              </w:rPr>
              <w:t>預</w:t>
            </w:r>
            <w:r w:rsidR="00F92A88">
              <w:t>貯金の払戻し</w:t>
            </w:r>
          </w:p>
          <w:p w:rsidR="00F92A88" w:rsidRDefault="00680F3D" w:rsidP="00B016B8">
            <w:pPr>
              <w:overflowPunct/>
              <w:spacing w:line="276" w:lineRule="auto"/>
              <w:textAlignment w:val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□そ</w:t>
            </w:r>
            <w:r w:rsidR="00F92A88">
              <w:t>の他（　　　　　　　　　　　　　　　　　　　　　　）</w:t>
            </w: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 xml:space="preserve">　　　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r w:rsidR="00680F3D">
              <w:rPr>
                <w:rFonts w:ascii="ＭＳ ゴシック" w:hAnsi="ＭＳ ゴシック"/>
                <w:spacing w:val="-1"/>
              </w:rPr>
              <w:t>□窓</w:t>
            </w:r>
            <w:r>
              <w:t xml:space="preserve">口で受取　</w:t>
            </w:r>
            <w:r w:rsidR="00680F3D">
              <w:rPr>
                <w:rFonts w:ascii="ＭＳ ゴシック" w:hAnsi="ＭＳ ゴシック"/>
              </w:rPr>
              <w:t>□郵</w:t>
            </w:r>
            <w:r>
              <w:t>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rPr>
                <w:rFonts w:hint="default"/>
              </w:rPr>
            </w:pPr>
            <w:r>
              <w:t>被相続人名義の不動産の有無</w:t>
            </w:r>
          </w:p>
          <w:p w:rsidR="00F92A88" w:rsidRDefault="00F92A88" w:rsidP="00226341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2A88" w:rsidRPr="00E12A26" w:rsidRDefault="00680F3D" w:rsidP="00226341">
            <w:pPr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□有</w:t>
            </w:r>
          </w:p>
          <w:p w:rsidR="00F92A88" w:rsidRDefault="00F92A88" w:rsidP="00B016B8">
            <w:pPr>
              <w:rPr>
                <w:rFonts w:hint="default"/>
              </w:rPr>
            </w:pPr>
          </w:p>
          <w:p w:rsidR="00F92A88" w:rsidRDefault="00680F3D" w:rsidP="00226341">
            <w:pPr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□無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F92A88" w:rsidRDefault="00F92A88" w:rsidP="00226341">
            <w:pPr>
              <w:rPr>
                <w:rFonts w:hint="default"/>
              </w:rPr>
            </w:pPr>
            <w:r>
              <w:rPr>
                <w:position w:val="8"/>
                <w:sz w:val="16"/>
              </w:rPr>
              <w:t>（有の場合，不動産所在事項又は不動産番号を以下に記載する。）</w:t>
            </w:r>
          </w:p>
          <w:p w:rsidR="00F92A88" w:rsidRDefault="00F92A88" w:rsidP="0022634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F92A88" w:rsidRDefault="00F92A88" w:rsidP="00226341">
            <w:pPr>
              <w:rPr>
                <w:rFonts w:hint="default"/>
              </w:rPr>
            </w:pPr>
          </w:p>
        </w:tc>
      </w:tr>
      <w:tr w:rsidR="00F92A88" w:rsidTr="00226341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76" w:lineRule="auto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A88" w:rsidRDefault="00680F3D" w:rsidP="00226341">
            <w:pPr>
              <w:spacing w:line="276" w:lineRule="auto"/>
              <w:rPr>
                <w:rFonts w:hint="default"/>
              </w:rPr>
            </w:pPr>
            <w:r>
              <w:rPr>
                <w:rFonts w:ascii="メイリオ" w:eastAsia="メイリオ" w:hAnsi="メイリオ" w:cs="メイリオ"/>
              </w:rPr>
              <w:t>□被</w:t>
            </w:r>
            <w:r w:rsidR="00F92A88">
              <w:t xml:space="preserve">相続人の本籍地　</w:t>
            </w:r>
            <w:r w:rsidR="00F92A88">
              <w:rPr>
                <w:spacing w:val="-1"/>
              </w:rPr>
              <w:t xml:space="preserve">   </w:t>
            </w:r>
            <w:r>
              <w:rPr>
                <w:rFonts w:ascii="ＭＳ ゴシック" w:hAnsi="ＭＳ ゴシック"/>
                <w:spacing w:val="-1"/>
              </w:rPr>
              <w:t>□被</w:t>
            </w:r>
            <w:r w:rsidR="00F92A88">
              <w:t xml:space="preserve">相続人の最後の住所地　</w:t>
            </w:r>
          </w:p>
          <w:p w:rsidR="00F92A88" w:rsidRDefault="00680F3D" w:rsidP="00680F3D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□申</w:t>
            </w:r>
            <w:r w:rsidR="00F92A88">
              <w:t xml:space="preserve">出人の住所地　</w:t>
            </w:r>
            <w:r w:rsidR="00F92A88">
              <w:rPr>
                <w:spacing w:val="-1"/>
              </w:rPr>
              <w:t xml:space="preserve">   </w:t>
            </w:r>
            <w:r w:rsidR="00F92A88">
              <w:t xml:space="preserve">　</w:t>
            </w:r>
            <w:r>
              <w:rPr>
                <w:rFonts w:ascii="ＭＳ ゴシック" w:hAnsi="ＭＳ ゴシック"/>
              </w:rPr>
              <w:t>□被</w:t>
            </w:r>
            <w:r w:rsidR="00F92A88">
              <w:t xml:space="preserve">相続人名義の不動産の所在地　</w:t>
            </w:r>
          </w:p>
        </w:tc>
      </w:tr>
      <w:tr w:rsidR="00F92A88" w:rsidTr="00226341"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B016B8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z w:val="21"/>
              </w:rPr>
              <w:t>上記被相続人の法定相続情報一覧図を別添のとおり提出し，上記通数の一覧図の写しの交付を申出します。交付を受けた一覧図の写しについては，相続手続においてのみ使用し，その他の用途には使用しません。</w:t>
            </w:r>
          </w:p>
          <w:p w:rsidR="00F92A88" w:rsidRDefault="00F92A88" w:rsidP="00B016B8">
            <w:pPr>
              <w:rPr>
                <w:rFonts w:ascii="ＭＳ ゴシック" w:hAnsi="ＭＳ ゴシック" w:hint="default"/>
                <w:sz w:val="21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３か月以内に一覧図の写し及び返却書類を受け取らない場合は，廃棄して差し支えありません。</w:t>
            </w:r>
          </w:p>
          <w:p w:rsidR="00B016B8" w:rsidRDefault="00B016B8" w:rsidP="00B016B8">
            <w:pPr>
              <w:rPr>
                <w:rFonts w:hint="default"/>
              </w:rPr>
            </w:pPr>
          </w:p>
          <w:p w:rsidR="00F92A88" w:rsidRDefault="00F92A88" w:rsidP="00B016B8">
            <w:pPr>
              <w:rPr>
                <w:rFonts w:hint="default"/>
              </w:rPr>
            </w:pPr>
            <w:r>
              <w:t xml:space="preserve">　　　　　　津地方法務局　　　　　　支局・出張所　宛て</w:t>
            </w:r>
          </w:p>
        </w:tc>
      </w:tr>
      <w:tr w:rsidR="00F92A88" w:rsidTr="00226341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:rsidR="00F92A88" w:rsidRDefault="00F92A88" w:rsidP="00226341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通），除籍事項証明書（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:rsidR="00F92A88" w:rsidRDefault="00F92A88" w:rsidP="00226341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通），改製原戸籍謄本（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:rsidR="00F92A88" w:rsidRDefault="00F92A88" w:rsidP="00226341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通），住民票の除票の写し（　　通）</w:t>
            </w:r>
          </w:p>
        </w:tc>
      </w:tr>
      <w:tr w:rsidR="00F92A88" w:rsidTr="00226341">
        <w:trPr>
          <w:trHeight w:val="90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rPr>
                <w:rFonts w:hint="default"/>
              </w:rPr>
            </w:pPr>
          </w:p>
        </w:tc>
      </w:tr>
    </w:tbl>
    <w:p w:rsidR="00F92A88" w:rsidRDefault="00F92A88" w:rsidP="00F92A88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  <w:gridCol w:w="1342"/>
      </w:tblGrid>
      <w:tr w:rsidR="00F92A88" w:rsidTr="00226341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F92A88" w:rsidTr="00B016B8">
        <w:trPr>
          <w:trHeight w:val="18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680F3D">
            <w:pPr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A88" w:rsidRDefault="00F92A88" w:rsidP="00226341">
            <w:pPr>
              <w:spacing w:line="180" w:lineRule="auto"/>
              <w:rPr>
                <w:rFonts w:hint="default"/>
              </w:rPr>
            </w:pPr>
          </w:p>
        </w:tc>
      </w:tr>
    </w:tbl>
    <w:p w:rsidR="00E12A26" w:rsidRDefault="00F92A88" w:rsidP="00B016B8">
      <w:pPr>
        <w:rPr>
          <w:rFonts w:hint="default"/>
          <w:sz w:val="28"/>
        </w:rPr>
      </w:pPr>
      <w:r w:rsidRPr="00F92A88">
        <w:rPr>
          <w:color w:val="FF0000"/>
          <w:sz w:val="28"/>
        </w:rPr>
        <w:lastRenderedPageBreak/>
        <w:t>※記載例</w:t>
      </w:r>
      <w:r>
        <w:rPr>
          <w:sz w:val="28"/>
        </w:rPr>
        <w:t xml:space="preserve">　</w:t>
      </w:r>
      <w:r w:rsidR="00E12A26">
        <w:rPr>
          <w:sz w:val="28"/>
        </w:rPr>
        <w:t>法定相続情報一覧図の保管及び交付の申出書</w:t>
      </w:r>
    </w:p>
    <w:p w:rsidR="00E12A26" w:rsidRPr="00B23B07" w:rsidRDefault="00E12A26" w:rsidP="00E12A26">
      <w:pPr>
        <w:spacing w:line="295" w:lineRule="exact"/>
        <w:ind w:firstLine="245"/>
        <w:rPr>
          <w:rFonts w:hint="default"/>
          <w:sz w:val="20"/>
        </w:rPr>
      </w:pPr>
      <w:r w:rsidRPr="00B23B07">
        <w:rPr>
          <w:sz w:val="20"/>
        </w:rPr>
        <w:t>(</w:t>
      </w:r>
      <w:r w:rsidRPr="00B23B07">
        <w:rPr>
          <w:sz w:val="20"/>
        </w:rPr>
        <w:t>補完年月日　平成　　年　　月　　日</w:t>
      </w:r>
      <w:r w:rsidRPr="00B23B07">
        <w:rPr>
          <w:sz w:val="20"/>
        </w:rPr>
        <w:t>)</w:t>
      </w:r>
    </w:p>
    <w:tbl>
      <w:tblPr>
        <w:tblW w:w="890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900"/>
        <w:gridCol w:w="2028"/>
        <w:gridCol w:w="1464"/>
        <w:gridCol w:w="2562"/>
      </w:tblGrid>
      <w:tr w:rsidR="00E12A26" w:rsidTr="003B15C2">
        <w:trPr>
          <w:trHeight w:val="3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360" w:lineRule="auto"/>
              <w:rPr>
                <w:rFonts w:hint="default"/>
              </w:rPr>
            </w:pPr>
            <w:r w:rsidRPr="00FB0609">
              <w:rPr>
                <w:spacing w:val="75"/>
                <w:fitText w:val="1848" w:id="1435759361"/>
              </w:rPr>
              <w:t>申出年月</w:t>
            </w:r>
            <w:r w:rsidRPr="00FB0609">
              <w:rPr>
                <w:spacing w:val="22"/>
                <w:fitText w:val="1848" w:id="1435759361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360" w:lineRule="auto"/>
              <w:rPr>
                <w:rFonts w:hint="default"/>
              </w:rPr>
            </w:pPr>
            <w:r>
              <w:t>平成２９年５</w:t>
            </w:r>
            <w:r w:rsidR="00F92A88">
              <w:t>月２９</w:t>
            </w:r>
            <w:r>
              <w:t>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E12A26" w:rsidTr="00E12A26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  <w:r w:rsidRPr="00AE5C34">
              <w:rPr>
                <w:spacing w:val="15"/>
                <w:fitText w:val="1839" w:id="1435757313"/>
              </w:rPr>
              <w:t>被相続人の表</w:t>
            </w:r>
            <w:r w:rsidRPr="00AE5C34">
              <w:rPr>
                <w:spacing w:val="-15"/>
                <w:fitText w:val="1839" w:id="1435757313"/>
              </w:rPr>
              <w:t>示</w:t>
            </w:r>
          </w:p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</w:p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</w:p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2A26" w:rsidRDefault="00F92A88" w:rsidP="003B15C2">
            <w:pPr>
              <w:spacing w:line="276" w:lineRule="auto"/>
              <w:rPr>
                <w:rFonts w:hint="default"/>
              </w:rPr>
            </w:pPr>
            <w:r>
              <w:t>氏　　　名　法務　太郎</w:t>
            </w:r>
          </w:p>
          <w:p w:rsidR="00E12A26" w:rsidRDefault="00F92A88" w:rsidP="003B15C2">
            <w:pPr>
              <w:spacing w:line="276" w:lineRule="auto"/>
              <w:rPr>
                <w:rFonts w:hint="default"/>
              </w:rPr>
            </w:pPr>
            <w:r>
              <w:t>最後の住所　三重県津</w:t>
            </w:r>
            <w:r w:rsidR="00E12A26">
              <w:t>市</w:t>
            </w:r>
            <w:r>
              <w:t>丸之内２６番８</w:t>
            </w:r>
            <w:r w:rsidR="00E12A26">
              <w:t>号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 w:rsidRPr="00AE5C34">
              <w:rPr>
                <w:rFonts w:ascii="ＭＳ ゴシック" w:hAnsi="ＭＳ ゴシック"/>
                <w:spacing w:val="30"/>
                <w:fitText w:val="1200" w:id="1435759104"/>
              </w:rPr>
              <w:t>生年月日</w:t>
            </w:r>
            <w:r>
              <w:rPr>
                <w:rFonts w:ascii="ＭＳ ゴシック" w:hAnsi="ＭＳ ゴシック"/>
              </w:rPr>
              <w:t xml:space="preserve">　昭和１９年９月１６日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平成２７年１２月２２日</w:t>
            </w:r>
          </w:p>
        </w:tc>
      </w:tr>
      <w:tr w:rsidR="00E12A26" w:rsidTr="00E12A26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 w:rsidRPr="00AE5C34">
              <w:rPr>
                <w:spacing w:val="30"/>
                <w:fitText w:val="1839" w:id="1435757315"/>
              </w:rPr>
              <w:t>申出人の表</w:t>
            </w:r>
            <w:r w:rsidRPr="00AE5C34">
              <w:rPr>
                <w:spacing w:val="45"/>
                <w:fitText w:val="1839" w:id="1435757315"/>
              </w:rPr>
              <w:t>示</w:t>
            </w:r>
          </w:p>
          <w:p w:rsidR="00E12A26" w:rsidRDefault="00E12A26" w:rsidP="003B15C2">
            <w:pPr>
              <w:spacing w:line="276" w:lineRule="auto"/>
              <w:jc w:val="center"/>
              <w:rPr>
                <w:rFonts w:hint="default"/>
              </w:rPr>
            </w:pP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 xml:space="preserve">住　所　</w:t>
            </w:r>
            <w:r w:rsidR="00F92A88">
              <w:t>三重県津市丸之内２６番８号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 xml:space="preserve">氏　名　</w:t>
            </w:r>
            <w:r w:rsidR="00F92A88">
              <w:t xml:space="preserve">法務　</w:t>
            </w:r>
            <w:r w:rsidR="005E694C">
              <w:t>次郎</w:t>
            </w:r>
            <w:r>
              <w:t xml:space="preserve">　　　　　　　　　㊞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>連絡先　１２３－４５６－７７７７</w:t>
            </w:r>
            <w:bookmarkStart w:id="0" w:name="_GoBack"/>
            <w:bookmarkEnd w:id="0"/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>被相続人との続柄　（子）</w:t>
            </w:r>
          </w:p>
        </w:tc>
      </w:tr>
      <w:tr w:rsidR="00E12A26" w:rsidTr="00B23B07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276" w:lineRule="auto"/>
              <w:jc w:val="distribute"/>
              <w:rPr>
                <w:rFonts w:hint="default"/>
              </w:rPr>
            </w:pPr>
            <w:r w:rsidRPr="00AE5C34">
              <w:rPr>
                <w:spacing w:val="30"/>
                <w:fitText w:val="1839" w:id="1435757316"/>
              </w:rPr>
              <w:t>代理人の表</w:t>
            </w:r>
            <w:r w:rsidRPr="00AE5C34">
              <w:rPr>
                <w:spacing w:val="45"/>
                <w:fitText w:val="1839" w:id="1435757316"/>
              </w:rPr>
              <w:t>示</w:t>
            </w:r>
          </w:p>
          <w:p w:rsidR="00E12A26" w:rsidRDefault="00E12A26" w:rsidP="003B15C2">
            <w:pPr>
              <w:spacing w:line="276" w:lineRule="auto"/>
              <w:jc w:val="distribute"/>
              <w:rPr>
                <w:rFonts w:hint="default"/>
              </w:rPr>
            </w:pPr>
          </w:p>
          <w:p w:rsidR="00E12A26" w:rsidRDefault="00E12A26" w:rsidP="003B15C2">
            <w:pPr>
              <w:spacing w:line="276" w:lineRule="auto"/>
              <w:jc w:val="distribute"/>
              <w:rPr>
                <w:rFonts w:hint="default"/>
              </w:rPr>
            </w:pPr>
          </w:p>
          <w:p w:rsidR="00E12A26" w:rsidRDefault="00E12A26" w:rsidP="003B15C2">
            <w:pPr>
              <w:spacing w:line="276" w:lineRule="auto"/>
              <w:jc w:val="distribute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 xml:space="preserve">住所（事務所）　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>氏名　　　　　　　　　　㊞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-11277030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-2010899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委任による代理人</w:t>
            </w:r>
          </w:p>
        </w:tc>
      </w:tr>
      <w:tr w:rsidR="00E12A26" w:rsidTr="00B23B07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  <w:r w:rsidRPr="00AE5C34">
              <w:rPr>
                <w:spacing w:val="135"/>
                <w:fitText w:val="1839" w:id="1435757317"/>
              </w:rPr>
              <w:t>利用目</w:t>
            </w:r>
            <w:r w:rsidRPr="00AE5C34">
              <w:rPr>
                <w:spacing w:val="30"/>
                <w:fitText w:val="1839" w:id="1435757317"/>
              </w:rPr>
              <w:t>的</w:t>
            </w:r>
          </w:p>
          <w:p w:rsidR="00E12A26" w:rsidRDefault="00E12A26" w:rsidP="00B016B8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E12A26" w:rsidRDefault="00F92A88" w:rsidP="00B016B8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■不</w:t>
            </w:r>
            <w:r w:rsidR="00E12A26">
              <w:t xml:space="preserve">動産登記　</w:t>
            </w:r>
            <w:r>
              <w:t>□</w:t>
            </w:r>
            <w:r>
              <w:rPr>
                <w:rFonts w:ascii="ＭＳ ゴシック" w:hAnsi="ＭＳ ゴシック"/>
              </w:rPr>
              <w:t>預</w:t>
            </w:r>
            <w:r w:rsidR="00E12A26">
              <w:t>貯金の払戻し</w:t>
            </w:r>
          </w:p>
          <w:p w:rsidR="00E12A26" w:rsidRDefault="00FB0609" w:rsidP="00B016B8">
            <w:pPr>
              <w:overflowPunct/>
              <w:spacing w:line="276" w:lineRule="auto"/>
              <w:textAlignment w:val="auto"/>
              <w:rPr>
                <w:rFonts w:hint="default"/>
              </w:rPr>
            </w:pPr>
            <w:sdt>
              <w:sdtPr>
                <w:id w:val="2752216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E5C34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E12A26">
              <w:t>その他（　　　　　　　　　　　　　　　　　　　　　　）</w:t>
            </w:r>
          </w:p>
        </w:tc>
      </w:tr>
      <w:tr w:rsidR="00E12A26" w:rsidTr="00B23B07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3B15C2">
            <w:pPr>
              <w:spacing w:line="276" w:lineRule="auto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016B8" w:rsidRDefault="00E12A26" w:rsidP="00B016B8">
            <w:pPr>
              <w:rPr>
                <w:rFonts w:hint="default"/>
              </w:rPr>
            </w:pPr>
            <w:r>
              <w:t xml:space="preserve">　　１通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r w:rsidR="00F92A88">
              <w:rPr>
                <w:spacing w:val="-1"/>
              </w:rPr>
              <w:t>■窓</w:t>
            </w:r>
            <w:r>
              <w:t xml:space="preserve">口で受取　</w:t>
            </w:r>
            <w:r w:rsidR="00F92A88">
              <w:rPr>
                <w:rFonts w:ascii="メイリオ" w:eastAsia="メイリオ" w:hAnsi="メイリオ" w:cs="メイリオ"/>
              </w:rPr>
              <w:t>□郵送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:rsidR="00E12A26" w:rsidRDefault="00E12A26" w:rsidP="00B016B8">
            <w:pPr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E12A26" w:rsidTr="00B23B07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B016B8">
            <w:pPr>
              <w:rPr>
                <w:rFonts w:hint="default"/>
              </w:rPr>
            </w:pPr>
            <w:r>
              <w:t>被相続人名義の不動産の有無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E12A26" w:rsidRPr="00E12A26" w:rsidRDefault="00F92A88" w:rsidP="00B016B8">
            <w:pPr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■</w:t>
            </w:r>
            <w:r>
              <w:rPr>
                <w:rFonts w:ascii="メイリオ" w:eastAsia="メイリオ" w:hAnsi="メイリオ" w:cs="メイリオ"/>
              </w:rPr>
              <w:t>有</w:t>
            </w:r>
          </w:p>
          <w:p w:rsidR="00E12A26" w:rsidRDefault="00FB0609" w:rsidP="00B016B8">
            <w:pPr>
              <w:rPr>
                <w:rFonts w:hint="default"/>
              </w:rPr>
            </w:pPr>
            <w:sdt>
              <w:sdtPr>
                <w:id w:val="877413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3B07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23B07">
              <w:t>無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:rsidR="00B23B07" w:rsidRDefault="00B23B07" w:rsidP="003B15C2">
            <w:pPr>
              <w:rPr>
                <w:rFonts w:hint="default"/>
              </w:rPr>
            </w:pPr>
            <w:r>
              <w:rPr>
                <w:position w:val="8"/>
                <w:sz w:val="16"/>
              </w:rPr>
              <w:t>（有の場合，不動産所在事項又は不動産番号を以下に記載する。）</w:t>
            </w:r>
          </w:p>
          <w:p w:rsidR="00E12A26" w:rsidRDefault="00B23B07" w:rsidP="00B016B8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１９０００００５６６９４７</w:t>
            </w:r>
          </w:p>
        </w:tc>
      </w:tr>
      <w:tr w:rsidR="00E12A26" w:rsidTr="00E12A26"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AE5C34">
            <w:pPr>
              <w:spacing w:line="276" w:lineRule="auto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2A26" w:rsidRDefault="00F92A88" w:rsidP="00AE5C34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■被</w:t>
            </w:r>
            <w:r w:rsidR="00E12A26">
              <w:t xml:space="preserve">相続人の本籍地　</w:t>
            </w:r>
            <w:r w:rsidR="00E12A26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-19654088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3B07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E12A26">
              <w:t xml:space="preserve">被相続人の最後の住所地　</w:t>
            </w:r>
          </w:p>
          <w:p w:rsidR="00E12A26" w:rsidRDefault="00FB0609" w:rsidP="00AE5C34">
            <w:pPr>
              <w:spacing w:line="276" w:lineRule="auto"/>
              <w:rPr>
                <w:rFonts w:hint="default"/>
              </w:rPr>
            </w:pPr>
            <w:sdt>
              <w:sdtPr>
                <w:id w:val="-774555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3B07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E12A26">
              <w:t xml:space="preserve">申出人の住所地　</w:t>
            </w:r>
            <w:r w:rsidR="00E12A26">
              <w:rPr>
                <w:spacing w:val="-1"/>
              </w:rPr>
              <w:t xml:space="preserve">   </w:t>
            </w:r>
            <w:r w:rsidR="00B23B07">
              <w:t xml:space="preserve">　</w:t>
            </w:r>
            <w:sdt>
              <w:sdtPr>
                <w:id w:val="-16737843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23B07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E12A26">
              <w:t xml:space="preserve">被相続人名義の不動産の所在地　</w:t>
            </w:r>
          </w:p>
        </w:tc>
      </w:tr>
      <w:tr w:rsidR="00E12A26" w:rsidTr="00E12A26"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B016B8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z w:val="21"/>
              </w:rPr>
              <w:t>上記被相続人の法定相続情報一覧図を別添のとおり提出し，上記通数の一覧図の写しの交付を申出します。交付を受けた一覧図の写しについては，相続手続においてのみ使用し，その他の用途には使用しません。</w:t>
            </w:r>
          </w:p>
          <w:p w:rsidR="00E12A26" w:rsidRDefault="00E12A26" w:rsidP="00B016B8">
            <w:pPr>
              <w:rPr>
                <w:rFonts w:ascii="ＭＳ ゴシック" w:hAnsi="ＭＳ ゴシック" w:hint="default"/>
                <w:sz w:val="21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３か月以内に一覧図の写し及び返却書類を受け取らない場合は，廃棄して差し支えありません。</w:t>
            </w:r>
          </w:p>
          <w:p w:rsidR="00B016B8" w:rsidRDefault="00B016B8" w:rsidP="00B016B8">
            <w:pPr>
              <w:rPr>
                <w:rFonts w:hint="default"/>
              </w:rPr>
            </w:pPr>
          </w:p>
          <w:p w:rsidR="00E12A26" w:rsidRDefault="00E12A26" w:rsidP="00B016B8">
            <w:pPr>
              <w:rPr>
                <w:rFonts w:hint="default"/>
              </w:rPr>
            </w:pPr>
            <w:r>
              <w:t xml:space="preserve">　　　　　　津地方法務局　不動産登記部門　宛て</w:t>
            </w:r>
          </w:p>
        </w:tc>
      </w:tr>
      <w:tr w:rsidR="00E12A26" w:rsidTr="00E12A26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B016B8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:rsidR="00E12A26" w:rsidRDefault="00E12A26" w:rsidP="00B016B8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通），除籍事項証明書（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:rsidR="00E12A26" w:rsidRDefault="00E12A26" w:rsidP="00B016B8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通），改製原戸籍謄本（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:rsidR="00E12A26" w:rsidRDefault="00E12A26" w:rsidP="00B016B8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通），住民票の除票の写し（　　通）</w:t>
            </w:r>
          </w:p>
        </w:tc>
      </w:tr>
      <w:tr w:rsidR="00E12A26" w:rsidTr="00E12A26">
        <w:trPr>
          <w:trHeight w:val="90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rPr>
                <w:rFonts w:hint="default"/>
              </w:rPr>
            </w:pPr>
          </w:p>
        </w:tc>
      </w:tr>
    </w:tbl>
    <w:p w:rsidR="00E12A26" w:rsidRDefault="00E12A26" w:rsidP="00E12A26">
      <w:pPr>
        <w:rPr>
          <w:rFonts w:hint="default"/>
        </w:rPr>
      </w:pPr>
    </w:p>
    <w:tbl>
      <w:tblPr>
        <w:tblW w:w="866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10"/>
        <w:gridCol w:w="1352"/>
      </w:tblGrid>
      <w:tr w:rsidR="00E12A26" w:rsidTr="00B016B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E12A26" w:rsidTr="00B016B8">
        <w:trPr>
          <w:trHeight w:val="83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  <w:p w:rsidR="00E12A26" w:rsidRDefault="00E12A26" w:rsidP="002A2B9D">
            <w:pPr>
              <w:spacing w:line="180" w:lineRule="auto"/>
              <w:rPr>
                <w:rFonts w:hint="default"/>
              </w:rPr>
            </w:pPr>
          </w:p>
        </w:tc>
      </w:tr>
    </w:tbl>
    <w:p w:rsidR="00AA0667" w:rsidRDefault="00AA0667">
      <w:pPr>
        <w:rPr>
          <w:rFonts w:hint="default"/>
        </w:rPr>
      </w:pPr>
    </w:p>
    <w:sectPr w:rsidR="00AA0667" w:rsidSect="00AE5C34">
      <w:pgSz w:w="11906" w:h="16838" w:code="9"/>
      <w:pgMar w:top="851" w:right="1701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09" w:rsidRDefault="00FB0609" w:rsidP="00F92A88">
      <w:pPr>
        <w:rPr>
          <w:rFonts w:hint="default"/>
        </w:rPr>
      </w:pPr>
      <w:r>
        <w:separator/>
      </w:r>
    </w:p>
  </w:endnote>
  <w:endnote w:type="continuationSeparator" w:id="0">
    <w:p w:rsidR="00FB0609" w:rsidRDefault="00FB0609" w:rsidP="00F92A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09" w:rsidRDefault="00FB0609" w:rsidP="00F92A88">
      <w:pPr>
        <w:rPr>
          <w:rFonts w:hint="default"/>
        </w:rPr>
      </w:pPr>
      <w:r>
        <w:separator/>
      </w:r>
    </w:p>
  </w:footnote>
  <w:footnote w:type="continuationSeparator" w:id="0">
    <w:p w:rsidR="00FB0609" w:rsidRDefault="00FB0609" w:rsidP="00F92A8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26"/>
    <w:rsid w:val="003B15C2"/>
    <w:rsid w:val="005E694C"/>
    <w:rsid w:val="00680F3D"/>
    <w:rsid w:val="008F60AD"/>
    <w:rsid w:val="00AA0667"/>
    <w:rsid w:val="00AE5C34"/>
    <w:rsid w:val="00B016B8"/>
    <w:rsid w:val="00B23B07"/>
    <w:rsid w:val="00E12A26"/>
    <w:rsid w:val="00E7698A"/>
    <w:rsid w:val="00F92A88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26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A2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A88"/>
    <w:rPr>
      <w:rFonts w:ascii="Times New Roman" w:eastAsia="ＭＳ ゴシック" w:hAnsi="Times New Roman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F9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A88"/>
    <w:rPr>
      <w:rFonts w:ascii="Times New Roman" w:eastAsia="ＭＳ ゴシック" w:hAnsi="Times New Roman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26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A2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A88"/>
    <w:rPr>
      <w:rFonts w:ascii="Times New Roman" w:eastAsia="ＭＳ ゴシック" w:hAnsi="Times New Roman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F9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A88"/>
    <w:rPr>
      <w:rFonts w:ascii="Times New Roman" w:eastAsia="ＭＳ ゴシック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381D-C095-464E-9A08-0B43ADAD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法務省民事局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法務局</dc:creator>
  <cp:lastModifiedBy>法務局通信ネットワークユーザ</cp:lastModifiedBy>
  <cp:revision>3</cp:revision>
  <cp:lastPrinted>2017-05-18T09:24:00Z</cp:lastPrinted>
  <dcterms:created xsi:type="dcterms:W3CDTF">2017-05-23T05:36:00Z</dcterms:created>
  <dcterms:modified xsi:type="dcterms:W3CDTF">2017-05-26T04:08:00Z</dcterms:modified>
</cp:coreProperties>
</file>