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A4" w:rsidRDefault="00AD5BA4" w:rsidP="00557B15">
      <w:pPr>
        <w:spacing w:line="504" w:lineRule="exact"/>
        <w:jc w:val="center"/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32"/>
        </w:rPr>
        <w:t>ＤＶＤ使用申込書</w:t>
      </w:r>
    </w:p>
    <w:p w:rsidR="00AD5BA4" w:rsidRPr="00D62FD0" w:rsidRDefault="00AD5BA4">
      <w:pPr>
        <w:spacing w:line="509" w:lineRule="exact"/>
        <w:rPr>
          <w:rFonts w:ascii="ＭＳ ゴシック" w:eastAsia="ＭＳ ゴシック" w:hAnsi="ＭＳ ゴシック" w:hint="default"/>
        </w:rPr>
      </w:pPr>
      <w:r>
        <w:t xml:space="preserve">　</w:t>
      </w:r>
      <w:r w:rsidRPr="00D62FD0">
        <w:rPr>
          <w:rFonts w:ascii="ＭＳ ゴシック" w:eastAsia="ＭＳ ゴシック" w:hAnsi="ＭＳ ゴシック"/>
        </w:rPr>
        <w:t xml:space="preserve">　　　　　　　　　　　　　　　　　　　　　　　　　　　年　　月　　日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182"/>
      </w:tblGrid>
      <w:tr w:rsidR="00AD5BA4" w:rsidRPr="00D62FD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    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</w:rPr>
              <w:t>題　　名</w:t>
            </w:r>
          </w:p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</w:rPr>
              <w:t>(№)</w:t>
            </w:r>
          </w:p>
          <w:p w:rsidR="007B6D4B" w:rsidRPr="00D62FD0" w:rsidRDefault="007B6D4B">
            <w:pPr>
              <w:rPr>
                <w:rFonts w:ascii="ＭＳ ゴシック" w:eastAsia="ＭＳ ゴシック" w:hAnsi="ＭＳ ゴシック" w:hint="default"/>
              </w:rPr>
            </w:pPr>
          </w:p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AD5BA4" w:rsidRPr="00D62FD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    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position w:val="17"/>
              </w:rPr>
              <w:t>使用目的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position w:val="17"/>
              </w:rPr>
              <w:t>（人員）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Default="00AD5BA4">
            <w:pPr>
              <w:rPr>
                <w:rFonts w:ascii="ＭＳ ゴシック" w:eastAsia="ＭＳ ゴシック" w:hAnsi="ＭＳ ゴシック" w:hint="default"/>
              </w:rPr>
            </w:pPr>
          </w:p>
          <w:p w:rsidR="00557B15" w:rsidRPr="00D62FD0" w:rsidRDefault="00557B15">
            <w:pPr>
              <w:rPr>
                <w:rFonts w:ascii="ＭＳ ゴシック" w:eastAsia="ＭＳ ゴシック" w:hAnsi="ＭＳ ゴシック" w:hint="default"/>
              </w:rPr>
            </w:pPr>
          </w:p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                       </w:t>
            </w:r>
            <w:r w:rsidRPr="00D62FD0">
              <w:rPr>
                <w:rFonts w:ascii="ＭＳ ゴシック" w:eastAsia="ＭＳ ゴシック" w:hAnsi="ＭＳ ゴシック"/>
              </w:rPr>
              <w:t>（　　　　　　　　　　　名　）</w:t>
            </w:r>
          </w:p>
        </w:tc>
      </w:tr>
      <w:tr w:rsidR="00AD5BA4" w:rsidRPr="00D62FD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</w:t>
            </w:r>
            <w:r w:rsidRPr="00D62FD0">
              <w:rPr>
                <w:rFonts w:ascii="ＭＳ ゴシック" w:eastAsia="ＭＳ ゴシック" w:hAnsi="ＭＳ ゴシック"/>
                <w:spacing w:val="-3"/>
                <w:position w:val="-2"/>
              </w:rPr>
              <w:t xml:space="preserve">    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position w:val="19"/>
              </w:rPr>
              <w:t>使用期間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</w:t>
            </w:r>
            <w:r w:rsidRPr="00D62FD0">
              <w:rPr>
                <w:rFonts w:ascii="ＭＳ ゴシック" w:eastAsia="ＭＳ ゴシック" w:hAnsi="ＭＳ ゴシック"/>
              </w:rPr>
              <w:t xml:space="preserve">　　　　　　　　　　年　　　　月　　　　日</w:t>
            </w:r>
          </w:p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               </w:t>
            </w:r>
            <w:r w:rsidRPr="00D62FD0">
              <w:rPr>
                <w:rFonts w:ascii="ＭＳ ゴシック" w:eastAsia="ＭＳ ゴシック" w:hAnsi="ＭＳ ゴシック"/>
              </w:rPr>
              <w:t xml:space="preserve">　　　　</w:t>
            </w: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 w:rsidRPr="00D62FD0">
              <w:rPr>
                <w:rFonts w:ascii="ＭＳ ゴシック" w:eastAsia="ＭＳ ゴシック" w:hAnsi="ＭＳ ゴシック"/>
              </w:rPr>
              <w:t>～</w:t>
            </w: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</w:t>
            </w:r>
            <w:r w:rsidRPr="00D62FD0">
              <w:rPr>
                <w:rFonts w:ascii="ＭＳ ゴシック" w:eastAsia="ＭＳ ゴシック" w:hAnsi="ＭＳ ゴシック"/>
              </w:rPr>
              <w:t xml:space="preserve">　</w:t>
            </w:r>
          </w:p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</w:rPr>
              <w:t xml:space="preserve">　　　　　　　　　　　年　　　　月　　　　日</w:t>
            </w:r>
          </w:p>
        </w:tc>
      </w:tr>
      <w:tr w:rsidR="00AD5BA4" w:rsidRPr="00D62FD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    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position w:val="17"/>
              </w:rPr>
              <w:t>返却年月日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 </w:t>
            </w:r>
            <w:r w:rsidRPr="00D62FD0">
              <w:rPr>
                <w:rFonts w:ascii="ＭＳ ゴシック" w:eastAsia="ＭＳ ゴシック" w:hAnsi="ＭＳ ゴシック"/>
              </w:rPr>
              <w:t xml:space="preserve">　</w:t>
            </w:r>
          </w:p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 </w:t>
            </w:r>
            <w:r w:rsidRPr="00D62FD0">
              <w:rPr>
                <w:rFonts w:ascii="ＭＳ ゴシック" w:eastAsia="ＭＳ ゴシック" w:hAnsi="ＭＳ ゴシック"/>
              </w:rPr>
              <w:t xml:space="preserve">　　　　</w:t>
            </w:r>
            <w:r w:rsidRPr="00D62FD0">
              <w:rPr>
                <w:rFonts w:ascii="ＭＳ ゴシック" w:eastAsia="ＭＳ ゴシック" w:hAnsi="ＭＳ ゴシック"/>
                <w:spacing w:val="-3"/>
                <w:position w:val="14"/>
              </w:rPr>
              <w:t xml:space="preserve"> </w:t>
            </w:r>
            <w:r w:rsidRPr="00D62FD0">
              <w:rPr>
                <w:rFonts w:ascii="ＭＳ ゴシック" w:eastAsia="ＭＳ ゴシック" w:hAnsi="ＭＳ ゴシック"/>
                <w:position w:val="14"/>
              </w:rPr>
              <w:t xml:space="preserve">　　　　　年　　　　月　　　　日</w:t>
            </w: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 w:rsidRPr="00D62FD0">
              <w:rPr>
                <w:rFonts w:ascii="ＭＳ ゴシック" w:eastAsia="ＭＳ ゴシック" w:hAnsi="ＭＳ ゴシック"/>
              </w:rPr>
              <w:t xml:space="preserve">　</w:t>
            </w:r>
          </w:p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</w:rPr>
              <w:t xml:space="preserve">　　　　　　　★返却年月日を厳守してください。</w:t>
            </w:r>
          </w:p>
        </w:tc>
      </w:tr>
      <w:tr w:rsidR="00AD5BA4" w:rsidRPr="00D62FD0"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    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position w:val="17"/>
              </w:rPr>
              <w:t>使用団体名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position w:val="17"/>
              </w:rPr>
              <w:t>及び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position w:val="17"/>
              </w:rPr>
              <w:t>使用責任者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z w:val="21"/>
              </w:rPr>
              <w:t>団体名</w:t>
            </w:r>
          </w:p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AD5BA4" w:rsidRPr="00D62FD0"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z w:val="21"/>
              </w:rPr>
              <w:t>役職　　　　　　　　　　　　氏名</w:t>
            </w:r>
          </w:p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AD5BA4" w:rsidRPr="00D62FD0"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pacing w:val="-3"/>
              </w:rPr>
              <w:t xml:space="preserve">   </w:t>
            </w:r>
            <w:r w:rsidRPr="00D62FD0">
              <w:rPr>
                <w:rFonts w:ascii="ＭＳ ゴシック" w:eastAsia="ＭＳ ゴシック" w:hAnsi="ＭＳ ゴシック"/>
                <w:spacing w:val="-3"/>
                <w:position w:val="-17"/>
              </w:rPr>
              <w:t xml:space="preserve">   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position w:val="2"/>
              </w:rPr>
              <w:t>申込者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</w:rPr>
              <w:t>（送付先）</w:t>
            </w:r>
          </w:p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z w:val="21"/>
              </w:rPr>
              <w:t xml:space="preserve">　　　〒</w:t>
            </w:r>
          </w:p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z w:val="21"/>
              </w:rPr>
              <w:t>住　所</w:t>
            </w:r>
          </w:p>
        </w:tc>
      </w:tr>
      <w:tr w:rsidR="00AD5BA4" w:rsidRPr="00D62FD0">
        <w:tc>
          <w:tcPr>
            <w:tcW w:w="18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 w:rsidP="003A1B20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z w:val="21"/>
              </w:rPr>
              <w:t>電話番号</w:t>
            </w:r>
            <w:r w:rsidR="003A1B20">
              <w:rPr>
                <w:rFonts w:ascii="ＭＳ ゴシック" w:eastAsia="ＭＳ ゴシック" w:hAnsi="ＭＳ ゴシック"/>
                <w:sz w:val="21"/>
              </w:rPr>
              <w:t xml:space="preserve">　　　　　　　　　メールアドレス</w:t>
            </w:r>
          </w:p>
        </w:tc>
      </w:tr>
      <w:tr w:rsidR="00AD5BA4" w:rsidRPr="00D62FD0"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  <w:sz w:val="21"/>
              </w:rPr>
              <w:t>氏　名</w:t>
            </w:r>
            <w:r w:rsidRPr="00D62FD0">
              <w:rPr>
                <w:rFonts w:ascii="ＭＳ ゴシック" w:eastAsia="ＭＳ ゴシック" w:hAnsi="ＭＳ ゴシック"/>
                <w:position w:val="10"/>
                <w:sz w:val="21"/>
              </w:rPr>
              <w:t xml:space="preserve">　　　　</w:t>
            </w:r>
            <w:r w:rsidRPr="00D62FD0">
              <w:rPr>
                <w:rFonts w:ascii="ＭＳ ゴシック" w:eastAsia="ＭＳ ゴシック" w:hAnsi="ＭＳ ゴシック"/>
                <w:spacing w:val="-2"/>
                <w:sz w:val="21"/>
              </w:rPr>
              <w:t xml:space="preserve"> </w:t>
            </w:r>
          </w:p>
        </w:tc>
      </w:tr>
      <w:tr w:rsidR="00AD5BA4" w:rsidRPr="00D62FD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 w:rsidP="00557B15">
            <w:pPr>
              <w:ind w:firstLineChars="200" w:firstLine="506"/>
              <w:rPr>
                <w:rFonts w:ascii="ＭＳ ゴシック" w:eastAsia="ＭＳ ゴシック" w:hAnsi="ＭＳ ゴシック" w:hint="default"/>
              </w:rPr>
            </w:pPr>
            <w:r w:rsidRPr="00D62FD0">
              <w:rPr>
                <w:rFonts w:ascii="ＭＳ ゴシック" w:eastAsia="ＭＳ ゴシック" w:hAnsi="ＭＳ ゴシック"/>
              </w:rPr>
              <w:t>備　考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BA4" w:rsidRPr="00D62FD0" w:rsidRDefault="00AD5BA4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557B15" w:rsidRPr="00EF4FB6" w:rsidRDefault="00BF1F07" w:rsidP="00EF4FB6">
      <w:pPr>
        <w:spacing w:line="280" w:lineRule="exact"/>
        <w:rPr>
          <w:rFonts w:ascii="ＭＳ ゴシック" w:eastAsia="ＭＳ ゴシック" w:hAnsi="ＭＳ ゴシック" w:hint="default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636905</wp:posOffset>
                </wp:positionV>
                <wp:extent cx="5981700" cy="981075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FB6" w:rsidRPr="00DC6210" w:rsidRDefault="00EF4FB6" w:rsidP="009D608B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 w:val="22"/>
                                <w:szCs w:val="22"/>
                              </w:rPr>
                            </w:pPr>
                            <w:r w:rsidRPr="00DC6210"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［お申込み・お問合せ先］</w:t>
                            </w:r>
                          </w:p>
                          <w:p w:rsidR="00EF4FB6" w:rsidRPr="00DC6210" w:rsidRDefault="00EF4FB6" w:rsidP="009D608B">
                            <w:pPr>
                              <w:overflowPunct/>
                              <w:spacing w:line="260" w:lineRule="exact"/>
                              <w:ind w:firstLineChars="50" w:firstLine="117"/>
                              <w:jc w:val="left"/>
                              <w:textAlignment w:val="auto"/>
                              <w:rPr>
                                <w:rFonts w:ascii="HGSｺﾞｼｯｸM" w:eastAsia="HGSｺﾞｼｯｸM" w:hAnsi="游明朝" w:cs="Times New Roman" w:hint="default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DC6210"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〒160-0004</w:t>
                            </w:r>
                          </w:p>
                          <w:p w:rsidR="00EF4FB6" w:rsidRPr="00DC6210" w:rsidRDefault="00EF4FB6" w:rsidP="009D608B">
                            <w:pPr>
                              <w:overflowPunct/>
                              <w:spacing w:line="260" w:lineRule="exact"/>
                              <w:ind w:firstLineChars="50" w:firstLine="117"/>
                              <w:jc w:val="left"/>
                              <w:textAlignment w:val="auto"/>
                              <w:rPr>
                                <w:rFonts w:ascii="HGSｺﾞｼｯｸM" w:eastAsia="HGSｺﾞｼｯｸM" w:hAnsi="游明朝" w:cs="Times New Roman" w:hint="default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DC6210"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東京都新宿区四谷一丁目６番１号　四谷タワー１３階</w:t>
                            </w:r>
                          </w:p>
                          <w:p w:rsidR="009D608B" w:rsidRDefault="00EF4FB6" w:rsidP="009D608B">
                            <w:pPr>
                              <w:overflowPunct/>
                              <w:spacing w:line="260" w:lineRule="exact"/>
                              <w:ind w:firstLineChars="50" w:firstLine="117"/>
                              <w:jc w:val="left"/>
                              <w:textAlignment w:val="auto"/>
                              <w:rPr>
                                <w:rFonts w:ascii="HGSｺﾞｼｯｸM" w:eastAsia="HGSｺﾞｼｯｸM" w:hAnsi="游明朝" w:cs="Times New Roman" w:hint="default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DC6210"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東京法務局人権擁護部第三課</w:t>
                            </w:r>
                            <w:r w:rsidR="00DC6210" w:rsidRPr="00DC6210"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DC6210" w:rsidRPr="009D608B" w:rsidRDefault="00EF4FB6" w:rsidP="009D608B">
                            <w:pPr>
                              <w:overflowPunct/>
                              <w:spacing w:line="260" w:lineRule="exact"/>
                              <w:ind w:firstLineChars="50" w:firstLine="117"/>
                              <w:jc w:val="left"/>
                              <w:textAlignment w:val="auto"/>
                              <w:rPr>
                                <w:rFonts w:ascii="HGSｺﾞｼｯｸM" w:eastAsia="HGSｺﾞｼｯｸM" w:hAnsi="游明朝" w:cs="Times New Roman" w:hint="default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DC6210"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>TEL: 03-5363-3065</w:t>
                            </w:r>
                            <w:r w:rsidR="009D608B">
                              <w:rPr>
                                <w:rFonts w:ascii="HGSｺﾞｼｯｸM" w:eastAsia="HGSｺﾞｼｯｸM" w:hAnsi="游明朝" w:cs="Times New Roman"/>
                                <w:b/>
                                <w:color w:val="auto"/>
                                <w:kern w:val="2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C6210" w:rsidRPr="00DC6210">
                              <w:rPr>
                                <w:rFonts w:ascii="HGSｺﾞｼｯｸM" w:eastAsia="HGSｺﾞｼｯｸM" w:hAnsi="游明朝"/>
                                <w:b/>
                                <w:sz w:val="22"/>
                                <w:szCs w:val="22"/>
                              </w:rPr>
                              <w:t>FAX: 03-5363-3076</w:t>
                            </w:r>
                            <w:r w:rsidR="009D608B">
                              <w:rPr>
                                <w:rFonts w:ascii="HGSｺﾞｼｯｸM" w:eastAsia="HGSｺﾞｼｯｸM" w:hAnsi="游明朝"/>
                                <w:b/>
                                <w:sz w:val="22"/>
                                <w:szCs w:val="22"/>
                              </w:rPr>
                              <w:t xml:space="preserve">　E-mail:</w:t>
                            </w:r>
                            <w:r w:rsidR="00B12BF2">
                              <w:rPr>
                                <w:rFonts w:ascii="HGSｺﾞｼｯｸM" w:eastAsia="HGSｺﾞｼｯｸM" w:hAnsi="游明朝"/>
                                <w:b/>
                                <w:sz w:val="22"/>
                                <w:szCs w:val="22"/>
                              </w:rPr>
                              <w:t>jinken01_tokyo_moj_bal@</w:t>
                            </w:r>
                            <w:r w:rsidR="00DC6210" w:rsidRPr="00DC6210">
                              <w:rPr>
                                <w:rFonts w:ascii="HGSｺﾞｼｯｸM" w:eastAsia="HGSｺﾞｼｯｸM" w:hAnsi="游明朝"/>
                                <w:b/>
                                <w:sz w:val="22"/>
                                <w:szCs w:val="22"/>
                              </w:rPr>
                              <w:t>moj.go.jp</w:t>
                            </w:r>
                          </w:p>
                          <w:p w:rsidR="00DC6210" w:rsidRPr="009D608B" w:rsidRDefault="00DC6210" w:rsidP="00DC6210">
                            <w:pPr>
                              <w:overflowPunct/>
                              <w:spacing w:line="260" w:lineRule="exact"/>
                              <w:ind w:firstLineChars="100" w:firstLine="224"/>
                              <w:jc w:val="left"/>
                              <w:textAlignment w:val="auto"/>
                              <w:rPr>
                                <w:rFonts w:ascii="HGSｺﾞｼｯｸM" w:eastAsia="HGSｺﾞｼｯｸM" w:hAnsi="游明朝" w:cs="Times New Roman" w:hint="default"/>
                                <w:b/>
                                <w:color w:val="auto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:rsidR="00EF4FB6" w:rsidRPr="009D608B" w:rsidRDefault="00EF4FB6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pt;margin-top:50.15pt;width:471pt;height:7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">
                <v:textbox>
                  <w:txbxContent>
                    <w:p w:rsidR="00EF4FB6" w:rsidRPr="00DC6210" w:rsidRDefault="00EF4FB6" w:rsidP="009D608B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 w:hint="default"/>
                          <w:sz w:val="22"/>
                          <w:szCs w:val="22"/>
                        </w:rPr>
                      </w:pPr>
                      <w:r w:rsidRPr="00DC6210"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  <w:t>［お申込み・お問合せ先］</w:t>
                      </w:r>
                    </w:p>
                    <w:p w:rsidR="00EF4FB6" w:rsidRPr="00DC6210" w:rsidRDefault="00EF4FB6" w:rsidP="009D608B">
                      <w:pPr>
                        <w:overflowPunct/>
                        <w:spacing w:line="260" w:lineRule="exact"/>
                        <w:ind w:firstLineChars="50" w:firstLine="117"/>
                        <w:jc w:val="left"/>
                        <w:textAlignment w:val="auto"/>
                        <w:rPr>
                          <w:rFonts w:ascii="HGSｺﾞｼｯｸM" w:eastAsia="HGSｺﾞｼｯｸM" w:hAnsi="游明朝" w:cs="Times New Roman" w:hint="default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</w:pPr>
                      <w:r w:rsidRPr="00DC6210"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  <w:t>〒160-0004</w:t>
                      </w:r>
                    </w:p>
                    <w:p w:rsidR="00EF4FB6" w:rsidRPr="00DC6210" w:rsidRDefault="00EF4FB6" w:rsidP="009D608B">
                      <w:pPr>
                        <w:overflowPunct/>
                        <w:spacing w:line="260" w:lineRule="exact"/>
                        <w:ind w:firstLineChars="50" w:firstLine="117"/>
                        <w:jc w:val="left"/>
                        <w:textAlignment w:val="auto"/>
                        <w:rPr>
                          <w:rFonts w:ascii="HGSｺﾞｼｯｸM" w:eastAsia="HGSｺﾞｼｯｸM" w:hAnsi="游明朝" w:cs="Times New Roman" w:hint="default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</w:pPr>
                      <w:r w:rsidRPr="00DC6210"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  <w:t>東京都新宿区四谷一丁目６番１号　四谷タワー１３階</w:t>
                      </w:r>
                    </w:p>
                    <w:p w:rsidR="009D608B" w:rsidRDefault="00EF4FB6" w:rsidP="009D608B">
                      <w:pPr>
                        <w:overflowPunct/>
                        <w:spacing w:line="260" w:lineRule="exact"/>
                        <w:ind w:firstLineChars="50" w:firstLine="117"/>
                        <w:jc w:val="left"/>
                        <w:textAlignment w:val="auto"/>
                        <w:rPr>
                          <w:rFonts w:ascii="HGSｺﾞｼｯｸM" w:eastAsia="HGSｺﾞｼｯｸM" w:hAnsi="游明朝" w:cs="Times New Roman" w:hint="default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</w:pPr>
                      <w:r w:rsidRPr="00DC6210"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  <w:t>東京法務局人権擁護部第三課</w:t>
                      </w:r>
                      <w:r w:rsidR="00DC6210" w:rsidRPr="00DC6210"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DC6210" w:rsidRPr="009D608B" w:rsidRDefault="00EF4FB6" w:rsidP="009D608B">
                      <w:pPr>
                        <w:overflowPunct/>
                        <w:spacing w:line="260" w:lineRule="exact"/>
                        <w:ind w:firstLineChars="50" w:firstLine="117"/>
                        <w:jc w:val="left"/>
                        <w:textAlignment w:val="auto"/>
                        <w:rPr>
                          <w:rFonts w:ascii="HGSｺﾞｼｯｸM" w:eastAsia="HGSｺﾞｼｯｸM" w:hAnsi="游明朝" w:cs="Times New Roman" w:hint="default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</w:pPr>
                      <w:r w:rsidRPr="00DC6210"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  <w:t>TEL: 03-5363-3065</w:t>
                      </w:r>
                      <w:r w:rsidR="009D608B">
                        <w:rPr>
                          <w:rFonts w:ascii="HGSｺﾞｼｯｸM" w:eastAsia="HGSｺﾞｼｯｸM" w:hAnsi="游明朝" w:cs="Times New Roman"/>
                          <w:b/>
                          <w:color w:val="auto"/>
                          <w:kern w:val="2"/>
                          <w:sz w:val="22"/>
                          <w:szCs w:val="22"/>
                        </w:rPr>
                        <w:t xml:space="preserve">　</w:t>
                      </w:r>
                      <w:r w:rsidR="00DC6210" w:rsidRPr="00DC6210">
                        <w:rPr>
                          <w:rFonts w:ascii="HGSｺﾞｼｯｸM" w:eastAsia="HGSｺﾞｼｯｸM" w:hAnsi="游明朝"/>
                          <w:b/>
                          <w:sz w:val="22"/>
                          <w:szCs w:val="22"/>
                        </w:rPr>
                        <w:t>FAX: 03-5363-3076</w:t>
                      </w:r>
                      <w:r w:rsidR="009D608B">
                        <w:rPr>
                          <w:rFonts w:ascii="HGSｺﾞｼｯｸM" w:eastAsia="HGSｺﾞｼｯｸM" w:hAnsi="游明朝"/>
                          <w:b/>
                          <w:sz w:val="22"/>
                          <w:szCs w:val="22"/>
                        </w:rPr>
                        <w:t xml:space="preserve">　E-mail:</w:t>
                      </w:r>
                      <w:r w:rsidR="00B12BF2">
                        <w:rPr>
                          <w:rFonts w:ascii="HGSｺﾞｼｯｸM" w:eastAsia="HGSｺﾞｼｯｸM" w:hAnsi="游明朝"/>
                          <w:b/>
                          <w:sz w:val="22"/>
                          <w:szCs w:val="22"/>
                        </w:rPr>
                        <w:t>jinken01_tokyo_moj_bal@</w:t>
                      </w:r>
                      <w:r w:rsidR="00DC6210" w:rsidRPr="00DC6210">
                        <w:rPr>
                          <w:rFonts w:ascii="HGSｺﾞｼｯｸM" w:eastAsia="HGSｺﾞｼｯｸM" w:hAnsi="游明朝"/>
                          <w:b/>
                          <w:sz w:val="22"/>
                          <w:szCs w:val="22"/>
                        </w:rPr>
                        <w:t>moj.go.jp</w:t>
                      </w:r>
                    </w:p>
                    <w:p w:rsidR="00DC6210" w:rsidRPr="009D608B" w:rsidRDefault="00DC6210" w:rsidP="00DC6210">
                      <w:pPr>
                        <w:overflowPunct/>
                        <w:spacing w:line="260" w:lineRule="exact"/>
                        <w:ind w:firstLineChars="100" w:firstLine="224"/>
                        <w:jc w:val="left"/>
                        <w:textAlignment w:val="auto"/>
                        <w:rPr>
                          <w:rFonts w:ascii="HGSｺﾞｼｯｸM" w:eastAsia="HGSｺﾞｼｯｸM" w:hAnsi="游明朝" w:cs="Times New Roman" w:hint="default"/>
                          <w:b/>
                          <w:color w:val="auto"/>
                          <w:kern w:val="2"/>
                          <w:sz w:val="21"/>
                          <w:szCs w:val="21"/>
                        </w:rPr>
                      </w:pPr>
                    </w:p>
                    <w:p w:rsidR="00EF4FB6" w:rsidRPr="009D608B" w:rsidRDefault="00EF4FB6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1865630</wp:posOffset>
                </wp:positionV>
                <wp:extent cx="1594485" cy="36068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FB6" w:rsidRPr="00EF4FB6" w:rsidRDefault="00D27BC1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auto"/>
                              </w:rPr>
                              <w:t>郵送　／　手渡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5.1pt;margin-top:146.9pt;width:125.55pt;height:28.4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" filled="f" stroked="f">
                <v:textbox style="mso-fit-shape-to-text:t">
                  <w:txbxContent>
                    <w:p w:rsidR="00EF4FB6" w:rsidRPr="00EF4FB6" w:rsidRDefault="00D27B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auto"/>
                        </w:rPr>
                        <w:t>郵送　／　手渡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5BA4" w:rsidRPr="00557B15">
        <w:rPr>
          <w:rFonts w:ascii="ＭＳ ゴシック" w:eastAsia="ＭＳ ゴシック" w:hAnsi="ＭＳ ゴシック"/>
          <w:sz w:val="21"/>
          <w:szCs w:val="21"/>
        </w:rPr>
        <w:t>（</w:t>
      </w:r>
      <w:r w:rsidR="00AD5BA4" w:rsidRPr="00557B15">
        <w:rPr>
          <w:rFonts w:ascii="ＭＳ ゴシック" w:eastAsia="ＭＳ ゴシック" w:hAnsi="ＭＳ ゴシック"/>
          <w:b/>
          <w:sz w:val="21"/>
          <w:szCs w:val="21"/>
        </w:rPr>
        <w:t>注意）ＤＶＤ</w:t>
      </w:r>
      <w:r w:rsidR="007B6D4B" w:rsidRPr="00557B15">
        <w:rPr>
          <w:rFonts w:ascii="ＭＳ ゴシック" w:eastAsia="ＭＳ ゴシック" w:hAnsi="ＭＳ ゴシック"/>
          <w:b/>
          <w:sz w:val="21"/>
          <w:szCs w:val="21"/>
        </w:rPr>
        <w:t>が損傷した場合には，補償をしていただくことも</w:t>
      </w:r>
      <w:r w:rsidR="00AD5BA4" w:rsidRPr="00557B15">
        <w:rPr>
          <w:rFonts w:ascii="ＭＳ ゴシック" w:eastAsia="ＭＳ ゴシック" w:hAnsi="ＭＳ ゴシック"/>
          <w:b/>
          <w:sz w:val="21"/>
          <w:szCs w:val="21"/>
        </w:rPr>
        <w:t>ありますので，取扱いには十分ご注意ください。</w:t>
      </w:r>
    </w:p>
    <w:sectPr w:rsidR="00557B15" w:rsidRPr="00EF4F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134" w:bottom="1134" w:left="1417" w:header="1134" w:footer="0" w:gutter="0"/>
      <w:cols w:space="720"/>
      <w:docGrid w:type="linesAndChars" w:linePitch="424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5E" w:rsidRDefault="00A4625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4625E" w:rsidRDefault="00A4625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2D" w:rsidRDefault="00DE402D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2D" w:rsidRDefault="00DE402D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2D" w:rsidRDefault="00DE402D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5E" w:rsidRDefault="00A4625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4625E" w:rsidRDefault="00A4625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2D" w:rsidRDefault="00DE402D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2D" w:rsidRDefault="00DE402D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2D" w:rsidRDefault="00DE402D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isplayBackgroundShape/>
  <w:bordersDoNotSurroundHeader/>
  <w:bordersDoNotSurroundFooter/>
  <w:proofState w:spelling="clean" w:grammar="dirty"/>
  <w:defaultTabStop w:val="1011"/>
  <w:hyphenationZone w:val="0"/>
  <w:drawingGridHorizontalSpacing w:val="446"/>
  <w:drawingGridVerticalSpacing w:val="4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E5"/>
    <w:rsid w:val="000118C3"/>
    <w:rsid w:val="000B0A0F"/>
    <w:rsid w:val="001F7623"/>
    <w:rsid w:val="00267DBC"/>
    <w:rsid w:val="00290A2F"/>
    <w:rsid w:val="002A5FBA"/>
    <w:rsid w:val="00325409"/>
    <w:rsid w:val="003A1B20"/>
    <w:rsid w:val="004668E2"/>
    <w:rsid w:val="00493BE9"/>
    <w:rsid w:val="00527091"/>
    <w:rsid w:val="00557B15"/>
    <w:rsid w:val="005B5A5C"/>
    <w:rsid w:val="006F573D"/>
    <w:rsid w:val="00706D88"/>
    <w:rsid w:val="007B6D4B"/>
    <w:rsid w:val="008B300C"/>
    <w:rsid w:val="009406AD"/>
    <w:rsid w:val="009D608B"/>
    <w:rsid w:val="00A4625E"/>
    <w:rsid w:val="00A473E5"/>
    <w:rsid w:val="00AD5BA4"/>
    <w:rsid w:val="00B076B3"/>
    <w:rsid w:val="00B12BF2"/>
    <w:rsid w:val="00BC6F07"/>
    <w:rsid w:val="00BF1F07"/>
    <w:rsid w:val="00D27BC1"/>
    <w:rsid w:val="00D62FD0"/>
    <w:rsid w:val="00DC6210"/>
    <w:rsid w:val="00DE402D"/>
    <w:rsid w:val="00E43E3B"/>
    <w:rsid w:val="00E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3E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73E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402D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E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402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23F6653B5B61478E47C3D5E904146A" ma:contentTypeVersion="11" ma:contentTypeDescription="新しいドキュメントを作成します。" ma:contentTypeScope="" ma:versionID="b81fff9d8c4865751921350a0a06ea16">
  <xsd:schema xmlns:xsd="http://www.w3.org/2001/XMLSchema" xmlns:xs="http://www.w3.org/2001/XMLSchema" xmlns:p="http://schemas.microsoft.com/office/2006/metadata/properties" xmlns:ns2="7694e759-d670-47ca-b4a0-3503f8e45186" xmlns:ns3="da1feb5c-b023-4694-8da1-ab5550254ece" targetNamespace="http://schemas.microsoft.com/office/2006/metadata/properties" ma:root="true" ma:fieldsID="58c9b4fad6143df68df7b9a9fff315e0" ns2:_="" ns3:_="">
    <xsd:import namespace="7694e759-d670-47ca-b4a0-3503f8e45186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e759-d670-47ca-b4a0-3503f8e45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b93433-6e86-4718-9b65-a2d20876f2fd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4e759-d670-47ca-b4a0-3503f8e45186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AE7DE3E0-A40F-414F-9396-CC8422DD2BC5}"/>
</file>

<file path=customXml/itemProps2.xml><?xml version="1.0" encoding="utf-8"?>
<ds:datastoreItem xmlns:ds="http://schemas.openxmlformats.org/officeDocument/2006/customXml" ds:itemID="{7486F1F9-2B9A-4B8B-80AD-200BFFC50E9D}"/>
</file>

<file path=customXml/itemProps3.xml><?xml version="1.0" encoding="utf-8"?>
<ds:datastoreItem xmlns:ds="http://schemas.openxmlformats.org/officeDocument/2006/customXml" ds:itemID="{BF2FE9A3-7B3C-4669-8BC8-A9CD18D6EB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0x0101001223F6653B5B61478E47C3D5E904146A</vt:lpwstr>
  </property>
</Properties>
</file>