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C0751" w14:textId="77777777" w:rsidR="000C6030" w:rsidRDefault="000C6030" w:rsidP="000C6030">
      <w:pPr>
        <w:overflowPunct/>
        <w:jc w:val="right"/>
        <w:textAlignment w:val="auto"/>
        <w:rPr>
          <w:rFonts w:ascii="Century" w:hAnsi="Century" w:cs="Times New Roman" w:hint="default"/>
          <w:color w:val="auto"/>
          <w:kern w:val="2"/>
          <w:szCs w:val="24"/>
        </w:rPr>
      </w:pPr>
      <w:r>
        <w:rPr>
          <w:rFonts w:ascii="Century" w:hAnsi="Century" w:cs="Times New Roman"/>
          <w:color w:val="auto"/>
          <w:kern w:val="2"/>
          <w:szCs w:val="24"/>
        </w:rPr>
        <w:t>別</w:t>
      </w:r>
      <w:r w:rsidR="00074A12">
        <w:rPr>
          <w:rFonts w:ascii="Century" w:hAnsi="Century" w:cs="Times New Roman"/>
          <w:color w:val="auto"/>
          <w:kern w:val="2"/>
          <w:szCs w:val="24"/>
        </w:rPr>
        <w:t>紙</w:t>
      </w:r>
      <w:r w:rsidR="008C7BA0">
        <w:rPr>
          <w:rFonts w:ascii="Century" w:hAnsi="Century" w:cs="Times New Roman"/>
          <w:color w:val="auto"/>
          <w:kern w:val="2"/>
          <w:szCs w:val="24"/>
        </w:rPr>
        <w:t>２</w:t>
      </w:r>
    </w:p>
    <w:p w14:paraId="5F61644C" w14:textId="77777777" w:rsidR="000C6030" w:rsidRDefault="000C6030" w:rsidP="000C6030">
      <w:pPr>
        <w:overflowPunct/>
        <w:jc w:val="center"/>
        <w:textAlignment w:val="auto"/>
        <w:rPr>
          <w:rFonts w:ascii="Century" w:hAnsi="Century" w:cs="Times New Roman" w:hint="default"/>
          <w:color w:val="auto"/>
          <w:kern w:val="2"/>
          <w:szCs w:val="24"/>
        </w:rPr>
      </w:pPr>
      <w:r>
        <w:rPr>
          <w:rFonts w:ascii="Century" w:hAnsi="Century" w:cs="Times New Roman"/>
          <w:color w:val="auto"/>
          <w:kern w:val="2"/>
          <w:szCs w:val="24"/>
        </w:rPr>
        <w:t>人権</w:t>
      </w:r>
      <w:r w:rsidR="007D286A">
        <w:rPr>
          <w:rFonts w:ascii="Century" w:hAnsi="Century" w:cs="Times New Roman"/>
          <w:color w:val="auto"/>
          <w:kern w:val="2"/>
          <w:szCs w:val="24"/>
        </w:rPr>
        <w:t>啓発ポスター</w:t>
      </w:r>
      <w:r>
        <w:rPr>
          <w:rFonts w:ascii="Century" w:hAnsi="Century" w:cs="Times New Roman"/>
          <w:color w:val="auto"/>
          <w:kern w:val="2"/>
          <w:szCs w:val="24"/>
        </w:rPr>
        <w:t>コンテスト</w:t>
      </w:r>
      <w:r w:rsidR="006D1481">
        <w:rPr>
          <w:rFonts w:ascii="Century" w:hAnsi="Century" w:cs="Times New Roman"/>
          <w:color w:val="auto"/>
          <w:kern w:val="2"/>
          <w:szCs w:val="24"/>
        </w:rPr>
        <w:t>作品</w:t>
      </w:r>
      <w:r>
        <w:rPr>
          <w:rFonts w:ascii="Century" w:hAnsi="Century" w:cs="Times New Roman"/>
          <w:color w:val="auto"/>
          <w:kern w:val="2"/>
          <w:szCs w:val="24"/>
        </w:rPr>
        <w:t>送付先</w:t>
      </w:r>
    </w:p>
    <w:p w14:paraId="3651A874" w14:textId="77777777" w:rsidR="000C6030" w:rsidRDefault="000C6030" w:rsidP="000C6030">
      <w:pPr>
        <w:overflowPunct/>
        <w:jc w:val="center"/>
        <w:textAlignment w:val="auto"/>
        <w:rPr>
          <w:rFonts w:ascii="Century" w:hAnsi="Century" w:cs="Times New Roman" w:hint="default"/>
          <w:color w:val="auto"/>
          <w:kern w:val="2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5661"/>
      </w:tblGrid>
      <w:tr w:rsidR="00087D1D" w:rsidRPr="00B90F5A" w14:paraId="59B41918" w14:textId="77777777" w:rsidTr="00B90F5A">
        <w:tc>
          <w:tcPr>
            <w:tcW w:w="2900" w:type="dxa"/>
          </w:tcPr>
          <w:p w14:paraId="75B832BE" w14:textId="77777777" w:rsidR="00087D1D" w:rsidRPr="00B90F5A" w:rsidRDefault="006D1481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>
              <w:rPr>
                <w:rFonts w:ascii="Century" w:hAnsi="Century" w:cs="Times New Roman"/>
                <w:color w:val="auto"/>
                <w:kern w:val="2"/>
                <w:szCs w:val="24"/>
              </w:rPr>
              <w:t>市　町</w:t>
            </w:r>
          </w:p>
        </w:tc>
        <w:tc>
          <w:tcPr>
            <w:tcW w:w="5802" w:type="dxa"/>
          </w:tcPr>
          <w:p w14:paraId="367FA39A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送付先</w:t>
            </w:r>
          </w:p>
        </w:tc>
      </w:tr>
      <w:tr w:rsidR="00087D1D" w:rsidRPr="00B90F5A" w14:paraId="0DBC2372" w14:textId="77777777" w:rsidTr="00B90F5A">
        <w:tc>
          <w:tcPr>
            <w:tcW w:w="2900" w:type="dxa"/>
            <w:vAlign w:val="center"/>
          </w:tcPr>
          <w:p w14:paraId="6D3398DD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静岡市</w:t>
            </w:r>
          </w:p>
        </w:tc>
        <w:tc>
          <w:tcPr>
            <w:tcW w:w="5802" w:type="dxa"/>
          </w:tcPr>
          <w:p w14:paraId="6F7C4CBF" w14:textId="77777777" w:rsidR="00087D1D" w:rsidRPr="00B90F5A" w:rsidRDefault="00087D1D" w:rsidP="00B90F5A">
            <w:pPr>
              <w:overflowPunct/>
              <w:jc w:val="left"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〒４２０－８６５０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静岡市葵区追手町９－５０</w:t>
            </w:r>
          </w:p>
          <w:p w14:paraId="0E991BF9" w14:textId="77777777" w:rsidR="00087D1D" w:rsidRPr="00B90F5A" w:rsidRDefault="00087D1D" w:rsidP="00B90F5A">
            <w:pPr>
              <w:overflowPunct/>
              <w:jc w:val="left"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静岡地方合同庁舎静岡地方法務局人権擁護課内　静岡人権擁護協議会静岡市委員会</w:t>
            </w:r>
          </w:p>
          <w:p w14:paraId="22D2D82E" w14:textId="77777777" w:rsidR="00087D1D" w:rsidRPr="00B90F5A" w:rsidRDefault="00087D1D" w:rsidP="00B90F5A">
            <w:pPr>
              <w:overflowPunct/>
              <w:jc w:val="left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TEL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０５４－２５４－３５５５（内線２６６）</w:t>
            </w:r>
          </w:p>
        </w:tc>
      </w:tr>
      <w:tr w:rsidR="00087D1D" w:rsidRPr="00B90F5A" w14:paraId="0FA35C67" w14:textId="77777777" w:rsidTr="00B90F5A">
        <w:tc>
          <w:tcPr>
            <w:tcW w:w="2900" w:type="dxa"/>
            <w:vAlign w:val="center"/>
          </w:tcPr>
          <w:p w14:paraId="05A891E0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焼津市</w:t>
            </w:r>
          </w:p>
        </w:tc>
        <w:tc>
          <w:tcPr>
            <w:tcW w:w="5802" w:type="dxa"/>
            <w:vAlign w:val="center"/>
          </w:tcPr>
          <w:p w14:paraId="2EF10077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４２５－８５０２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焼津市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本町２－１６－３２</w:t>
            </w:r>
          </w:p>
          <w:p w14:paraId="6EAB90A5" w14:textId="77777777" w:rsidR="005141FE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焼津市役所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市民環境部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くらし安全課</w:t>
            </w:r>
          </w:p>
          <w:p w14:paraId="46D90BB8" w14:textId="77777777" w:rsidR="00087D1D" w:rsidRPr="00B90F5A" w:rsidRDefault="005141FE" w:rsidP="001A4C65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TEL  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０５４－６２６－１</w:t>
            </w:r>
            <w:r w:rsidR="001A4C65">
              <w:rPr>
                <w:rFonts w:ascii="Century" w:hAnsi="Century" w:cs="Times New Roman"/>
                <w:color w:val="auto"/>
                <w:kern w:val="2"/>
                <w:szCs w:val="24"/>
              </w:rPr>
              <w:t>１３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１</w:t>
            </w:r>
          </w:p>
        </w:tc>
      </w:tr>
      <w:tr w:rsidR="00087D1D" w:rsidRPr="00B90F5A" w14:paraId="492FD91A" w14:textId="77777777" w:rsidTr="00B90F5A">
        <w:tc>
          <w:tcPr>
            <w:tcW w:w="2900" w:type="dxa"/>
            <w:vAlign w:val="center"/>
          </w:tcPr>
          <w:p w14:paraId="091C84A2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藤枝市</w:t>
            </w:r>
          </w:p>
        </w:tc>
        <w:tc>
          <w:tcPr>
            <w:tcW w:w="5802" w:type="dxa"/>
            <w:vAlign w:val="center"/>
          </w:tcPr>
          <w:p w14:paraId="2618EA95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４２６－８７２２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藤枝市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岡出山１－１１－１</w:t>
            </w:r>
          </w:p>
          <w:p w14:paraId="24EC24A8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藤枝市役所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市民協働部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市民相談センター</w:t>
            </w:r>
          </w:p>
          <w:p w14:paraId="1247024C" w14:textId="77777777" w:rsidR="005141FE" w:rsidRPr="00B90F5A" w:rsidRDefault="005141FE" w:rsidP="00B90F5A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TEL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０５４－６４３－３３４５</w:t>
            </w:r>
          </w:p>
        </w:tc>
      </w:tr>
      <w:tr w:rsidR="00087D1D" w:rsidRPr="00B90F5A" w14:paraId="31DEA55D" w14:textId="77777777" w:rsidTr="00B90F5A">
        <w:tc>
          <w:tcPr>
            <w:tcW w:w="2900" w:type="dxa"/>
            <w:vAlign w:val="center"/>
          </w:tcPr>
          <w:p w14:paraId="4BA89CD3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島田市</w:t>
            </w:r>
          </w:p>
        </w:tc>
        <w:tc>
          <w:tcPr>
            <w:tcW w:w="5802" w:type="dxa"/>
            <w:vAlign w:val="center"/>
          </w:tcPr>
          <w:p w14:paraId="1E953773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４２７－</w:t>
            </w:r>
            <w:r w:rsidR="001A4C65">
              <w:rPr>
                <w:rFonts w:ascii="Century" w:hAnsi="Century" w:cs="Times New Roman"/>
                <w:color w:val="auto"/>
                <w:kern w:val="2"/>
                <w:szCs w:val="24"/>
              </w:rPr>
              <w:t>８５０１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島田市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中央町</w:t>
            </w:r>
            <w:r w:rsidR="00030470">
              <w:rPr>
                <w:rFonts w:ascii="Century" w:hAnsi="Century" w:cs="Times New Roman"/>
                <w:color w:val="auto"/>
                <w:kern w:val="2"/>
                <w:szCs w:val="24"/>
              </w:rPr>
              <w:t>１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－１</w:t>
            </w:r>
          </w:p>
          <w:p w14:paraId="5D7D06B9" w14:textId="77777777" w:rsidR="00087D1D" w:rsidRPr="00B90F5A" w:rsidRDefault="00030470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>
              <w:rPr>
                <w:rFonts w:ascii="Century" w:hAnsi="Century" w:cs="Times New Roman"/>
                <w:color w:val="auto"/>
                <w:kern w:val="2"/>
                <w:szCs w:val="24"/>
              </w:rPr>
              <w:t>島田市役所本庁舎生活安心課</w:t>
            </w:r>
            <w:r w:rsidR="001A4C65">
              <w:rPr>
                <w:rFonts w:ascii="Century" w:hAnsi="Century" w:cs="Times New Roman"/>
                <w:color w:val="auto"/>
                <w:kern w:val="2"/>
                <w:szCs w:val="24"/>
              </w:rPr>
              <w:t>市民相談係</w:t>
            </w:r>
          </w:p>
          <w:p w14:paraId="2077E025" w14:textId="77777777" w:rsidR="005141FE" w:rsidRPr="00B90F5A" w:rsidRDefault="005141FE" w:rsidP="00B90F5A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TEL  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０５４７－３６－７１５３</w:t>
            </w:r>
          </w:p>
        </w:tc>
      </w:tr>
      <w:tr w:rsidR="00087D1D" w:rsidRPr="00B90F5A" w14:paraId="063E2285" w14:textId="77777777" w:rsidTr="00B90F5A">
        <w:tc>
          <w:tcPr>
            <w:tcW w:w="2900" w:type="dxa"/>
            <w:vAlign w:val="center"/>
          </w:tcPr>
          <w:p w14:paraId="457AA3EC" w14:textId="77777777" w:rsidR="00087D1D" w:rsidRPr="00B90F5A" w:rsidRDefault="00087D1D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牧之原市</w:t>
            </w:r>
          </w:p>
        </w:tc>
        <w:tc>
          <w:tcPr>
            <w:tcW w:w="5802" w:type="dxa"/>
            <w:vAlign w:val="center"/>
          </w:tcPr>
          <w:p w14:paraId="0CEF64FC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４２１－０４９５</w:t>
            </w:r>
            <w:r w:rsidR="00800DE1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牧之原市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静波４４７－１</w:t>
            </w:r>
          </w:p>
          <w:p w14:paraId="5701DFA0" w14:textId="77777777" w:rsidR="00087D1D" w:rsidRPr="00B90F5A" w:rsidRDefault="00087D1D" w:rsidP="00B90F5A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牧之原市役所</w:t>
            </w:r>
            <w:r w:rsidR="005141FE"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市民生活部市民課</w:t>
            </w:r>
          </w:p>
          <w:p w14:paraId="7DECF349" w14:textId="77777777" w:rsidR="005141FE" w:rsidRPr="00B90F5A" w:rsidRDefault="005141FE" w:rsidP="00B90F5A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TEL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０５４８－２３－００２１</w:t>
            </w:r>
          </w:p>
        </w:tc>
      </w:tr>
      <w:tr w:rsidR="00087D1D" w:rsidRPr="00B90F5A" w14:paraId="259650A0" w14:textId="77777777" w:rsidTr="00B90F5A">
        <w:tc>
          <w:tcPr>
            <w:tcW w:w="2900" w:type="dxa"/>
            <w:vAlign w:val="center"/>
          </w:tcPr>
          <w:p w14:paraId="18BF0A7B" w14:textId="77777777" w:rsidR="00087D1D" w:rsidRPr="00B90F5A" w:rsidRDefault="00AA0FD4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川根本町</w:t>
            </w:r>
          </w:p>
        </w:tc>
        <w:tc>
          <w:tcPr>
            <w:tcW w:w="5802" w:type="dxa"/>
            <w:vAlign w:val="center"/>
          </w:tcPr>
          <w:p w14:paraId="7401D311" w14:textId="77777777" w:rsidR="00AA0FD4" w:rsidRPr="00B90F5A" w:rsidRDefault="00AA0FD4" w:rsidP="00AA0FD4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〒４２８－０３１３　川根本町上長尾６２７</w:t>
            </w:r>
          </w:p>
          <w:p w14:paraId="050B30D6" w14:textId="77777777" w:rsidR="00AA0FD4" w:rsidRPr="00B90F5A" w:rsidRDefault="00AA0FD4" w:rsidP="00AA0FD4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川根本町役場健康福祉課</w:t>
            </w:r>
          </w:p>
          <w:p w14:paraId="195D2663" w14:textId="77777777" w:rsidR="005141FE" w:rsidRPr="00B90F5A" w:rsidRDefault="00AA0FD4" w:rsidP="00AA0FD4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lastRenderedPageBreak/>
              <w:t>TEL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０５４７－５６－２２２４</w:t>
            </w:r>
          </w:p>
        </w:tc>
      </w:tr>
      <w:tr w:rsidR="00087D1D" w:rsidRPr="00B90F5A" w14:paraId="75361C21" w14:textId="77777777" w:rsidTr="00B90F5A">
        <w:tc>
          <w:tcPr>
            <w:tcW w:w="2900" w:type="dxa"/>
            <w:vAlign w:val="center"/>
          </w:tcPr>
          <w:p w14:paraId="129FC77F" w14:textId="77777777" w:rsidR="00087D1D" w:rsidRPr="00B90F5A" w:rsidRDefault="00AA0FD4" w:rsidP="00B90F5A">
            <w:pPr>
              <w:overflowPunct/>
              <w:jc w:val="center"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lastRenderedPageBreak/>
              <w:t>吉田町</w:t>
            </w:r>
          </w:p>
        </w:tc>
        <w:tc>
          <w:tcPr>
            <w:tcW w:w="5802" w:type="dxa"/>
            <w:vAlign w:val="center"/>
          </w:tcPr>
          <w:p w14:paraId="16B4FD8D" w14:textId="77777777" w:rsidR="00AA0FD4" w:rsidRPr="00B90F5A" w:rsidRDefault="00AA0FD4" w:rsidP="00AA0FD4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〒４２１－０３９５　吉田町住吉８７</w:t>
            </w:r>
          </w:p>
          <w:p w14:paraId="386FB65B" w14:textId="77777777" w:rsidR="00AA0FD4" w:rsidRPr="00B90F5A" w:rsidRDefault="00AA0FD4" w:rsidP="00AA0FD4">
            <w:pPr>
              <w:overflowPunct/>
              <w:textAlignment w:val="auto"/>
              <w:rPr>
                <w:rFonts w:ascii="Century" w:hAnsi="Century" w:cs="Times New Roman" w:hint="default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吉田町役場町民課</w:t>
            </w:r>
          </w:p>
          <w:p w14:paraId="30B39A60" w14:textId="77777777" w:rsidR="005141FE" w:rsidRPr="00B90F5A" w:rsidRDefault="00AA0FD4" w:rsidP="00B90F5A">
            <w:pPr>
              <w:overflowPunct/>
              <w:textAlignment w:val="auto"/>
              <w:rPr>
                <w:rFonts w:ascii="Century" w:hAnsi="Century" w:cs="Times New Roman"/>
                <w:color w:val="auto"/>
                <w:kern w:val="2"/>
                <w:szCs w:val="24"/>
              </w:rPr>
            </w:pP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>TEL</w:t>
            </w:r>
            <w:r w:rsidRPr="00B90F5A">
              <w:rPr>
                <w:rFonts w:ascii="Century" w:hAnsi="Century" w:cs="Times New Roman"/>
                <w:color w:val="auto"/>
                <w:kern w:val="2"/>
                <w:szCs w:val="24"/>
              </w:rPr>
              <w:t xml:space="preserve">　０５４８－３３－２１０１</w:t>
            </w:r>
          </w:p>
        </w:tc>
      </w:tr>
    </w:tbl>
    <w:p w14:paraId="37E2143A" w14:textId="77777777" w:rsidR="000C6030" w:rsidRPr="000C6030" w:rsidRDefault="000C6030" w:rsidP="00F01287">
      <w:pPr>
        <w:overflowPunct/>
        <w:textAlignment w:val="auto"/>
        <w:rPr>
          <w:rFonts w:ascii="Century" w:hAnsi="Century" w:cs="Times New Roman"/>
          <w:color w:val="auto"/>
          <w:kern w:val="2"/>
          <w:szCs w:val="24"/>
        </w:rPr>
      </w:pPr>
    </w:p>
    <w:sectPr w:rsidR="000C6030" w:rsidRPr="000C6030" w:rsidSect="006D1481">
      <w:footnotePr>
        <w:numRestart w:val="eachPage"/>
      </w:footnotePr>
      <w:endnotePr>
        <w:numFmt w:val="decimal"/>
      </w:endnotePr>
      <w:pgSz w:w="11906" w:h="16838" w:code="9"/>
      <w:pgMar w:top="1701" w:right="1701" w:bottom="1418" w:left="1701" w:header="1134" w:footer="0" w:gutter="0"/>
      <w:cols w:space="720"/>
      <w:docGrid w:type="linesAndChars" w:linePitch="508" w:charSpace="22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CBF95" w14:textId="77777777" w:rsidR="0055710D" w:rsidRDefault="0055710D">
      <w:pPr>
        <w:spacing w:before="327"/>
      </w:pPr>
      <w:r>
        <w:continuationSeparator/>
      </w:r>
    </w:p>
  </w:endnote>
  <w:endnote w:type="continuationSeparator" w:id="0">
    <w:p w14:paraId="0E28F9EC" w14:textId="77777777" w:rsidR="0055710D" w:rsidRDefault="0055710D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EB4FA" w14:textId="77777777" w:rsidR="0055710D" w:rsidRDefault="0055710D">
      <w:pPr>
        <w:spacing w:before="327"/>
      </w:pPr>
      <w:r>
        <w:continuationSeparator/>
      </w:r>
    </w:p>
  </w:footnote>
  <w:footnote w:type="continuationSeparator" w:id="0">
    <w:p w14:paraId="0C91BBE1" w14:textId="77777777" w:rsidR="0055710D" w:rsidRDefault="0055710D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6313C"/>
    <w:multiLevelType w:val="hybridMultilevel"/>
    <w:tmpl w:val="3AF42B36"/>
    <w:lvl w:ilvl="0" w:tplc="00E47790">
      <w:numFmt w:val="bullet"/>
      <w:lvlText w:val="☆"/>
      <w:lvlJc w:val="left"/>
      <w:pPr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71255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1004"/>
  <w:hyphenationZone w:val="0"/>
  <w:drawingGridHorizontalSpacing w:val="251"/>
  <w:drawingGridVerticalSpacing w:val="254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748"/>
    <w:rsid w:val="00005F99"/>
    <w:rsid w:val="00015EAB"/>
    <w:rsid w:val="00030470"/>
    <w:rsid w:val="00037C0A"/>
    <w:rsid w:val="00047439"/>
    <w:rsid w:val="00074A12"/>
    <w:rsid w:val="00076974"/>
    <w:rsid w:val="00087D1D"/>
    <w:rsid w:val="000A4A61"/>
    <w:rsid w:val="000A5F69"/>
    <w:rsid w:val="000C4858"/>
    <w:rsid w:val="000C6030"/>
    <w:rsid w:val="000D205D"/>
    <w:rsid w:val="000E4328"/>
    <w:rsid w:val="000E5B94"/>
    <w:rsid w:val="000E6574"/>
    <w:rsid w:val="000E7D42"/>
    <w:rsid w:val="00113330"/>
    <w:rsid w:val="00124C23"/>
    <w:rsid w:val="00140544"/>
    <w:rsid w:val="00161841"/>
    <w:rsid w:val="001A4C65"/>
    <w:rsid w:val="001A7E77"/>
    <w:rsid w:val="00200038"/>
    <w:rsid w:val="00200224"/>
    <w:rsid w:val="00206A79"/>
    <w:rsid w:val="00212854"/>
    <w:rsid w:val="00237CCB"/>
    <w:rsid w:val="00251793"/>
    <w:rsid w:val="00296426"/>
    <w:rsid w:val="002C4AA5"/>
    <w:rsid w:val="002C7B2A"/>
    <w:rsid w:val="00300912"/>
    <w:rsid w:val="003025BA"/>
    <w:rsid w:val="00307134"/>
    <w:rsid w:val="00331E6A"/>
    <w:rsid w:val="00333150"/>
    <w:rsid w:val="003440CF"/>
    <w:rsid w:val="00393DF0"/>
    <w:rsid w:val="003D1152"/>
    <w:rsid w:val="003E3F26"/>
    <w:rsid w:val="00426133"/>
    <w:rsid w:val="0047383A"/>
    <w:rsid w:val="00483360"/>
    <w:rsid w:val="00485CE5"/>
    <w:rsid w:val="00486A09"/>
    <w:rsid w:val="004A6FE0"/>
    <w:rsid w:val="004A7908"/>
    <w:rsid w:val="004B0943"/>
    <w:rsid w:val="004B2681"/>
    <w:rsid w:val="0050029B"/>
    <w:rsid w:val="005141FE"/>
    <w:rsid w:val="00522F84"/>
    <w:rsid w:val="0055710D"/>
    <w:rsid w:val="00565517"/>
    <w:rsid w:val="005717CE"/>
    <w:rsid w:val="005832CF"/>
    <w:rsid w:val="00586BA0"/>
    <w:rsid w:val="005E3467"/>
    <w:rsid w:val="00630CC5"/>
    <w:rsid w:val="00633A91"/>
    <w:rsid w:val="00672CF5"/>
    <w:rsid w:val="006C6344"/>
    <w:rsid w:val="006D1481"/>
    <w:rsid w:val="00702982"/>
    <w:rsid w:val="00704FC4"/>
    <w:rsid w:val="0076246A"/>
    <w:rsid w:val="007934CB"/>
    <w:rsid w:val="007C3EAC"/>
    <w:rsid w:val="007C6C8D"/>
    <w:rsid w:val="007D0877"/>
    <w:rsid w:val="007D286A"/>
    <w:rsid w:val="00800DE1"/>
    <w:rsid w:val="00802A9D"/>
    <w:rsid w:val="00815AA4"/>
    <w:rsid w:val="00843C20"/>
    <w:rsid w:val="0087107D"/>
    <w:rsid w:val="008933D0"/>
    <w:rsid w:val="008C7BA0"/>
    <w:rsid w:val="008E5987"/>
    <w:rsid w:val="008E7B8A"/>
    <w:rsid w:val="0090205D"/>
    <w:rsid w:val="00952054"/>
    <w:rsid w:val="00964053"/>
    <w:rsid w:val="00980A7D"/>
    <w:rsid w:val="00983868"/>
    <w:rsid w:val="009918E5"/>
    <w:rsid w:val="009E0589"/>
    <w:rsid w:val="009F6D2C"/>
    <w:rsid w:val="00A1414A"/>
    <w:rsid w:val="00A319EF"/>
    <w:rsid w:val="00A47EFA"/>
    <w:rsid w:val="00A62E90"/>
    <w:rsid w:val="00AA0FD4"/>
    <w:rsid w:val="00AB4E88"/>
    <w:rsid w:val="00AC1DD7"/>
    <w:rsid w:val="00AD011E"/>
    <w:rsid w:val="00B12014"/>
    <w:rsid w:val="00B41434"/>
    <w:rsid w:val="00B4288D"/>
    <w:rsid w:val="00B479C8"/>
    <w:rsid w:val="00B75E44"/>
    <w:rsid w:val="00B765A6"/>
    <w:rsid w:val="00B82540"/>
    <w:rsid w:val="00B82E06"/>
    <w:rsid w:val="00B90F5A"/>
    <w:rsid w:val="00B9400B"/>
    <w:rsid w:val="00BB25F7"/>
    <w:rsid w:val="00BE6017"/>
    <w:rsid w:val="00BF7428"/>
    <w:rsid w:val="00C0072D"/>
    <w:rsid w:val="00C07B50"/>
    <w:rsid w:val="00C22226"/>
    <w:rsid w:val="00C95B04"/>
    <w:rsid w:val="00C960C9"/>
    <w:rsid w:val="00C96438"/>
    <w:rsid w:val="00CC602D"/>
    <w:rsid w:val="00CD164B"/>
    <w:rsid w:val="00CF78B7"/>
    <w:rsid w:val="00D06EE2"/>
    <w:rsid w:val="00D34A46"/>
    <w:rsid w:val="00D407D5"/>
    <w:rsid w:val="00D623A4"/>
    <w:rsid w:val="00D64F66"/>
    <w:rsid w:val="00D70F90"/>
    <w:rsid w:val="00DA0722"/>
    <w:rsid w:val="00DA1391"/>
    <w:rsid w:val="00DA28FF"/>
    <w:rsid w:val="00DE3C4B"/>
    <w:rsid w:val="00E11E4F"/>
    <w:rsid w:val="00E42B40"/>
    <w:rsid w:val="00E43BD4"/>
    <w:rsid w:val="00E95CE8"/>
    <w:rsid w:val="00EB576D"/>
    <w:rsid w:val="00ED404C"/>
    <w:rsid w:val="00EE2F86"/>
    <w:rsid w:val="00EE428F"/>
    <w:rsid w:val="00F01287"/>
    <w:rsid w:val="00F02663"/>
    <w:rsid w:val="00F22374"/>
    <w:rsid w:val="00F33244"/>
    <w:rsid w:val="00F376CA"/>
    <w:rsid w:val="00F44EFA"/>
    <w:rsid w:val="00F621A5"/>
    <w:rsid w:val="00F81ED7"/>
    <w:rsid w:val="00F83A63"/>
    <w:rsid w:val="00F93154"/>
    <w:rsid w:val="00F941D7"/>
    <w:rsid w:val="00FD1748"/>
    <w:rsid w:val="00FE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F0E767"/>
  <w15:chartTrackingRefBased/>
  <w15:docId w15:val="{96DF682F-C665-4BC9-8360-89F46E16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161841"/>
    <w:pPr>
      <w:jc w:val="center"/>
    </w:pPr>
    <w:rPr>
      <w:rFonts w:hint="default"/>
    </w:rPr>
  </w:style>
  <w:style w:type="character" w:customStyle="1" w:styleId="a4">
    <w:name w:val="記 (文字)"/>
    <w:link w:val="a3"/>
    <w:uiPriority w:val="99"/>
    <w:rsid w:val="00161841"/>
    <w:rPr>
      <w:rFonts w:ascii="Times New Roman" w:hAnsi="Times New Roman"/>
      <w:color w:val="000000"/>
      <w:sz w:val="24"/>
    </w:rPr>
  </w:style>
  <w:style w:type="paragraph" w:styleId="a5">
    <w:name w:val="Closing"/>
    <w:basedOn w:val="a"/>
    <w:link w:val="a6"/>
    <w:uiPriority w:val="99"/>
    <w:unhideWhenUsed/>
    <w:rsid w:val="00161841"/>
    <w:pPr>
      <w:jc w:val="right"/>
    </w:pPr>
    <w:rPr>
      <w:rFonts w:hint="default"/>
    </w:rPr>
  </w:style>
  <w:style w:type="character" w:customStyle="1" w:styleId="a6">
    <w:name w:val="結語 (文字)"/>
    <w:link w:val="a5"/>
    <w:uiPriority w:val="99"/>
    <w:rsid w:val="00161841"/>
    <w:rPr>
      <w:rFonts w:ascii="Times New Roman" w:hAnsi="Times New Roman"/>
      <w:color w:val="000000"/>
      <w:sz w:val="24"/>
    </w:rPr>
  </w:style>
  <w:style w:type="paragraph" w:styleId="a7">
    <w:name w:val="header"/>
    <w:basedOn w:val="a"/>
    <w:link w:val="a8"/>
    <w:uiPriority w:val="99"/>
    <w:unhideWhenUsed/>
    <w:rsid w:val="00C95B0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C95B04"/>
    <w:rPr>
      <w:rFonts w:ascii="Times New Roman" w:hAnsi="Times New Roman"/>
      <w:color w:val="000000"/>
      <w:sz w:val="24"/>
    </w:rPr>
  </w:style>
  <w:style w:type="paragraph" w:styleId="a9">
    <w:name w:val="footer"/>
    <w:basedOn w:val="a"/>
    <w:link w:val="aa"/>
    <w:uiPriority w:val="99"/>
    <w:unhideWhenUsed/>
    <w:rsid w:val="00C95B0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C95B04"/>
    <w:rPr>
      <w:rFonts w:ascii="Times New Roman" w:hAnsi="Times New Roman"/>
      <w:color w:val="000000"/>
      <w:sz w:val="24"/>
    </w:rPr>
  </w:style>
  <w:style w:type="paragraph" w:styleId="ab">
    <w:name w:val="Balloon Text"/>
    <w:basedOn w:val="a"/>
    <w:link w:val="ac"/>
    <w:uiPriority w:val="99"/>
    <w:semiHidden/>
    <w:unhideWhenUsed/>
    <w:rsid w:val="00BF7428"/>
    <w:rPr>
      <w:rFonts w:ascii="Arial" w:eastAsia="ＭＳ ゴシック" w:hAnsi="Arial" w:cs="Times New Roman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BF7428"/>
    <w:rPr>
      <w:rFonts w:ascii="Arial" w:eastAsia="ＭＳ ゴシック" w:hAnsi="Arial" w:cs="Times New Roman"/>
      <w:color w:val="000000"/>
      <w:sz w:val="18"/>
      <w:szCs w:val="18"/>
    </w:rPr>
  </w:style>
  <w:style w:type="character" w:styleId="ad">
    <w:name w:val="Hyperlink"/>
    <w:uiPriority w:val="99"/>
    <w:unhideWhenUsed/>
    <w:rsid w:val="005E3467"/>
    <w:rPr>
      <w:color w:val="0563C1"/>
      <w:u w:val="single"/>
    </w:rPr>
  </w:style>
  <w:style w:type="table" w:styleId="ae">
    <w:name w:val="Table Grid"/>
    <w:basedOn w:val="a1"/>
    <w:uiPriority w:val="59"/>
    <w:rsid w:val="0008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B8C185018369340BA55F986EA44E77E" ma:contentTypeVersion="6" ma:contentTypeDescription="新しいドキュメントを作成します。" ma:contentTypeScope="" ma:versionID="d678fbcbca3a1977423ad154752690c2">
  <xsd:schema xmlns:xsd="http://www.w3.org/2001/XMLSchema" xmlns:xs="http://www.w3.org/2001/XMLSchema" xmlns:p="http://schemas.microsoft.com/office/2006/metadata/properties" xmlns:ns2="80574233-cd3b-40fa-b9de-61ea0440e759" xmlns:ns3="da1feb5c-b023-4694-8da1-ab5550254ece" targetNamespace="http://schemas.microsoft.com/office/2006/metadata/properties" ma:root="true" ma:fieldsID="899d5317893e6fbff866034c20fd7ca8" ns2:_="" ns3:_="">
    <xsd:import namespace="80574233-cd3b-40fa-b9de-61ea0440e759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574233-cd3b-40fa-b9de-61ea0440e75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3a80459-5be8-41fb-8ad2-6510f1368982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574233-cd3b-40fa-b9de-61ea0440e759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40F62B9C-7D6D-480C-BB58-2872E573DC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61F7C2-0642-47BC-B096-015D2E537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B676E4-5A81-4ECD-9862-E1287594D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574233-cd3b-40fa-b9de-61ea0440e759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496AFB-C48E-4EA9-9C15-EC0CBC888F55}">
  <ds:schemaRefs>
    <ds:schemaRef ds:uri="http://schemas.microsoft.com/office/2006/metadata/properties"/>
    <ds:schemaRef ds:uri="http://schemas.microsoft.com/office/infopath/2007/PartnerControls"/>
    <ds:schemaRef ds:uri="80574233-cd3b-40fa-b9de-61ea0440e759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</Words>
  <Characters>407</Characters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