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39A4" w14:textId="77777777" w:rsidR="00040205" w:rsidRPr="000D6865" w:rsidRDefault="00FF1005">
      <w:pPr>
        <w:pStyle w:val="a3"/>
        <w:tabs>
          <w:tab w:val="left" w:pos="9372"/>
        </w:tabs>
        <w:spacing w:before="28"/>
        <w:ind w:left="6456"/>
      </w:pPr>
      <w:bookmarkStart w:id="0" w:name="Table_1"/>
      <w:bookmarkEnd w:id="0"/>
      <w:r w:rsidRPr="000D6865">
        <w:t>証</w:t>
      </w:r>
      <w:r w:rsidRPr="000D6865">
        <w:rPr>
          <w:spacing w:val="-10"/>
        </w:rPr>
        <w:t>第</w:t>
      </w:r>
      <w:r w:rsidRPr="000D6865">
        <w:tab/>
      </w:r>
      <w:r w:rsidRPr="000D6865">
        <w:rPr>
          <w:spacing w:val="-10"/>
        </w:rPr>
        <w:t>号</w:t>
      </w:r>
    </w:p>
    <w:p w14:paraId="735939A5" w14:textId="77777777" w:rsidR="00040205" w:rsidRPr="004C4C9E" w:rsidRDefault="00FF1005" w:rsidP="004C4C9E">
      <w:pPr>
        <w:jc w:val="center"/>
        <w:rPr>
          <w:sz w:val="44"/>
          <w:szCs w:val="44"/>
        </w:rPr>
      </w:pPr>
      <w:r w:rsidRPr="004C4C9E">
        <w:rPr>
          <w:sz w:val="44"/>
          <w:szCs w:val="44"/>
        </w:rPr>
        <w:t>婚姻要件具備証明書交付請求書</w:t>
      </w:r>
    </w:p>
    <w:p w14:paraId="735939A6" w14:textId="77777777" w:rsidR="00040205" w:rsidRPr="000D6865" w:rsidRDefault="00FF1005">
      <w:pPr>
        <w:spacing w:line="292" w:lineRule="exact"/>
        <w:ind w:left="6596"/>
        <w:rPr>
          <w:sz w:val="20"/>
        </w:rPr>
      </w:pPr>
      <w:r w:rsidRPr="000D6865">
        <w:rPr>
          <w:spacing w:val="-6"/>
          <w:sz w:val="20"/>
        </w:rPr>
        <w:t>※太枠 の中 を ご記入 く ださい。</w:t>
      </w:r>
    </w:p>
    <w:tbl>
      <w:tblPr>
        <w:tblStyle w:val="TableNormal"/>
        <w:tblW w:w="0" w:type="auto"/>
        <w:tblInd w:w="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96"/>
        <w:gridCol w:w="3825"/>
        <w:gridCol w:w="2869"/>
      </w:tblGrid>
      <w:tr w:rsidR="00290C73" w:rsidRPr="000D6865" w14:paraId="735939B0" w14:textId="50968446" w:rsidTr="001103C2">
        <w:trPr>
          <w:trHeight w:val="1191"/>
        </w:trPr>
        <w:tc>
          <w:tcPr>
            <w:tcW w:w="703" w:type="dxa"/>
            <w:vMerge w:val="restart"/>
            <w:tcBorders>
              <w:right w:val="single" w:sz="4" w:space="0" w:color="000000"/>
            </w:tcBorders>
          </w:tcPr>
          <w:p w14:paraId="735939A7" w14:textId="77777777" w:rsidR="00290C73" w:rsidRPr="000D6865" w:rsidRDefault="00290C73">
            <w:pPr>
              <w:pStyle w:val="TableParagraph"/>
              <w:rPr>
                <w:sz w:val="24"/>
              </w:rPr>
            </w:pPr>
          </w:p>
          <w:p w14:paraId="735939A8" w14:textId="645E1903" w:rsidR="00290C73" w:rsidRPr="000D6865" w:rsidRDefault="005D0480">
            <w:pPr>
              <w:pStyle w:val="TableParagraph"/>
              <w:spacing w:before="400"/>
              <w:rPr>
                <w:sz w:val="24"/>
              </w:rPr>
            </w:pPr>
            <w:r w:rsidRPr="000D6865">
              <w:rPr>
                <w:rFonts w:hint="eastAsia"/>
                <w:sz w:val="24"/>
              </w:rPr>
              <w:t xml:space="preserve">　</w:t>
            </w:r>
          </w:p>
          <w:p w14:paraId="735939A9" w14:textId="77777777" w:rsidR="00290C73" w:rsidRPr="000D6865" w:rsidRDefault="00290C73">
            <w:pPr>
              <w:pStyle w:val="TableParagraph"/>
              <w:spacing w:line="391" w:lineRule="auto"/>
              <w:ind w:left="231" w:right="196"/>
              <w:jc w:val="both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事件本人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2A69" w14:textId="77777777" w:rsidR="00500A18" w:rsidRPr="000D6865" w:rsidRDefault="00500A18">
            <w:pPr>
              <w:pStyle w:val="TableParagraph"/>
              <w:rPr>
                <w:rFonts w:ascii="Times New Roman"/>
                <w:sz w:val="24"/>
              </w:rPr>
            </w:pPr>
          </w:p>
          <w:p w14:paraId="29E52454" w14:textId="12284730" w:rsidR="00290C73" w:rsidRPr="000D6865" w:rsidRDefault="00290C73" w:rsidP="00500A18">
            <w:pPr>
              <w:pStyle w:val="TableParagraph"/>
              <w:ind w:firstLineChars="100" w:firstLine="240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戸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籍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の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表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示</w:t>
            </w:r>
          </w:p>
          <w:p w14:paraId="735939AF" w14:textId="342DDF98" w:rsidR="00290C73" w:rsidRPr="000D6865" w:rsidRDefault="00290C73" w:rsidP="00500A18">
            <w:pPr>
              <w:pStyle w:val="TableParagraph"/>
              <w:ind w:firstLineChars="100" w:firstLine="240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（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本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籍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地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）</w:t>
            </w:r>
          </w:p>
        </w:tc>
        <w:tc>
          <w:tcPr>
            <w:tcW w:w="6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5D4B6B" w14:textId="248D4828" w:rsidR="00290C73" w:rsidRPr="000D6865" w:rsidRDefault="008A3CD4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</w:tr>
      <w:tr w:rsidR="00851BA4" w:rsidRPr="000D6865" w14:paraId="735939C0" w14:textId="47719713" w:rsidTr="001103C2">
        <w:trPr>
          <w:trHeight w:val="632"/>
        </w:trPr>
        <w:tc>
          <w:tcPr>
            <w:tcW w:w="703" w:type="dxa"/>
            <w:vMerge/>
            <w:tcBorders>
              <w:right w:val="single" w:sz="4" w:space="0" w:color="000000"/>
            </w:tcBorders>
          </w:tcPr>
          <w:p w14:paraId="735939B9" w14:textId="77777777" w:rsidR="00851BA4" w:rsidRPr="000D6865" w:rsidRDefault="00851BA4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9BF" w14:textId="06AC7F81" w:rsidR="00851BA4" w:rsidRPr="000D6865" w:rsidRDefault="00290C73" w:rsidP="00500A1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（</w:t>
            </w:r>
            <w:r w:rsidR="00500A18" w:rsidRPr="000D6865">
              <w:rPr>
                <w:rFonts w:ascii="Times New Roman" w:hint="eastAsia"/>
                <w:sz w:val="24"/>
              </w:rPr>
              <w:t xml:space="preserve"> </w:t>
            </w:r>
            <w:r w:rsidRPr="000D6865">
              <w:rPr>
                <w:rFonts w:ascii="Times New Roman" w:hint="eastAsia"/>
                <w:sz w:val="24"/>
              </w:rPr>
              <w:t>筆</w:t>
            </w:r>
            <w:r w:rsidR="00500A18" w:rsidRPr="000D6865">
              <w:rPr>
                <w:rFonts w:ascii="Times New Roman" w:hint="eastAsia"/>
                <w:sz w:val="24"/>
              </w:rPr>
              <w:t xml:space="preserve"> </w:t>
            </w:r>
            <w:r w:rsidRPr="000D6865">
              <w:rPr>
                <w:rFonts w:ascii="Times New Roman" w:hint="eastAsia"/>
                <w:sz w:val="24"/>
              </w:rPr>
              <w:t>頭</w:t>
            </w:r>
            <w:r w:rsidR="00500A18" w:rsidRPr="000D6865">
              <w:rPr>
                <w:rFonts w:ascii="Times New Roman" w:hint="eastAsia"/>
                <w:sz w:val="24"/>
              </w:rPr>
              <w:t xml:space="preserve"> </w:t>
            </w:r>
            <w:r w:rsidRPr="000D6865">
              <w:rPr>
                <w:rFonts w:ascii="Times New Roman" w:hint="eastAsia"/>
                <w:sz w:val="24"/>
              </w:rPr>
              <w:t>者</w:t>
            </w:r>
            <w:r w:rsidR="00500A18" w:rsidRPr="000D6865">
              <w:rPr>
                <w:rFonts w:ascii="Times New Roman" w:hint="eastAsia"/>
                <w:sz w:val="24"/>
              </w:rPr>
              <w:t xml:space="preserve"> </w:t>
            </w:r>
            <w:r w:rsidRPr="000D6865">
              <w:rPr>
                <w:rFonts w:ascii="Times New Roman" w:hint="eastAsia"/>
                <w:sz w:val="24"/>
              </w:rPr>
              <w:t>氏</w:t>
            </w:r>
            <w:r w:rsidR="00500A18" w:rsidRPr="000D6865">
              <w:rPr>
                <w:rFonts w:ascii="Times New Roman" w:hint="eastAsia"/>
                <w:sz w:val="24"/>
              </w:rPr>
              <w:t xml:space="preserve"> </w:t>
            </w:r>
            <w:r w:rsidRPr="000D6865">
              <w:rPr>
                <w:rFonts w:ascii="Times New Roman" w:hint="eastAsia"/>
                <w:sz w:val="24"/>
              </w:rPr>
              <w:t>名）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D9D06" w14:textId="7B79ACA7" w:rsidR="00851BA4" w:rsidRPr="000D6865" w:rsidRDefault="006626B7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</w:tr>
      <w:tr w:rsidR="006154EC" w:rsidRPr="000D6865" w14:paraId="735939C8" w14:textId="4FABCD7D" w:rsidTr="001103C2">
        <w:trPr>
          <w:trHeight w:val="632"/>
        </w:trPr>
        <w:tc>
          <w:tcPr>
            <w:tcW w:w="703" w:type="dxa"/>
            <w:vMerge/>
            <w:tcBorders>
              <w:right w:val="single" w:sz="4" w:space="0" w:color="000000"/>
            </w:tcBorders>
          </w:tcPr>
          <w:p w14:paraId="735939C1" w14:textId="77777777" w:rsidR="006154EC" w:rsidRPr="000D6865" w:rsidRDefault="006154E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9C7" w14:textId="0ECEFDE7" w:rsidR="006154EC" w:rsidRPr="000D6865" w:rsidRDefault="009B165B" w:rsidP="00500A1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出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生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地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F71778" w14:textId="05E169C6" w:rsidR="006154EC" w:rsidRPr="000D6865" w:rsidRDefault="006626B7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</w:tr>
      <w:tr w:rsidR="0046563D" w:rsidRPr="000D6865" w14:paraId="735939CF" w14:textId="77777777" w:rsidTr="001103C2">
        <w:trPr>
          <w:trHeight w:val="632"/>
        </w:trPr>
        <w:tc>
          <w:tcPr>
            <w:tcW w:w="703" w:type="dxa"/>
            <w:vMerge/>
            <w:tcBorders>
              <w:right w:val="single" w:sz="4" w:space="0" w:color="000000"/>
            </w:tcBorders>
          </w:tcPr>
          <w:p w14:paraId="735939C9" w14:textId="77777777" w:rsidR="0046563D" w:rsidRPr="000D6865" w:rsidRDefault="0046563D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9CA" w14:textId="77777777" w:rsidR="0046563D" w:rsidRPr="000D6865" w:rsidRDefault="0046563D">
            <w:pPr>
              <w:pStyle w:val="TableParagraph"/>
              <w:spacing w:before="131"/>
              <w:ind w:left="37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父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9CB" w14:textId="33A38202" w:rsidR="0046563D" w:rsidRPr="000D6865" w:rsidRDefault="006626B7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9A93DF" w14:textId="053D7F90" w:rsidR="0046563D" w:rsidRPr="000D6865" w:rsidRDefault="005B509B" w:rsidP="005D0480">
            <w:pPr>
              <w:pStyle w:val="TableParagrap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続　柄</w:t>
            </w:r>
          </w:p>
          <w:p w14:paraId="6D395D42" w14:textId="77777777" w:rsidR="005D0480" w:rsidRPr="000D6865" w:rsidRDefault="008A3CD4" w:rsidP="00834A65">
            <w:pPr>
              <w:pStyle w:val="TableParagraph"/>
              <w:ind w:firstLineChars="200" w:firstLine="480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　</w:t>
            </w:r>
            <w:r w:rsidR="005D0480" w:rsidRPr="000D6865">
              <w:rPr>
                <w:rFonts w:ascii="Times New Roman" w:hint="eastAsia"/>
                <w:sz w:val="24"/>
              </w:rPr>
              <w:t xml:space="preserve">　　</w:t>
            </w:r>
          </w:p>
          <w:p w14:paraId="735939CE" w14:textId="6D52601A" w:rsidR="00834A65" w:rsidRPr="000D6865" w:rsidRDefault="00834A65" w:rsidP="00834A65">
            <w:pPr>
              <w:pStyle w:val="TableParagraph"/>
              <w:ind w:firstLineChars="200" w:firstLine="480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　</w:t>
            </w:r>
          </w:p>
        </w:tc>
      </w:tr>
      <w:tr w:rsidR="0046563D" w:rsidRPr="000D6865" w14:paraId="735939D6" w14:textId="77777777" w:rsidTr="001103C2">
        <w:trPr>
          <w:trHeight w:val="632"/>
        </w:trPr>
        <w:tc>
          <w:tcPr>
            <w:tcW w:w="703" w:type="dxa"/>
            <w:vMerge/>
            <w:tcBorders>
              <w:right w:val="single" w:sz="4" w:space="0" w:color="000000"/>
            </w:tcBorders>
          </w:tcPr>
          <w:p w14:paraId="735939D0" w14:textId="77777777" w:rsidR="0046563D" w:rsidRPr="000D6865" w:rsidRDefault="0046563D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9D1" w14:textId="77777777" w:rsidR="0046563D" w:rsidRPr="000D6865" w:rsidRDefault="0046563D">
            <w:pPr>
              <w:pStyle w:val="TableParagraph"/>
              <w:spacing w:before="131"/>
              <w:ind w:left="37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母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9D2" w14:textId="22BF5F98" w:rsidR="0046563D" w:rsidRPr="000D6865" w:rsidRDefault="006626B7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5939D5" w14:textId="77777777" w:rsidR="0046563D" w:rsidRPr="000D6865" w:rsidRDefault="004656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2209" w:rsidRPr="000D6865" w14:paraId="735939DE" w14:textId="738A5C01" w:rsidTr="001103C2">
        <w:trPr>
          <w:trHeight w:val="632"/>
        </w:trPr>
        <w:tc>
          <w:tcPr>
            <w:tcW w:w="703" w:type="dxa"/>
            <w:vMerge/>
            <w:tcBorders>
              <w:right w:val="single" w:sz="4" w:space="0" w:color="000000"/>
            </w:tcBorders>
          </w:tcPr>
          <w:p w14:paraId="735939D7" w14:textId="77777777" w:rsidR="00362209" w:rsidRPr="000D6865" w:rsidRDefault="00362209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9DD" w14:textId="35EF3A3F" w:rsidR="00362209" w:rsidRPr="000D6865" w:rsidRDefault="009B165B" w:rsidP="00500A1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氏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名</w:t>
            </w:r>
          </w:p>
        </w:tc>
        <w:tc>
          <w:tcPr>
            <w:tcW w:w="6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88515" w14:textId="22C30E08" w:rsidR="00362209" w:rsidRPr="000D6865" w:rsidRDefault="006626B7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</w:tr>
      <w:tr w:rsidR="00362209" w:rsidRPr="000D6865" w14:paraId="735939EB" w14:textId="29BC34C9" w:rsidTr="001103C2">
        <w:trPr>
          <w:trHeight w:val="632"/>
        </w:trPr>
        <w:tc>
          <w:tcPr>
            <w:tcW w:w="70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35939DF" w14:textId="77777777" w:rsidR="00362209" w:rsidRPr="000D6865" w:rsidRDefault="00362209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9EA" w14:textId="201EA72B" w:rsidR="00362209" w:rsidRPr="000D6865" w:rsidRDefault="009B165B" w:rsidP="00500A1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生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年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月</w:t>
            </w:r>
            <w:r w:rsidR="00500A18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46D6C" w14:textId="77777777" w:rsidR="008A3CD4" w:rsidRPr="000D6865" w:rsidRDefault="008A3CD4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昭和・平成</w:t>
            </w:r>
          </w:p>
          <w:p w14:paraId="3441C4CF" w14:textId="3BAEF19B" w:rsidR="008A3CD4" w:rsidRPr="000D6865" w:rsidRDefault="008A3CD4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　　　　　　　　　年　　　　　　　月　　　　</w:t>
            </w:r>
            <w:r w:rsidR="00283204" w:rsidRPr="000D6865">
              <w:rPr>
                <w:rFonts w:ascii="Times New Roman" w:hint="eastAsia"/>
                <w:sz w:val="24"/>
              </w:rPr>
              <w:t xml:space="preserve">　</w:t>
            </w:r>
            <w:r w:rsidRPr="000D6865">
              <w:rPr>
                <w:rFonts w:ascii="Times New Roman" w:hint="eastAsia"/>
                <w:sz w:val="24"/>
              </w:rPr>
              <w:t xml:space="preserve">　　日</w:t>
            </w:r>
          </w:p>
        </w:tc>
      </w:tr>
      <w:tr w:rsidR="00283204" w:rsidRPr="000D6865" w14:paraId="735939F4" w14:textId="1CE4888D" w:rsidTr="001103C2">
        <w:trPr>
          <w:trHeight w:val="620"/>
        </w:trPr>
        <w:tc>
          <w:tcPr>
            <w:tcW w:w="70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tbRlV"/>
          </w:tcPr>
          <w:p w14:paraId="735939ED" w14:textId="74BD28D1" w:rsidR="00283204" w:rsidRPr="000D6865" w:rsidRDefault="00283204" w:rsidP="005D0480">
            <w:pPr>
              <w:pStyle w:val="TableParagraph"/>
              <w:spacing w:before="131" w:line="391" w:lineRule="auto"/>
              <w:ind w:left="113" w:right="196"/>
              <w:jc w:val="center"/>
              <w:rPr>
                <w:sz w:val="24"/>
              </w:rPr>
            </w:pPr>
            <w:r w:rsidRPr="000D6865">
              <w:rPr>
                <w:rFonts w:hint="eastAsia"/>
                <w:spacing w:val="-10"/>
                <w:sz w:val="24"/>
              </w:rPr>
              <w:t>相　手　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9F3" w14:textId="18660958" w:rsidR="00283204" w:rsidRPr="000D6865" w:rsidRDefault="00283204" w:rsidP="005B509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国　籍・地　域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74DA3" w14:textId="2FFE0B25" w:rsidR="00283204" w:rsidRPr="000D6865" w:rsidRDefault="006626B7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</w:tr>
      <w:tr w:rsidR="00283204" w:rsidRPr="000D6865" w14:paraId="735939FC" w14:textId="57C04C35" w:rsidTr="001103C2">
        <w:trPr>
          <w:trHeight w:val="607"/>
        </w:trPr>
        <w:tc>
          <w:tcPr>
            <w:tcW w:w="703" w:type="dxa"/>
            <w:vMerge/>
            <w:tcBorders>
              <w:right w:val="single" w:sz="4" w:space="0" w:color="000000"/>
            </w:tcBorders>
          </w:tcPr>
          <w:p w14:paraId="735939F5" w14:textId="77777777" w:rsidR="00283204" w:rsidRPr="000D6865" w:rsidRDefault="00283204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9FB" w14:textId="1D813915" w:rsidR="00283204" w:rsidRPr="000D6865" w:rsidRDefault="00283204" w:rsidP="005B509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氏　名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87F39" w14:textId="3FFE53CC" w:rsidR="00283204" w:rsidRPr="000D6865" w:rsidRDefault="006626B7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</w:tr>
      <w:tr w:rsidR="00283204" w:rsidRPr="000D6865" w14:paraId="73593A09" w14:textId="3A2AA130" w:rsidTr="001103C2">
        <w:trPr>
          <w:trHeight w:val="607"/>
        </w:trPr>
        <w:tc>
          <w:tcPr>
            <w:tcW w:w="703" w:type="dxa"/>
            <w:vMerge/>
            <w:tcBorders>
              <w:right w:val="single" w:sz="4" w:space="0" w:color="000000"/>
            </w:tcBorders>
          </w:tcPr>
          <w:p w14:paraId="735939FD" w14:textId="77777777" w:rsidR="00283204" w:rsidRPr="000D6865" w:rsidRDefault="00283204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A08" w14:textId="5B6FA2D7" w:rsidR="00283204" w:rsidRPr="000D6865" w:rsidRDefault="00283204" w:rsidP="005B509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生　年　月　日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68DC0" w14:textId="7F5359F4" w:rsidR="00283204" w:rsidRPr="000D6865" w:rsidRDefault="00283204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西暦　　　　　　　　年　　　　　　　月　　　　　　　日</w:t>
            </w:r>
          </w:p>
        </w:tc>
      </w:tr>
      <w:tr w:rsidR="00283204" w:rsidRPr="000D6865" w14:paraId="33F42EF4" w14:textId="77777777" w:rsidTr="001103C2">
        <w:trPr>
          <w:trHeight w:val="607"/>
        </w:trPr>
        <w:tc>
          <w:tcPr>
            <w:tcW w:w="703" w:type="dxa"/>
            <w:vMerge/>
            <w:tcBorders>
              <w:right w:val="single" w:sz="4" w:space="0" w:color="000000"/>
            </w:tcBorders>
          </w:tcPr>
          <w:p w14:paraId="45C81BF8" w14:textId="77777777" w:rsidR="00283204" w:rsidRPr="000D6865" w:rsidRDefault="00283204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5DB8D" w14:textId="7F4977C5" w:rsidR="00283204" w:rsidRPr="000D6865" w:rsidRDefault="00283204" w:rsidP="005B509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>性　別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247DA0" w14:textId="1AE18C48" w:rsidR="00283204" w:rsidRPr="000D6865" w:rsidRDefault="006626B7" w:rsidP="008A3CD4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0D6865">
              <w:rPr>
                <w:rFonts w:ascii="Times New Roman" w:hint="eastAsia"/>
                <w:sz w:val="24"/>
              </w:rPr>
              <w:t xml:space="preserve">　</w:t>
            </w:r>
          </w:p>
        </w:tc>
      </w:tr>
    </w:tbl>
    <w:p w14:paraId="73593A0A" w14:textId="5C832E1D" w:rsidR="00040205" w:rsidRPr="000D6865" w:rsidRDefault="00DD15E2">
      <w:pPr>
        <w:pStyle w:val="a3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26E9AF" wp14:editId="4082A903">
                <wp:simplePos x="0" y="0"/>
                <wp:positionH relativeFrom="column">
                  <wp:posOffset>1768896</wp:posOffset>
                </wp:positionH>
                <wp:positionV relativeFrom="paragraph">
                  <wp:posOffset>112461</wp:posOffset>
                </wp:positionV>
                <wp:extent cx="2148840" cy="343989"/>
                <wp:effectExtent l="0" t="0" r="22860" b="18415"/>
                <wp:wrapNone/>
                <wp:docPr id="1098017584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3439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F3A29" id="正方形/長方形 9" o:spid="_x0000_s1026" style="position:absolute;margin-left:139.3pt;margin-top:8.85pt;width:169.2pt;height:27.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" fillcolor="white [3201]" strokecolor="black [3200]" strokeweight="2pt"/>
            </w:pict>
          </mc:Fallback>
        </mc:AlternateContent>
      </w:r>
    </w:p>
    <w:p w14:paraId="0F009901" w14:textId="61B0F3BB" w:rsidR="00C723D4" w:rsidRPr="000D6865" w:rsidRDefault="00C723D4">
      <w:pPr>
        <w:pStyle w:val="a3"/>
        <w:spacing w:before="9"/>
        <w:rPr>
          <w:sz w:val="11"/>
        </w:rPr>
      </w:pPr>
    </w:p>
    <w:p w14:paraId="6BB25514" w14:textId="4DD23091" w:rsidR="00C723D4" w:rsidRPr="000D6865" w:rsidRDefault="00C723D4">
      <w:pPr>
        <w:pStyle w:val="a3"/>
        <w:spacing w:before="9"/>
        <w:rPr>
          <w:sz w:val="24"/>
          <w:szCs w:val="24"/>
        </w:rPr>
      </w:pPr>
      <w:r w:rsidRPr="000D6865">
        <w:rPr>
          <w:rFonts w:hint="eastAsia"/>
          <w:sz w:val="24"/>
          <w:szCs w:val="24"/>
        </w:rPr>
        <w:t xml:space="preserve">　今般、上記事件本人が、</w:t>
      </w:r>
      <w:r w:rsidR="00DD15E2">
        <w:rPr>
          <w:rFonts w:hint="eastAsia"/>
          <w:sz w:val="24"/>
          <w:szCs w:val="24"/>
        </w:rPr>
        <w:t xml:space="preserve">　　　　　　　　　　　　国  </w:t>
      </w:r>
      <w:r w:rsidRPr="000D6865">
        <w:rPr>
          <w:rFonts w:hint="eastAsia"/>
          <w:sz w:val="24"/>
          <w:szCs w:val="24"/>
        </w:rPr>
        <w:t>において相手方と婚姻するために、日本国官憲</w:t>
      </w:r>
      <w:r w:rsidR="005B0861" w:rsidRPr="000D6865">
        <w:rPr>
          <w:rFonts w:hint="eastAsia"/>
          <w:sz w:val="24"/>
          <w:szCs w:val="24"/>
        </w:rPr>
        <w:t>発給</w:t>
      </w:r>
      <w:r w:rsidRPr="000D6865">
        <w:rPr>
          <w:rFonts w:hint="eastAsia"/>
          <w:sz w:val="24"/>
          <w:szCs w:val="24"/>
        </w:rPr>
        <w:t>の婚姻要件具備証明書を１通交付されるよう請求します。</w:t>
      </w:r>
    </w:p>
    <w:p w14:paraId="73593A11" w14:textId="2DFDF17D" w:rsidR="00040205" w:rsidRPr="000D6865" w:rsidRDefault="00040205">
      <w:pPr>
        <w:pStyle w:val="a3"/>
        <w:spacing w:before="11"/>
        <w:rPr>
          <w:sz w:val="19"/>
        </w:rPr>
      </w:pPr>
    </w:p>
    <w:tbl>
      <w:tblPr>
        <w:tblpPr w:leftFromText="142" w:rightFromText="142" w:vertAnchor="text" w:horzAnchor="page" w:tblpX="1318" w:tblpY="-7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6"/>
      </w:tblGrid>
      <w:tr w:rsidR="004F1DB1" w:rsidRPr="000D6865" w14:paraId="460A4DF5" w14:textId="77777777" w:rsidTr="004F1DB1">
        <w:trPr>
          <w:trHeight w:val="612"/>
        </w:trPr>
        <w:tc>
          <w:tcPr>
            <w:tcW w:w="3996" w:type="dxa"/>
            <w:vAlign w:val="center"/>
          </w:tcPr>
          <w:p w14:paraId="0A42F6FF" w14:textId="77777777" w:rsidR="004F1DB1" w:rsidRPr="000D6865" w:rsidRDefault="004F1DB1" w:rsidP="004F1DB1">
            <w:pPr>
              <w:pStyle w:val="a3"/>
              <w:spacing w:before="11"/>
              <w:ind w:firstLineChars="50" w:firstLine="120"/>
              <w:jc w:val="both"/>
              <w:rPr>
                <w:sz w:val="24"/>
                <w:szCs w:val="24"/>
              </w:rPr>
            </w:pPr>
            <w:r w:rsidRPr="000D6865">
              <w:rPr>
                <w:rFonts w:hint="eastAsia"/>
                <w:sz w:val="24"/>
                <w:szCs w:val="24"/>
              </w:rPr>
              <w:t>令和　　　年　　　　月　　　日</w:t>
            </w:r>
          </w:p>
        </w:tc>
      </w:tr>
    </w:tbl>
    <w:p w14:paraId="5C2151E4" w14:textId="77777777" w:rsidR="000A31DD" w:rsidRPr="000D6865" w:rsidRDefault="000A31DD">
      <w:pPr>
        <w:pStyle w:val="a3"/>
        <w:spacing w:before="11"/>
        <w:rPr>
          <w:sz w:val="19"/>
        </w:rPr>
      </w:pPr>
    </w:p>
    <w:p w14:paraId="73593A12" w14:textId="77777777" w:rsidR="00040205" w:rsidRPr="000D6865" w:rsidRDefault="00040205">
      <w:pPr>
        <w:pStyle w:val="a3"/>
        <w:spacing w:after="1"/>
        <w:rPr>
          <w:sz w:val="14"/>
        </w:rPr>
      </w:pPr>
    </w:p>
    <w:p w14:paraId="3FE0E490" w14:textId="77777777" w:rsidR="00B053CE" w:rsidRPr="000D6865" w:rsidRDefault="00B053CE">
      <w:pPr>
        <w:pStyle w:val="a3"/>
        <w:spacing w:after="1"/>
        <w:rPr>
          <w:sz w:val="14"/>
        </w:rPr>
      </w:pPr>
    </w:p>
    <w:p w14:paraId="0685A80A" w14:textId="77777777" w:rsidR="000A31DD" w:rsidRPr="000D6865" w:rsidRDefault="000A31DD">
      <w:pPr>
        <w:pStyle w:val="a3"/>
        <w:spacing w:after="1"/>
        <w:rPr>
          <w:rFonts w:hint="eastAsia"/>
          <w:sz w:val="14"/>
        </w:rPr>
      </w:pPr>
    </w:p>
    <w:tbl>
      <w:tblPr>
        <w:tblStyle w:val="TableNormal"/>
        <w:tblW w:w="0" w:type="auto"/>
        <w:tblInd w:w="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499"/>
        <w:gridCol w:w="6700"/>
      </w:tblGrid>
      <w:tr w:rsidR="00350262" w:rsidRPr="000D6865" w14:paraId="73593A16" w14:textId="77777777" w:rsidTr="00BD0CF1">
        <w:trPr>
          <w:trHeight w:val="509"/>
        </w:trPr>
        <w:tc>
          <w:tcPr>
            <w:tcW w:w="694" w:type="dxa"/>
            <w:vMerge w:val="restart"/>
            <w:tcBorders>
              <w:right w:val="single" w:sz="8" w:space="0" w:color="000000"/>
            </w:tcBorders>
          </w:tcPr>
          <w:p w14:paraId="18555A79" w14:textId="4A108E93" w:rsidR="00350262" w:rsidRPr="000D6865" w:rsidRDefault="00350262">
            <w:pPr>
              <w:pStyle w:val="TableParagraph"/>
              <w:spacing w:before="76"/>
              <w:ind w:left="42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請</w:t>
            </w:r>
          </w:p>
          <w:p w14:paraId="5194BCF9" w14:textId="55C3E671" w:rsidR="00350262" w:rsidRPr="000D6865" w:rsidRDefault="00350262" w:rsidP="00651818">
            <w:pPr>
              <w:pStyle w:val="TableParagraph"/>
              <w:spacing w:before="88"/>
              <w:ind w:left="42" w:right="10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求</w:t>
            </w:r>
          </w:p>
          <w:p w14:paraId="73593A13" w14:textId="5B2F175A" w:rsidR="00350262" w:rsidRPr="000D6865" w:rsidRDefault="00350262" w:rsidP="001E4114">
            <w:pPr>
              <w:pStyle w:val="TableParagraph"/>
              <w:spacing w:before="88" w:line="401" w:lineRule="exact"/>
              <w:ind w:left="42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者</w:t>
            </w:r>
          </w:p>
        </w:tc>
        <w:tc>
          <w:tcPr>
            <w:tcW w:w="2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3A14" w14:textId="425B7DCC" w:rsidR="00350262" w:rsidRPr="000D6865" w:rsidRDefault="00350262">
            <w:pPr>
              <w:pStyle w:val="TableParagraph"/>
              <w:tabs>
                <w:tab w:val="left" w:pos="2223"/>
              </w:tabs>
              <w:spacing w:before="76"/>
              <w:ind w:left="44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住</w:t>
            </w:r>
            <w:r w:rsidRPr="000D6865">
              <w:rPr>
                <w:rFonts w:hint="eastAsia"/>
                <w:spacing w:val="-10"/>
                <w:sz w:val="24"/>
              </w:rPr>
              <w:t xml:space="preserve">　　</w:t>
            </w:r>
            <w:r w:rsidRPr="000D6865">
              <w:rPr>
                <w:spacing w:val="-10"/>
                <w:sz w:val="24"/>
              </w:rPr>
              <w:t>所</w:t>
            </w:r>
          </w:p>
        </w:tc>
        <w:tc>
          <w:tcPr>
            <w:tcW w:w="67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593A15" w14:textId="7C755F2D" w:rsidR="00350262" w:rsidRPr="000D6865" w:rsidRDefault="00C632AA" w:rsidP="00350262">
            <w:pPr>
              <w:pStyle w:val="TableParagraph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　　　　　　　　　　　　　　　　　　　　　　　　　　　</w:t>
            </w:r>
          </w:p>
        </w:tc>
      </w:tr>
      <w:tr w:rsidR="00350262" w:rsidRPr="000D6865" w14:paraId="73593A1A" w14:textId="77777777" w:rsidTr="00BD0CF1">
        <w:trPr>
          <w:trHeight w:val="522"/>
        </w:trPr>
        <w:tc>
          <w:tcPr>
            <w:tcW w:w="694" w:type="dxa"/>
            <w:vMerge/>
            <w:tcBorders>
              <w:right w:val="single" w:sz="8" w:space="0" w:color="000000"/>
            </w:tcBorders>
          </w:tcPr>
          <w:p w14:paraId="73593A17" w14:textId="2E843496" w:rsidR="00350262" w:rsidRPr="000D6865" w:rsidRDefault="00350262" w:rsidP="001E4114">
            <w:pPr>
              <w:pStyle w:val="TableParagraph"/>
              <w:spacing w:before="88" w:line="401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3A18" w14:textId="48F6E27C" w:rsidR="00350262" w:rsidRPr="000D6865" w:rsidRDefault="00350262">
            <w:pPr>
              <w:pStyle w:val="TableParagraph"/>
              <w:tabs>
                <w:tab w:val="left" w:pos="2223"/>
              </w:tabs>
              <w:spacing w:before="88"/>
              <w:ind w:left="44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氏</w:t>
            </w:r>
            <w:r w:rsidRPr="000D6865">
              <w:rPr>
                <w:rFonts w:hint="eastAsia"/>
                <w:spacing w:val="-10"/>
                <w:sz w:val="24"/>
              </w:rPr>
              <w:t xml:space="preserve">　　</w:t>
            </w:r>
            <w:r w:rsidRPr="000D6865">
              <w:rPr>
                <w:spacing w:val="-10"/>
                <w:sz w:val="24"/>
              </w:rPr>
              <w:t>名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593A19" w14:textId="4737AE67" w:rsidR="00350262" w:rsidRPr="000D6865" w:rsidRDefault="00C632AA" w:rsidP="00350262">
            <w:pPr>
              <w:pStyle w:val="TableParagraph"/>
              <w:jc w:val="both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　　　　　　　　　　　　　　　　　　　　　　　　　　　</w:t>
            </w:r>
          </w:p>
        </w:tc>
      </w:tr>
      <w:tr w:rsidR="00350262" w:rsidRPr="000D6865" w14:paraId="73593A1E" w14:textId="77777777" w:rsidTr="00BD0CF1">
        <w:trPr>
          <w:trHeight w:val="509"/>
        </w:trPr>
        <w:tc>
          <w:tcPr>
            <w:tcW w:w="694" w:type="dxa"/>
            <w:vMerge/>
            <w:tcBorders>
              <w:right w:val="single" w:sz="8" w:space="0" w:color="000000"/>
            </w:tcBorders>
          </w:tcPr>
          <w:p w14:paraId="73593A1B" w14:textId="5B9766F9" w:rsidR="00350262" w:rsidRPr="000D6865" w:rsidRDefault="00350262">
            <w:pPr>
              <w:pStyle w:val="TableParagraph"/>
              <w:spacing w:before="88" w:line="401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593A1C" w14:textId="5FEBBF8D" w:rsidR="00350262" w:rsidRPr="000D6865" w:rsidRDefault="00350262">
            <w:pPr>
              <w:pStyle w:val="TableParagraph"/>
              <w:tabs>
                <w:tab w:val="left" w:pos="771"/>
                <w:tab w:val="left" w:pos="1498"/>
                <w:tab w:val="left" w:pos="2223"/>
              </w:tabs>
              <w:spacing w:before="88" w:line="401" w:lineRule="exact"/>
              <w:ind w:left="44"/>
              <w:jc w:val="center"/>
              <w:rPr>
                <w:sz w:val="24"/>
              </w:rPr>
            </w:pPr>
            <w:r w:rsidRPr="000D6865">
              <w:rPr>
                <w:spacing w:val="-10"/>
                <w:sz w:val="24"/>
              </w:rPr>
              <w:t>電</w:t>
            </w:r>
            <w:r w:rsidRPr="000D6865">
              <w:rPr>
                <w:rFonts w:hint="eastAsia"/>
                <w:spacing w:val="-10"/>
                <w:sz w:val="24"/>
              </w:rPr>
              <w:t xml:space="preserve">　</w:t>
            </w:r>
            <w:r w:rsidRPr="000D6865">
              <w:rPr>
                <w:spacing w:val="-10"/>
                <w:sz w:val="24"/>
              </w:rPr>
              <w:t>話</w:t>
            </w:r>
            <w:r w:rsidRPr="000D6865">
              <w:rPr>
                <w:rFonts w:hint="eastAsia"/>
                <w:spacing w:val="-10"/>
                <w:sz w:val="24"/>
              </w:rPr>
              <w:t xml:space="preserve">　</w:t>
            </w:r>
            <w:r w:rsidRPr="000D6865">
              <w:rPr>
                <w:spacing w:val="-10"/>
                <w:sz w:val="24"/>
              </w:rPr>
              <w:t>番</w:t>
            </w:r>
            <w:r w:rsidRPr="000D6865">
              <w:rPr>
                <w:rFonts w:hint="eastAsia"/>
                <w:spacing w:val="-10"/>
                <w:sz w:val="24"/>
              </w:rPr>
              <w:t xml:space="preserve">　</w:t>
            </w:r>
            <w:r w:rsidRPr="000D6865">
              <w:rPr>
                <w:spacing w:val="-10"/>
                <w:sz w:val="24"/>
              </w:rPr>
              <w:t>号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3593A1D" w14:textId="28BBD1AA" w:rsidR="00350262" w:rsidRPr="000D6865" w:rsidRDefault="00C632AA" w:rsidP="00350262">
            <w:pPr>
              <w:pStyle w:val="TableParagraph"/>
              <w:jc w:val="both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　　　　　　　　　　　　　　　　　　　　　　　　　　　</w:t>
            </w:r>
          </w:p>
        </w:tc>
      </w:tr>
    </w:tbl>
    <w:p w14:paraId="73593A1F" w14:textId="4BD1C8C8" w:rsidR="00040205" w:rsidRDefault="00FF1005" w:rsidP="00844D11">
      <w:pPr>
        <w:pStyle w:val="a3"/>
        <w:tabs>
          <w:tab w:val="left" w:pos="4420"/>
          <w:tab w:val="left" w:pos="4702"/>
          <w:tab w:val="left" w:pos="5263"/>
        </w:tabs>
        <w:spacing w:before="231"/>
        <w:ind w:left="771"/>
      </w:pPr>
      <w:r w:rsidRPr="000D6865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3593A22" wp14:editId="1EAE0C98">
                <wp:simplePos x="0" y="0"/>
                <wp:positionH relativeFrom="page">
                  <wp:posOffset>629728</wp:posOffset>
                </wp:positionH>
                <wp:positionV relativeFrom="paragraph">
                  <wp:posOffset>592671</wp:posOffset>
                </wp:positionV>
                <wp:extent cx="6347460" cy="7258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7460" cy="725805"/>
                          <a:chOff x="0" y="0"/>
                          <a:chExt cx="6289675" cy="7258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289675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725805">
                                <a:moveTo>
                                  <a:pt x="36563" y="688848"/>
                                </a:moveTo>
                                <a:lnTo>
                                  <a:pt x="24384" y="688848"/>
                                </a:lnTo>
                                <a:lnTo>
                                  <a:pt x="24384" y="701027"/>
                                </a:lnTo>
                                <a:lnTo>
                                  <a:pt x="36563" y="701027"/>
                                </a:lnTo>
                                <a:lnTo>
                                  <a:pt x="36563" y="688848"/>
                                </a:lnTo>
                                <a:close/>
                              </a:path>
                              <a:path w="6289675" h="725805">
                                <a:moveTo>
                                  <a:pt x="36563" y="24384"/>
                                </a:moveTo>
                                <a:lnTo>
                                  <a:pt x="24384" y="24384"/>
                                </a:lnTo>
                                <a:lnTo>
                                  <a:pt x="24384" y="36563"/>
                                </a:lnTo>
                                <a:lnTo>
                                  <a:pt x="24384" y="688835"/>
                                </a:lnTo>
                                <a:lnTo>
                                  <a:pt x="36563" y="688835"/>
                                </a:lnTo>
                                <a:lnTo>
                                  <a:pt x="36563" y="36563"/>
                                </a:lnTo>
                                <a:lnTo>
                                  <a:pt x="36563" y="24384"/>
                                </a:lnTo>
                                <a:close/>
                              </a:path>
                              <a:path w="6289675" h="725805">
                                <a:moveTo>
                                  <a:pt x="6265164" y="688848"/>
                                </a:moveTo>
                                <a:lnTo>
                                  <a:pt x="6252972" y="688848"/>
                                </a:lnTo>
                                <a:lnTo>
                                  <a:pt x="36576" y="688848"/>
                                </a:lnTo>
                                <a:lnTo>
                                  <a:pt x="36576" y="701027"/>
                                </a:lnTo>
                                <a:lnTo>
                                  <a:pt x="6252972" y="701027"/>
                                </a:lnTo>
                                <a:lnTo>
                                  <a:pt x="6265164" y="701027"/>
                                </a:lnTo>
                                <a:lnTo>
                                  <a:pt x="6265164" y="688848"/>
                                </a:lnTo>
                                <a:close/>
                              </a:path>
                              <a:path w="6289675" h="725805">
                                <a:moveTo>
                                  <a:pt x="6265164" y="24384"/>
                                </a:moveTo>
                                <a:lnTo>
                                  <a:pt x="6252972" y="24384"/>
                                </a:lnTo>
                                <a:lnTo>
                                  <a:pt x="36576" y="24384"/>
                                </a:lnTo>
                                <a:lnTo>
                                  <a:pt x="36576" y="36563"/>
                                </a:lnTo>
                                <a:lnTo>
                                  <a:pt x="6252972" y="36563"/>
                                </a:lnTo>
                                <a:lnTo>
                                  <a:pt x="6252972" y="688835"/>
                                </a:lnTo>
                                <a:lnTo>
                                  <a:pt x="6265164" y="688835"/>
                                </a:lnTo>
                                <a:lnTo>
                                  <a:pt x="6265164" y="36563"/>
                                </a:lnTo>
                                <a:lnTo>
                                  <a:pt x="6265164" y="24384"/>
                                </a:lnTo>
                                <a:close/>
                              </a:path>
                              <a:path w="6289675" h="725805">
                                <a:moveTo>
                                  <a:pt x="6289548" y="0"/>
                                </a:moveTo>
                                <a:lnTo>
                                  <a:pt x="6277356" y="0"/>
                                </a:lnTo>
                                <a:lnTo>
                                  <a:pt x="6277356" y="12179"/>
                                </a:lnTo>
                                <a:lnTo>
                                  <a:pt x="6277356" y="36563"/>
                                </a:lnTo>
                                <a:lnTo>
                                  <a:pt x="6277356" y="688835"/>
                                </a:lnTo>
                                <a:lnTo>
                                  <a:pt x="6277356" y="713219"/>
                                </a:lnTo>
                                <a:lnTo>
                                  <a:pt x="6252972" y="713219"/>
                                </a:lnTo>
                                <a:lnTo>
                                  <a:pt x="36576" y="713219"/>
                                </a:lnTo>
                                <a:lnTo>
                                  <a:pt x="12192" y="713219"/>
                                </a:lnTo>
                                <a:lnTo>
                                  <a:pt x="12192" y="688835"/>
                                </a:lnTo>
                                <a:lnTo>
                                  <a:pt x="12192" y="36563"/>
                                </a:lnTo>
                                <a:lnTo>
                                  <a:pt x="12192" y="12179"/>
                                </a:lnTo>
                                <a:lnTo>
                                  <a:pt x="36576" y="12179"/>
                                </a:lnTo>
                                <a:lnTo>
                                  <a:pt x="6252972" y="12179"/>
                                </a:lnTo>
                                <a:lnTo>
                                  <a:pt x="6277356" y="12179"/>
                                </a:lnTo>
                                <a:lnTo>
                                  <a:pt x="6277356" y="0"/>
                                </a:lnTo>
                                <a:lnTo>
                                  <a:pt x="6252972" y="0"/>
                                </a:lnTo>
                                <a:lnTo>
                                  <a:pt x="3657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6563"/>
                                </a:lnTo>
                                <a:lnTo>
                                  <a:pt x="0" y="688835"/>
                                </a:lnTo>
                                <a:lnTo>
                                  <a:pt x="0" y="713219"/>
                                </a:lnTo>
                                <a:lnTo>
                                  <a:pt x="0" y="725411"/>
                                </a:lnTo>
                                <a:lnTo>
                                  <a:pt x="12192" y="725411"/>
                                </a:lnTo>
                                <a:lnTo>
                                  <a:pt x="36576" y="725411"/>
                                </a:lnTo>
                                <a:lnTo>
                                  <a:pt x="6252972" y="725411"/>
                                </a:lnTo>
                                <a:lnTo>
                                  <a:pt x="6277356" y="725411"/>
                                </a:lnTo>
                                <a:lnTo>
                                  <a:pt x="6289548" y="725411"/>
                                </a:lnTo>
                                <a:lnTo>
                                  <a:pt x="6289548" y="713219"/>
                                </a:lnTo>
                                <a:lnTo>
                                  <a:pt x="6289548" y="688835"/>
                                </a:lnTo>
                                <a:lnTo>
                                  <a:pt x="6289548" y="36563"/>
                                </a:lnTo>
                                <a:lnTo>
                                  <a:pt x="6289548" y="12179"/>
                                </a:lnTo>
                                <a:lnTo>
                                  <a:pt x="6289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1731" y="109745"/>
                            <a:ext cx="3175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93A25" w14:textId="77777777" w:rsidR="00040205" w:rsidRDefault="00FF1005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72312" y="109745"/>
                            <a:ext cx="1651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93A26" w14:textId="77777777" w:rsidR="00040205" w:rsidRDefault="00FF1005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50492" y="109745"/>
                            <a:ext cx="1651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93A27" w14:textId="77777777" w:rsidR="00040205" w:rsidRDefault="00FF1005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328672" y="109745"/>
                            <a:ext cx="29083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93A28" w14:textId="77777777" w:rsidR="00040205" w:rsidRDefault="00FF1005">
                              <w:pPr>
                                <w:tabs>
                                  <w:tab w:val="left" w:pos="479"/>
                                </w:tabs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婚姻要件具備証明書を受領しました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08476" y="454169"/>
                            <a:ext cx="1651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93A29" w14:textId="77777777" w:rsidR="00040205" w:rsidRDefault="00FF1005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96155" y="454169"/>
                            <a:ext cx="16510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93A2A" w14:textId="77777777" w:rsidR="00040205" w:rsidRDefault="00FF1005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593A22" id="Group 2" o:spid="_x0000_s1026" style="position:absolute;left:0;text-align:left;margin-left:49.6pt;margin-top:46.65pt;width:499.8pt;height:57.15pt;z-index:-251658240;mso-wrap-distance-left:0;mso-wrap-distance-right:0;mso-position-horizontal-relative:page;mso-width-relative:margin" coordsize="62896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">
                <v:shape id="Graphic 3" o:spid="_x0000_s1027" style="position:absolute;width:62896;height:7258;visibility:visible;mso-wrap-style:square;v-text-anchor:top" coordsize="6289675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" path="m36563,688848r-12179,l24384,701027r12179,l36563,688848xem36563,24384r-12179,l24384,36563r,652272l36563,688835r,-652272l36563,24384xem6265164,688848r-12192,l36576,688848r,12179l6252972,701027r12192,l6265164,688848xem6265164,24384r-12192,l36576,24384r,12179l6252972,36563r,652272l6265164,688835r,-652272l6265164,24384xem6289548,r-12192,l6277356,12179r,24384l6277356,688835r,24384l6252972,713219r-6216396,l12192,713219r,-24384l12192,36563r,-24384l36576,12179r6216396,l6277356,12179r,-12179l6252972,,36576,,12192,,,,,12179,,36563,,688835r,24384l,725411r12192,l36576,725411r6216396,l6277356,725411r12192,l6289548,713219r,-24384l6289548,36563r,-24384l628954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417;top:1097;width:317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3593A25" w14:textId="77777777" w:rsidR="00040205" w:rsidRDefault="00FF1005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令和</w:t>
                        </w:r>
                      </w:p>
                    </w:txbxContent>
                  </v:textbox>
                </v:shape>
                <v:shape id="Textbox 5" o:spid="_x0000_s1029" type="#_x0000_t202" style="position:absolute;left:9723;top:1097;width:16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3593A26" w14:textId="77777777" w:rsidR="00040205" w:rsidRDefault="00FF1005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box 6" o:spid="_x0000_s1030" type="#_x0000_t202" style="position:absolute;left:16504;top:1097;width:16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593A27" w14:textId="77777777" w:rsidR="00040205" w:rsidRDefault="00FF1005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box 7" o:spid="_x0000_s1031" type="#_x0000_t202" style="position:absolute;left:23286;top:1097;width:290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593A28" w14:textId="77777777" w:rsidR="00040205" w:rsidRDefault="00FF1005">
                        <w:pPr>
                          <w:tabs>
                            <w:tab w:val="left" w:pos="479"/>
                          </w:tabs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  <w:r>
                          <w:rPr>
                            <w:sz w:val="24"/>
                          </w:rPr>
                          <w:tab/>
                          <w:t>婚姻要件具備証明書を受領しました</w:t>
                        </w:r>
                        <w:r>
                          <w:rPr>
                            <w:spacing w:val="-10"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v:shape id="Textbox 8" o:spid="_x0000_s1032" type="#_x0000_t202" style="position:absolute;left:38084;top:4541;width:16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3593A29" w14:textId="77777777" w:rsidR="00040205" w:rsidRDefault="00FF1005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署</w:t>
                        </w:r>
                      </w:p>
                    </w:txbxContent>
                  </v:textbox>
                </v:shape>
                <v:shape id="Textbox 9" o:spid="_x0000_s1033" type="#_x0000_t202" style="position:absolute;left:42961;top:4541;width:16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3593A2A" w14:textId="77777777" w:rsidR="00040205" w:rsidRDefault="00FF1005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D6865">
        <w:t>さいたま地方法務</w:t>
      </w:r>
      <w:r w:rsidRPr="000D6865">
        <w:rPr>
          <w:spacing w:val="-10"/>
        </w:rPr>
        <w:t>局</w:t>
      </w:r>
      <w:r w:rsidR="00844D11" w:rsidRPr="000D6865">
        <w:rPr>
          <w:rFonts w:hint="eastAsia"/>
          <w:spacing w:val="-10"/>
        </w:rPr>
        <w:t>（</w:t>
      </w:r>
      <w:r w:rsidRPr="000D6865">
        <w:tab/>
        <w:t>支</w:t>
      </w:r>
      <w:r w:rsidRPr="000D6865">
        <w:rPr>
          <w:spacing w:val="-10"/>
        </w:rPr>
        <w:t>局</w:t>
      </w:r>
      <w:r w:rsidR="00844D11" w:rsidRPr="000D6865">
        <w:rPr>
          <w:rFonts w:hint="eastAsia"/>
        </w:rPr>
        <w:t>）</w:t>
      </w:r>
      <w:r w:rsidRPr="000D6865">
        <w:rPr>
          <w:spacing w:val="-10"/>
        </w:rPr>
        <w:t>長</w:t>
      </w:r>
      <w:r w:rsidR="00844D11" w:rsidRPr="000D6865">
        <w:rPr>
          <w:rFonts w:hint="eastAsia"/>
          <w:spacing w:val="-10"/>
        </w:rPr>
        <w:t xml:space="preserve">　</w:t>
      </w:r>
      <w:r w:rsidRPr="000D6865">
        <w:rPr>
          <w:spacing w:val="-10"/>
        </w:rPr>
        <w:t>殿</w:t>
      </w:r>
    </w:p>
    <w:sectPr w:rsidR="00040205" w:rsidSect="00D12D5F">
      <w:type w:val="continuous"/>
      <w:pgSz w:w="11910" w:h="16840" w:code="9"/>
      <w:pgMar w:top="680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89D4" w14:textId="77777777" w:rsidR="007770BF" w:rsidRDefault="007770BF" w:rsidP="005B0861">
      <w:r>
        <w:separator/>
      </w:r>
    </w:p>
  </w:endnote>
  <w:endnote w:type="continuationSeparator" w:id="0">
    <w:p w14:paraId="436E90EB" w14:textId="77777777" w:rsidR="007770BF" w:rsidRDefault="007770BF" w:rsidP="005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EC92" w14:textId="77777777" w:rsidR="007770BF" w:rsidRDefault="007770BF" w:rsidP="005B0861">
      <w:r>
        <w:separator/>
      </w:r>
    </w:p>
  </w:footnote>
  <w:footnote w:type="continuationSeparator" w:id="0">
    <w:p w14:paraId="07C1EF2C" w14:textId="77777777" w:rsidR="007770BF" w:rsidRDefault="007770BF" w:rsidP="005B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205"/>
    <w:rsid w:val="00040205"/>
    <w:rsid w:val="00091EB8"/>
    <w:rsid w:val="000A31DD"/>
    <w:rsid w:val="000D6865"/>
    <w:rsid w:val="001103C2"/>
    <w:rsid w:val="00172283"/>
    <w:rsid w:val="0024660B"/>
    <w:rsid w:val="00283204"/>
    <w:rsid w:val="00290C73"/>
    <w:rsid w:val="002A3718"/>
    <w:rsid w:val="002B36C8"/>
    <w:rsid w:val="00350262"/>
    <w:rsid w:val="00362209"/>
    <w:rsid w:val="003E65AA"/>
    <w:rsid w:val="00456AA3"/>
    <w:rsid w:val="0046563D"/>
    <w:rsid w:val="004C4C9E"/>
    <w:rsid w:val="004F1DB1"/>
    <w:rsid w:val="00500A18"/>
    <w:rsid w:val="005B0861"/>
    <w:rsid w:val="005B509B"/>
    <w:rsid w:val="005C2C47"/>
    <w:rsid w:val="005D0480"/>
    <w:rsid w:val="00605F0A"/>
    <w:rsid w:val="006154EC"/>
    <w:rsid w:val="006626B7"/>
    <w:rsid w:val="00670629"/>
    <w:rsid w:val="007452D1"/>
    <w:rsid w:val="00747442"/>
    <w:rsid w:val="00764A49"/>
    <w:rsid w:val="007770BF"/>
    <w:rsid w:val="007D4193"/>
    <w:rsid w:val="00834A65"/>
    <w:rsid w:val="00844D11"/>
    <w:rsid w:val="00851BA4"/>
    <w:rsid w:val="008A3CD4"/>
    <w:rsid w:val="00900157"/>
    <w:rsid w:val="009B165B"/>
    <w:rsid w:val="00A062A3"/>
    <w:rsid w:val="00B053CE"/>
    <w:rsid w:val="00BA4818"/>
    <w:rsid w:val="00BD0CF1"/>
    <w:rsid w:val="00BE2282"/>
    <w:rsid w:val="00C34513"/>
    <w:rsid w:val="00C35989"/>
    <w:rsid w:val="00C632AA"/>
    <w:rsid w:val="00C723D4"/>
    <w:rsid w:val="00CC1FB4"/>
    <w:rsid w:val="00D12D5F"/>
    <w:rsid w:val="00D1794F"/>
    <w:rsid w:val="00DD15E2"/>
    <w:rsid w:val="00E83F07"/>
    <w:rsid w:val="00F12F6A"/>
    <w:rsid w:val="00F16F04"/>
    <w:rsid w:val="00F63CA9"/>
    <w:rsid w:val="00FE146E"/>
    <w:rsid w:val="00FF1005"/>
    <w:rsid w:val="1AB1E04A"/>
    <w:rsid w:val="2B585294"/>
    <w:rsid w:val="5F43E83D"/>
    <w:rsid w:val="619B0287"/>
    <w:rsid w:val="61FAD228"/>
    <w:rsid w:val="7344226B"/>
    <w:rsid w:val="75AF64F4"/>
    <w:rsid w:val="77622777"/>
    <w:rsid w:val="7C6D9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39A4"/>
  <w15:docId w15:val="{EAE7CA26-665C-4B47-8C21-231B5308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spacing w:before="145" w:line="626" w:lineRule="exact"/>
      <w:ind w:right="2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0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861"/>
    <w:rPr>
      <w:rFonts w:ascii="游ゴシック" w:eastAsia="游ゴシック" w:hAnsi="游ゴシック" w:cs="游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5B0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861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BA38B2C6EE80428C5FE5F35908A02B" ma:contentTypeVersion="11" ma:contentTypeDescription="新しいドキュメントを作成します。" ma:contentTypeScope="" ma:versionID="aaa299e6eba548a3736251ad9116fb17">
  <xsd:schema xmlns:xsd="http://www.w3.org/2001/XMLSchema" xmlns:xs="http://www.w3.org/2001/XMLSchema" xmlns:p="http://schemas.microsoft.com/office/2006/metadata/properties" xmlns:ns2="49becd7e-c2c5-4caa-8330-3719a96e3e83" xmlns:ns3="b9f3ffe8-b5f6-443e-af3d-153e6689c500" targetNamespace="http://schemas.microsoft.com/office/2006/metadata/properties" ma:root="true" ma:fieldsID="04bf4ae667207d2f4d5527d071162049" ns2:_="" ns3:_="">
    <xsd:import namespace="49becd7e-c2c5-4caa-8330-3719a96e3e83"/>
    <xsd:import namespace="b9f3ffe8-b5f6-443e-af3d-153e6689c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cd7e-c2c5-4caa-8330-3719a96e3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3ffe8-b5f6-443e-af3d-153e6689c5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44a24e-9e60-4576-94ff-4cbf3af98382}" ma:internalName="TaxCatchAll" ma:showField="CatchAllData" ma:web="b9f3ffe8-b5f6-443e-af3d-153e6689c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3ffe8-b5f6-443e-af3d-153e6689c500" xsi:nil="true"/>
    <lcf76f155ced4ddcb4097134ff3c332f xmlns="49becd7e-c2c5-4caa-8330-3719a96e3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3DE627-1854-421D-BBC0-E7E857409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36A5D-0E71-4171-897B-6196AC438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ecd7e-c2c5-4caa-8330-3719a96e3e83"/>
    <ds:schemaRef ds:uri="b9f3ffe8-b5f6-443e-af3d-153e6689c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203D9-27F9-41CA-AFAA-ACF051AF579A}">
  <ds:schemaRefs>
    <ds:schemaRef ds:uri="http://schemas.microsoft.com/office/2006/metadata/properties"/>
    <ds:schemaRef ds:uri="http://schemas.microsoft.com/office/infopath/2007/PartnerControls"/>
    <ds:schemaRef ds:uri="b9f3ffe8-b5f6-443e-af3d-153e6689c500"/>
    <ds:schemaRef ds:uri="49becd7e-c2c5-4caa-8330-3719a96e3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411</Characters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0x010100A1BA38B2C6EE80428C5FE5F35908A02B</vt:lpwstr>
  </property>
  <property fmtid="{D5CDD505-2E9C-101B-9397-08002B2CF9AE}" pid="3" name="Created">
    <vt:filetime>2026-04-30T00:00:00Z</vt:filetime>
  </property>
  <property fmtid="{D5CDD505-2E9C-101B-9397-08002B2CF9AE}" pid="4" name="Creator">
    <vt:lpwstr>Excel 用 Acrobat PDFMaker 26</vt:lpwstr>
  </property>
  <property fmtid="{D5CDD505-2E9C-101B-9397-08002B2CF9AE}" pid="5" name="LastSaved">
    <vt:filetime>2026-04-30T00:00:00Z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26.1.183</vt:lpwstr>
  </property>
  <property fmtid="{D5CDD505-2E9C-101B-9397-08002B2CF9AE}" pid="8" name="SourceModified">
    <vt:lpwstr>D:20260414060100</vt:lpwstr>
  </property>
</Properties>
</file>