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6B98" w14:textId="03AFDC5D" w:rsidR="001B0CE5" w:rsidRPr="00FE014F" w:rsidRDefault="000D37C9" w:rsidP="000D37C9">
      <w:pPr>
        <w:jc w:val="center"/>
        <w:rPr>
          <w:rFonts w:hint="default"/>
          <w:sz w:val="44"/>
          <w:szCs w:val="44"/>
        </w:rPr>
      </w:pPr>
      <w:r w:rsidRPr="0043379E">
        <w:rPr>
          <w:spacing w:val="234"/>
          <w:sz w:val="44"/>
          <w:szCs w:val="44"/>
          <w:fitText w:val="2255" w:id="-461221888"/>
        </w:rPr>
        <w:t>委任</w:t>
      </w:r>
      <w:r w:rsidRPr="0043379E">
        <w:rPr>
          <w:sz w:val="44"/>
          <w:szCs w:val="44"/>
          <w:fitText w:val="2255" w:id="-461221888"/>
        </w:rPr>
        <w:t>状</w:t>
      </w:r>
    </w:p>
    <w:p w14:paraId="1B044EC2" w14:textId="77777777" w:rsidR="001B0CE5" w:rsidRPr="00FE014F" w:rsidRDefault="001B0CE5">
      <w:pPr>
        <w:spacing w:line="372" w:lineRule="exact"/>
        <w:rPr>
          <w:rFonts w:hint="default"/>
        </w:rPr>
      </w:pPr>
    </w:p>
    <w:p w14:paraId="4E1E96B1" w14:textId="77777777" w:rsidR="005B4A34" w:rsidRDefault="00B1715A" w:rsidP="005B4A34">
      <w:pPr>
        <w:spacing w:line="372" w:lineRule="exact"/>
        <w:rPr>
          <w:rFonts w:hint="default"/>
        </w:rPr>
      </w:pPr>
      <w:r w:rsidRPr="00FE014F">
        <w:t>（代理人）</w:t>
      </w:r>
    </w:p>
    <w:p w14:paraId="441D1699" w14:textId="373E082F" w:rsidR="001B0CE5" w:rsidRPr="00FE014F" w:rsidRDefault="00D37DE7" w:rsidP="005B4A34">
      <w:pPr>
        <w:spacing w:line="372" w:lineRule="exact"/>
        <w:rPr>
          <w:rFonts w:hint="default"/>
        </w:rPr>
      </w:pPr>
      <w:r w:rsidRPr="005B4A34">
        <w:rPr>
          <w:spacing w:val="157"/>
          <w:fitText w:val="873" w:id="-414937342"/>
        </w:rPr>
        <w:t>住</w:t>
      </w:r>
      <w:r w:rsidRPr="005B4A34">
        <w:rPr>
          <w:fitText w:val="873" w:id="-414937342"/>
        </w:rPr>
        <w:t>所</w:t>
      </w:r>
      <w:r w:rsidR="00491D40" w:rsidRPr="00FE014F">
        <w:t>：</w:t>
      </w:r>
      <w:r w:rsidR="00491D40" w:rsidRPr="00FE014F">
        <w:rPr>
          <w:u w:val="single" w:color="000000"/>
        </w:rPr>
        <w:t xml:space="preserve">　　　　　　　　</w:t>
      </w:r>
      <w:r w:rsidR="00181122">
        <w:rPr>
          <w:u w:val="single" w:color="000000"/>
        </w:rPr>
        <w:t xml:space="preserve">      </w:t>
      </w:r>
      <w:r w:rsidR="00491D40" w:rsidRPr="00FE014F">
        <w:rPr>
          <w:u w:val="single" w:color="000000"/>
        </w:rPr>
        <w:t xml:space="preserve">　　　　　　　　　　　　</w:t>
      </w:r>
    </w:p>
    <w:p w14:paraId="6C121451" w14:textId="77777777" w:rsidR="00CA58D1" w:rsidRDefault="00CA58D1" w:rsidP="00CA58D1">
      <w:pPr>
        <w:spacing w:line="372" w:lineRule="exact"/>
        <w:rPr>
          <w:rFonts w:hint="default"/>
        </w:rPr>
      </w:pPr>
    </w:p>
    <w:p w14:paraId="24EE4F95" w14:textId="61CCBD54" w:rsidR="001B0CE5" w:rsidRPr="00FE014F" w:rsidRDefault="00D37DE7" w:rsidP="005B4A34">
      <w:pPr>
        <w:spacing w:line="372" w:lineRule="exact"/>
        <w:rPr>
          <w:rFonts w:hint="default"/>
        </w:rPr>
      </w:pPr>
      <w:r w:rsidRPr="005B4A34">
        <w:rPr>
          <w:spacing w:val="157"/>
          <w:fitText w:val="873" w:id="-414937341"/>
        </w:rPr>
        <w:t>氏</w:t>
      </w:r>
      <w:r w:rsidRPr="005B4A34">
        <w:rPr>
          <w:fitText w:val="873" w:id="-414937341"/>
        </w:rPr>
        <w:t>名</w:t>
      </w:r>
      <w:r w:rsidR="00491D40" w:rsidRPr="00FE014F">
        <w:t>：</w:t>
      </w:r>
      <w:r w:rsidR="00491D40" w:rsidRPr="00FE014F">
        <w:rPr>
          <w:u w:val="single" w:color="000000"/>
        </w:rPr>
        <w:t xml:space="preserve">　　　　　　　　</w:t>
      </w:r>
      <w:r w:rsidR="00181122">
        <w:rPr>
          <w:u w:val="single" w:color="000000"/>
        </w:rPr>
        <w:t xml:space="preserve">      </w:t>
      </w:r>
      <w:r w:rsidR="00491D40" w:rsidRPr="00FE014F">
        <w:rPr>
          <w:u w:val="single" w:color="000000"/>
        </w:rPr>
        <w:t xml:space="preserve">　　　　　　　　　　　　</w:t>
      </w:r>
    </w:p>
    <w:p w14:paraId="0AA71A5D" w14:textId="77777777" w:rsidR="001B0CE5" w:rsidRPr="00FE014F" w:rsidRDefault="001B0CE5" w:rsidP="00427BDE">
      <w:pPr>
        <w:spacing w:line="372" w:lineRule="exact"/>
        <w:rPr>
          <w:rFonts w:hint="default"/>
        </w:rPr>
      </w:pPr>
    </w:p>
    <w:p w14:paraId="093EBE4F" w14:textId="68B960E6" w:rsidR="001B0CE5" w:rsidRPr="00FE014F" w:rsidRDefault="00491D40" w:rsidP="00427BDE">
      <w:pPr>
        <w:spacing w:line="372" w:lineRule="exact"/>
        <w:ind w:left="146" w:firstLine="293"/>
        <w:rPr>
          <w:rFonts w:hint="default"/>
        </w:rPr>
      </w:pPr>
      <w:r w:rsidRPr="00FE014F">
        <w:t>私は上記の者を代理人と定め</w:t>
      </w:r>
      <w:r w:rsidR="00E01EDA" w:rsidRPr="00FE014F">
        <w:t>、</w:t>
      </w:r>
      <w:r w:rsidRPr="00FE014F">
        <w:t>次の権限を委任する。</w:t>
      </w:r>
    </w:p>
    <w:p w14:paraId="47179293" w14:textId="2B04EF04" w:rsidR="001B0CE5" w:rsidRPr="00FE014F" w:rsidRDefault="00E5092F" w:rsidP="00C35A22">
      <w:pPr>
        <w:spacing w:line="372" w:lineRule="exact"/>
        <w:ind w:left="146" w:firstLineChars="100" w:firstLine="291"/>
        <w:rPr>
          <w:rFonts w:hint="default"/>
        </w:rPr>
      </w:pPr>
      <w:r w:rsidRPr="00FE014F">
        <w:rPr>
          <w:u w:color="000000"/>
        </w:rPr>
        <w:t>下記</w:t>
      </w:r>
      <w:r w:rsidR="00491D40" w:rsidRPr="00FE014F">
        <w:t>届</w:t>
      </w:r>
      <w:r w:rsidR="00B8154A" w:rsidRPr="00FE014F">
        <w:t>書</w:t>
      </w:r>
      <w:r w:rsidR="00491D40" w:rsidRPr="00FE014F">
        <w:t>記載事項証明書の</w:t>
      </w:r>
      <w:r w:rsidR="00B8154A" w:rsidRPr="00FE014F">
        <w:t>請求</w:t>
      </w:r>
      <w:r w:rsidR="00491D40" w:rsidRPr="00FE014F">
        <w:t>及び受領に関する一切の権限</w:t>
      </w:r>
    </w:p>
    <w:p w14:paraId="6E5EDBE1" w14:textId="77777777" w:rsidR="001B0CE5" w:rsidRPr="00FE014F" w:rsidRDefault="001B0CE5">
      <w:pPr>
        <w:spacing w:line="372" w:lineRule="exact"/>
        <w:ind w:left="146"/>
        <w:rPr>
          <w:rFonts w:hint="default"/>
        </w:rPr>
      </w:pPr>
    </w:p>
    <w:p w14:paraId="733D3273" w14:textId="77777777" w:rsidR="000C388B" w:rsidRPr="00FE014F" w:rsidRDefault="000C388B" w:rsidP="000C388B">
      <w:pPr>
        <w:pStyle w:val="a3"/>
      </w:pPr>
      <w:r w:rsidRPr="00FE014F">
        <w:rPr>
          <w:rFonts w:hint="eastAsia"/>
        </w:rPr>
        <w:t>記</w:t>
      </w:r>
    </w:p>
    <w:p w14:paraId="54CF911B" w14:textId="77777777" w:rsidR="005B4A34" w:rsidRDefault="005B4A34" w:rsidP="005B4A34">
      <w:pPr>
        <w:spacing w:line="372" w:lineRule="exact"/>
        <w:rPr>
          <w:rFonts w:hint="default"/>
        </w:rPr>
      </w:pPr>
    </w:p>
    <w:p w14:paraId="38CB16D0" w14:textId="06881995" w:rsidR="005E019E" w:rsidRPr="00FE014F" w:rsidRDefault="00D37DE7" w:rsidP="005B4A34">
      <w:pPr>
        <w:spacing w:line="372" w:lineRule="exact"/>
        <w:rPr>
          <w:rFonts w:hint="default"/>
        </w:rPr>
      </w:pPr>
      <w:r w:rsidRPr="00655CA5">
        <w:rPr>
          <w:spacing w:val="26"/>
          <w:fitText w:val="1606" w:id="-414937086"/>
        </w:rPr>
        <w:t>届出の種</w:t>
      </w:r>
      <w:r w:rsidRPr="00655CA5">
        <w:rPr>
          <w:spacing w:val="-1"/>
          <w:fitText w:val="1606" w:id="-414937086"/>
        </w:rPr>
        <w:t>類</w:t>
      </w:r>
      <w:r w:rsidR="005E019E" w:rsidRPr="00FE014F">
        <w:t>：</w:t>
      </w:r>
      <w:r w:rsidR="0034637C" w:rsidRPr="00FE014F">
        <w:rPr>
          <w:u w:val="single"/>
        </w:rPr>
        <w:t xml:space="preserve">　　　　　</w:t>
      </w:r>
      <w:r w:rsidR="00181122">
        <w:rPr>
          <w:u w:val="single"/>
        </w:rPr>
        <w:t xml:space="preserve">       </w:t>
      </w:r>
      <w:r w:rsidR="0034637C" w:rsidRPr="00FE014F">
        <w:rPr>
          <w:u w:val="single"/>
        </w:rPr>
        <w:t xml:space="preserve">　　　　</w:t>
      </w:r>
      <w:r w:rsidR="009578DA" w:rsidRPr="00FE014F">
        <w:rPr>
          <w:u w:val="single"/>
        </w:rPr>
        <w:t xml:space="preserve">　　　</w:t>
      </w:r>
      <w:r w:rsidR="001C58B6">
        <w:rPr>
          <w:u w:val="single"/>
        </w:rPr>
        <w:t xml:space="preserve">　　　　</w:t>
      </w:r>
      <w:r w:rsidR="005E019E" w:rsidRPr="00FE014F">
        <w:rPr>
          <w:u w:val="single"/>
        </w:rPr>
        <w:t>届</w:t>
      </w:r>
    </w:p>
    <w:p w14:paraId="069B81E6" w14:textId="77777777" w:rsidR="005E019E" w:rsidRPr="00FE014F" w:rsidRDefault="005E019E">
      <w:pPr>
        <w:spacing w:line="372" w:lineRule="exact"/>
        <w:ind w:left="146"/>
        <w:rPr>
          <w:rFonts w:hint="default"/>
        </w:rPr>
      </w:pPr>
    </w:p>
    <w:p w14:paraId="7CE73B0A" w14:textId="694CB004" w:rsidR="001B0CE5" w:rsidRPr="00FE014F" w:rsidRDefault="00D37DE7" w:rsidP="00655CA5">
      <w:pPr>
        <w:spacing w:line="372" w:lineRule="exact"/>
        <w:jc w:val="left"/>
        <w:rPr>
          <w:rFonts w:hint="default"/>
        </w:rPr>
      </w:pPr>
      <w:r w:rsidRPr="00655CA5">
        <w:rPr>
          <w:spacing w:val="192"/>
          <w:fitText w:val="1606" w:id="-414937085"/>
        </w:rPr>
        <w:t>届出</w:t>
      </w:r>
      <w:r w:rsidRPr="00655CA5">
        <w:rPr>
          <w:spacing w:val="-1"/>
          <w:fitText w:val="1606" w:id="-414937085"/>
        </w:rPr>
        <w:t>日</w:t>
      </w:r>
      <w:r w:rsidR="00491D40" w:rsidRPr="00FE014F">
        <w:t>：</w:t>
      </w:r>
      <w:r w:rsidR="0034637C" w:rsidRPr="00FE014F">
        <w:rPr>
          <w:u w:val="single"/>
        </w:rPr>
        <w:t xml:space="preserve">　　</w:t>
      </w:r>
      <w:r w:rsidR="00181122">
        <w:rPr>
          <w:u w:val="single"/>
        </w:rPr>
        <w:t xml:space="preserve"> </w:t>
      </w:r>
      <w:r w:rsidR="0034637C" w:rsidRPr="00FE014F">
        <w:rPr>
          <w:u w:val="single"/>
        </w:rPr>
        <w:t xml:space="preserve">　</w:t>
      </w:r>
      <w:r w:rsidR="009578DA" w:rsidRPr="00FE014F">
        <w:rPr>
          <w:u w:val="single"/>
        </w:rPr>
        <w:t xml:space="preserve">　</w:t>
      </w:r>
      <w:r w:rsidR="00181122">
        <w:rPr>
          <w:u w:val="single"/>
        </w:rPr>
        <w:t xml:space="preserve">  </w:t>
      </w:r>
      <w:r w:rsidR="001C58B6">
        <w:rPr>
          <w:u w:val="single" w:color="000000"/>
        </w:rPr>
        <w:t xml:space="preserve">　　年</w:t>
      </w:r>
      <w:r w:rsidR="009649C5" w:rsidRPr="00FE014F">
        <w:rPr>
          <w:u w:val="single" w:color="000000"/>
        </w:rPr>
        <w:t xml:space="preserve">　</w:t>
      </w:r>
      <w:r w:rsidR="001C58B6">
        <w:rPr>
          <w:u w:val="single" w:color="000000"/>
        </w:rPr>
        <w:t xml:space="preserve">　　</w:t>
      </w:r>
      <w:r w:rsidR="009649C5" w:rsidRPr="00FE014F">
        <w:rPr>
          <w:u w:val="single" w:color="000000"/>
        </w:rPr>
        <w:t xml:space="preserve">　　</w:t>
      </w:r>
      <w:r w:rsidR="001C58B6">
        <w:rPr>
          <w:u w:val="single" w:color="000000"/>
        </w:rPr>
        <w:t>月</w:t>
      </w:r>
      <w:r w:rsidR="009649C5" w:rsidRPr="00FE014F">
        <w:rPr>
          <w:u w:val="single" w:color="000000"/>
        </w:rPr>
        <w:t xml:space="preserve">　　</w:t>
      </w:r>
      <w:r w:rsidR="001C58B6">
        <w:rPr>
          <w:u w:val="single" w:color="000000"/>
        </w:rPr>
        <w:t xml:space="preserve">　　</w:t>
      </w:r>
      <w:r w:rsidR="009649C5" w:rsidRPr="00FE014F">
        <w:rPr>
          <w:u w:val="single" w:color="000000"/>
        </w:rPr>
        <w:t xml:space="preserve">　</w:t>
      </w:r>
      <w:r w:rsidR="001C58B6">
        <w:rPr>
          <w:u w:val="single" w:color="000000"/>
        </w:rPr>
        <w:t>日</w:t>
      </w:r>
    </w:p>
    <w:p w14:paraId="1F13B361" w14:textId="77777777" w:rsidR="00D37DE7" w:rsidRDefault="00D37DE7" w:rsidP="00D37DE7">
      <w:pPr>
        <w:spacing w:line="372" w:lineRule="exact"/>
        <w:rPr>
          <w:rFonts w:hint="default"/>
        </w:rPr>
      </w:pPr>
    </w:p>
    <w:p w14:paraId="126E8613" w14:textId="166C7173" w:rsidR="001C58B6" w:rsidRDefault="00D37DE7" w:rsidP="00655CA5">
      <w:pPr>
        <w:spacing w:line="372" w:lineRule="exact"/>
        <w:rPr>
          <w:rFonts w:hint="default"/>
          <w:u w:val="single"/>
        </w:rPr>
      </w:pPr>
      <w:r w:rsidRPr="00655CA5">
        <w:rPr>
          <w:spacing w:val="523"/>
          <w:fitText w:val="1606" w:id="-414937084"/>
        </w:rPr>
        <w:t>本</w:t>
      </w:r>
      <w:r w:rsidRPr="00655CA5">
        <w:rPr>
          <w:fitText w:val="1606" w:id="-414937084"/>
        </w:rPr>
        <w:t>籍</w:t>
      </w:r>
      <w:r w:rsidR="00491D40" w:rsidRPr="00FE014F">
        <w:t>：</w:t>
      </w:r>
      <w:r w:rsidR="008545C4" w:rsidRPr="00FE014F">
        <w:rPr>
          <w:u w:val="single"/>
        </w:rPr>
        <w:t xml:space="preserve">　　</w:t>
      </w:r>
      <w:r w:rsidR="001D65DB" w:rsidRPr="00FE014F">
        <w:rPr>
          <w:u w:val="single"/>
        </w:rPr>
        <w:t xml:space="preserve">　</w:t>
      </w:r>
      <w:r w:rsidR="00B25C81" w:rsidRPr="00FE014F">
        <w:rPr>
          <w:u w:val="single"/>
        </w:rPr>
        <w:t xml:space="preserve">　　　　</w:t>
      </w:r>
      <w:r w:rsidR="00181122">
        <w:rPr>
          <w:u w:val="single"/>
        </w:rPr>
        <w:t xml:space="preserve">  </w:t>
      </w:r>
      <w:r w:rsidR="00B25C81" w:rsidRPr="00FE014F">
        <w:rPr>
          <w:u w:val="single"/>
        </w:rPr>
        <w:t xml:space="preserve">　　　</w:t>
      </w:r>
      <w:r w:rsidR="00655CA5">
        <w:rPr>
          <w:u w:val="single"/>
        </w:rPr>
        <w:t xml:space="preserve"> </w:t>
      </w:r>
      <w:r w:rsidR="00B25C81" w:rsidRPr="00FE014F">
        <w:rPr>
          <w:u w:val="single"/>
        </w:rPr>
        <w:t xml:space="preserve">　　　　　　　　　</w:t>
      </w:r>
    </w:p>
    <w:p w14:paraId="1EC72841" w14:textId="77777777" w:rsidR="008D7E19" w:rsidRPr="008D7E19" w:rsidRDefault="008D7E19" w:rsidP="008D7E19">
      <w:pPr>
        <w:spacing w:line="372" w:lineRule="exact"/>
        <w:ind w:firstLineChars="100" w:firstLine="291"/>
        <w:rPr>
          <w:u w:val="single"/>
        </w:rPr>
      </w:pPr>
    </w:p>
    <w:p w14:paraId="3569DA8B" w14:textId="5F7CACE3" w:rsidR="00427BDE" w:rsidRPr="00FE014F" w:rsidRDefault="001C58B6" w:rsidP="00655CA5">
      <w:pPr>
        <w:spacing w:line="372" w:lineRule="exact"/>
        <w:rPr>
          <w:rFonts w:hint="default"/>
        </w:rPr>
      </w:pPr>
      <w:r w:rsidRPr="00655CA5">
        <w:rPr>
          <w:spacing w:val="26"/>
          <w:fitText w:val="1606" w:id="-414937083"/>
        </w:rPr>
        <w:t>請求対象</w:t>
      </w:r>
      <w:r w:rsidRPr="00655CA5">
        <w:rPr>
          <w:spacing w:val="-1"/>
          <w:fitText w:val="1606" w:id="-414937083"/>
        </w:rPr>
        <w:t>者</w:t>
      </w:r>
      <w:r w:rsidR="00427BDE" w:rsidRPr="00FE014F">
        <w:t>：</w:t>
      </w:r>
      <w:r w:rsidR="00427BDE" w:rsidRPr="00FE014F">
        <w:rPr>
          <w:u w:val="single"/>
        </w:rPr>
        <w:t xml:space="preserve">　　　　　　　　</w:t>
      </w:r>
      <w:r w:rsidR="00181122">
        <w:rPr>
          <w:u w:val="single"/>
        </w:rPr>
        <w:t xml:space="preserve">  </w:t>
      </w:r>
      <w:r w:rsidR="00655CA5">
        <w:rPr>
          <w:u w:val="single"/>
        </w:rPr>
        <w:t xml:space="preserve">　　　</w:t>
      </w:r>
      <w:r w:rsidR="00655CA5">
        <w:rPr>
          <w:u w:val="single"/>
        </w:rPr>
        <w:t xml:space="preserve"> </w:t>
      </w:r>
      <w:r w:rsidR="00427BDE" w:rsidRPr="00FE014F">
        <w:rPr>
          <w:u w:val="single"/>
        </w:rPr>
        <w:t xml:space="preserve">　　　　　　　　</w:t>
      </w:r>
    </w:p>
    <w:p w14:paraId="6B8157F6" w14:textId="77777777" w:rsidR="001C58B6" w:rsidRDefault="001C58B6" w:rsidP="001C58B6">
      <w:pPr>
        <w:spacing w:line="372" w:lineRule="exact"/>
        <w:rPr>
          <w:rFonts w:hint="default"/>
        </w:rPr>
      </w:pPr>
    </w:p>
    <w:p w14:paraId="0646D8CB" w14:textId="4D016BFD" w:rsidR="001C58B6" w:rsidRDefault="001C58B6" w:rsidP="00655CA5">
      <w:pPr>
        <w:jc w:val="left"/>
        <w:rPr>
          <w:rFonts w:hint="default"/>
        </w:rPr>
      </w:pPr>
      <w:r w:rsidRPr="00655CA5">
        <w:rPr>
          <w:w w:val="57"/>
          <w:fitText w:val="1606" w:id="-414936832"/>
        </w:rPr>
        <w:t>請求対象者との関係</w:t>
      </w:r>
      <w:r w:rsidR="00655CA5" w:rsidRPr="00655CA5">
        <w:rPr>
          <w:spacing w:val="15"/>
          <w:w w:val="57"/>
          <w:fitText w:val="1606" w:id="-414936832"/>
        </w:rPr>
        <w:t>性</w:t>
      </w:r>
      <w:r w:rsidR="008C2E26" w:rsidRPr="00FE014F">
        <w:t>：</w:t>
      </w:r>
      <w:r w:rsidR="00CE5508" w:rsidRPr="00FE014F">
        <w:rPr>
          <w:u w:val="single"/>
        </w:rPr>
        <w:t xml:space="preserve">　　　　　　　　　</w:t>
      </w:r>
      <w:r w:rsidR="00655CA5">
        <w:rPr>
          <w:u w:val="single"/>
        </w:rPr>
        <w:t xml:space="preserve">　　　　　　</w:t>
      </w:r>
      <w:r w:rsidR="00655CA5">
        <w:rPr>
          <w:u w:val="single"/>
        </w:rPr>
        <w:t xml:space="preserve"> </w:t>
      </w:r>
      <w:r w:rsidR="00CE5508" w:rsidRPr="00FE014F">
        <w:rPr>
          <w:u w:val="single"/>
        </w:rPr>
        <w:t xml:space="preserve">　　　　　</w:t>
      </w:r>
    </w:p>
    <w:p w14:paraId="05B06861" w14:textId="77777777" w:rsidR="008D7E19" w:rsidRDefault="008D7E19" w:rsidP="008D7E19">
      <w:pPr>
        <w:ind w:firstLineChars="100" w:firstLine="291"/>
        <w:jc w:val="left"/>
      </w:pPr>
    </w:p>
    <w:p w14:paraId="3E5544DC" w14:textId="4A98957D" w:rsidR="001C58B6" w:rsidRDefault="001C58B6" w:rsidP="00655CA5">
      <w:pPr>
        <w:spacing w:line="372" w:lineRule="exact"/>
        <w:jc w:val="left"/>
        <w:rPr>
          <w:rFonts w:hint="default"/>
          <w:u w:val="single" w:color="000000"/>
        </w:rPr>
      </w:pPr>
      <w:r w:rsidRPr="00655CA5">
        <w:rPr>
          <w:spacing w:val="81"/>
          <w:fitText w:val="1606" w:id="-414936831"/>
        </w:rPr>
        <w:t>請求理</w:t>
      </w:r>
      <w:r w:rsidRPr="00655CA5">
        <w:rPr>
          <w:fitText w:val="1606" w:id="-414936831"/>
        </w:rPr>
        <w:t>由</w:t>
      </w:r>
      <w:r w:rsidR="00491D40" w:rsidRPr="00FE014F">
        <w:t>：</w:t>
      </w:r>
      <w:r w:rsidR="00814CFD" w:rsidRPr="00FE014F">
        <w:rPr>
          <w:u w:val="single"/>
        </w:rPr>
        <w:t xml:space="preserve">　　　</w:t>
      </w:r>
      <w:r w:rsidR="009649C5" w:rsidRPr="00FE014F">
        <w:rPr>
          <w:u w:val="single"/>
        </w:rPr>
        <w:t xml:space="preserve">　</w:t>
      </w:r>
      <w:r w:rsidR="00655CA5">
        <w:rPr>
          <w:u w:val="single"/>
        </w:rPr>
        <w:t xml:space="preserve">　　</w:t>
      </w:r>
      <w:r w:rsidR="009649C5" w:rsidRPr="00FE014F">
        <w:rPr>
          <w:u w:val="single"/>
        </w:rPr>
        <w:t xml:space="preserve">　</w:t>
      </w:r>
      <w:r w:rsidR="009649C5" w:rsidRPr="00FE014F">
        <w:rPr>
          <w:u w:val="single" w:color="000000"/>
        </w:rPr>
        <w:t xml:space="preserve">　</w:t>
      </w:r>
      <w:r w:rsidR="00655CA5">
        <w:rPr>
          <w:u w:val="single" w:color="000000"/>
        </w:rPr>
        <w:t xml:space="preserve"> </w:t>
      </w:r>
      <w:r w:rsidR="009649C5" w:rsidRPr="00FE014F">
        <w:rPr>
          <w:u w:val="single" w:color="000000"/>
        </w:rPr>
        <w:t xml:space="preserve">　</w:t>
      </w:r>
      <w:r w:rsidR="009649C5" w:rsidRPr="00FE014F">
        <w:rPr>
          <w:u w:val="single" w:color="000000"/>
        </w:rPr>
        <w:t xml:space="preserve"> </w:t>
      </w:r>
      <w:r w:rsidR="00B25C81" w:rsidRPr="00FE014F">
        <w:rPr>
          <w:u w:val="single" w:color="000000"/>
        </w:rPr>
        <w:t xml:space="preserve">　</w:t>
      </w:r>
      <w:r w:rsidR="008D7E19">
        <w:rPr>
          <w:u w:val="single" w:color="000000"/>
        </w:rPr>
        <w:t xml:space="preserve"> </w:t>
      </w:r>
      <w:r w:rsidR="00B25C81" w:rsidRPr="00FE014F">
        <w:rPr>
          <w:u w:val="single" w:color="000000"/>
        </w:rPr>
        <w:t xml:space="preserve">　　　　　　　　</w:t>
      </w:r>
      <w:r>
        <w:rPr>
          <w:u w:val="single" w:color="000000"/>
        </w:rPr>
        <w:t xml:space="preserve">　</w:t>
      </w:r>
    </w:p>
    <w:p w14:paraId="0D6683EA" w14:textId="5AABA850" w:rsidR="00655CA5" w:rsidRDefault="00655CA5" w:rsidP="00655CA5">
      <w:pPr>
        <w:spacing w:line="372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</w:t>
      </w:r>
      <w:r w:rsidR="001C58B6">
        <w:rPr>
          <w:u w:val="single" w:color="000000"/>
        </w:rPr>
        <w:t xml:space="preserve">　　　　　　　　　　</w:t>
      </w:r>
      <w:r>
        <w:rPr>
          <w:u w:val="single" w:color="000000"/>
        </w:rPr>
        <w:t xml:space="preserve">　　</w:t>
      </w:r>
      <w:r w:rsidR="001C58B6">
        <w:rPr>
          <w:u w:val="single" w:color="000000"/>
        </w:rPr>
        <w:t xml:space="preserve">　　　　　　　　　　　　　</w:t>
      </w:r>
    </w:p>
    <w:p w14:paraId="61A2C0BF" w14:textId="0664DEFB" w:rsidR="001C58B6" w:rsidRDefault="00655CA5" w:rsidP="00655CA5">
      <w:pPr>
        <w:spacing w:line="372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</w:t>
      </w:r>
      <w:r w:rsidR="001C58B6">
        <w:rPr>
          <w:u w:val="single" w:color="000000"/>
        </w:rPr>
        <w:t xml:space="preserve">　　　　　　　　　　　</w:t>
      </w:r>
      <w:r>
        <w:rPr>
          <w:u w:val="single" w:color="000000"/>
        </w:rPr>
        <w:t xml:space="preserve">　　</w:t>
      </w:r>
      <w:r w:rsidR="001C58B6">
        <w:rPr>
          <w:u w:val="single" w:color="000000"/>
        </w:rPr>
        <w:t xml:space="preserve">　　　　　　　　　　　　</w:t>
      </w:r>
    </w:p>
    <w:p w14:paraId="4CD837C4" w14:textId="77777777" w:rsidR="00181122" w:rsidRDefault="00181122" w:rsidP="00F54AF7">
      <w:pPr>
        <w:spacing w:line="372" w:lineRule="exact"/>
        <w:rPr>
          <w:rFonts w:hint="default"/>
        </w:rPr>
      </w:pPr>
    </w:p>
    <w:p w14:paraId="330FD9CA" w14:textId="6D5E11A7" w:rsidR="001B0CE5" w:rsidRPr="00FE014F" w:rsidRDefault="009649C5" w:rsidP="00F54AF7">
      <w:pPr>
        <w:spacing w:line="372" w:lineRule="exact"/>
        <w:rPr>
          <w:rFonts w:hint="default"/>
        </w:rPr>
      </w:pPr>
      <w:r w:rsidRPr="00FE014F">
        <w:t>令和</w:t>
      </w:r>
      <w:r w:rsidR="00491D40" w:rsidRPr="00FE014F">
        <w:t xml:space="preserve">　</w:t>
      </w:r>
      <w:r w:rsidRPr="00FE014F">
        <w:t xml:space="preserve">　</w:t>
      </w:r>
      <w:r w:rsidR="00491D40" w:rsidRPr="00FE014F">
        <w:t>年　　月　　日</w:t>
      </w:r>
    </w:p>
    <w:p w14:paraId="0222DEA6" w14:textId="77777777" w:rsidR="001B0CE5" w:rsidRPr="00FE014F" w:rsidRDefault="001B0CE5">
      <w:pPr>
        <w:spacing w:line="372" w:lineRule="exact"/>
        <w:ind w:left="146"/>
        <w:rPr>
          <w:rFonts w:hint="default"/>
        </w:rPr>
      </w:pPr>
    </w:p>
    <w:p w14:paraId="204B13A7" w14:textId="77777777" w:rsidR="001C58B6" w:rsidRDefault="00B1715A" w:rsidP="001C58B6">
      <w:pPr>
        <w:spacing w:line="372" w:lineRule="exact"/>
        <w:rPr>
          <w:rFonts w:hint="default"/>
        </w:rPr>
      </w:pPr>
      <w:r w:rsidRPr="00FE014F">
        <w:t>（委任者）</w:t>
      </w:r>
    </w:p>
    <w:p w14:paraId="15E4421F" w14:textId="6C55ACA4" w:rsidR="001B0CE5" w:rsidRPr="00FE014F" w:rsidRDefault="001C58B6" w:rsidP="00181122">
      <w:pPr>
        <w:spacing w:line="372" w:lineRule="exact"/>
        <w:rPr>
          <w:rFonts w:hint="default"/>
        </w:rPr>
      </w:pPr>
      <w:r w:rsidRPr="00181122">
        <w:rPr>
          <w:spacing w:val="230"/>
          <w:fitText w:val="1019" w:id="-414936063"/>
        </w:rPr>
        <w:t>住</w:t>
      </w:r>
      <w:r w:rsidRPr="00181122">
        <w:rPr>
          <w:fitText w:val="1019" w:id="-414936063"/>
        </w:rPr>
        <w:t>所</w:t>
      </w:r>
      <w:r w:rsidR="00491D40" w:rsidRPr="00FE014F">
        <w:t>：</w:t>
      </w:r>
      <w:r w:rsidR="00491D40" w:rsidRPr="00FE014F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　</w:t>
      </w:r>
      <w:r w:rsidR="001E45B2">
        <w:rPr>
          <w:u w:val="single" w:color="000000"/>
        </w:rPr>
        <w:t xml:space="preserve"> </w:t>
      </w:r>
      <w:r w:rsidR="00491D40" w:rsidRPr="00FE014F">
        <w:rPr>
          <w:u w:val="single" w:color="000000"/>
        </w:rPr>
        <w:t xml:space="preserve">　　</w:t>
      </w:r>
      <w:r w:rsidR="00181122">
        <w:rPr>
          <w:u w:val="single" w:color="000000"/>
        </w:rPr>
        <w:t xml:space="preserve">　　</w:t>
      </w:r>
      <w:r w:rsidR="00491D40" w:rsidRPr="00FE014F">
        <w:rPr>
          <w:u w:val="single" w:color="000000"/>
        </w:rPr>
        <w:t xml:space="preserve">　　　　</w:t>
      </w:r>
    </w:p>
    <w:p w14:paraId="70C96551" w14:textId="77777777" w:rsidR="001B0CE5" w:rsidRPr="00FE014F" w:rsidRDefault="001B0CE5">
      <w:pPr>
        <w:spacing w:line="372" w:lineRule="exact"/>
        <w:ind w:left="146"/>
        <w:rPr>
          <w:rFonts w:hint="default"/>
        </w:rPr>
      </w:pPr>
    </w:p>
    <w:p w14:paraId="7940CE42" w14:textId="2DA9EB93" w:rsidR="001B0CE5" w:rsidRPr="00FE014F" w:rsidRDefault="001C58B6" w:rsidP="00181122">
      <w:pPr>
        <w:spacing w:line="372" w:lineRule="exact"/>
        <w:rPr>
          <w:rFonts w:hint="default"/>
          <w:u w:val="single" w:color="000000"/>
        </w:rPr>
      </w:pPr>
      <w:r w:rsidRPr="00181122">
        <w:rPr>
          <w:spacing w:val="230"/>
          <w:fitText w:val="1019" w:id="-414936062"/>
        </w:rPr>
        <w:t>氏</w:t>
      </w:r>
      <w:r w:rsidRPr="00181122">
        <w:rPr>
          <w:fitText w:val="1019" w:id="-414936062"/>
        </w:rPr>
        <w:t>名</w:t>
      </w:r>
      <w:r w:rsidR="00491D40" w:rsidRPr="00FE014F">
        <w:t>：</w:t>
      </w:r>
      <w:r w:rsidR="002902F3" w:rsidRPr="00FE014F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　</w:t>
      </w:r>
      <w:r w:rsidR="002902F3" w:rsidRPr="00FE014F">
        <w:rPr>
          <w:u w:val="single" w:color="000000"/>
        </w:rPr>
        <w:t xml:space="preserve">　</w:t>
      </w:r>
      <w:r w:rsidR="001E45B2">
        <w:rPr>
          <w:u w:val="single" w:color="000000"/>
        </w:rPr>
        <w:t xml:space="preserve"> </w:t>
      </w:r>
      <w:r w:rsidR="00181122">
        <w:rPr>
          <w:u w:val="single" w:color="000000"/>
        </w:rPr>
        <w:t xml:space="preserve">　　</w:t>
      </w:r>
      <w:r w:rsidR="00A50F91" w:rsidRPr="00FE014F">
        <w:rPr>
          <w:rFonts w:ascii="PMingLiU" w:hAnsi="PMingLiU" w:cs="PMingLiU"/>
          <w:u w:val="single" w:color="000000"/>
        </w:rPr>
        <w:t xml:space="preserve">　</w:t>
      </w:r>
      <w:r w:rsidR="002902F3" w:rsidRPr="00FE014F">
        <w:rPr>
          <w:rFonts w:ascii="JustUnitMark" w:eastAsia="JustUnitMark" w:hAnsi="JustUnitMark"/>
          <w:u w:val="single" w:color="000000"/>
        </w:rPr>
        <w:t xml:space="preserve">　</w:t>
      </w:r>
      <w:r w:rsidR="00491D40" w:rsidRPr="00FE014F">
        <w:rPr>
          <w:u w:val="single" w:color="000000"/>
        </w:rPr>
        <w:t xml:space="preserve">　　　</w:t>
      </w:r>
    </w:p>
    <w:p w14:paraId="71C12D9B" w14:textId="45277BA6" w:rsidR="001C58B6" w:rsidRDefault="00C35A22" w:rsidP="001C58B6">
      <w:pPr>
        <w:spacing w:line="372" w:lineRule="exact"/>
        <w:rPr>
          <w:rFonts w:hint="default"/>
          <w:u w:color="000000"/>
        </w:rPr>
      </w:pPr>
      <w:r w:rsidRPr="00FE014F">
        <w:rPr>
          <w:u w:color="000000"/>
        </w:rPr>
        <w:t xml:space="preserve"> </w:t>
      </w:r>
    </w:p>
    <w:p w14:paraId="505DB06E" w14:textId="6E8E0C17" w:rsidR="000B655A" w:rsidRPr="001C58B6" w:rsidRDefault="001C58B6" w:rsidP="00181122">
      <w:pPr>
        <w:spacing w:line="372" w:lineRule="exact"/>
        <w:rPr>
          <w:rFonts w:hint="default"/>
          <w:u w:color="000000"/>
        </w:rPr>
      </w:pPr>
      <w:r w:rsidRPr="00181122">
        <w:rPr>
          <w:w w:val="90"/>
          <w:u w:color="000000"/>
          <w:fitText w:val="1019" w:id="-414936060"/>
        </w:rPr>
        <w:t>生年月</w:t>
      </w:r>
      <w:r w:rsidRPr="00181122">
        <w:rPr>
          <w:spacing w:val="6"/>
          <w:w w:val="90"/>
          <w:u w:color="000000"/>
          <w:fitText w:val="1019" w:id="-414936060"/>
        </w:rPr>
        <w:t>日</w:t>
      </w:r>
      <w:r w:rsidR="000B655A" w:rsidRPr="00FE014F">
        <w:t>：</w:t>
      </w:r>
      <w:r w:rsidR="000B655A">
        <w:rPr>
          <w:u w:val="single" w:color="000000"/>
        </w:rPr>
        <w:t xml:space="preserve">　　　　　</w:t>
      </w:r>
      <w:r w:rsidR="001E45B2">
        <w:rPr>
          <w:u w:val="single" w:color="000000"/>
        </w:rPr>
        <w:t xml:space="preserve"> </w:t>
      </w:r>
      <w:r w:rsidR="001E45B2">
        <w:rPr>
          <w:u w:val="single" w:color="000000"/>
        </w:rPr>
        <w:t xml:space="preserve">　　</w:t>
      </w:r>
      <w:r w:rsidR="000B655A">
        <w:rPr>
          <w:u w:val="single" w:color="000000"/>
        </w:rPr>
        <w:t xml:space="preserve">　　</w:t>
      </w:r>
      <w:r w:rsidR="001E45B2">
        <w:rPr>
          <w:u w:val="single" w:color="000000"/>
        </w:rPr>
        <w:t>年</w:t>
      </w:r>
      <w:r w:rsidR="000B655A">
        <w:rPr>
          <w:u w:val="single" w:color="000000"/>
        </w:rPr>
        <w:t xml:space="preserve">　</w:t>
      </w:r>
      <w:r w:rsidR="001E45B2">
        <w:rPr>
          <w:u w:val="single" w:color="000000"/>
        </w:rPr>
        <w:t xml:space="preserve">　　</w:t>
      </w:r>
      <w:r w:rsidR="000B655A">
        <w:rPr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  <w:r w:rsidR="001E45B2">
        <w:rPr>
          <w:u w:val="single" w:color="000000"/>
        </w:rPr>
        <w:t>月</w:t>
      </w:r>
      <w:r w:rsidR="000B655A">
        <w:rPr>
          <w:u w:val="single" w:color="000000"/>
        </w:rPr>
        <w:t xml:space="preserve">　</w:t>
      </w:r>
      <w:r w:rsidR="00181122">
        <w:rPr>
          <w:u w:val="single" w:color="000000"/>
        </w:rPr>
        <w:t xml:space="preserve">　</w:t>
      </w:r>
      <w:r w:rsidR="001E45B2">
        <w:rPr>
          <w:u w:val="single" w:color="000000"/>
        </w:rPr>
        <w:t xml:space="preserve">　</w:t>
      </w:r>
      <w:r w:rsidR="00181122">
        <w:rPr>
          <w:u w:val="single" w:color="000000"/>
        </w:rPr>
        <w:t xml:space="preserve">　</w:t>
      </w:r>
      <w:r w:rsidR="000B655A">
        <w:rPr>
          <w:u w:val="single" w:color="000000"/>
        </w:rPr>
        <w:t xml:space="preserve">　</w:t>
      </w:r>
      <w:r w:rsidR="001E45B2">
        <w:rPr>
          <w:u w:val="single" w:color="000000"/>
        </w:rPr>
        <w:t>日</w:t>
      </w:r>
    </w:p>
    <w:sectPr w:rsidR="000B655A" w:rsidRPr="001C58B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7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8BFE" w14:textId="77777777" w:rsidR="002D3A5C" w:rsidRDefault="002D3A5C">
      <w:pPr>
        <w:spacing w:before="287"/>
        <w:rPr>
          <w:rFonts w:hint="default"/>
        </w:rPr>
      </w:pPr>
      <w:r>
        <w:continuationSeparator/>
      </w:r>
    </w:p>
  </w:endnote>
  <w:endnote w:type="continuationSeparator" w:id="0">
    <w:p w14:paraId="27DC3169" w14:textId="77777777" w:rsidR="002D3A5C" w:rsidRDefault="002D3A5C">
      <w:pPr>
        <w:spacing w:before="2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C3A7" w14:textId="77777777" w:rsidR="002D3A5C" w:rsidRDefault="002D3A5C">
      <w:pPr>
        <w:spacing w:before="287"/>
        <w:rPr>
          <w:rFonts w:hint="default"/>
        </w:rPr>
      </w:pPr>
      <w:r>
        <w:continuationSeparator/>
      </w:r>
    </w:p>
  </w:footnote>
  <w:footnote w:type="continuationSeparator" w:id="0">
    <w:p w14:paraId="44469400" w14:textId="77777777" w:rsidR="002D3A5C" w:rsidRDefault="002D3A5C">
      <w:pPr>
        <w:spacing w:before="2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170"/>
  <w:hyphenationZone w:val="0"/>
  <w:drawingGridHorizontalSpacing w:val="514"/>
  <w:drawingGridVerticalSpacing w:val="3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E5"/>
    <w:rsid w:val="00054520"/>
    <w:rsid w:val="00091EB8"/>
    <w:rsid w:val="000B655A"/>
    <w:rsid w:val="000C388B"/>
    <w:rsid w:val="000D37C9"/>
    <w:rsid w:val="00102029"/>
    <w:rsid w:val="00162BD5"/>
    <w:rsid w:val="00181122"/>
    <w:rsid w:val="00194653"/>
    <w:rsid w:val="001A38E0"/>
    <w:rsid w:val="001B0CE5"/>
    <w:rsid w:val="001C58B6"/>
    <w:rsid w:val="001D65DB"/>
    <w:rsid w:val="001E45B2"/>
    <w:rsid w:val="001F0CC7"/>
    <w:rsid w:val="00260450"/>
    <w:rsid w:val="002902F3"/>
    <w:rsid w:val="002A3718"/>
    <w:rsid w:val="002D3A5C"/>
    <w:rsid w:val="00325E2D"/>
    <w:rsid w:val="0034637C"/>
    <w:rsid w:val="003705EE"/>
    <w:rsid w:val="00392394"/>
    <w:rsid w:val="003B5AE7"/>
    <w:rsid w:val="003E7409"/>
    <w:rsid w:val="00427BDE"/>
    <w:rsid w:val="0043379E"/>
    <w:rsid w:val="00456F4F"/>
    <w:rsid w:val="00491D40"/>
    <w:rsid w:val="004A6517"/>
    <w:rsid w:val="0055572B"/>
    <w:rsid w:val="00557939"/>
    <w:rsid w:val="00567A51"/>
    <w:rsid w:val="005766CC"/>
    <w:rsid w:val="005B4A34"/>
    <w:rsid w:val="005C77A6"/>
    <w:rsid w:val="005D1433"/>
    <w:rsid w:val="005E019E"/>
    <w:rsid w:val="005E669B"/>
    <w:rsid w:val="005E6B5C"/>
    <w:rsid w:val="0061212C"/>
    <w:rsid w:val="0065432F"/>
    <w:rsid w:val="00655CA5"/>
    <w:rsid w:val="00680187"/>
    <w:rsid w:val="006943DA"/>
    <w:rsid w:val="006A261B"/>
    <w:rsid w:val="007338B8"/>
    <w:rsid w:val="00765605"/>
    <w:rsid w:val="00775DE2"/>
    <w:rsid w:val="00803024"/>
    <w:rsid w:val="00814CFD"/>
    <w:rsid w:val="00822803"/>
    <w:rsid w:val="00852372"/>
    <w:rsid w:val="008545C4"/>
    <w:rsid w:val="00890C99"/>
    <w:rsid w:val="008B1EE4"/>
    <w:rsid w:val="008C2E26"/>
    <w:rsid w:val="008C36F3"/>
    <w:rsid w:val="008D7E19"/>
    <w:rsid w:val="00906499"/>
    <w:rsid w:val="009064FA"/>
    <w:rsid w:val="00913259"/>
    <w:rsid w:val="009578DA"/>
    <w:rsid w:val="009649C5"/>
    <w:rsid w:val="00973EA6"/>
    <w:rsid w:val="00A50F91"/>
    <w:rsid w:val="00A516F2"/>
    <w:rsid w:val="00A715BB"/>
    <w:rsid w:val="00AB60B9"/>
    <w:rsid w:val="00AC5D88"/>
    <w:rsid w:val="00B1715A"/>
    <w:rsid w:val="00B25C81"/>
    <w:rsid w:val="00B33AED"/>
    <w:rsid w:val="00B409EC"/>
    <w:rsid w:val="00B8154A"/>
    <w:rsid w:val="00B83FB7"/>
    <w:rsid w:val="00BC6695"/>
    <w:rsid w:val="00BD17B1"/>
    <w:rsid w:val="00BF5124"/>
    <w:rsid w:val="00C119F5"/>
    <w:rsid w:val="00C13F87"/>
    <w:rsid w:val="00C35A22"/>
    <w:rsid w:val="00C57B51"/>
    <w:rsid w:val="00C75CF9"/>
    <w:rsid w:val="00C846E9"/>
    <w:rsid w:val="00C93C97"/>
    <w:rsid w:val="00CA58D1"/>
    <w:rsid w:val="00CE309D"/>
    <w:rsid w:val="00CE5508"/>
    <w:rsid w:val="00D37DE7"/>
    <w:rsid w:val="00E01EDA"/>
    <w:rsid w:val="00E11F3A"/>
    <w:rsid w:val="00E5092F"/>
    <w:rsid w:val="00E62733"/>
    <w:rsid w:val="00F13147"/>
    <w:rsid w:val="00F24A6B"/>
    <w:rsid w:val="00F3405B"/>
    <w:rsid w:val="00F54AF7"/>
    <w:rsid w:val="00F66651"/>
    <w:rsid w:val="00FE014F"/>
    <w:rsid w:val="40D4C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953B4"/>
  <w15:docId w15:val="{51657E6B-BFA1-417A-B885-26CB6A39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388B"/>
    <w:pPr>
      <w:jc w:val="center"/>
    </w:pPr>
    <w:rPr>
      <w:rFonts w:hint="default"/>
    </w:rPr>
  </w:style>
  <w:style w:type="character" w:customStyle="1" w:styleId="a4">
    <w:name w:val="記 (文字)"/>
    <w:link w:val="a3"/>
    <w:uiPriority w:val="99"/>
    <w:rsid w:val="000C388B"/>
    <w:rPr>
      <w:rFonts w:ascii="Times New Roman" w:hAnsi="Times New Roman"/>
      <w:color w:val="000000"/>
      <w:sz w:val="28"/>
    </w:rPr>
  </w:style>
  <w:style w:type="paragraph" w:styleId="a5">
    <w:name w:val="Closing"/>
    <w:basedOn w:val="a"/>
    <w:link w:val="a6"/>
    <w:uiPriority w:val="99"/>
    <w:unhideWhenUsed/>
    <w:rsid w:val="000C388B"/>
    <w:pPr>
      <w:jc w:val="right"/>
    </w:pPr>
    <w:rPr>
      <w:rFonts w:hint="default"/>
    </w:rPr>
  </w:style>
  <w:style w:type="character" w:customStyle="1" w:styleId="a6">
    <w:name w:val="結語 (文字)"/>
    <w:link w:val="a5"/>
    <w:uiPriority w:val="99"/>
    <w:rsid w:val="000C388B"/>
    <w:rPr>
      <w:rFonts w:ascii="Times New Roman" w:hAnsi="Times New Roman"/>
      <w:color w:val="000000"/>
      <w:sz w:val="28"/>
    </w:rPr>
  </w:style>
  <w:style w:type="paragraph" w:styleId="a7">
    <w:name w:val="header"/>
    <w:basedOn w:val="a"/>
    <w:link w:val="a8"/>
    <w:uiPriority w:val="99"/>
    <w:unhideWhenUsed/>
    <w:rsid w:val="00AC5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C5D88"/>
    <w:rPr>
      <w:rFonts w:ascii="Times New Roman" w:hAnsi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AC5D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C5D88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BA38B2C6EE80428C5FE5F35908A02B" ma:contentTypeVersion="11" ma:contentTypeDescription="新しいドキュメントを作成します。" ma:contentTypeScope="" ma:versionID="aaa299e6eba548a3736251ad9116fb17">
  <xsd:schema xmlns:xsd="http://www.w3.org/2001/XMLSchema" xmlns:xs="http://www.w3.org/2001/XMLSchema" xmlns:p="http://schemas.microsoft.com/office/2006/metadata/properties" xmlns:ns2="49becd7e-c2c5-4caa-8330-3719a96e3e83" xmlns:ns3="b9f3ffe8-b5f6-443e-af3d-153e6689c500" targetNamespace="http://schemas.microsoft.com/office/2006/metadata/properties" ma:root="true" ma:fieldsID="04bf4ae667207d2f4d5527d071162049" ns2:_="" ns3:_="">
    <xsd:import namespace="49becd7e-c2c5-4caa-8330-3719a96e3e83"/>
    <xsd:import namespace="b9f3ffe8-b5f6-443e-af3d-153e6689c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cd7e-c2c5-4caa-8330-3719a96e3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3ffe8-b5f6-443e-af3d-153e6689c5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44a24e-9e60-4576-94ff-4cbf3af98382}" ma:internalName="TaxCatchAll" ma:showField="CatchAllData" ma:web="b9f3ffe8-b5f6-443e-af3d-153e6689c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3ffe8-b5f6-443e-af3d-153e6689c500" xsi:nil="true"/>
    <lcf76f155ced4ddcb4097134ff3c332f xmlns="49becd7e-c2c5-4caa-8330-3719a96e3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EECB3-AA96-4EB5-918B-D509A1C1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ecd7e-c2c5-4caa-8330-3719a96e3e83"/>
    <ds:schemaRef ds:uri="b9f3ffe8-b5f6-443e-af3d-153e6689c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5529F-1AFC-42DD-978A-A9327D33E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29AE7-1DD0-4294-B360-FC9398EDD4D4}">
  <ds:schemaRefs>
    <ds:schemaRef ds:uri="http://schemas.microsoft.com/office/2006/metadata/properties"/>
    <ds:schemaRef ds:uri="http://schemas.microsoft.com/office/infopath/2007/PartnerControls"/>
    <ds:schemaRef ds:uri="b9f3ffe8-b5f6-443e-af3d-153e6689c500"/>
    <ds:schemaRef ds:uri="49becd7e-c2c5-4caa-8330-3719a96e3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0x010100A1BA38B2C6EE80428C5FE5F35908A02B</vt:lpwstr>
  </property>
  <property fmtid="{D5CDD505-2E9C-101B-9397-08002B2CF9AE}" pid="3" name="MediaServiceImageTags">
    <vt:lpwstr/>
  </property>
</Properties>
</file>