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E708" w14:textId="77777777" w:rsidR="00B666E8" w:rsidRDefault="00B666E8">
      <w:pPr>
        <w:rPr>
          <w:rFonts w:hint="default"/>
        </w:rPr>
      </w:pPr>
    </w:p>
    <w:p w14:paraId="03F2D86E" w14:textId="77777777" w:rsidR="00B666E8" w:rsidRDefault="00B666E8">
      <w:pPr>
        <w:spacing w:line="577" w:lineRule="exact"/>
        <w:jc w:val="center"/>
        <w:rPr>
          <w:rFonts w:hint="default"/>
        </w:rPr>
      </w:pPr>
      <w:r>
        <w:rPr>
          <w:sz w:val="28"/>
        </w:rPr>
        <w:t>筆界特定の申請がされた旨の公告</w:t>
      </w:r>
    </w:p>
    <w:p w14:paraId="1665B91D" w14:textId="77777777" w:rsidR="00B666E8" w:rsidRDefault="00B666E8">
      <w:pPr>
        <w:rPr>
          <w:rFonts w:hint="default"/>
        </w:rPr>
      </w:pPr>
    </w:p>
    <w:p w14:paraId="577B4ADA" w14:textId="77777777" w:rsidR="00B666E8" w:rsidRDefault="00B666E8">
      <w:pPr>
        <w:rPr>
          <w:rFonts w:hint="default"/>
        </w:rPr>
      </w:pPr>
      <w:r>
        <w:t xml:space="preserve">　下記のとおり、筆界特定の申請がされたので、不動産登記法第１３３条第１項の規定により、公告する。</w:t>
      </w:r>
    </w:p>
    <w:p w14:paraId="2FF384C8" w14:textId="77777777" w:rsidR="00B666E8" w:rsidRDefault="00B666E8">
      <w:pPr>
        <w:rPr>
          <w:rFonts w:hint="default"/>
        </w:rPr>
      </w:pPr>
    </w:p>
    <w:p w14:paraId="2C39C29A" w14:textId="06629BD0" w:rsidR="00B666E8" w:rsidRDefault="00B666E8">
      <w:pPr>
        <w:ind w:left="486"/>
        <w:rPr>
          <w:rFonts w:hint="default"/>
        </w:rPr>
      </w:pPr>
      <w:r>
        <w:t>令和</w:t>
      </w:r>
      <w:r w:rsidR="005279FE">
        <w:t>８</w:t>
      </w:r>
      <w:r>
        <w:t>年</w:t>
      </w:r>
      <w:r w:rsidR="00193C8D">
        <w:t>６</w:t>
      </w:r>
      <w:r>
        <w:t>月</w:t>
      </w:r>
      <w:r w:rsidR="00455B70">
        <w:t>１９</w:t>
      </w:r>
      <w:r>
        <w:t>日　　　　　岡山地方法務局　　筆界特定登記官</w:t>
      </w:r>
    </w:p>
    <w:p w14:paraId="3EEB4E89" w14:textId="77777777" w:rsidR="00B666E8" w:rsidRDefault="00B666E8">
      <w:pPr>
        <w:ind w:left="486"/>
        <w:rPr>
          <w:rFonts w:hint="default"/>
        </w:rPr>
      </w:pPr>
    </w:p>
    <w:p w14:paraId="6430A746" w14:textId="77777777" w:rsidR="00B666E8" w:rsidRDefault="00B666E8">
      <w:pPr>
        <w:jc w:val="center"/>
        <w:rPr>
          <w:rFonts w:hint="default"/>
        </w:rPr>
      </w:pPr>
      <w:r>
        <w:t>記</w:t>
      </w:r>
    </w:p>
    <w:p w14:paraId="398E098A" w14:textId="77777777" w:rsidR="00B666E8" w:rsidRDefault="00B666E8">
      <w:pPr>
        <w:rPr>
          <w:rFonts w:hint="default"/>
        </w:rPr>
      </w:pPr>
      <w:r>
        <w:t>筆界特定手続の表示</w:t>
      </w:r>
    </w:p>
    <w:p w14:paraId="1910B632" w14:textId="1FB296D7" w:rsidR="00B666E8" w:rsidRDefault="00B666E8">
      <w:pPr>
        <w:rPr>
          <w:rFonts w:hint="default"/>
        </w:rPr>
      </w:pPr>
      <w:r>
        <w:t xml:space="preserve">　手続番号　　令和</w:t>
      </w:r>
      <w:r w:rsidR="002A7BA4">
        <w:t>８</w:t>
      </w:r>
      <w:r>
        <w:t>年第</w:t>
      </w:r>
      <w:r w:rsidR="00CD6CFE">
        <w:t>１８</w:t>
      </w:r>
      <w:r>
        <w:t>号</w:t>
      </w:r>
    </w:p>
    <w:p w14:paraId="312A6572" w14:textId="481084B4" w:rsidR="00B666E8" w:rsidRDefault="00B666E8">
      <w:pPr>
        <w:rPr>
          <w:rFonts w:hint="default"/>
        </w:rPr>
      </w:pPr>
      <w:r>
        <w:t xml:space="preserve">　対象土地　　</w:t>
      </w:r>
      <w:r w:rsidR="00CD6CFE">
        <w:t>岡山市北区万成西町２１８番１７</w:t>
      </w:r>
    </w:p>
    <w:p w14:paraId="263F86D3" w14:textId="60646401" w:rsidR="002A7BA4" w:rsidRDefault="00CD6CFE" w:rsidP="00CD6CFE">
      <w:pPr>
        <w:ind w:left="243" w:firstLineChars="600" w:firstLine="1458"/>
        <w:rPr>
          <w:rFonts w:hint="default"/>
        </w:rPr>
      </w:pPr>
      <w:r>
        <w:t>岡山市北区万成西町２１８番１５</w:t>
      </w:r>
    </w:p>
    <w:p w14:paraId="4D84050A" w14:textId="75FC5559" w:rsidR="002A7BA4" w:rsidRDefault="002A7BA4" w:rsidP="00CD6CFE">
      <w:pPr>
        <w:rPr>
          <w:rFonts w:hint="default"/>
        </w:rPr>
      </w:pPr>
    </w:p>
    <w:p w14:paraId="5CC22B12" w14:textId="77777777" w:rsidR="006A0145" w:rsidRPr="002A7BA4" w:rsidRDefault="006A0145" w:rsidP="002A7BA4">
      <w:pPr>
        <w:rPr>
          <w:rFonts w:hint="default"/>
        </w:rPr>
      </w:pPr>
    </w:p>
    <w:sectPr w:rsidR="006A0145" w:rsidRPr="002A7BA4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53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89FD" w14:textId="77777777" w:rsidR="00174201" w:rsidRDefault="0017420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63907A5" w14:textId="77777777" w:rsidR="00174201" w:rsidRDefault="0017420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F22E" w14:textId="77777777" w:rsidR="00174201" w:rsidRDefault="0017420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DE32AA9" w14:textId="77777777" w:rsidR="00174201" w:rsidRDefault="0017420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2"/>
  <w:hyphenationZone w:val="0"/>
  <w:drawingGridHorizontalSpacing w:val="428"/>
  <w:drawingGridVerticalSpacing w:val="5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16"/>
    <w:rsid w:val="00004542"/>
    <w:rsid w:val="00174201"/>
    <w:rsid w:val="00176C74"/>
    <w:rsid w:val="00193C8D"/>
    <w:rsid w:val="001B228F"/>
    <w:rsid w:val="001C7EEA"/>
    <w:rsid w:val="001E2D16"/>
    <w:rsid w:val="002A7BA4"/>
    <w:rsid w:val="002D5DF5"/>
    <w:rsid w:val="002F3CD5"/>
    <w:rsid w:val="00387A50"/>
    <w:rsid w:val="003B145D"/>
    <w:rsid w:val="003F1CAD"/>
    <w:rsid w:val="003F43F5"/>
    <w:rsid w:val="004355D4"/>
    <w:rsid w:val="00455B70"/>
    <w:rsid w:val="004C49DC"/>
    <w:rsid w:val="004E469E"/>
    <w:rsid w:val="005279FE"/>
    <w:rsid w:val="006A0145"/>
    <w:rsid w:val="00740A71"/>
    <w:rsid w:val="00776CD1"/>
    <w:rsid w:val="00792338"/>
    <w:rsid w:val="007D577B"/>
    <w:rsid w:val="0080631D"/>
    <w:rsid w:val="00873027"/>
    <w:rsid w:val="00991DB3"/>
    <w:rsid w:val="009A4076"/>
    <w:rsid w:val="00A67235"/>
    <w:rsid w:val="00B42E25"/>
    <w:rsid w:val="00B666E8"/>
    <w:rsid w:val="00C53AE9"/>
    <w:rsid w:val="00CD6CFE"/>
    <w:rsid w:val="00DB12A6"/>
    <w:rsid w:val="00F67125"/>
    <w:rsid w:val="00F878CB"/>
    <w:rsid w:val="00F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D6CDE"/>
  <w15:chartTrackingRefBased/>
  <w15:docId w15:val="{EDE77F66-88D5-464A-B444-3F6213B8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BA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31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0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31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ae93-127f-4450-a83a-15894ac1a7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05248AFA1F6442B783EE941D58FE34" ma:contentTypeVersion="9" ma:contentTypeDescription="新しいドキュメントを作成します。" ma:contentTypeScope="" ma:versionID="d7c03be5d62b25ec4b9f94e3cd5e55db">
  <xsd:schema xmlns:xsd="http://www.w3.org/2001/XMLSchema" xmlns:xs="http://www.w3.org/2001/XMLSchema" xmlns:p="http://schemas.microsoft.com/office/2006/metadata/properties" xmlns:ns2="7c47ae93-127f-4450-a83a-15894ac1a714" targetNamespace="http://schemas.microsoft.com/office/2006/metadata/properties" ma:root="true" ma:fieldsID="c53365f47fca329d9c6d927447c88314" ns2:_="">
    <xsd:import namespace="7c47ae93-127f-4450-a83a-15894ac1a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ae93-127f-4450-a83a-15894ac1a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6EC81-1104-4029-90E3-B30F43E867D3}">
  <ds:schemaRefs>
    <ds:schemaRef ds:uri="http://schemas.microsoft.com/office/2006/metadata/properties"/>
    <ds:schemaRef ds:uri="http://schemas.microsoft.com/office/infopath/2007/PartnerControls"/>
    <ds:schemaRef ds:uri="5867d842-5300-42fa-be92-d891ec80b80d"/>
    <ds:schemaRef ds:uri="be7c34a9-8ef1-410b-9b6b-41028dde7a73"/>
  </ds:schemaRefs>
</ds:datastoreItem>
</file>

<file path=customXml/itemProps2.xml><?xml version="1.0" encoding="utf-8"?>
<ds:datastoreItem xmlns:ds="http://schemas.openxmlformats.org/officeDocument/2006/customXml" ds:itemID="{64FB9537-83AE-4F99-8F0C-4903A04C2BA0}"/>
</file>

<file path=customXml/itemProps3.xml><?xml version="1.0" encoding="utf-8"?>
<ds:datastoreItem xmlns:ds="http://schemas.openxmlformats.org/officeDocument/2006/customXml" ds:itemID="{8A1B06A3-406A-4F86-A3A0-4F957326E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0x0101003605248AFA1F6442B783EE941D58FE34</vt:lpwstr>
  </property>
  <property fmtid="{D5CDD505-2E9C-101B-9397-08002B2CF9AE}" pid="3" name="MediaServiceImageTags">
    <vt:lpwstr/>
  </property>
</Properties>
</file>