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8D7A26" w14:paraId="69DABE23" w14:textId="77777777" w:rsidTr="00AF7A59">
        <w:tc>
          <w:tcPr>
            <w:tcW w:w="10410" w:type="dxa"/>
            <w:gridSpan w:val="2"/>
          </w:tcPr>
          <w:p w14:paraId="6546D809" w14:textId="51256DD9" w:rsidR="008D7A26" w:rsidRPr="009674EF" w:rsidRDefault="008D7A26" w:rsidP="00AF7A59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0" w:name="_Hlk221886179"/>
            <w:r w:rsidRPr="009674EF">
              <w:rPr>
                <w:rFonts w:hint="eastAsia"/>
                <w:sz w:val="32"/>
                <w:szCs w:val="32"/>
              </w:rPr>
              <w:t>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付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求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・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申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出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8D7A26" w14:paraId="5AEC06A6" w14:textId="77777777" w:rsidTr="00AF7A59">
        <w:tc>
          <w:tcPr>
            <w:tcW w:w="2807" w:type="dxa"/>
          </w:tcPr>
          <w:p w14:paraId="07BD4200" w14:textId="1D1F659A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0299A217" w14:textId="098FD5AE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　　　　　　　　　　　円</w:t>
            </w:r>
          </w:p>
        </w:tc>
      </w:tr>
      <w:tr w:rsidR="008D7A26" w14:paraId="025C2FEF" w14:textId="77777777" w:rsidTr="00735494">
        <w:tc>
          <w:tcPr>
            <w:tcW w:w="2807" w:type="dxa"/>
            <w:tcBorders>
              <w:bottom w:val="nil"/>
            </w:tcBorders>
          </w:tcPr>
          <w:p w14:paraId="30F3672B" w14:textId="6E75AE43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45AC699B" w14:textId="7B74E193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8D7A26" w:rsidRPr="00D76C6D" w14:paraId="42B9C6D1" w14:textId="77777777" w:rsidTr="00AF7A59">
        <w:tc>
          <w:tcPr>
            <w:tcW w:w="2807" w:type="dxa"/>
            <w:vAlign w:val="center"/>
          </w:tcPr>
          <w:p w14:paraId="264C50DC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C57BAFB" w14:textId="0CCD8171" w:rsidR="008D7A26" w:rsidRPr="00D76C6D" w:rsidRDefault="008D7A26" w:rsidP="007354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2CAD257F" w14:textId="0050257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863D65" wp14:editId="2EEE3138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26E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15pt;margin-top:3.5pt;width:4.5pt;height:45.75pt;flip:x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sXhgP3QAAAAg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E30FFB" wp14:editId="5BE8D37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52D1E" id="左大かっこ 8" o:spid="_x0000_s1026" type="#_x0000_t85" style="position:absolute;margin-left:163.4pt;margin-top:3.5pt;width:4.5pt;height:4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" adj="177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>
              <w:rPr>
                <w:rFonts w:hint="eastAsia"/>
                <w:sz w:val="24"/>
                <w:szCs w:val="24"/>
              </w:rPr>
              <w:t xml:space="preserve">　　　　　　銀行　　　　</w:t>
            </w:r>
            <w:r w:rsidR="002371BD">
              <w:rPr>
                <w:rFonts w:hint="eastAsia"/>
                <w:sz w:val="24"/>
                <w:szCs w:val="24"/>
              </w:rPr>
              <w:t>郵便局</w:t>
            </w:r>
          </w:p>
          <w:p w14:paraId="09844BB6" w14:textId="53C991F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2371BD">
              <w:rPr>
                <w:rFonts w:hint="eastAsia"/>
                <w:sz w:val="24"/>
                <w:szCs w:val="24"/>
              </w:rPr>
              <w:t>支店</w:t>
            </w:r>
            <w:r>
              <w:rPr>
                <w:rFonts w:hint="eastAsia"/>
                <w:sz w:val="24"/>
                <w:szCs w:val="24"/>
              </w:rPr>
              <w:t xml:space="preserve">　　　　税務署</w:t>
            </w:r>
          </w:p>
          <w:p w14:paraId="33593F0A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0580C9" wp14:editId="042A4F81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C5D09" id="左大かっこ 9" o:spid="_x0000_s1026" type="#_x0000_t85" style="position:absolute;margin-left:323.15pt;margin-top:4.25pt;width:4.5pt;height:45.75pt;flip:x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pCNwe3QAAAAk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38A8FB" wp14:editId="26B789F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7A315" id="左大かっこ 10" o:spid="_x0000_s1026" type="#_x0000_t85" style="position:absolute;margin-left:81.65pt;margin-top:4.25pt;width:3.5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" adj="140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1D425C6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735494" w:rsidRPr="00D76C6D" w14:paraId="4F2790A4" w14:textId="77777777" w:rsidTr="00735494">
        <w:tc>
          <w:tcPr>
            <w:tcW w:w="2807" w:type="dxa"/>
            <w:vAlign w:val="center"/>
          </w:tcPr>
          <w:p w14:paraId="6C0D0802" w14:textId="77777777" w:rsidR="00735494" w:rsidRPr="00D76C6D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38F80F" w14:textId="1055F122" w:rsidR="00735494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201E2E0D" w14:textId="3EBB2786" w:rsidR="00060302" w:rsidRDefault="00505B8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F7140A" wp14:editId="2B834D7C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986356969" name="左大かっこ 1986356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A668" id="左大かっこ 1986356969" o:spid="_x0000_s1026" type="#_x0000_t85" style="position:absolute;margin-left:361.55pt;margin-top:2.7pt;width:4.5pt;height:45.75pt;flip:x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 w:rsidR="0006030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3DE6C5B" wp14:editId="7AE9A47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175994210" name="左大かっこ 1175994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4BDF3" id="左大かっこ 1175994210" o:spid="_x0000_s1026" type="#_x0000_t85" style="position:absolute;margin-left:154.55pt;margin-top:1.2pt;width:4.5pt;height:45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 w:rsidR="00FC4598">
              <w:rPr>
                <w:rFonts w:hint="eastAsia"/>
                <w:sz w:val="24"/>
                <w:szCs w:val="24"/>
              </w:rPr>
              <w:t>フリガナ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FC4598">
              <w:rPr>
                <w:rFonts w:hint="eastAsia"/>
                <w:sz w:val="24"/>
                <w:szCs w:val="24"/>
              </w:rPr>
              <w:t>（</w:t>
            </w:r>
            <w:r w:rsidR="001E0F6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E2BB2">
              <w:rPr>
                <w:rFonts w:hint="eastAsia"/>
                <w:sz w:val="24"/>
                <w:szCs w:val="24"/>
              </w:rPr>
              <w:t xml:space="preserve"> </w:t>
            </w:r>
            <w:r w:rsidR="00287215">
              <w:rPr>
                <w:rFonts w:hint="eastAsia"/>
                <w:sz w:val="24"/>
                <w:szCs w:val="24"/>
              </w:rPr>
              <w:t xml:space="preserve"> </w:t>
            </w:r>
            <w:r w:rsidR="001E0F6E">
              <w:rPr>
                <w:rFonts w:hint="eastAsia"/>
                <w:sz w:val="24"/>
                <w:szCs w:val="24"/>
              </w:rPr>
              <w:t>）</w:t>
            </w:r>
            <w:r w:rsidR="002371BD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 xml:space="preserve">　　　　　銀行　　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>支店</w:t>
            </w:r>
          </w:p>
          <w:p w14:paraId="16F4FA00" w14:textId="4CE66B9C" w:rsidR="00FC4598" w:rsidRPr="00505B87" w:rsidRDefault="00FC4598" w:rsidP="00AF7A59">
            <w:pPr>
              <w:spacing w:line="360" w:lineRule="auto"/>
              <w:rPr>
                <w:sz w:val="24"/>
                <w:szCs w:val="24"/>
              </w:rPr>
            </w:pPr>
            <w:r w:rsidRPr="00E10902">
              <w:rPr>
                <w:rFonts w:hint="eastAsia"/>
                <w:w w:val="80"/>
                <w:sz w:val="22"/>
              </w:rPr>
              <w:t>受領代理人</w:t>
            </w:r>
            <w:r w:rsidR="00E10902" w:rsidRPr="00E10902">
              <w:rPr>
                <w:rFonts w:hint="eastAsia"/>
                <w:w w:val="80"/>
                <w:sz w:val="22"/>
              </w:rPr>
              <w:t>氏名</w:t>
            </w:r>
            <w:r w:rsidR="00E70F7F" w:rsidRPr="00505B87">
              <w:rPr>
                <w:rFonts w:hint="eastAsia"/>
                <w:sz w:val="24"/>
                <w:szCs w:val="24"/>
              </w:rPr>
              <w:t>（　　　　　　）</w:t>
            </w:r>
            <w:r w:rsidR="0028721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05B87" w:rsidRPr="00505B87">
              <w:rPr>
                <w:rFonts w:hint="eastAsia"/>
                <w:sz w:val="24"/>
                <w:szCs w:val="24"/>
              </w:rPr>
              <w:t>口座</w:t>
            </w:r>
            <w:r w:rsidR="00505B87">
              <w:rPr>
                <w:rFonts w:hint="eastAsia"/>
                <w:sz w:val="24"/>
                <w:szCs w:val="24"/>
              </w:rPr>
              <w:t xml:space="preserve">（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505B87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5E2BB2" w:rsidRPr="00D76C6D" w14:paraId="540BA6C9" w14:textId="77777777" w:rsidTr="00735494">
        <w:tc>
          <w:tcPr>
            <w:tcW w:w="2807" w:type="dxa"/>
            <w:vAlign w:val="center"/>
          </w:tcPr>
          <w:p w14:paraId="4F7AA913" w14:textId="70A09B69" w:rsidR="005E2BB2" w:rsidRPr="00D76C6D" w:rsidRDefault="005E2BB2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8A8A2E" w14:textId="77777777" w:rsidR="005E2BB2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504ACEE8" w14:textId="77777777" w:rsidR="009A6B2D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</w:p>
          <w:p w14:paraId="1D735139" w14:textId="77777777" w:rsidR="009A6B2D" w:rsidRDefault="009A6B2D" w:rsidP="00FF3AB5">
            <w:pPr>
              <w:rPr>
                <w:sz w:val="24"/>
                <w:szCs w:val="24"/>
              </w:rPr>
            </w:pPr>
          </w:p>
          <w:p w14:paraId="138A10D4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37E9E586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72CB1">
              <w:rPr>
                <w:rFonts w:hint="eastAsia"/>
                <w:sz w:val="24"/>
                <w:szCs w:val="24"/>
              </w:rPr>
              <w:t>還付金の</w:t>
            </w:r>
            <w:r w:rsidR="00C95A76">
              <w:rPr>
                <w:rFonts w:hint="eastAsia"/>
                <w:sz w:val="24"/>
                <w:szCs w:val="24"/>
              </w:rPr>
              <w:t>代理受領権限を証する委任状</w:t>
            </w:r>
          </w:p>
          <w:p w14:paraId="0B0CFAC7" w14:textId="77777777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2FB529A7" w14:textId="00B17B85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4D4BCC">
              <w:rPr>
                <w:rFonts w:hint="eastAsia"/>
                <w:sz w:val="24"/>
                <w:szCs w:val="24"/>
              </w:rPr>
              <w:t>還付金の代理受領権限を証する委任状は、</w:t>
            </w:r>
            <w:r w:rsidR="00FF3AB5">
              <w:rPr>
                <w:rFonts w:hint="eastAsia"/>
                <w:sz w:val="24"/>
                <w:szCs w:val="24"/>
              </w:rPr>
              <w:t>登記申請書のものを援用する</w:t>
            </w:r>
          </w:p>
        </w:tc>
      </w:tr>
      <w:tr w:rsidR="008D7A26" w:rsidRPr="00D76C6D" w14:paraId="2E0EC04C" w14:textId="77777777" w:rsidTr="00AF7A59">
        <w:tc>
          <w:tcPr>
            <w:tcW w:w="10410" w:type="dxa"/>
            <w:gridSpan w:val="2"/>
          </w:tcPr>
          <w:p w14:paraId="3BE4B7B9" w14:textId="7C87F1C9" w:rsidR="008D7A26" w:rsidRPr="00DC3D3A" w:rsidRDefault="008D7A26" w:rsidP="00AF7A59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0690D5F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  <w:p w14:paraId="6932D531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</w:p>
          <w:p w14:paraId="5E29B747" w14:textId="162BF56D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</w:t>
            </w:r>
          </w:p>
          <w:p w14:paraId="01691004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  <w:p w14:paraId="3698082D" w14:textId="45C4E22A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</w:t>
            </w:r>
            <w:r w:rsidRPr="00B029E8">
              <w:rPr>
                <w:rFonts w:hint="eastAsia"/>
                <w:w w:val="80"/>
                <w:sz w:val="24"/>
                <w:szCs w:val="24"/>
              </w:rPr>
              <w:t>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</w:p>
          <w:p w14:paraId="017E6BF6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6A00717D" w14:textId="3A4E8C82" w:rsidR="008D7A26" w:rsidRPr="00A016F9" w:rsidRDefault="00773BC2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新潟地方</w:t>
            </w:r>
            <w:r w:rsidR="008D7A26" w:rsidRPr="008D7A26">
              <w:rPr>
                <w:rFonts w:hint="eastAsia"/>
                <w:sz w:val="28"/>
                <w:szCs w:val="24"/>
              </w:rPr>
              <w:t>法務局　　　　　　　　支局　御中</w:t>
            </w:r>
          </w:p>
        </w:tc>
      </w:tr>
      <w:bookmarkEnd w:id="0"/>
    </w:tbl>
    <w:p w14:paraId="12D46EAC" w14:textId="77777777" w:rsidR="005B0935" w:rsidRDefault="005B0935" w:rsidP="008D7A26">
      <w:pPr>
        <w:rPr>
          <w:szCs w:val="21"/>
        </w:rPr>
      </w:pPr>
    </w:p>
    <w:p w14:paraId="14C9C5D9" w14:textId="77777777" w:rsidR="00364488" w:rsidRPr="00364488" w:rsidRDefault="00364488" w:rsidP="008D7A26">
      <w:pPr>
        <w:rPr>
          <w:szCs w:val="21"/>
        </w:rPr>
      </w:pPr>
    </w:p>
    <w:p w14:paraId="5F867200" w14:textId="77777777" w:rsidR="005B0935" w:rsidRDefault="005B0935" w:rsidP="008D7A26">
      <w:pPr>
        <w:rPr>
          <w:szCs w:val="21"/>
        </w:rPr>
      </w:pPr>
    </w:p>
    <w:p w14:paraId="7B2C5357" w14:textId="1C4AFBC6" w:rsidR="002F2A57" w:rsidRDefault="002F2A57" w:rsidP="002F2A57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5B0935" w14:paraId="7152BA63" w14:textId="77777777" w:rsidTr="009B5753">
        <w:tc>
          <w:tcPr>
            <w:tcW w:w="10410" w:type="dxa"/>
            <w:gridSpan w:val="2"/>
          </w:tcPr>
          <w:p w14:paraId="62C316E8" w14:textId="01B1CAD6" w:rsidR="005B0935" w:rsidRPr="009674EF" w:rsidRDefault="008B7838" w:rsidP="009B575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9C6AB8" wp14:editId="408DE2AA">
                      <wp:simplePos x="0" y="0"/>
                      <wp:positionH relativeFrom="column">
                        <wp:posOffset>5568950</wp:posOffset>
                      </wp:positionH>
                      <wp:positionV relativeFrom="page">
                        <wp:posOffset>44450</wp:posOffset>
                      </wp:positionV>
                      <wp:extent cx="806450" cy="330200"/>
                      <wp:effectExtent l="0" t="0" r="12700" b="12700"/>
                      <wp:wrapNone/>
                      <wp:docPr id="57762540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0A74D76" w14:textId="67A8C38A" w:rsidR="00645EEA" w:rsidRPr="00645EEA" w:rsidRDefault="00645EEA" w:rsidP="00645EEA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45EE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9C6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8.5pt;margin-top:3.5pt;width:63.5pt;height:2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" fillcolor="white [3201]" strokecolor="red" strokeweight="1.5pt">
                      <v:textbox>
                        <w:txbxContent>
                          <w:p w14:paraId="40A74D76" w14:textId="67A8C38A" w:rsidR="00645EEA" w:rsidRPr="00645EEA" w:rsidRDefault="00645EEA" w:rsidP="00645EE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5EE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B0935" w:rsidRPr="009674EF">
              <w:rPr>
                <w:rFonts w:hint="eastAsia"/>
                <w:sz w:val="32"/>
                <w:szCs w:val="32"/>
              </w:rPr>
              <w:t>還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付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通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知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請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求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・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申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出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5B0935" w14:paraId="6CC3D1DD" w14:textId="77777777" w:rsidTr="009B5753">
        <w:tc>
          <w:tcPr>
            <w:tcW w:w="2807" w:type="dxa"/>
          </w:tcPr>
          <w:p w14:paraId="0DC56EB0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6A342030" w14:textId="6244BA73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</w:t>
            </w:r>
            <w:r w:rsidR="00255BE0" w:rsidRPr="00255BE0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  <w:tr w:rsidR="005B0935" w14:paraId="75DC4447" w14:textId="77777777" w:rsidTr="009B5753">
        <w:tc>
          <w:tcPr>
            <w:tcW w:w="2807" w:type="dxa"/>
            <w:tcBorders>
              <w:bottom w:val="nil"/>
            </w:tcBorders>
          </w:tcPr>
          <w:p w14:paraId="2F56F1DD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35897863" w14:textId="77777777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5B0935" w:rsidRPr="00D76C6D" w14:paraId="52F690B7" w14:textId="77777777" w:rsidTr="009B5753">
        <w:tc>
          <w:tcPr>
            <w:tcW w:w="2807" w:type="dxa"/>
            <w:vAlign w:val="center"/>
          </w:tcPr>
          <w:p w14:paraId="1E346197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A9092D4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775DB8F6" w14:textId="7F4F5CC6" w:rsidR="005B0935" w:rsidRPr="00D76C6D" w:rsidRDefault="006225CA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A725FF" wp14:editId="0388105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292100" cy="298450"/>
                      <wp:effectExtent l="0" t="0" r="12700" b="25400"/>
                      <wp:wrapNone/>
                      <wp:docPr id="14425719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56B929" id="楕円 1" o:spid="_x0000_s1026" style="position:absolute;margin-left:-5.35pt;margin-top:3pt;width:23pt;height:23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" filled="f" strokecolor="red" strokeweight="1.5pt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151343" wp14:editId="2590D406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564630259" name="左大かっこ 1564630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D4BB8" id="左大かっこ 1564630259" o:spid="_x0000_s1026" type="#_x0000_t85" style="position:absolute;margin-left:365.15pt;margin-top:3.5pt;width:4.5pt;height:45.75p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dJ21+eAAAAAIAQAADwAA&#10;AAAAAAAAAAAAAADMBAAAZHJzL2Rvd25yZXYueG1sUEsFBgAAAAAEAAQA8wAAANkFAAAAAA==&#10;" adj="177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22A61F" wp14:editId="0C4BD91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728745121" name="左大かっこ 728745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FFA4" id="左大かっこ 728745121" o:spid="_x0000_s1026" type="#_x0000_t85" style="position:absolute;margin-left:163.4pt;margin-top:3.5pt;width:4.5pt;height:45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CKV4hK4AAAAAgBAAAPAAAAZHJz&#10;L2Rvd25yZXYueG1sTI9BS8NAFITvgv9heYIXsRsTW2vMSxGhCoqCVaTettltsrj7NmS3bfz3Pk96&#10;HGaY+aZajN6JvRmiDYRwMclAGGqCttQivL8tz+cgYlKklQtkEL5NhEV9fFSpUocDvZr9KrWCSyiW&#10;CqFLqS+ljE1nvIqT0BtibxsGrxLLoZV6UAcu907mWTaTXlnihU715q4zzddq5xFePs5y/dDer5/t&#10;5frp8bNZ2q11iKcn4+0NiGTG9BeGX3xGh5qZNmFHOgqHUOQzRk8IV3yJ/aKYst4gXM+n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CKV4hK4AAAAAgBAAAPAAAAAAAAAAAA&#10;AAAAAMUEAABkcnMvZG93bnJldi54bWxQSwUGAAAAAAQABADzAAAA0gUAAAAA&#10;" adj="177"/>
                  </w:pict>
                </mc:Fallback>
              </mc:AlternateContent>
            </w:r>
            <w:r w:rsidR="005B0935"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 w:rsidR="005B0935">
              <w:rPr>
                <w:rFonts w:hint="eastAsia"/>
                <w:sz w:val="24"/>
                <w:szCs w:val="24"/>
              </w:rPr>
              <w:t xml:space="preserve">　　　　　　銀行　　　　郵便局</w:t>
            </w:r>
          </w:p>
          <w:p w14:paraId="618DAF6C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支店　　　　税務署</w:t>
            </w:r>
          </w:p>
          <w:p w14:paraId="138FBE65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D41B6D" wp14:editId="682CF6CB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1656643013" name="左大かっこ 1656643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96D6F" id="左大かっこ 1656643013" o:spid="_x0000_s1026" type="#_x0000_t85" style="position:absolute;margin-left:323.15pt;margin-top:4.25pt;width:4.5pt;height:45.75pt;flip:x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LHyae+AAAAAJAQAADwAA&#10;AAAAAAAAAAAAAADMBAAAZHJzL2Rvd25yZXYueG1sUEsFBgAAAAAEAAQA8wAAANkFAAAAAA=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04AD8E" wp14:editId="6E82D1F6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491527497" name="左大かっこ 491527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896DC" id="左大かっこ 491527497" o:spid="_x0000_s1026" type="#_x0000_t85" style="position:absolute;margin-left:81.65pt;margin-top:4.25pt;width:3.5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" adj="140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C87DB59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5B0935" w:rsidRPr="00D76C6D" w14:paraId="246D36BF" w14:textId="77777777" w:rsidTr="009B5753">
        <w:tc>
          <w:tcPr>
            <w:tcW w:w="2807" w:type="dxa"/>
            <w:vAlign w:val="center"/>
          </w:tcPr>
          <w:p w14:paraId="581A9CD6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FAE36" w14:textId="77777777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5ECB19BE" w14:textId="4D9CC805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BDBF1B" wp14:editId="5ABEA503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426555278" name="左大かっこ 1426555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60AFD" id="左大かっこ 1426555278" o:spid="_x0000_s1026" type="#_x0000_t85" style="position:absolute;margin-left:361.55pt;margin-top:2.7pt;width:4.5pt;height:45.75pt;flip:x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44D9FA" wp14:editId="296B253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413853386" name="左大かっこ 1413853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01DD1" id="左大かっこ 1413853386" o:spid="_x0000_s1026" type="#_x0000_t85" style="position:absolute;margin-left:154.55pt;margin-top:1.2pt;width:4.5pt;height:4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フリガナ　（　</w:t>
            </w:r>
            <w:r w:rsidR="00201630" w:rsidRPr="00220B96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）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銀行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支店</w:t>
            </w:r>
          </w:p>
          <w:p w14:paraId="30A77CD8" w14:textId="3A7271C8" w:rsidR="005B0935" w:rsidRPr="00505B87" w:rsidRDefault="00220B96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4BD6B9" wp14:editId="6405EA59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34290</wp:posOffset>
                      </wp:positionV>
                      <wp:extent cx="292100" cy="298450"/>
                      <wp:effectExtent l="0" t="0" r="12700" b="25400"/>
                      <wp:wrapNone/>
                      <wp:docPr id="15362492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292716" id="楕円 1" o:spid="_x0000_s1026" style="position:absolute;margin-left:160.55pt;margin-top:2.7pt;width:23pt;height:23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" filled="f" strokecolor="red" strokeweight="1.5pt"/>
                  </w:pict>
                </mc:Fallback>
              </mc:AlternateContent>
            </w:r>
            <w:r w:rsidR="005B0935" w:rsidRPr="00E10902">
              <w:rPr>
                <w:rFonts w:hint="eastAsia"/>
                <w:w w:val="80"/>
                <w:sz w:val="22"/>
              </w:rPr>
              <w:t>受領代理人氏名</w:t>
            </w:r>
            <w:r w:rsidR="005B0935" w:rsidRPr="00505B87">
              <w:rPr>
                <w:rFonts w:hint="eastAsia"/>
                <w:sz w:val="24"/>
                <w:szCs w:val="24"/>
              </w:rPr>
              <w:t xml:space="preserve">（　</w:t>
            </w:r>
            <w:r w:rsidRPr="00220B96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0935" w:rsidRPr="00505B87">
              <w:rPr>
                <w:rFonts w:hint="eastAsia"/>
                <w:sz w:val="24"/>
                <w:szCs w:val="24"/>
              </w:rPr>
              <w:t>）</w:t>
            </w:r>
            <w:r w:rsidR="005B093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B0935" w:rsidRPr="00505B87">
              <w:rPr>
                <w:rFonts w:hint="eastAsia"/>
                <w:sz w:val="24"/>
                <w:szCs w:val="24"/>
              </w:rPr>
              <w:t>口座</w:t>
            </w:r>
            <w:r w:rsidR="005B0935">
              <w:rPr>
                <w:rFonts w:hint="eastAsia"/>
                <w:sz w:val="24"/>
                <w:szCs w:val="24"/>
              </w:rPr>
              <w:t xml:space="preserve">（　</w:t>
            </w:r>
            <w:r w:rsidRPr="00B150A4">
              <w:rPr>
                <w:rFonts w:hint="eastAsia"/>
                <w:color w:val="FF0000"/>
                <w:sz w:val="24"/>
                <w:szCs w:val="24"/>
              </w:rPr>
              <w:t>〇〇〇〇〇</w:t>
            </w:r>
            <w:r w:rsidR="005B0935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5B0935" w:rsidRPr="00D76C6D" w14:paraId="3F47E512" w14:textId="77777777" w:rsidTr="009B5753">
        <w:tc>
          <w:tcPr>
            <w:tcW w:w="2807" w:type="dxa"/>
            <w:vAlign w:val="center"/>
          </w:tcPr>
          <w:p w14:paraId="0CDA13C8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35A3B1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15D59472" w14:textId="5B903B8F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  <w:r w:rsidR="00F602D1">
              <w:rPr>
                <w:rFonts w:hint="eastAsia"/>
                <w:sz w:val="24"/>
                <w:szCs w:val="24"/>
              </w:rPr>
              <w:t xml:space="preserve">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○〇〇－○○－○○○○</w:t>
            </w:r>
          </w:p>
          <w:p w14:paraId="3DAC9668" w14:textId="77777777" w:rsidR="005B0935" w:rsidRDefault="005B0935" w:rsidP="009B5753">
            <w:pPr>
              <w:rPr>
                <w:sz w:val="24"/>
                <w:szCs w:val="24"/>
              </w:rPr>
            </w:pPr>
          </w:p>
          <w:p w14:paraId="2112E814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6D5E0800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□還付金の代理受領権限を証する委任状</w:t>
            </w:r>
          </w:p>
          <w:p w14:paraId="4B65E5CE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1F2DE8C7" w14:textId="208CDDB0" w:rsidR="005B0935" w:rsidRDefault="00B150A4" w:rsidP="009B5753">
            <w:pPr>
              <w:rPr>
                <w:sz w:val="24"/>
                <w:szCs w:val="24"/>
              </w:rPr>
            </w:pPr>
            <w:r w:rsidRPr="00B150A4">
              <w:rPr>
                <w:rFonts w:hint="eastAsia"/>
                <w:color w:val="FF0000"/>
                <w:sz w:val="24"/>
                <w:szCs w:val="24"/>
              </w:rPr>
              <w:t>☑</w:t>
            </w:r>
            <w:r w:rsidR="005B0935">
              <w:rPr>
                <w:rFonts w:hint="eastAsia"/>
                <w:sz w:val="24"/>
                <w:szCs w:val="24"/>
              </w:rPr>
              <w:t>還付金の代理受領権限を証する委任状は、登記申請書のものを援用する</w:t>
            </w:r>
          </w:p>
        </w:tc>
      </w:tr>
      <w:tr w:rsidR="005B0935" w:rsidRPr="00D76C6D" w14:paraId="468DD444" w14:textId="77777777" w:rsidTr="009B5753">
        <w:tc>
          <w:tcPr>
            <w:tcW w:w="10410" w:type="dxa"/>
            <w:gridSpan w:val="2"/>
          </w:tcPr>
          <w:p w14:paraId="442BC805" w14:textId="729EDC4B" w:rsidR="005B0935" w:rsidRPr="00DC3D3A" w:rsidRDefault="005B0935" w:rsidP="009B5753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EA5318B" w14:textId="330AA8A4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026A9783" w14:textId="2E465AA0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6A56BA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4E433349" w14:textId="28C5E782" w:rsidR="005B0935" w:rsidRDefault="00463C38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C85766" wp14:editId="048E7A24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298450</wp:posOffset>
                      </wp:positionV>
                      <wp:extent cx="1136650" cy="791845"/>
                      <wp:effectExtent l="152400" t="19050" r="44450" b="65405"/>
                      <wp:wrapNone/>
                      <wp:docPr id="4" name="円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791845"/>
                              </a:xfrm>
                              <a:prstGeom prst="wedgeEllipseCallout">
                                <a:avLst>
                                  <a:gd name="adj1" fmla="val -61769"/>
                                  <a:gd name="adj2" fmla="val 534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F0E092" w14:textId="77777777" w:rsidR="006B3BAF" w:rsidRDefault="006B3BAF" w:rsidP="006B3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60A06AA2" w14:textId="27FD92AE" w:rsidR="002B2995" w:rsidRPr="00994E36" w:rsidRDefault="006B3BAF" w:rsidP="006B3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8576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4" o:spid="_x0000_s1027" type="#_x0000_t63" style="position:absolute;left:0;text-align:left;margin-left:415.85pt;margin-top:23.5pt;width:89.5pt;height:6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" adj="-2542,22345" fillcolor="window" strokecolor="red" strokeweight="1pt">
                      <v:textbox>
                        <w:txbxContent>
                          <w:p w14:paraId="45F0E092" w14:textId="77777777" w:rsidR="006B3BAF" w:rsidRDefault="006B3BAF" w:rsidP="006B3BA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60A06AA2" w14:textId="27FD92AE" w:rsidR="002B2995" w:rsidRPr="00994E36" w:rsidRDefault="006B3BAF" w:rsidP="006B3BA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0935">
              <w:rPr>
                <w:rFonts w:hint="eastAsia"/>
                <w:sz w:val="24"/>
                <w:szCs w:val="24"/>
              </w:rPr>
              <w:t xml:space="preserve">　　　　　　　　　氏名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  <w:p w14:paraId="0313684B" w14:textId="1393D102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</w:p>
          <w:p w14:paraId="1A94B787" w14:textId="58A405FF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  <w:r w:rsidR="00814083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565164F3" w14:textId="71C9E1ED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印</w:t>
            </w:r>
          </w:p>
          <w:p w14:paraId="0B9AA3E2" w14:textId="58FFD02A" w:rsidR="005B0935" w:rsidRPr="00A016F9" w:rsidRDefault="00773BC2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新潟地方</w: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法務局　　　　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　　支局　御中</w:t>
            </w:r>
          </w:p>
        </w:tc>
      </w:tr>
    </w:tbl>
    <w:p w14:paraId="44E48C68" w14:textId="3A8FAE35" w:rsidR="005B0935" w:rsidRPr="005B0935" w:rsidRDefault="005B0935" w:rsidP="005B0935">
      <w:pPr>
        <w:rPr>
          <w:szCs w:val="21"/>
        </w:rPr>
      </w:pPr>
    </w:p>
    <w:sectPr w:rsidR="005B0935" w:rsidRPr="005B0935" w:rsidSect="00E96CBD">
      <w:pgSz w:w="11906" w:h="16838"/>
      <w:pgMar w:top="90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BC11" w14:textId="77777777" w:rsidR="00EE7A18" w:rsidRDefault="00EE7A18" w:rsidP="005300AD">
      <w:r>
        <w:separator/>
      </w:r>
    </w:p>
  </w:endnote>
  <w:endnote w:type="continuationSeparator" w:id="0">
    <w:p w14:paraId="53F93321" w14:textId="77777777" w:rsidR="00EE7A18" w:rsidRDefault="00EE7A18" w:rsidP="005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DF0A" w14:textId="77777777" w:rsidR="00EE7A18" w:rsidRDefault="00EE7A18" w:rsidP="005300AD">
      <w:r>
        <w:separator/>
      </w:r>
    </w:p>
  </w:footnote>
  <w:footnote w:type="continuationSeparator" w:id="0">
    <w:p w14:paraId="13E6ED99" w14:textId="77777777" w:rsidR="00EE7A18" w:rsidRDefault="00EE7A18" w:rsidP="0053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EF"/>
    <w:rsid w:val="0001413E"/>
    <w:rsid w:val="000464D9"/>
    <w:rsid w:val="00060302"/>
    <w:rsid w:val="00080A0F"/>
    <w:rsid w:val="00167912"/>
    <w:rsid w:val="001E0F6E"/>
    <w:rsid w:val="00201630"/>
    <w:rsid w:val="00220B96"/>
    <w:rsid w:val="002371BD"/>
    <w:rsid w:val="00255BE0"/>
    <w:rsid w:val="00287215"/>
    <w:rsid w:val="002B2995"/>
    <w:rsid w:val="002B306C"/>
    <w:rsid w:val="002F2A57"/>
    <w:rsid w:val="0031374B"/>
    <w:rsid w:val="003432C8"/>
    <w:rsid w:val="00364488"/>
    <w:rsid w:val="0036495E"/>
    <w:rsid w:val="003F198E"/>
    <w:rsid w:val="003F5DD2"/>
    <w:rsid w:val="00431DA1"/>
    <w:rsid w:val="00463C38"/>
    <w:rsid w:val="004D4BCC"/>
    <w:rsid w:val="00505B87"/>
    <w:rsid w:val="005300AD"/>
    <w:rsid w:val="005363F9"/>
    <w:rsid w:val="00573353"/>
    <w:rsid w:val="005B0935"/>
    <w:rsid w:val="005C0444"/>
    <w:rsid w:val="005E2BB2"/>
    <w:rsid w:val="006225CA"/>
    <w:rsid w:val="00645EEA"/>
    <w:rsid w:val="00672CB1"/>
    <w:rsid w:val="006A56BA"/>
    <w:rsid w:val="006B3BAF"/>
    <w:rsid w:val="00723616"/>
    <w:rsid w:val="00735494"/>
    <w:rsid w:val="00746468"/>
    <w:rsid w:val="0075209A"/>
    <w:rsid w:val="00773BC2"/>
    <w:rsid w:val="00796BD0"/>
    <w:rsid w:val="00814083"/>
    <w:rsid w:val="008B7838"/>
    <w:rsid w:val="008D7A26"/>
    <w:rsid w:val="009674EF"/>
    <w:rsid w:val="0097326E"/>
    <w:rsid w:val="00994E36"/>
    <w:rsid w:val="009A6B2D"/>
    <w:rsid w:val="00A016F9"/>
    <w:rsid w:val="00A162A2"/>
    <w:rsid w:val="00A54282"/>
    <w:rsid w:val="00AF2307"/>
    <w:rsid w:val="00B029E8"/>
    <w:rsid w:val="00B150A4"/>
    <w:rsid w:val="00C00FD5"/>
    <w:rsid w:val="00C343D5"/>
    <w:rsid w:val="00C52F14"/>
    <w:rsid w:val="00C53888"/>
    <w:rsid w:val="00C76278"/>
    <w:rsid w:val="00C95A76"/>
    <w:rsid w:val="00CD3EA3"/>
    <w:rsid w:val="00D76C6D"/>
    <w:rsid w:val="00DB6FC3"/>
    <w:rsid w:val="00DC3D3A"/>
    <w:rsid w:val="00E10902"/>
    <w:rsid w:val="00E63C48"/>
    <w:rsid w:val="00E666D1"/>
    <w:rsid w:val="00E70F7F"/>
    <w:rsid w:val="00E95FBB"/>
    <w:rsid w:val="00E96CBD"/>
    <w:rsid w:val="00EE7A18"/>
    <w:rsid w:val="00F602D1"/>
    <w:rsid w:val="00F71EC4"/>
    <w:rsid w:val="00FC4598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3E0F"/>
  <w15:docId w15:val="{AEA143FD-7D8D-4748-BF66-A2B0886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64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0AD"/>
  </w:style>
  <w:style w:type="paragraph" w:styleId="a8">
    <w:name w:val="footer"/>
    <w:basedOn w:val="a"/>
    <w:link w:val="a9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922</Characters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