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536D0" w14:textId="77777777" w:rsidR="00251A95" w:rsidRDefault="00251A95">
      <w:pPr>
        <w:rPr>
          <w:rFonts w:hint="default"/>
        </w:rPr>
      </w:pPr>
    </w:p>
    <w:p w14:paraId="6C147C10" w14:textId="29E74723" w:rsidR="00251A95" w:rsidRDefault="00251A95" w:rsidP="00290B57">
      <w:pPr>
        <w:spacing w:line="388" w:lineRule="exact"/>
        <w:ind w:firstLineChars="100" w:firstLine="213"/>
        <w:rPr>
          <w:rFonts w:hint="default"/>
        </w:rPr>
      </w:pPr>
      <w:r>
        <w:t>ＮＯ.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92"/>
      </w:tblGrid>
      <w:tr w:rsidR="00251A95" w14:paraId="351DBB39" w14:textId="77777777">
        <w:tc>
          <w:tcPr>
            <w:tcW w:w="3392" w:type="dxa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68E85BFC" w14:textId="77777777" w:rsidR="00251A95" w:rsidRDefault="00251A95">
            <w:pPr>
              <w:rPr>
                <w:rFonts w:hint="default"/>
              </w:rPr>
            </w:pPr>
          </w:p>
        </w:tc>
      </w:tr>
    </w:tbl>
    <w:p w14:paraId="50A44A08" w14:textId="77777777" w:rsidR="00251A95" w:rsidRDefault="00251A95">
      <w:pPr>
        <w:spacing w:line="428" w:lineRule="exact"/>
        <w:jc w:val="center"/>
        <w:rPr>
          <w:rFonts w:hint="default"/>
        </w:rPr>
      </w:pPr>
      <w:r>
        <w:rPr>
          <w:sz w:val="34"/>
        </w:rPr>
        <w:t>申　込　書</w:t>
      </w:r>
      <w:r w:rsidR="00DB11F5">
        <w:rPr>
          <w:sz w:val="30"/>
        </w:rPr>
        <w:t>（</w:t>
      </w:r>
      <w:r>
        <w:rPr>
          <w:sz w:val="30"/>
        </w:rPr>
        <w:t>相談員）</w:t>
      </w:r>
    </w:p>
    <w:p w14:paraId="49B8E3F5" w14:textId="77777777" w:rsidR="00251A95" w:rsidRDefault="00251A95">
      <w:pPr>
        <w:rPr>
          <w:rFonts w:hint="default"/>
        </w:rPr>
      </w:pPr>
    </w:p>
    <w:p w14:paraId="550DF9AE" w14:textId="744603EF" w:rsidR="00251A95" w:rsidRDefault="00251A95" w:rsidP="003719F9">
      <w:pPr>
        <w:ind w:firstLineChars="100" w:firstLine="203"/>
        <w:rPr>
          <w:rFonts w:hint="default"/>
        </w:rPr>
      </w:pPr>
      <w:r>
        <w:rPr>
          <w:sz w:val="20"/>
        </w:rPr>
        <w:t>ふりがな</w:t>
      </w:r>
    </w:p>
    <w:p w14:paraId="14307396" w14:textId="77777777" w:rsidR="00251A95" w:rsidRDefault="00251A95">
      <w:pPr>
        <w:spacing w:line="328" w:lineRule="exact"/>
        <w:rPr>
          <w:rFonts w:hint="default"/>
        </w:rPr>
      </w:pPr>
      <w:r>
        <w:rPr>
          <w:sz w:val="24"/>
        </w:rPr>
        <w:t>・氏　　名</w:t>
      </w:r>
    </w:p>
    <w:tbl>
      <w:tblPr>
        <w:tblW w:w="0" w:type="auto"/>
        <w:tblInd w:w="19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72"/>
      </w:tblGrid>
      <w:tr w:rsidR="00251A95" w14:paraId="1D44EC80" w14:textId="77777777">
        <w:tc>
          <w:tcPr>
            <w:tcW w:w="6572" w:type="dxa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1CF0022" w14:textId="77777777" w:rsidR="00251A95" w:rsidRDefault="00251A95">
            <w:pPr>
              <w:rPr>
                <w:rFonts w:hint="default"/>
              </w:rPr>
            </w:pPr>
          </w:p>
        </w:tc>
      </w:tr>
    </w:tbl>
    <w:p w14:paraId="78319D4C" w14:textId="77777777" w:rsidR="00251A95" w:rsidRDefault="00251A95">
      <w:pPr>
        <w:spacing w:line="328" w:lineRule="exact"/>
        <w:rPr>
          <w:rFonts w:hint="default"/>
        </w:rPr>
      </w:pPr>
      <w:r>
        <w:rPr>
          <w:sz w:val="24"/>
        </w:rPr>
        <w:t>・住　　所</w:t>
      </w:r>
    </w:p>
    <w:tbl>
      <w:tblPr>
        <w:tblW w:w="0" w:type="auto"/>
        <w:tblInd w:w="19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72"/>
      </w:tblGrid>
      <w:tr w:rsidR="00251A95" w14:paraId="35776F39" w14:textId="77777777">
        <w:tc>
          <w:tcPr>
            <w:tcW w:w="6572" w:type="dxa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26C72A9" w14:textId="77777777" w:rsidR="00251A95" w:rsidRDefault="00251A95">
            <w:pPr>
              <w:rPr>
                <w:rFonts w:hint="default"/>
              </w:rPr>
            </w:pPr>
          </w:p>
        </w:tc>
      </w:tr>
    </w:tbl>
    <w:p w14:paraId="41F2AF87" w14:textId="65B21607" w:rsidR="00251A95" w:rsidRDefault="00251A95">
      <w:pPr>
        <w:rPr>
          <w:rFonts w:hint="default"/>
        </w:rPr>
      </w:pPr>
      <w:r>
        <w:t>・年</w:t>
      </w:r>
      <w:r w:rsidR="003719F9">
        <w:t xml:space="preserve">　　</w:t>
      </w:r>
      <w:r w:rsidR="00EA7120">
        <w:t xml:space="preserve"> </w:t>
      </w:r>
      <w:r>
        <w:t>齢</w:t>
      </w:r>
    </w:p>
    <w:p w14:paraId="1644B55F" w14:textId="5ECC151B" w:rsidR="00251A95" w:rsidRDefault="00251A95" w:rsidP="003719F9">
      <w:pPr>
        <w:ind w:firstLineChars="100" w:firstLine="213"/>
        <w:rPr>
          <w:rFonts w:hint="default"/>
        </w:rPr>
      </w:pPr>
      <w:r>
        <w:t>(生年月日)</w:t>
      </w:r>
      <w:r w:rsidR="003719F9">
        <w:t xml:space="preserve">　　　</w:t>
      </w:r>
      <w:r>
        <w:t xml:space="preserve">　　　</w:t>
      </w:r>
      <w:r w:rsidR="00875055">
        <w:t xml:space="preserve">　　　</w:t>
      </w:r>
      <w:r>
        <w:t>歳　（　　　　　　　年　　　　月　　　　日　生）</w:t>
      </w:r>
    </w:p>
    <w:tbl>
      <w:tblPr>
        <w:tblW w:w="0" w:type="auto"/>
        <w:tblInd w:w="19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72"/>
      </w:tblGrid>
      <w:tr w:rsidR="00251A95" w14:paraId="36CEABA4" w14:textId="77777777">
        <w:tc>
          <w:tcPr>
            <w:tcW w:w="6572" w:type="dxa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64EEC37E" w14:textId="77777777" w:rsidR="00251A95" w:rsidRDefault="00251A95">
            <w:pPr>
              <w:rPr>
                <w:rFonts w:hint="default"/>
              </w:rPr>
            </w:pPr>
          </w:p>
        </w:tc>
      </w:tr>
    </w:tbl>
    <w:p w14:paraId="319B7783" w14:textId="6FE87D46" w:rsidR="00251A95" w:rsidRDefault="00251A95">
      <w:pPr>
        <w:spacing w:line="328" w:lineRule="exact"/>
        <w:rPr>
          <w:rFonts w:hint="default"/>
        </w:rPr>
      </w:pPr>
      <w:r>
        <w:rPr>
          <w:sz w:val="24"/>
        </w:rPr>
        <w:t>・電話番号</w:t>
      </w:r>
      <w:r w:rsidR="00875055">
        <w:rPr>
          <w:spacing w:val="-1"/>
        </w:rPr>
        <w:t xml:space="preserve">　　</w:t>
      </w:r>
      <w:r>
        <w:t>（自宅）</w:t>
      </w:r>
    </w:p>
    <w:tbl>
      <w:tblPr>
        <w:tblW w:w="0" w:type="auto"/>
        <w:tblInd w:w="24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42"/>
      </w:tblGrid>
      <w:tr w:rsidR="00251A95" w14:paraId="4BB86464" w14:textId="77777777">
        <w:tc>
          <w:tcPr>
            <w:tcW w:w="6042" w:type="dxa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3444BAA0" w14:textId="77777777" w:rsidR="00251A95" w:rsidRPr="00986780" w:rsidRDefault="00251A95">
            <w:pPr>
              <w:rPr>
                <w:rFonts w:hint="default"/>
              </w:rPr>
            </w:pPr>
          </w:p>
        </w:tc>
      </w:tr>
    </w:tbl>
    <w:p w14:paraId="7BF0291D" w14:textId="336F324D" w:rsidR="00251A95" w:rsidRDefault="00251A95" w:rsidP="00986780">
      <w:pPr>
        <w:ind w:leftChars="760" w:left="1616"/>
        <w:rPr>
          <w:rFonts w:hint="default"/>
        </w:rPr>
      </w:pPr>
      <w:r>
        <w:t>（携帯）</w:t>
      </w:r>
    </w:p>
    <w:tbl>
      <w:tblPr>
        <w:tblW w:w="0" w:type="auto"/>
        <w:tblInd w:w="2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6"/>
      </w:tblGrid>
      <w:tr w:rsidR="00251A95" w14:paraId="39C29D2B" w14:textId="77777777">
        <w:tc>
          <w:tcPr>
            <w:tcW w:w="5936" w:type="dxa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4766471A" w14:textId="77777777" w:rsidR="00251A95" w:rsidRDefault="00251A95">
            <w:pPr>
              <w:rPr>
                <w:rFonts w:hint="default"/>
              </w:rPr>
            </w:pPr>
          </w:p>
        </w:tc>
      </w:tr>
    </w:tbl>
    <w:p w14:paraId="7A144399" w14:textId="70FDCED4" w:rsidR="00251A95" w:rsidRDefault="00251A95">
      <w:pPr>
        <w:spacing w:line="328" w:lineRule="exact"/>
        <w:rPr>
          <w:rFonts w:hint="default"/>
        </w:rPr>
      </w:pPr>
      <w:r>
        <w:rPr>
          <w:sz w:val="24"/>
        </w:rPr>
        <w:t>・</w:t>
      </w:r>
      <w:proofErr w:type="gramStart"/>
      <w:r>
        <w:rPr>
          <w:sz w:val="24"/>
        </w:rPr>
        <w:t>最寄</w:t>
      </w:r>
      <w:proofErr w:type="gramEnd"/>
      <w:r>
        <w:rPr>
          <w:sz w:val="24"/>
        </w:rPr>
        <w:t>駅名</w:t>
      </w:r>
      <w:r>
        <w:rPr>
          <w:spacing w:val="-1"/>
        </w:rPr>
        <w:t xml:space="preserve">                                           </w:t>
      </w:r>
      <w:r w:rsidR="00EA7120">
        <w:rPr>
          <w:spacing w:val="-1"/>
        </w:rPr>
        <w:t xml:space="preserve">　</w:t>
      </w:r>
      <w:r>
        <w:t>駅</w:t>
      </w:r>
    </w:p>
    <w:p w14:paraId="767241A2" w14:textId="2E144158" w:rsidR="00251A95" w:rsidRDefault="00251A95" w:rsidP="00875055">
      <w:pPr>
        <w:ind w:firstLineChars="100" w:firstLine="213"/>
        <w:rPr>
          <w:rFonts w:hint="default"/>
        </w:rPr>
      </w:pPr>
      <w:r>
        <w:t>（路線名）</w:t>
      </w:r>
      <w:r>
        <w:rPr>
          <w:spacing w:val="-1"/>
        </w:rPr>
        <w:t xml:space="preserve">              </w:t>
      </w:r>
      <w:r>
        <w:t xml:space="preserve">（　　　　　　　　　　　　</w:t>
      </w:r>
      <w:r w:rsidR="00EA7120">
        <w:rPr>
          <w:spacing w:val="-1"/>
        </w:rPr>
        <w:t xml:space="preserve">　</w:t>
      </w:r>
      <w:r>
        <w:t xml:space="preserve">　線）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74"/>
      </w:tblGrid>
      <w:tr w:rsidR="00251A95" w14:paraId="59C1743A" w14:textId="77777777">
        <w:tc>
          <w:tcPr>
            <w:tcW w:w="8374" w:type="dxa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84CEA33" w14:textId="77777777" w:rsidR="00251A95" w:rsidRDefault="00251A95">
            <w:pPr>
              <w:rPr>
                <w:rFonts w:hint="default"/>
              </w:rPr>
            </w:pPr>
          </w:p>
        </w:tc>
      </w:tr>
    </w:tbl>
    <w:p w14:paraId="6D94BCC5" w14:textId="77777777" w:rsidR="00251A95" w:rsidRDefault="00251A95">
      <w:pPr>
        <w:spacing w:line="328" w:lineRule="exact"/>
        <w:rPr>
          <w:rFonts w:hint="default"/>
        </w:rPr>
      </w:pPr>
      <w:r>
        <w:rPr>
          <w:b/>
          <w:sz w:val="24"/>
        </w:rPr>
        <w:t>・希望勤務地</w:t>
      </w:r>
    </w:p>
    <w:p w14:paraId="7E1ABA63" w14:textId="180EAC5A" w:rsidR="00251A95" w:rsidRDefault="00251A95" w:rsidP="00875055">
      <w:pPr>
        <w:ind w:firstLineChars="200" w:firstLine="425"/>
        <w:rPr>
          <w:rFonts w:hint="default"/>
        </w:rPr>
      </w:pPr>
      <w:r>
        <w:t>（第1希望）</w:t>
      </w:r>
    </w:p>
    <w:p w14:paraId="626D6CA9" w14:textId="77777777" w:rsidR="00251A95" w:rsidRDefault="00251A95">
      <w:pPr>
        <w:rPr>
          <w:rFonts w:hint="default"/>
        </w:rPr>
      </w:pPr>
    </w:p>
    <w:tbl>
      <w:tblPr>
        <w:tblW w:w="0" w:type="auto"/>
        <w:tblInd w:w="16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84"/>
      </w:tblGrid>
      <w:tr w:rsidR="00251A95" w14:paraId="4B3BC6F2" w14:textId="77777777">
        <w:tc>
          <w:tcPr>
            <w:tcW w:w="6784" w:type="dxa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AEE839C" w14:textId="77777777" w:rsidR="00251A95" w:rsidRDefault="00251A95">
            <w:pPr>
              <w:rPr>
                <w:rFonts w:hint="default"/>
              </w:rPr>
            </w:pPr>
          </w:p>
        </w:tc>
      </w:tr>
    </w:tbl>
    <w:p w14:paraId="4F4C127F" w14:textId="3B0139B5" w:rsidR="00251A95" w:rsidRDefault="00251A95" w:rsidP="00875055">
      <w:pPr>
        <w:ind w:firstLineChars="200" w:firstLine="425"/>
        <w:rPr>
          <w:rFonts w:hint="default"/>
        </w:rPr>
      </w:pPr>
      <w:r>
        <w:t>（第2希望）</w:t>
      </w:r>
    </w:p>
    <w:p w14:paraId="346E7126" w14:textId="77777777" w:rsidR="00251A95" w:rsidRDefault="00251A95">
      <w:pPr>
        <w:rPr>
          <w:rFonts w:hint="default"/>
        </w:rPr>
      </w:pPr>
    </w:p>
    <w:p w14:paraId="0BF77E92" w14:textId="77777777" w:rsidR="00251A95" w:rsidRDefault="00251A95">
      <w:pPr>
        <w:rPr>
          <w:rFonts w:hint="default"/>
        </w:rPr>
      </w:pPr>
    </w:p>
    <w:tbl>
      <w:tblPr>
        <w:tblW w:w="0" w:type="auto"/>
        <w:tblInd w:w="17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78"/>
      </w:tblGrid>
      <w:tr w:rsidR="00251A95" w14:paraId="3B504579" w14:textId="77777777">
        <w:tc>
          <w:tcPr>
            <w:tcW w:w="6678" w:type="dxa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30BF709F" w14:textId="77777777" w:rsidR="00251A95" w:rsidRDefault="00251A95">
            <w:pPr>
              <w:rPr>
                <w:rFonts w:hint="default"/>
              </w:rPr>
            </w:pPr>
          </w:p>
        </w:tc>
      </w:tr>
    </w:tbl>
    <w:p w14:paraId="11861843" w14:textId="77777777" w:rsidR="00251A95" w:rsidRDefault="00251A95">
      <w:pPr>
        <w:rPr>
          <w:rFonts w:hint="default"/>
        </w:rPr>
      </w:pPr>
    </w:p>
    <w:p w14:paraId="605D8BFE" w14:textId="77777777" w:rsidR="00251A95" w:rsidRDefault="00251A95">
      <w:pPr>
        <w:spacing w:line="328" w:lineRule="exact"/>
        <w:rPr>
          <w:rFonts w:hint="default"/>
        </w:rPr>
      </w:pPr>
      <w:r>
        <w:rPr>
          <w:b/>
          <w:sz w:val="24"/>
        </w:rPr>
        <w:t>・参考事項</w:t>
      </w:r>
      <w:r>
        <w:t>（いずれかに丸を付し、該当する内容を記載してください。）</w:t>
      </w:r>
    </w:p>
    <w:p w14:paraId="7FD07E50" w14:textId="51CCC5FF" w:rsidR="00251A95" w:rsidRDefault="00251A95" w:rsidP="00875055">
      <w:pPr>
        <w:ind w:firstLineChars="200" w:firstLine="425"/>
        <w:rPr>
          <w:rFonts w:hint="default"/>
        </w:rPr>
      </w:pPr>
      <w:r>
        <w:t>①法務局登記等相談員の経験の有無　あり（勤務庁名</w:t>
      </w:r>
      <w:r w:rsidR="00875055">
        <w:t xml:space="preserve">　　　　　　　　　　　　　　</w:t>
      </w:r>
      <w:r>
        <w:t>）</w:t>
      </w:r>
    </w:p>
    <w:p w14:paraId="7C8ACA9B" w14:textId="58436566" w:rsidR="00251A95" w:rsidRDefault="00251A95" w:rsidP="00875055">
      <w:pPr>
        <w:ind w:firstLineChars="1900" w:firstLine="4039"/>
        <w:rPr>
          <w:rFonts w:hint="default"/>
        </w:rPr>
      </w:pPr>
      <w:r>
        <w:t>なし</w:t>
      </w:r>
    </w:p>
    <w:p w14:paraId="01F6714C" w14:textId="1F73D6F8" w:rsidR="00875055" w:rsidRDefault="00251A95" w:rsidP="00875055">
      <w:pPr>
        <w:ind w:firstLineChars="200" w:firstLine="425"/>
        <w:rPr>
          <w:rFonts w:hint="default"/>
        </w:rPr>
      </w:pPr>
      <w:r>
        <w:t>②実務等経験の有無</w:t>
      </w:r>
      <w:r w:rsidR="00875055">
        <w:rPr>
          <w:spacing w:val="-1"/>
        </w:rPr>
        <w:t xml:space="preserve">　　</w:t>
      </w:r>
      <w:r>
        <w:t>あり</w:t>
      </w:r>
    </w:p>
    <w:p w14:paraId="4BA47A7F" w14:textId="503E52AC" w:rsidR="00251A95" w:rsidRDefault="00251A95" w:rsidP="00875055">
      <w:pPr>
        <w:ind w:firstLineChars="1300" w:firstLine="2764"/>
        <w:rPr>
          <w:rFonts w:hint="default"/>
        </w:rPr>
      </w:pPr>
      <w:r>
        <w:t>なし</w:t>
      </w:r>
    </w:p>
    <w:p w14:paraId="7FFC29A2" w14:textId="7B0006BD" w:rsidR="00251A95" w:rsidRDefault="00251A95" w:rsidP="00875055">
      <w:pPr>
        <w:ind w:firstLineChars="600" w:firstLine="1276"/>
        <w:rPr>
          <w:rFonts w:hint="default"/>
        </w:rPr>
      </w:pPr>
      <w:r>
        <w:t>（実務又は勤務内容）</w:t>
      </w:r>
    </w:p>
    <w:p w14:paraId="07D62158" w14:textId="7D7F68C5" w:rsidR="00251A95" w:rsidRDefault="00251A95" w:rsidP="00875055">
      <w:pPr>
        <w:ind w:firstLineChars="600" w:firstLine="1276"/>
        <w:rPr>
          <w:rFonts w:hint="default"/>
        </w:rPr>
      </w:pPr>
      <w:r>
        <w:t>（経験年数）</w:t>
      </w:r>
    </w:p>
    <w:sectPr w:rsidR="00251A95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29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55B7B" w14:textId="77777777" w:rsidR="003912BC" w:rsidRDefault="003912BC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4806964" w14:textId="77777777" w:rsidR="003912BC" w:rsidRDefault="003912BC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0605A" w14:textId="77777777" w:rsidR="003912BC" w:rsidRDefault="003912BC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8226798" w14:textId="77777777" w:rsidR="003912BC" w:rsidRDefault="003912BC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50"/>
  <w:hyphenationZone w:val="0"/>
  <w:drawingGridHorizontalSpacing w:val="375"/>
  <w:drawingGridVerticalSpacing w:val="29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1F5"/>
    <w:rsid w:val="00251A95"/>
    <w:rsid w:val="00290B57"/>
    <w:rsid w:val="003719F9"/>
    <w:rsid w:val="003912BC"/>
    <w:rsid w:val="00414FC3"/>
    <w:rsid w:val="004438A7"/>
    <w:rsid w:val="00526BD0"/>
    <w:rsid w:val="006C19E8"/>
    <w:rsid w:val="006D4810"/>
    <w:rsid w:val="006D6F12"/>
    <w:rsid w:val="007B3033"/>
    <w:rsid w:val="00875055"/>
    <w:rsid w:val="008E24E8"/>
    <w:rsid w:val="00986780"/>
    <w:rsid w:val="00AD4E50"/>
    <w:rsid w:val="00BC2449"/>
    <w:rsid w:val="00DB11F5"/>
    <w:rsid w:val="00E71DC2"/>
    <w:rsid w:val="00EA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22AB7A"/>
  <w15:chartTrackingRefBased/>
  <w15:docId w15:val="{C032C13D-7722-4F97-A050-A7E67FAF6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11F5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DB11F5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26B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526BD0"/>
    <w:rPr>
      <w:color w:val="000000"/>
      <w:sz w:val="21"/>
    </w:rPr>
  </w:style>
  <w:style w:type="paragraph" w:styleId="a7">
    <w:name w:val="footer"/>
    <w:basedOn w:val="a"/>
    <w:link w:val="a8"/>
    <w:uiPriority w:val="99"/>
    <w:semiHidden/>
    <w:unhideWhenUsed/>
    <w:rsid w:val="00526B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526BD0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2b1ff-8722-4b78-80b9-b43ef4572169" xsi:nil="true"/>
    <lcf76f155ced4ddcb4097134ff3c332f xmlns="19237974-c468-4914-9729-5fd45d5a56f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743AEDA0DFBA34495B645892D034FBB" ma:contentTypeVersion="11" ma:contentTypeDescription="新しいドキュメントを作成します。" ma:contentTypeScope="" ma:versionID="d4e6eed3b5e199d6b18f18ccc4cfa691">
  <xsd:schema xmlns:xsd="http://www.w3.org/2001/XMLSchema" xmlns:xs="http://www.w3.org/2001/XMLSchema" xmlns:p="http://schemas.microsoft.com/office/2006/metadata/properties" xmlns:ns2="19237974-c468-4914-9729-5fd45d5a56f9" xmlns:ns3="fe42b1ff-8722-4b78-80b9-b43ef4572169" targetNamespace="http://schemas.microsoft.com/office/2006/metadata/properties" ma:root="true" ma:fieldsID="184911024d15aedb6e0abca5a9ca5cb9" ns2:_="" ns3:_="">
    <xsd:import namespace="19237974-c468-4914-9729-5fd45d5a56f9"/>
    <xsd:import namespace="fe42b1ff-8722-4b78-80b9-b43ef45721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37974-c468-4914-9729-5fd45d5a56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2b1ff-8722-4b78-80b9-b43ef457216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060a3e1-2164-45c0-91cd-c03db1eb3e5b}" ma:internalName="TaxCatchAll" ma:showField="CatchAllData" ma:web="fe42b1ff-8722-4b78-80b9-b43ef45721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C8ED25-1D72-48EE-9024-DF6AEAE2A3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29541B-BD2F-43B7-A361-EF967840C1C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EC2560C-4E2B-4DDC-B26E-A776EA0E4C92}">
  <ds:schemaRefs>
    <ds:schemaRef ds:uri="http://schemas.microsoft.com/office/2006/metadata/properties"/>
    <ds:schemaRef ds:uri="http://schemas.microsoft.com/office/infopath/2007/PartnerControls"/>
    <ds:schemaRef ds:uri="da1feb5c-b023-4694-8da1-ab5550254ece"/>
    <ds:schemaRef ds:uri="fd0f915c-170d-4296-bd48-f9701c393efe"/>
  </ds:schemaRefs>
</ds:datastoreItem>
</file>

<file path=customXml/itemProps4.xml><?xml version="1.0" encoding="utf-8"?>
<ds:datastoreItem xmlns:ds="http://schemas.openxmlformats.org/officeDocument/2006/customXml" ds:itemID="{0C19EECC-6598-4DE4-B13F-19EE83F1227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170</Characters>
  <DocSecurity>0</DocSecurity>
  <Lines>36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移行用ユーザー</vt:lpwstr>
  </property>
  <property fmtid="{D5CDD505-2E9C-101B-9397-08002B2CF9AE}" pid="3" name="display_urn:schemas-microsoft-com:office:office#Author">
    <vt:lpwstr>移行用ユーザー</vt:lpwstr>
  </property>
  <property fmtid="{D5CDD505-2E9C-101B-9397-08002B2CF9AE}" pid="4" name="ContentTypeId">
    <vt:lpwstr>0x0101002743AEDA0DFBA34495B645892D034FBB</vt:lpwstr>
  </property>
  <property fmtid="{D5CDD505-2E9C-101B-9397-08002B2CF9AE}" pid="5" name="MediaServiceImageTags">
    <vt:lpwstr/>
  </property>
</Properties>
</file>