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7320D4" w:rsidRPr="007320D4" w:rsidTr="0025335D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Default="006D0EC7" w:rsidP="0025335D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商号</w:t>
      </w:r>
      <w:r w:rsidR="007320D4" w:rsidRPr="007320D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登記申請書</w:t>
      </w:r>
    </w:p>
    <w:p w:rsidR="00FA2D7A" w:rsidRPr="007320D4" w:rsidRDefault="00FA2D7A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2D7A" w:rsidRPr="007E5556" w:rsidRDefault="00FA2D7A" w:rsidP="00FA2D7A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 </w:t>
      </w:r>
    </w:p>
    <w:p w:rsidR="006D0EC7" w:rsidRPr="007320D4" w:rsidRDefault="007320D4" w:rsidP="00B0068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１．商　号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6D0EC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営業所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D0E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商号新設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Default="007320D4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5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B74ABA" w:rsidRDefault="00B74ABA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E5556" w:rsidRDefault="007320D4" w:rsidP="007320D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E555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１．登録免許税</w:t>
      </w:r>
      <w:r w:rsidR="007E219A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7E5556"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３０，０００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7320D4" w:rsidRPr="007320D4" w:rsidRDefault="007320D4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B74ABA" w:rsidRDefault="00B74ABA">
      <w:pPr>
        <w:widowControl/>
        <w:jc w:val="left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113451" w:rsidRDefault="00113451">
      <w:pPr>
        <w:widowControl/>
        <w:jc w:val="left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113451" w:rsidRDefault="00113451">
      <w:pPr>
        <w:widowControl/>
        <w:jc w:val="left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601033" w:rsidRDefault="00601033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0"/>
        </w:rPr>
      </w:pPr>
      <w:r w:rsidRPr="00B74ABA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B74ABA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113451" w:rsidRPr="00113451" w:rsidRDefault="00113451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B00684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B00684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B00684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A60336" w:rsidRPr="00674B4D" w:rsidRDefault="00A60336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E70887" w:rsidRPr="00674B4D" w:rsidRDefault="00113451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EFC537" wp14:editId="7A4AEB6B">
                <wp:simplePos x="0" y="0"/>
                <wp:positionH relativeFrom="margin">
                  <wp:align>right</wp:align>
                </wp:positionH>
                <wp:positionV relativeFrom="paragraph">
                  <wp:posOffset>12760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B9351" id="楕円 18" o:spid="_x0000_s1026" style="position:absolute;left:0;text-align:left;margin-left:23.3pt;margin-top:1pt;width:74.5pt;height:75.2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" filled="f" strokecolor="red" strokeweight=".4mm">
                <v:stroke dashstyle="1 1"/>
                <w10:wrap anchorx="margin"/>
              </v:oval>
            </w:pict>
          </mc:Fallback>
        </mc:AlternateContent>
      </w:r>
    </w:p>
    <w:p w:rsidR="007E219A" w:rsidRPr="00F94E88" w:rsidRDefault="007E219A" w:rsidP="00E70887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B00684" w:rsidRPr="00674B4D" w:rsidRDefault="00B00684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B00684">
      <w:pPr>
        <w:overflowPunct w:val="0"/>
        <w:spacing w:line="323" w:lineRule="exact"/>
        <w:ind w:leftChars="700" w:left="1484" w:firstLineChars="100" w:firstLine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　局　　御中</w:t>
      </w:r>
    </w:p>
    <w:p w:rsidR="007320D4" w:rsidRDefault="007E219A" w:rsidP="00CA46FA">
      <w:pPr>
        <w:overflowPunct w:val="0"/>
        <w:spacing w:line="324" w:lineRule="exact"/>
        <w:ind w:firstLineChars="1250" w:firstLine="302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4F6CAF" w:rsidRDefault="004F6CAF" w:rsidP="004F6CAF">
      <w:pPr>
        <w:overflowPunct w:val="0"/>
        <w:spacing w:line="324" w:lineRule="exact"/>
        <w:ind w:leftChars="1800" w:left="3816" w:firstLine="10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4F6CAF" w:rsidRDefault="004F6CAF" w:rsidP="004F6CAF">
      <w:pPr>
        <w:overflowPunct w:val="0"/>
        <w:spacing w:line="324" w:lineRule="exact"/>
        <w:ind w:leftChars="1800" w:left="3816" w:firstLine="10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320D4" w:rsidRPr="007320D4" w:rsidRDefault="007320D4" w:rsidP="00113451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収入印紙貼付台紙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78E8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78E8" w:rsidRPr="007320D4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0"/>
        <w:gridCol w:w="1080"/>
      </w:tblGrid>
      <w:tr w:rsidR="004378E8" w:rsidRPr="00674B4D" w:rsidTr="004378E8">
        <w:tc>
          <w:tcPr>
            <w:tcW w:w="7140" w:type="dxa"/>
            <w:tcBorders>
              <w:top w:val="nil"/>
              <w:left w:val="nil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</w:p>
          <w:p w:rsidR="004378E8" w:rsidRPr="004378E8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収　入</w:t>
            </w: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印　紙</w:t>
            </w:r>
          </w:p>
          <w:p w:rsidR="004378E8" w:rsidRPr="00674B4D" w:rsidRDefault="004378E8" w:rsidP="004378E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4B4D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94FAF" wp14:editId="3BB2B51B">
                <wp:simplePos x="0" y="0"/>
                <wp:positionH relativeFrom="column">
                  <wp:posOffset>-3594</wp:posOffset>
                </wp:positionH>
                <wp:positionV relativeFrom="paragraph">
                  <wp:posOffset>927735</wp:posOffset>
                </wp:positionV>
                <wp:extent cx="509905" cy="910590"/>
                <wp:effectExtent l="16510" t="12700" r="16510" b="101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10590"/>
                        </a:xfrm>
                        <a:custGeom>
                          <a:avLst/>
                          <a:gdLst>
                            <a:gd name="T0" fmla="*/ 0 w 1054"/>
                            <a:gd name="T1" fmla="*/ 0 h 5075"/>
                            <a:gd name="T2" fmla="*/ 26 w 1054"/>
                            <a:gd name="T3" fmla="*/ 0 h 5075"/>
                            <a:gd name="T4" fmla="*/ 1054 w 1054"/>
                            <a:gd name="T5" fmla="*/ 2538 h 5075"/>
                            <a:gd name="T6" fmla="*/ 53 w 1054"/>
                            <a:gd name="T7" fmla="*/ 5075 h 5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4" h="5075">
                              <a:moveTo>
                                <a:pt x="0" y="0"/>
                              </a:moveTo>
                              <a:cubicBezTo>
                                <a:pt x="8" y="0"/>
                                <a:pt x="18" y="0"/>
                                <a:pt x="26" y="0"/>
                              </a:cubicBezTo>
                              <a:cubicBezTo>
                                <a:pt x="593" y="0"/>
                                <a:pt x="1054" y="1140"/>
                                <a:pt x="1054" y="2538"/>
                              </a:cubicBezTo>
                              <a:cubicBezTo>
                                <a:pt x="1054" y="3907"/>
                                <a:pt x="608" y="5047"/>
                                <a:pt x="53" y="5075"/>
                              </a:cubicBez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6260" id="フリーフォーム 8" o:spid="_x0000_s1026" style="position:absolute;left:0;text-align:left;margin-left:-.3pt;margin-top:73.05pt;width:40.15pt;height:71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4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" path="m,c8,,18,,26,,593,,1054,1140,1054,2538,1054,3907,608,5047,53,5075e" filled="f" strokecolor="red" strokeweight=".4mm">
                <v:stroke dashstyle="1 1" joinstyle="bevel"/>
                <v:path o:connecttype="custom" o:connectlocs="0,0;12578,0;509905,455385;25640,910590" o:connectangles="0,0,0,0"/>
              </v:shape>
            </w:pict>
          </mc:Fallback>
        </mc:AlternateContent>
      </w:r>
      <w:r w:rsidR="007320D4"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3220AE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</w:t>
      </w:r>
      <w:r w:rsidR="003220AE">
        <w:rPr>
          <w:rFonts w:ascii="ＭＳ 明朝" w:eastAsia="ＭＳ 明朝" w:hAnsi="ＭＳ 明朝" w:hint="eastAsia"/>
          <w:sz w:val="24"/>
          <w:szCs w:val="24"/>
        </w:rPr>
        <w:t>商号</w:t>
      </w:r>
      <w:r w:rsidRPr="00A14445">
        <w:rPr>
          <w:rFonts w:ascii="ＭＳ 明朝" w:eastAsia="ＭＳ 明朝" w:hAnsi="ＭＳ 明朝"/>
          <w:sz w:val="24"/>
          <w:szCs w:val="24"/>
        </w:rPr>
        <w:t>」</w:t>
      </w:r>
      <w:r w:rsidR="003220A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C7F77" w:rsidRPr="00A14445" w:rsidRDefault="00EC7F7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3220AE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</w:t>
      </w:r>
      <w:r w:rsidR="003220AE">
        <w:rPr>
          <w:rFonts w:ascii="ＭＳ 明朝" w:eastAsia="ＭＳ 明朝" w:hAnsi="ＭＳ 明朝" w:hint="eastAsia"/>
          <w:sz w:val="24"/>
          <w:szCs w:val="24"/>
        </w:rPr>
        <w:t>営業所</w:t>
      </w:r>
      <w:r w:rsidRPr="00A14445">
        <w:rPr>
          <w:rFonts w:ascii="ＭＳ 明朝" w:eastAsia="ＭＳ 明朝" w:hAnsi="ＭＳ 明朝"/>
          <w:sz w:val="24"/>
          <w:szCs w:val="24"/>
        </w:rPr>
        <w:t>」</w:t>
      </w:r>
      <w:r w:rsidR="003220AE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EC7F77" w:rsidRPr="00A14445" w:rsidRDefault="00EC7F77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CA46FA" w:rsidRDefault="004378E8" w:rsidP="00CA46F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</w:t>
      </w:r>
      <w:r w:rsidR="003220AE">
        <w:rPr>
          <w:rFonts w:ascii="ＭＳ 明朝" w:eastAsia="ＭＳ 明朝" w:hAnsi="ＭＳ 明朝" w:hint="eastAsia"/>
          <w:sz w:val="24"/>
          <w:szCs w:val="24"/>
        </w:rPr>
        <w:t>商号使用者の住所及び</w:t>
      </w:r>
      <w:r w:rsidRPr="00A14445">
        <w:rPr>
          <w:rFonts w:ascii="ＭＳ 明朝" w:eastAsia="ＭＳ 明朝" w:hAnsi="ＭＳ 明朝"/>
          <w:sz w:val="24"/>
          <w:szCs w:val="24"/>
        </w:rPr>
        <w:t>氏名」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378E8" w:rsidRDefault="004378E8" w:rsidP="00FA2D7A">
      <w:pPr>
        <w:overflowPunct w:val="0"/>
        <w:spacing w:line="323" w:lineRule="exact"/>
        <w:ind w:firstLineChars="1550" w:firstLine="375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CA46FA" w:rsidRDefault="00CA46FA" w:rsidP="00FA2D7A">
      <w:pPr>
        <w:overflowPunct w:val="0"/>
        <w:spacing w:line="323" w:lineRule="exact"/>
        <w:ind w:firstLineChars="1550" w:firstLine="375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EC7F77" w:rsidRDefault="00EC7F77" w:rsidP="003220AE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3220AE" w:rsidRDefault="003220AE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「営業の種類」</w:t>
      </w:r>
    </w:p>
    <w:p w:rsidR="003220AE" w:rsidRDefault="003220AE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3220AE" w:rsidRDefault="003220AE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B74ABA" w:rsidRDefault="00B74ABA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CA46FA" w:rsidRDefault="00CA46FA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CA46FA" w:rsidRPr="003220AE" w:rsidRDefault="00CA46FA" w:rsidP="003220AE">
      <w:pPr>
        <w:overflowPunct w:val="0"/>
        <w:spacing w:line="323" w:lineRule="exact"/>
        <w:ind w:firstLineChars="50"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</w:t>
      </w:r>
      <w:r w:rsidR="00EC7F77">
        <w:rPr>
          <w:rFonts w:ascii="ＭＳ 明朝" w:eastAsia="ＭＳ 明朝" w:hAnsi="ＭＳ 明朝" w:hint="eastAsia"/>
          <w:sz w:val="24"/>
          <w:szCs w:val="24"/>
        </w:rPr>
        <w:t>登記記録に関する事項</w:t>
      </w:r>
      <w:r w:rsidRPr="00A14445">
        <w:rPr>
          <w:rFonts w:ascii="ＭＳ 明朝" w:eastAsia="ＭＳ 明朝" w:hAnsi="ＭＳ 明朝"/>
          <w:sz w:val="24"/>
          <w:szCs w:val="24"/>
        </w:rPr>
        <w:t>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7F77">
        <w:rPr>
          <w:rFonts w:ascii="ＭＳ 明朝" w:eastAsia="ＭＳ 明朝" w:hAnsi="ＭＳ 明朝" w:hint="eastAsia"/>
          <w:sz w:val="24"/>
          <w:szCs w:val="24"/>
        </w:rPr>
        <w:t>新設</w:t>
      </w:r>
    </w:p>
    <w:p w:rsidR="00802D97" w:rsidRDefault="00802D97" w:rsidP="00A14445">
      <w:pPr>
        <w:overflowPunct w:val="0"/>
        <w:spacing w:line="323" w:lineRule="exact"/>
        <w:textAlignment w:val="baseline"/>
      </w:pPr>
    </w:p>
    <w:p w:rsidR="004378E8" w:rsidRDefault="004378E8">
      <w:pPr>
        <w:widowControl/>
        <w:jc w:val="left"/>
      </w:pPr>
      <w:r>
        <w:br w:type="page"/>
      </w:r>
    </w:p>
    <w:p w:rsidR="007E219A" w:rsidRPr="004F6CAF" w:rsidRDefault="007E219A" w:rsidP="007E219A">
      <w:pPr>
        <w:overflowPunct w:val="0"/>
        <w:spacing w:line="323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4F6CA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ind w:left="485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１　</w:t>
            </w:r>
            <w:r w:rsidR="00EC7F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商号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の登記を申請する一切の件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980897">
            <w:pPr>
              <w:overflowPunct w:val="0"/>
              <w:spacing w:line="323" w:lineRule="exact"/>
              <w:ind w:firstLineChars="1809" w:firstLine="437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  <w:r w:rsidR="0098089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="00980897" w:rsidRPr="00980897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※１</w:t>
            </w:r>
          </w:p>
          <w:p w:rsidR="007E219A" w:rsidRDefault="007E219A" w:rsidP="00980897">
            <w:pPr>
              <w:overflowPunct w:val="0"/>
              <w:spacing w:line="323" w:lineRule="exact"/>
              <w:ind w:firstLineChars="1809" w:firstLine="437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="0098089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="00980897" w:rsidRPr="00980897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※２</w:t>
            </w:r>
          </w:p>
          <w:p w:rsidR="00EC7F77" w:rsidRPr="00674B4D" w:rsidRDefault="00980897" w:rsidP="00980897">
            <w:pPr>
              <w:overflowPunct w:val="0"/>
              <w:spacing w:line="323" w:lineRule="exact"/>
              <w:ind w:firstLineChars="1809" w:firstLine="437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980897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※３</w:t>
            </w:r>
          </w:p>
          <w:p w:rsidR="007E219A" w:rsidRPr="00674B4D" w:rsidRDefault="007E219A" w:rsidP="00980897">
            <w:pPr>
              <w:overflowPunct w:val="0"/>
              <w:spacing w:line="323" w:lineRule="exact"/>
              <w:ind w:firstLineChars="1809" w:firstLine="437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 w:rsidRPr="00674B4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㊞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メイリオ" w:eastAsia="メイリオ" w:hAnsi="メイリオ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(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 w:val="18"/>
                <w:szCs w:val="20"/>
              </w:rPr>
              <w:t>注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)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</w:t>
            </w:r>
            <w:r w:rsidRPr="00674B4D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（注）</w:t>
            </w:r>
            <w:r w:rsidR="00C8588F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法務局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に提出している印鑑を押してください。</w:t>
            </w:r>
          </w:p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980897" w:rsidP="007E219A">
      <w:r w:rsidRPr="0056051E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A64890" wp14:editId="553A73E9">
                <wp:simplePos x="0" y="0"/>
                <wp:positionH relativeFrom="column">
                  <wp:posOffset>3493890</wp:posOffset>
                </wp:positionH>
                <wp:positionV relativeFrom="paragraph">
                  <wp:posOffset>204866</wp:posOffset>
                </wp:positionV>
                <wp:extent cx="2467155" cy="137160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897" w:rsidRPr="00C94715" w:rsidRDefault="00980897" w:rsidP="0098089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</w:pP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 xml:space="preserve">※１～※3には、それぞれ、 </w:t>
                            </w:r>
                          </w:p>
                          <w:p w:rsidR="00980897" w:rsidRPr="00C94715" w:rsidRDefault="00980897" w:rsidP="0098089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</w:pP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※１→</w:t>
                            </w:r>
                            <w:r w:rsidRPr="00C94715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営業所</w:t>
                            </w:r>
                          </w:p>
                          <w:p w:rsidR="00980897" w:rsidRPr="00C94715" w:rsidRDefault="00980897" w:rsidP="0098089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</w:pP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※２→商号</w:t>
                            </w:r>
                          </w:p>
                          <w:p w:rsidR="00980897" w:rsidRPr="00C94715" w:rsidRDefault="00980897" w:rsidP="0098089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</w:pP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※３→</w:t>
                            </w:r>
                            <w:r w:rsidRPr="00C94715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商号使用者</w:t>
                            </w: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の住所</w:t>
                            </w:r>
                            <w:r w:rsidRPr="00C94715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及び</w:t>
                            </w: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氏名</w:t>
                            </w:r>
                          </w:p>
                          <w:p w:rsidR="00980897" w:rsidRPr="00C94715" w:rsidRDefault="00980897" w:rsidP="00980897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</w:pPr>
                            <w:r w:rsidRPr="00C94715">
                              <w:rPr>
                                <w:rFonts w:ascii="メイリオ" w:eastAsia="メイリオ" w:hAnsi="メイリオ"/>
                                <w:color w:val="FF0000"/>
                                <w:szCs w:val="21"/>
                              </w:rPr>
                              <w:t>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75.1pt;margin-top:16.15pt;width:194.25pt;height:10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" fillcolor="window" strokeweight=".5pt">
                <v:textbox>
                  <w:txbxContent>
                    <w:p w:rsidR="00980897" w:rsidRPr="00C94715" w:rsidRDefault="00980897" w:rsidP="00980897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</w:pP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 xml:space="preserve">※１～※3には、それぞれ、 </w:t>
                      </w:r>
                    </w:p>
                    <w:p w:rsidR="00980897" w:rsidRPr="00C94715" w:rsidRDefault="00980897" w:rsidP="00980897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</w:pP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※１→</w:t>
                      </w:r>
                      <w:r w:rsidRPr="00C94715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営業所</w:t>
                      </w:r>
                    </w:p>
                    <w:p w:rsidR="00980897" w:rsidRPr="00C94715" w:rsidRDefault="00980897" w:rsidP="00980897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</w:pP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※２→商号</w:t>
                      </w:r>
                    </w:p>
                    <w:p w:rsidR="00980897" w:rsidRPr="00C94715" w:rsidRDefault="00980897" w:rsidP="00980897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</w:pP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※３→</w:t>
                      </w:r>
                      <w:r w:rsidRPr="00C94715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商号使用者</w:t>
                      </w: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の住所</w:t>
                      </w:r>
                      <w:r w:rsidRPr="00C94715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及び</w:t>
                      </w: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氏名</w:t>
                      </w:r>
                    </w:p>
                    <w:p w:rsidR="00980897" w:rsidRPr="00C94715" w:rsidRDefault="00980897" w:rsidP="00980897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</w:pPr>
                      <w:r w:rsidRPr="00C94715">
                        <w:rPr>
                          <w:rFonts w:ascii="メイリオ" w:eastAsia="メイリオ" w:hAnsi="メイリオ"/>
                          <w:color w:val="FF0000"/>
                          <w:szCs w:val="21"/>
                        </w:rPr>
                        <w:t>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C69C8"/>
    <w:rsid w:val="00113451"/>
    <w:rsid w:val="001315DC"/>
    <w:rsid w:val="0015519E"/>
    <w:rsid w:val="001A243F"/>
    <w:rsid w:val="001C785F"/>
    <w:rsid w:val="001F658E"/>
    <w:rsid w:val="002036F6"/>
    <w:rsid w:val="00220725"/>
    <w:rsid w:val="002217A9"/>
    <w:rsid w:val="0025335D"/>
    <w:rsid w:val="00267114"/>
    <w:rsid w:val="003220AE"/>
    <w:rsid w:val="003E02F2"/>
    <w:rsid w:val="003F7472"/>
    <w:rsid w:val="00406186"/>
    <w:rsid w:val="004378E8"/>
    <w:rsid w:val="00463731"/>
    <w:rsid w:val="004F6CAF"/>
    <w:rsid w:val="00601033"/>
    <w:rsid w:val="00610217"/>
    <w:rsid w:val="0063014D"/>
    <w:rsid w:val="00647765"/>
    <w:rsid w:val="006920D7"/>
    <w:rsid w:val="0069278D"/>
    <w:rsid w:val="006D0EC7"/>
    <w:rsid w:val="0070753F"/>
    <w:rsid w:val="007320D4"/>
    <w:rsid w:val="007E219A"/>
    <w:rsid w:val="007E5556"/>
    <w:rsid w:val="00802D97"/>
    <w:rsid w:val="00821DE7"/>
    <w:rsid w:val="00833775"/>
    <w:rsid w:val="00846EF7"/>
    <w:rsid w:val="00980897"/>
    <w:rsid w:val="00A054D7"/>
    <w:rsid w:val="00A14445"/>
    <w:rsid w:val="00A60336"/>
    <w:rsid w:val="00A770E6"/>
    <w:rsid w:val="00AB3812"/>
    <w:rsid w:val="00AD47C0"/>
    <w:rsid w:val="00B00684"/>
    <w:rsid w:val="00B74ABA"/>
    <w:rsid w:val="00C8588F"/>
    <w:rsid w:val="00C94715"/>
    <w:rsid w:val="00CA2A56"/>
    <w:rsid w:val="00CA46FA"/>
    <w:rsid w:val="00D007B3"/>
    <w:rsid w:val="00D06EF1"/>
    <w:rsid w:val="00D94472"/>
    <w:rsid w:val="00DB6A45"/>
    <w:rsid w:val="00DE7B91"/>
    <w:rsid w:val="00DF2EEA"/>
    <w:rsid w:val="00E16C95"/>
    <w:rsid w:val="00E51BDF"/>
    <w:rsid w:val="00E70887"/>
    <w:rsid w:val="00EC7F77"/>
    <w:rsid w:val="00ED1A4C"/>
    <w:rsid w:val="00F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</Words>
  <Characters>651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