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0"/>
      </w:tblGrid>
      <w:tr w:rsidR="007320D4" w:rsidRPr="007320D4" w:rsidTr="0025335D">
        <w:trPr>
          <w:trHeight w:val="1167"/>
        </w:trPr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D4" w:rsidRPr="007320D4" w:rsidRDefault="007320D4" w:rsidP="00732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7320D4" w:rsidRPr="007320D4" w:rsidRDefault="007320D4" w:rsidP="00732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20D4" w:rsidRPr="007320D4" w:rsidRDefault="007320D4" w:rsidP="00732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320D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7320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受付番号票貼付欄</w:t>
            </w:r>
          </w:p>
          <w:p w:rsidR="007320D4" w:rsidRPr="007320D4" w:rsidRDefault="007320D4" w:rsidP="00732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20D4" w:rsidRPr="007320D4" w:rsidRDefault="007320D4" w:rsidP="00732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320D4" w:rsidRPr="007320D4" w:rsidRDefault="00012C71" w:rsidP="0025335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合同</w:t>
      </w:r>
      <w:r w:rsidR="007320D4" w:rsidRPr="007320D4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会社変更登記申請書</w:t>
      </w:r>
    </w:p>
    <w:p w:rsidR="007320D4" w:rsidRPr="007320D4" w:rsidRDefault="007320D4" w:rsidP="007E5556">
      <w:pPr>
        <w:overflowPunct w:val="0"/>
        <w:spacing w:line="36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320D4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１．会社法人等番号</w:t>
      </w:r>
      <w:r w:rsidRPr="007320D4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</w:t>
      </w:r>
      <w:r w:rsidR="003F38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7E5556" w:rsidRPr="002533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－ </w:t>
      </w:r>
      <w:r w:rsidR="003F38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E5556" w:rsidRPr="0025335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7E5556" w:rsidRPr="002533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－</w:t>
      </w:r>
    </w:p>
    <w:p w:rsidR="007320D4" w:rsidRPr="003F3806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5556" w:rsidRPr="007E5556" w:rsidRDefault="007E5556" w:rsidP="007E5556">
      <w:pPr>
        <w:overflowPunct w:val="0"/>
        <w:spacing w:line="324" w:lineRule="exact"/>
        <w:ind w:leftChars="250" w:left="53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E5556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フリガナ</w:t>
      </w:r>
      <w:r w:rsidR="00A054D7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</w:t>
      </w:r>
    </w:p>
    <w:p w:rsidR="007320D4" w:rsidRPr="007320D4" w:rsidRDefault="007320D4" w:rsidP="007320D4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１．商　号</w:t>
      </w:r>
      <w:r w:rsidRPr="007320D4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="00846EF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１．本　店</w:t>
      </w:r>
      <w:r w:rsidRPr="007320D4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="00846EF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E5556">
      <w:pPr>
        <w:overflowPunct w:val="0"/>
        <w:spacing w:line="36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１．登記の事由</w:t>
      </w:r>
      <w:r w:rsidR="00A054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012C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代表社員</w:t>
      </w:r>
      <w:r w:rsidR="007E219A"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の住所変更</w:t>
      </w: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5556" w:rsidRDefault="007320D4" w:rsidP="007E5556">
      <w:pPr>
        <w:overflowPunct w:val="0"/>
        <w:spacing w:line="36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１．登記すべき事項</w:t>
      </w:r>
      <w:r w:rsidRPr="007320D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F38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8B06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F38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月　　日　</w:t>
      </w:r>
      <w:r w:rsidR="00012C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代表社員</w:t>
      </w:r>
      <w:r w:rsidR="00B87ED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　　　</w:t>
      </w:r>
      <w:r w:rsidR="00A54EC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87ED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の住所移転</w:t>
      </w:r>
    </w:p>
    <w:p w:rsidR="00B87EDD" w:rsidRDefault="00B87EDD" w:rsidP="007E5556">
      <w:pPr>
        <w:overflowPunct w:val="0"/>
        <w:spacing w:line="36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B87EDD" w:rsidRPr="00B87EDD" w:rsidRDefault="00B87EDD" w:rsidP="00B87EDD">
      <w:pPr>
        <w:overflowPunct w:val="0"/>
        <w:spacing w:line="364" w:lineRule="exact"/>
        <w:ind w:firstLineChars="1226" w:firstLine="2967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</w:p>
    <w:p w:rsidR="0063014D" w:rsidRDefault="0063014D" w:rsidP="007320D4">
      <w:pPr>
        <w:overflowPunct w:val="0"/>
        <w:spacing w:line="344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</w:p>
    <w:p w:rsidR="007E5556" w:rsidRDefault="007320D4" w:rsidP="007320D4">
      <w:pPr>
        <w:overflowPunct w:val="0"/>
        <w:spacing w:line="344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7E555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１．登録免許税</w:t>
      </w:r>
      <w:r w:rsidR="007E219A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A054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金</w:t>
      </w:r>
      <w:r w:rsidR="003F38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A054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円</w:t>
      </w:r>
    </w:p>
    <w:p w:rsidR="007320D4" w:rsidRPr="007320D4" w:rsidRDefault="007320D4" w:rsidP="007320D4">
      <w:pPr>
        <w:overflowPunct w:val="0"/>
        <w:spacing w:line="34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320D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</w:t>
      </w:r>
    </w:p>
    <w:p w:rsidR="007320D4" w:rsidRDefault="007320D4" w:rsidP="007320D4">
      <w:pPr>
        <w:overflowPunct w:val="0"/>
        <w:spacing w:line="36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１．添付書類</w:t>
      </w:r>
    </w:p>
    <w:p w:rsidR="007320D4" w:rsidRDefault="007320D4" w:rsidP="007E5556">
      <w:pPr>
        <w:overflowPunct w:val="0"/>
        <w:spacing w:line="324" w:lineRule="exact"/>
        <w:ind w:leftChars="300" w:left="63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委任状</w:t>
      </w:r>
    </w:p>
    <w:p w:rsidR="003F3806" w:rsidRDefault="003F3806" w:rsidP="007E5556">
      <w:pPr>
        <w:overflowPunct w:val="0"/>
        <w:spacing w:line="324" w:lineRule="exact"/>
        <w:ind w:leftChars="300" w:left="636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</w:p>
    <w:p w:rsidR="003F3806" w:rsidRDefault="003F3806" w:rsidP="003F3806">
      <w:pPr>
        <w:overflowPunct w:val="0"/>
        <w:spacing w:line="32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</w:p>
    <w:p w:rsidR="003F3806" w:rsidRDefault="003F3806" w:rsidP="003F3806">
      <w:pPr>
        <w:overflowPunct w:val="0"/>
        <w:spacing w:line="32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</w:p>
    <w:p w:rsidR="00601033" w:rsidRPr="003F3806" w:rsidRDefault="00601033" w:rsidP="003F3806">
      <w:pPr>
        <w:overflowPunct w:val="0"/>
        <w:spacing w:line="32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AD47C0">
        <w:rPr>
          <w:rFonts w:ascii="Times New Roman" w:eastAsia="ＭＳ 明朝" w:hAnsi="Times New Roman" w:cs="ＭＳ 明朝" w:hint="eastAsia"/>
          <w:color w:val="000000"/>
          <w:spacing w:val="24"/>
          <w:kern w:val="0"/>
          <w:sz w:val="28"/>
          <w:szCs w:val="20"/>
          <w:fitText w:val="5572" w:id="-877892352"/>
        </w:rPr>
        <w:t>上記のとおり、登記の申請をします</w:t>
      </w:r>
      <w:r w:rsidRPr="00AD47C0">
        <w:rPr>
          <w:rFonts w:ascii="Times New Roman" w:eastAsia="ＭＳ 明朝" w:hAnsi="Times New Roman" w:cs="ＭＳ 明朝" w:hint="eastAsia"/>
          <w:color w:val="000000"/>
          <w:spacing w:val="21"/>
          <w:kern w:val="0"/>
          <w:sz w:val="28"/>
          <w:szCs w:val="20"/>
          <w:fitText w:val="5572" w:id="-877892352"/>
        </w:rPr>
        <w:t>。</w:t>
      </w:r>
    </w:p>
    <w:p w:rsidR="007E219A" w:rsidRPr="00674B4D" w:rsidRDefault="007E219A" w:rsidP="00601033">
      <w:pPr>
        <w:overflowPunct w:val="0"/>
        <w:spacing w:line="36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Default="007E219A" w:rsidP="007E219A">
      <w:pPr>
        <w:overflowPunct w:val="0"/>
        <w:spacing w:line="323" w:lineRule="exact"/>
        <w:ind w:leftChars="500" w:left="1060"/>
        <w:textAlignment w:val="baseline"/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</w:pP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令和</w:t>
      </w:r>
      <w:r w:rsidR="003F3806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 xml:space="preserve">　　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年</w:t>
      </w:r>
      <w:r w:rsidR="003F3806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 xml:space="preserve">　　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月</w:t>
      </w:r>
      <w:r w:rsidR="003F3806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 xml:space="preserve">　　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日</w:t>
      </w:r>
    </w:p>
    <w:p w:rsidR="007E219A" w:rsidRPr="00674B4D" w:rsidRDefault="007E219A" w:rsidP="007E219A">
      <w:pPr>
        <w:overflowPunct w:val="0"/>
        <w:spacing w:line="32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3F3806" w:rsidRPr="00674B4D" w:rsidRDefault="003F3806" w:rsidP="00A60336">
      <w:pPr>
        <w:overflowPunct w:val="0"/>
        <w:spacing w:line="323" w:lineRule="exact"/>
        <w:ind w:leftChars="800" w:left="169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Pr="00F94E88" w:rsidRDefault="007E219A" w:rsidP="003F3806">
      <w:pPr>
        <w:overflowPunct w:val="0"/>
        <w:spacing w:line="323" w:lineRule="exact"/>
        <w:ind w:leftChars="800" w:left="169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94E88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申請人</w:t>
      </w:r>
      <w:r w:rsidR="00A603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</w:t>
      </w:r>
    </w:p>
    <w:p w:rsidR="003F3806" w:rsidRDefault="003F3806" w:rsidP="00A60336">
      <w:pPr>
        <w:overflowPunct w:val="0"/>
        <w:spacing w:line="323" w:lineRule="exact"/>
        <w:ind w:leftChars="801" w:left="1698"/>
        <w:textAlignment w:val="baseline"/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</w:pPr>
    </w:p>
    <w:p w:rsidR="003F3806" w:rsidRPr="006920D7" w:rsidRDefault="003F3806" w:rsidP="00A60336">
      <w:pPr>
        <w:overflowPunct w:val="0"/>
        <w:spacing w:line="323" w:lineRule="exact"/>
        <w:ind w:leftChars="801" w:left="1698"/>
        <w:textAlignment w:val="baseline"/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34290</wp:posOffset>
                </wp:positionV>
                <wp:extent cx="946150" cy="955040"/>
                <wp:effectExtent l="13335" t="16510" r="12065" b="9525"/>
                <wp:wrapNone/>
                <wp:docPr id="18" name="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95504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D0FA7F" id="楕円 18" o:spid="_x0000_s1026" style="position:absolute;left:0;text-align:left;margin-left:339.85pt;margin-top:2.7pt;width:74.5pt;height:7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" filled="f" strokecolor="red" strokeweight=".4mm">
                <v:stroke dashstyle="1 1"/>
              </v:oval>
            </w:pict>
          </mc:Fallback>
        </mc:AlternateContent>
      </w:r>
    </w:p>
    <w:p w:rsidR="007E219A" w:rsidRDefault="007E219A" w:rsidP="003F3806">
      <w:pPr>
        <w:overflowPunct w:val="0"/>
        <w:spacing w:line="323" w:lineRule="exact"/>
        <w:ind w:leftChars="801" w:left="169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94E88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代表</w:t>
      </w:r>
      <w:r w:rsidR="00012C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社員</w:t>
      </w:r>
    </w:p>
    <w:p w:rsidR="003F3806" w:rsidRDefault="003F3806" w:rsidP="003F3806">
      <w:pPr>
        <w:overflowPunct w:val="0"/>
        <w:spacing w:line="323" w:lineRule="exact"/>
        <w:ind w:leftChars="801" w:left="169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Pr="00674B4D" w:rsidRDefault="007E219A" w:rsidP="007E219A">
      <w:pPr>
        <w:overflowPunct w:val="0"/>
        <w:spacing w:line="32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Pr="00674B4D" w:rsidRDefault="007E219A" w:rsidP="00A60336">
      <w:pPr>
        <w:overflowPunct w:val="0"/>
        <w:spacing w:line="323" w:lineRule="exact"/>
        <w:ind w:leftChars="801" w:left="169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連絡先の電話番号</w:t>
      </w:r>
    </w:p>
    <w:p w:rsidR="007E219A" w:rsidRPr="00674B4D" w:rsidRDefault="007E219A" w:rsidP="007E219A">
      <w:pPr>
        <w:overflowPunct w:val="0"/>
        <w:spacing w:line="32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Default="007E219A" w:rsidP="00036AF7">
      <w:pPr>
        <w:overflowPunct w:val="0"/>
        <w:spacing w:line="323" w:lineRule="exact"/>
        <w:ind w:leftChars="700" w:left="1484" w:firstLineChars="200" w:firstLine="48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法務局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　</w:t>
      </w:r>
      <w:r>
        <w:rPr>
          <w:rFonts w:hint="eastAsia"/>
        </w:rPr>
        <w:t xml:space="preserve"> </w:t>
      </w:r>
      <w:r w:rsidR="00036AF7">
        <w:rPr>
          <w:rFonts w:hint="eastAsia"/>
        </w:rPr>
        <w:t xml:space="preserve">　　</w:t>
      </w:r>
      <w:r w:rsidR="00071EE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支</w:t>
      </w:r>
      <w:r w:rsidR="00012C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</w:t>
      </w: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局　　御中</w:t>
      </w:r>
    </w:p>
    <w:p w:rsidR="007320D4" w:rsidRDefault="007E219A" w:rsidP="00071EE8">
      <w:pPr>
        <w:overflowPunct w:val="0"/>
        <w:spacing w:line="324" w:lineRule="exact"/>
        <w:ind w:firstLineChars="1535" w:firstLine="371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15D05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出張所</w:t>
      </w:r>
    </w:p>
    <w:p w:rsidR="003F3806" w:rsidRDefault="003F3806" w:rsidP="007E219A">
      <w:pPr>
        <w:overflowPunct w:val="0"/>
        <w:spacing w:line="324" w:lineRule="exact"/>
        <w:ind w:leftChars="1800" w:left="381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320D4" w:rsidRPr="007320D4" w:rsidRDefault="007320D4" w:rsidP="003F3806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320D4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収入印紙貼付台紙</w:t>
      </w: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Default="003F3806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74B4D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2394FAF" wp14:editId="3BB2B51B">
                <wp:simplePos x="0" y="0"/>
                <wp:positionH relativeFrom="column">
                  <wp:posOffset>-4445</wp:posOffset>
                </wp:positionH>
                <wp:positionV relativeFrom="paragraph">
                  <wp:posOffset>209550</wp:posOffset>
                </wp:positionV>
                <wp:extent cx="509905" cy="910590"/>
                <wp:effectExtent l="16510" t="12700" r="16510" b="10160"/>
                <wp:wrapNone/>
                <wp:docPr id="8" name="フリーフォー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" cy="910590"/>
                        </a:xfrm>
                        <a:custGeom>
                          <a:avLst/>
                          <a:gdLst>
                            <a:gd name="T0" fmla="*/ 0 w 1054"/>
                            <a:gd name="T1" fmla="*/ 0 h 5075"/>
                            <a:gd name="T2" fmla="*/ 26 w 1054"/>
                            <a:gd name="T3" fmla="*/ 0 h 5075"/>
                            <a:gd name="T4" fmla="*/ 1054 w 1054"/>
                            <a:gd name="T5" fmla="*/ 2538 h 5075"/>
                            <a:gd name="T6" fmla="*/ 53 w 1054"/>
                            <a:gd name="T7" fmla="*/ 5075 h 5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54" h="5075">
                              <a:moveTo>
                                <a:pt x="0" y="0"/>
                              </a:moveTo>
                              <a:cubicBezTo>
                                <a:pt x="8" y="0"/>
                                <a:pt x="18" y="0"/>
                                <a:pt x="26" y="0"/>
                              </a:cubicBezTo>
                              <a:cubicBezTo>
                                <a:pt x="593" y="0"/>
                                <a:pt x="1054" y="1140"/>
                                <a:pt x="1054" y="2538"/>
                              </a:cubicBezTo>
                              <a:cubicBezTo>
                                <a:pt x="1054" y="3907"/>
                                <a:pt x="608" y="5047"/>
                                <a:pt x="53" y="5075"/>
                              </a:cubicBezTo>
                            </a:path>
                          </a:pathLst>
                        </a:custGeom>
                        <a:noFill/>
                        <a:ln w="14400">
                          <a:solidFill>
                            <a:srgbClr val="FF0000"/>
                          </a:solidFill>
                          <a:prstDash val="sysDot"/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83D94" id="フリーフォーム 8" o:spid="_x0000_s1026" style="position:absolute;left:0;text-align:left;margin-left:-.35pt;margin-top:16.5pt;width:40.15pt;height:71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4,5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" path="m,c8,,18,,26,,593,,1054,1140,1054,2538,1054,3907,608,5047,53,5075e" filled="f" strokecolor="red" strokeweight=".4mm">
                <v:stroke dashstyle="1 1" joinstyle="bevel"/>
                <v:path o:connecttype="custom" o:connectlocs="0,0;12578,0;509905,455385;25640,910590" o:connectangles="0,0,0,0"/>
              </v:shape>
            </w:pict>
          </mc:Fallback>
        </mc:AlternateContent>
      </w:r>
    </w:p>
    <w:p w:rsidR="004378E8" w:rsidRDefault="004378E8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378E8" w:rsidRPr="007320D4" w:rsidRDefault="004378E8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0"/>
        <w:gridCol w:w="1080"/>
      </w:tblGrid>
      <w:tr w:rsidR="004378E8" w:rsidRPr="00674B4D" w:rsidTr="004378E8">
        <w:tc>
          <w:tcPr>
            <w:tcW w:w="7140" w:type="dxa"/>
            <w:tcBorders>
              <w:top w:val="nil"/>
              <w:left w:val="nil"/>
              <w:bottom w:val="nil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:rsidR="004378E8" w:rsidRPr="00674B4D" w:rsidRDefault="004378E8" w:rsidP="004378E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4378E8" w:rsidRPr="00674B4D" w:rsidRDefault="004378E8" w:rsidP="004378E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</w:t>
            </w:r>
          </w:p>
          <w:p w:rsidR="004378E8" w:rsidRPr="004378E8" w:rsidRDefault="004378E8" w:rsidP="004378E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FF0000"/>
                <w:spacing w:val="-1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FF0000"/>
                <w:spacing w:val="-1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wave" w:sz="4" w:space="0" w:color="000000"/>
              <w:left w:val="wave" w:sz="4" w:space="0" w:color="000000"/>
              <w:bottom w:val="wave" w:sz="4" w:space="0" w:color="000000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:rsidR="004378E8" w:rsidRPr="00674B4D" w:rsidRDefault="004378E8" w:rsidP="004378E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4378E8" w:rsidRPr="00674B4D" w:rsidRDefault="004378E8" w:rsidP="004378E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収　入</w:t>
            </w:r>
          </w:p>
          <w:p w:rsidR="004378E8" w:rsidRPr="00674B4D" w:rsidRDefault="004378E8" w:rsidP="004378E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印　紙</w:t>
            </w:r>
          </w:p>
          <w:p w:rsidR="004378E8" w:rsidRPr="00674B4D" w:rsidRDefault="004378E8" w:rsidP="004378E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320D4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7E219A" w:rsidRPr="00674B4D" w:rsidRDefault="007E219A" w:rsidP="007E219A">
      <w:pPr>
        <w:overflowPunct w:val="0"/>
        <w:spacing w:line="32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lastRenderedPageBreak/>
        <w:t>委任状の例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7E219A" w:rsidRPr="00674B4D" w:rsidTr="000B1208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19A" w:rsidRPr="00674B4D" w:rsidRDefault="007E219A" w:rsidP="00012C71">
            <w:pPr>
              <w:overflowPunct w:val="0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12C71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委　任　状</w:t>
            </w:r>
          </w:p>
          <w:p w:rsidR="007E219A" w:rsidRPr="00674B4D" w:rsidRDefault="007E219A" w:rsidP="00012C71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12C71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町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丁目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番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号</w:t>
            </w:r>
          </w:p>
          <w:p w:rsidR="007E219A" w:rsidRPr="00674B4D" w:rsidRDefault="007E219A" w:rsidP="00012C71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○○○○</w:t>
            </w:r>
          </w:p>
          <w:p w:rsidR="007E219A" w:rsidRPr="00674B4D" w:rsidRDefault="007E219A" w:rsidP="00012C71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12C71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私は、上記の者を代理人に定め、次の権限を委任する。</w:t>
            </w:r>
          </w:p>
          <w:p w:rsidR="007E219A" w:rsidRPr="00674B4D" w:rsidRDefault="007E219A" w:rsidP="00012C71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12C71">
            <w:pPr>
              <w:overflowPunct w:val="0"/>
              <w:spacing w:line="323" w:lineRule="exact"/>
              <w:ind w:left="485" w:rightChars="100" w:right="212" w:hanging="485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１　</w:t>
            </w:r>
            <w:r w:rsidR="00012C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代表社員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○○○○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の住所が、令和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日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町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丁目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番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号に移転したことに伴い、その変更の登記を申請する一切の件</w:t>
            </w:r>
          </w:p>
          <w:p w:rsidR="007E219A" w:rsidRPr="00674B4D" w:rsidRDefault="007E219A" w:rsidP="00012C71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12C71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12C71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令和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日</w:t>
            </w:r>
          </w:p>
          <w:p w:rsidR="007E219A" w:rsidRPr="00674B4D" w:rsidRDefault="007E219A" w:rsidP="00012C71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町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丁目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番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号</w:t>
            </w:r>
          </w:p>
          <w:p w:rsidR="007E219A" w:rsidRPr="00674B4D" w:rsidRDefault="007E219A" w:rsidP="00012C71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商事</w:t>
            </w:r>
            <w:r w:rsidR="00012C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合同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会社</w:t>
            </w:r>
          </w:p>
          <w:p w:rsidR="007E219A" w:rsidRPr="00674B4D" w:rsidRDefault="007E219A" w:rsidP="00012C71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代表</w:t>
            </w:r>
            <w:r w:rsidR="00012C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社員　</w:t>
            </w: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○○○○</w:t>
            </w: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</w:t>
            </w:r>
            <w:r w:rsidRPr="00674B4D">
              <w:rPr>
                <w:rFonts w:ascii="Times New Roman" w:eastAsia="ＭＳ 明朝" w:hAnsi="Times New Roman" w:cs="ＭＳ 明朝" w:hint="eastAsia"/>
                <w:color w:val="FF0000"/>
                <w:kern w:val="0"/>
                <w:sz w:val="24"/>
                <w:szCs w:val="20"/>
              </w:rPr>
              <w:t>㊞</w:t>
            </w: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</w:t>
            </w:r>
            <w:r w:rsidRPr="00674B4D">
              <w:rPr>
                <w:rFonts w:ascii="メイリオ" w:eastAsia="メイリオ" w:hAnsi="メイリオ" w:cs="ＭＳ 明朝"/>
                <w:color w:val="000000"/>
                <w:spacing w:val="-1"/>
                <w:kern w:val="0"/>
                <w:sz w:val="24"/>
                <w:szCs w:val="20"/>
              </w:rPr>
              <w:t xml:space="preserve"> </w:t>
            </w:r>
            <w:r w:rsidRPr="00674B4D">
              <w:rPr>
                <w:rFonts w:ascii="メイリオ" w:eastAsia="メイリオ" w:hAnsi="メイリオ" w:cs="ＭＳ 明朝"/>
                <w:color w:val="FF0000"/>
                <w:kern w:val="0"/>
                <w:sz w:val="18"/>
                <w:szCs w:val="20"/>
              </w:rPr>
              <w:t>(</w:t>
            </w:r>
            <w:r w:rsidRPr="00674B4D">
              <w:rPr>
                <w:rFonts w:ascii="メイリオ" w:eastAsia="メイリオ" w:hAnsi="メイリオ" w:cs="ＭＳ 明朝" w:hint="eastAsia"/>
                <w:color w:val="FF0000"/>
                <w:kern w:val="0"/>
                <w:sz w:val="18"/>
                <w:szCs w:val="20"/>
              </w:rPr>
              <w:t>注</w:t>
            </w:r>
            <w:r w:rsidRPr="00674B4D">
              <w:rPr>
                <w:rFonts w:ascii="メイリオ" w:eastAsia="メイリオ" w:hAnsi="メイリオ" w:cs="ＭＳ 明朝"/>
                <w:color w:val="FF0000"/>
                <w:kern w:val="0"/>
                <w:sz w:val="18"/>
                <w:szCs w:val="20"/>
              </w:rPr>
              <w:t>)</w:t>
            </w:r>
          </w:p>
          <w:p w:rsidR="007E219A" w:rsidRPr="00674B4D" w:rsidRDefault="007E219A" w:rsidP="00012C71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              </w:t>
            </w:r>
          </w:p>
          <w:p w:rsidR="007E219A" w:rsidRPr="00674B4D" w:rsidRDefault="007E219A" w:rsidP="00012C71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　　　　　　　　　　　　</w:t>
            </w:r>
            <w:r w:rsidRPr="00674B4D">
              <w:rPr>
                <w:rFonts w:ascii="メイリオ" w:eastAsia="メイリオ" w:hAnsi="メイリオ" w:cs="ＭＳ 明朝" w:hint="eastAsia"/>
                <w:color w:val="000000"/>
                <w:kern w:val="0"/>
                <w:sz w:val="24"/>
                <w:szCs w:val="20"/>
              </w:rPr>
              <w:t xml:space="preserve">　</w:t>
            </w:r>
            <w:r w:rsidRPr="00674B4D">
              <w:rPr>
                <w:rFonts w:ascii="メイリオ" w:eastAsia="メイリオ" w:hAnsi="メイリオ" w:cs="ＭＳ 明朝" w:hint="eastAsia"/>
                <w:color w:val="FF0000"/>
                <w:kern w:val="0"/>
                <w:szCs w:val="20"/>
              </w:rPr>
              <w:t>（注）</w:t>
            </w:r>
            <w:r w:rsidR="00A54ECB">
              <w:rPr>
                <w:rFonts w:ascii="メイリオ" w:eastAsia="メイリオ" w:hAnsi="メイリオ" w:cs="ＭＳ 明朝" w:hint="eastAsia"/>
                <w:color w:val="FF0000"/>
                <w:kern w:val="0"/>
                <w:szCs w:val="20"/>
              </w:rPr>
              <w:t>法務局</w:t>
            </w:r>
            <w:r w:rsidRPr="00674B4D">
              <w:rPr>
                <w:rFonts w:ascii="メイリオ" w:eastAsia="メイリオ" w:hAnsi="メイリオ" w:cs="ＭＳ 明朝" w:hint="eastAsia"/>
                <w:color w:val="FF0000"/>
                <w:kern w:val="0"/>
                <w:szCs w:val="20"/>
              </w:rPr>
              <w:t>に提出している印鑑を押してください。</w:t>
            </w:r>
          </w:p>
          <w:p w:rsidR="007E219A" w:rsidRPr="00674B4D" w:rsidRDefault="007E219A" w:rsidP="00012C71">
            <w:pPr>
              <w:overflowPunct w:val="0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12C71">
            <w:pPr>
              <w:overflowPunct w:val="0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DA0DAC" w:rsidRDefault="00A54ECB" w:rsidP="007E219A"/>
    <w:sectPr w:rsidR="00DA0DAC" w:rsidSect="007320D4">
      <w:pgSz w:w="11906" w:h="16838"/>
      <w:pgMar w:top="1134" w:right="1168" w:bottom="1134" w:left="1168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33" w:rsidRDefault="00601033" w:rsidP="00601033">
      <w:r>
        <w:separator/>
      </w:r>
    </w:p>
  </w:endnote>
  <w:endnote w:type="continuationSeparator" w:id="0">
    <w:p w:rsidR="00601033" w:rsidRDefault="00601033" w:rsidP="0060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33" w:rsidRDefault="00601033" w:rsidP="00601033">
      <w:r>
        <w:separator/>
      </w:r>
    </w:p>
  </w:footnote>
  <w:footnote w:type="continuationSeparator" w:id="0">
    <w:p w:rsidR="00601033" w:rsidRDefault="00601033" w:rsidP="0060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2"/>
  <w:drawingGridVerticalSpacing w:val="162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DF"/>
    <w:rsid w:val="0000686E"/>
    <w:rsid w:val="00012C71"/>
    <w:rsid w:val="00036AF7"/>
    <w:rsid w:val="00071EE8"/>
    <w:rsid w:val="000C69C8"/>
    <w:rsid w:val="001315DC"/>
    <w:rsid w:val="0015519E"/>
    <w:rsid w:val="001A243F"/>
    <w:rsid w:val="001C785F"/>
    <w:rsid w:val="001F658E"/>
    <w:rsid w:val="002036F6"/>
    <w:rsid w:val="0025335D"/>
    <w:rsid w:val="00267114"/>
    <w:rsid w:val="002E4292"/>
    <w:rsid w:val="003E02F2"/>
    <w:rsid w:val="003F3806"/>
    <w:rsid w:val="00406186"/>
    <w:rsid w:val="004378E8"/>
    <w:rsid w:val="00463731"/>
    <w:rsid w:val="00601033"/>
    <w:rsid w:val="0063014D"/>
    <w:rsid w:val="006920D7"/>
    <w:rsid w:val="0069278D"/>
    <w:rsid w:val="0070753F"/>
    <w:rsid w:val="007320D4"/>
    <w:rsid w:val="007E219A"/>
    <w:rsid w:val="007E5556"/>
    <w:rsid w:val="00833775"/>
    <w:rsid w:val="00846EF7"/>
    <w:rsid w:val="008B0694"/>
    <w:rsid w:val="00A054D7"/>
    <w:rsid w:val="00A14445"/>
    <w:rsid w:val="00A54ECB"/>
    <w:rsid w:val="00A60336"/>
    <w:rsid w:val="00A770E6"/>
    <w:rsid w:val="00AB3812"/>
    <w:rsid w:val="00AD47C0"/>
    <w:rsid w:val="00B87EDD"/>
    <w:rsid w:val="00CA2A56"/>
    <w:rsid w:val="00D007B3"/>
    <w:rsid w:val="00D06EF1"/>
    <w:rsid w:val="00D94472"/>
    <w:rsid w:val="00DB6A45"/>
    <w:rsid w:val="00DE7B91"/>
    <w:rsid w:val="00DF2EEA"/>
    <w:rsid w:val="00E16C95"/>
    <w:rsid w:val="00E5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02FB55-51EC-4059-9F99-3A26D4E4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033"/>
  </w:style>
  <w:style w:type="paragraph" w:styleId="a5">
    <w:name w:val="footer"/>
    <w:basedOn w:val="a"/>
    <w:link w:val="a6"/>
    <w:uiPriority w:val="99"/>
    <w:unhideWhenUsed/>
    <w:rsid w:val="00601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033"/>
  </w:style>
  <w:style w:type="character" w:styleId="a7">
    <w:name w:val="Hyperlink"/>
    <w:basedOn w:val="a0"/>
    <w:uiPriority w:val="99"/>
    <w:unhideWhenUsed/>
    <w:rsid w:val="0063014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3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6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60336"/>
  </w:style>
  <w:style w:type="character" w:customStyle="1" w:styleId="ab">
    <w:name w:val="日付 (文字)"/>
    <w:basedOn w:val="a0"/>
    <w:link w:val="aa"/>
    <w:uiPriority w:val="99"/>
    <w:semiHidden/>
    <w:rsid w:val="00A6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</Words>
  <Characters>753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