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0"/>
      </w:tblGrid>
      <w:tr w:rsidR="00E75D9B" w:rsidRPr="007320D4" w:rsidTr="004E5CB9">
        <w:trPr>
          <w:trHeight w:val="11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9B" w:rsidRPr="007320D4" w:rsidRDefault="00E75D9B" w:rsidP="004E5C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E75D9B" w:rsidRPr="007320D4" w:rsidRDefault="00E75D9B" w:rsidP="004E5C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5D9B" w:rsidRPr="007320D4" w:rsidRDefault="00E75D9B" w:rsidP="004E5C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320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7320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受付番号票貼付欄</w:t>
            </w:r>
          </w:p>
          <w:p w:rsidR="00E75D9B" w:rsidRPr="007320D4" w:rsidRDefault="00E75D9B" w:rsidP="004E5C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75D9B" w:rsidRPr="007320D4" w:rsidRDefault="00E75D9B" w:rsidP="004E5C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20D4" w:rsidRPr="00417C5C" w:rsidRDefault="008B5CF7" w:rsidP="0025335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宗教法人</w:t>
      </w:r>
      <w:r w:rsidR="00417C5C" w:rsidRPr="00417C5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変更登記申請書</w:t>
      </w:r>
    </w:p>
    <w:p w:rsidR="007320D4" w:rsidRPr="007320D4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320D4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D9B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１．会社法人等番号</w:t>
      </w:r>
      <w:r w:rsidRPr="00E75D9B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7320D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</w:t>
      </w:r>
      <w:r w:rsidR="00E75D9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="007E5556" w:rsidRPr="002533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－ </w:t>
      </w:r>
      <w:r w:rsidR="00E75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5556" w:rsidRPr="0025335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E5556" w:rsidRPr="002533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  <w:r w:rsidR="00E75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7320D4" w:rsidRPr="00E75D9B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Pr="007E5556" w:rsidRDefault="007E5556" w:rsidP="007E5556">
      <w:pPr>
        <w:overflowPunct w:val="0"/>
        <w:spacing w:line="324" w:lineRule="exact"/>
        <w:ind w:leftChars="250" w:left="53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E5556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フリガナ</w:t>
      </w:r>
      <w:r w:rsidR="00A054D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 </w:t>
      </w:r>
    </w:p>
    <w:p w:rsidR="00D2058C" w:rsidRPr="00E75D9B" w:rsidRDefault="007320D4" w:rsidP="00E75D9B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E75D9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327F3B" w:rsidRPr="00E75D9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名　称</w:t>
      </w:r>
      <w:r w:rsidRPr="00E75D9B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="00846EF7" w:rsidRPr="00E75D9B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 </w:t>
      </w:r>
    </w:p>
    <w:p w:rsidR="00D2058C" w:rsidRPr="00D2058C" w:rsidRDefault="00D2058C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E75D9B" w:rsidRDefault="007320D4" w:rsidP="007320D4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E75D9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327F3B" w:rsidRPr="00E75D9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主たる事務所</w:t>
      </w:r>
      <w:r w:rsidRPr="00E75D9B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="00327F3B" w:rsidRPr="00E75D9B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 </w:t>
      </w:r>
    </w:p>
    <w:p w:rsidR="007320D4" w:rsidRPr="00D2058C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D2058C" w:rsidRDefault="007320D4" w:rsidP="007E5556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D9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１．登記の事由</w:t>
      </w:r>
      <w:r w:rsidR="00A054D7" w:rsidRPr="00D2058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17C5C" w:rsidRPr="00D2058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</w:t>
      </w:r>
      <w:r w:rsidR="008B5CF7" w:rsidRPr="00D2058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役員</w:t>
      </w:r>
      <w:r w:rsidR="00417C5C" w:rsidRPr="00D2058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7E219A" w:rsidRPr="00D205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</w:t>
      </w:r>
    </w:p>
    <w:p w:rsidR="007320D4" w:rsidRPr="00D2058C" w:rsidRDefault="007320D4" w:rsidP="007320D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2058C" w:rsidRDefault="007320D4" w:rsidP="00E75D9B">
      <w:pPr>
        <w:overflowPunct w:val="0"/>
        <w:spacing w:line="36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75D9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１．登記すべき事項</w:t>
      </w:r>
      <w:r w:rsidRPr="007320D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E555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別紙のとおり</w:t>
      </w:r>
    </w:p>
    <w:p w:rsidR="00327F3B" w:rsidRPr="003317B8" w:rsidRDefault="00327F3B" w:rsidP="007320D4">
      <w:pPr>
        <w:overflowPunct w:val="0"/>
        <w:spacing w:line="3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Default="007320D4" w:rsidP="007320D4">
      <w:pPr>
        <w:overflowPunct w:val="0"/>
        <w:spacing w:line="36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１．添付書類</w:t>
      </w:r>
    </w:p>
    <w:p w:rsidR="008B5CF7" w:rsidRDefault="008B5CF7" w:rsidP="008B5CF7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規則　　　　　　　　　　　　　　　通</w:t>
      </w:r>
    </w:p>
    <w:p w:rsidR="008B5CF7" w:rsidRDefault="008B5CF7" w:rsidP="008B5CF7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代表役員の退任を証する書面　　　　通</w:t>
      </w:r>
    </w:p>
    <w:p w:rsidR="008B5CF7" w:rsidRDefault="008B5CF7" w:rsidP="008B5CF7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代表役員の就任を証する書面　　　　通</w:t>
      </w:r>
    </w:p>
    <w:p w:rsidR="00417C5C" w:rsidRPr="007535C9" w:rsidRDefault="008B5CF7" w:rsidP="008B5CF7">
      <w:pPr>
        <w:overflowPunct w:val="0"/>
        <w:ind w:leftChars="300" w:left="63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就任承諾書　　　　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通</w:t>
      </w:r>
    </w:p>
    <w:p w:rsidR="007320D4" w:rsidRDefault="007320D4" w:rsidP="007E5556">
      <w:pPr>
        <w:overflowPunct w:val="0"/>
        <w:spacing w:line="324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委任状</w:t>
      </w:r>
    </w:p>
    <w:p w:rsidR="00417C5C" w:rsidRDefault="00417C5C" w:rsidP="00417C5C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601033" w:rsidRPr="00417C5C" w:rsidRDefault="00601033" w:rsidP="00417C5C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8B5CF7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28"/>
          <w:szCs w:val="20"/>
          <w:fitText w:val="5572" w:id="-877892352"/>
        </w:rPr>
        <w:t>上記のとおり、登記の申請をします</w:t>
      </w:r>
      <w:r w:rsidRPr="008B5CF7">
        <w:rPr>
          <w:rFonts w:ascii="Times New Roman" w:eastAsia="ＭＳ 明朝" w:hAnsi="Times New Roman" w:cs="ＭＳ 明朝" w:hint="eastAsia"/>
          <w:color w:val="000000"/>
          <w:spacing w:val="21"/>
          <w:kern w:val="0"/>
          <w:sz w:val="28"/>
          <w:szCs w:val="20"/>
          <w:fitText w:val="5572" w:id="-877892352"/>
        </w:rPr>
        <w:t>。</w:t>
      </w:r>
    </w:p>
    <w:p w:rsidR="007E219A" w:rsidRPr="00674B4D" w:rsidRDefault="007E219A" w:rsidP="00601033">
      <w:pPr>
        <w:overflowPunct w:val="0"/>
        <w:spacing w:line="36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A60336" w:rsidRDefault="007E219A" w:rsidP="00E75D9B">
      <w:pPr>
        <w:overflowPunct w:val="0"/>
        <w:spacing w:line="323" w:lineRule="exact"/>
        <w:ind w:leftChars="500" w:left="10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令和</w:t>
      </w:r>
      <w:r w:rsidR="00E75D9B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年</w:t>
      </w:r>
      <w:r w:rsidR="00E75D9B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月</w:t>
      </w:r>
      <w:r w:rsidR="00E75D9B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日</w:t>
      </w:r>
    </w:p>
    <w:p w:rsidR="00A60336" w:rsidRPr="00674B4D" w:rsidRDefault="00A60336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0" w:left="169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申請人</w:t>
      </w:r>
      <w:r w:rsidR="00A60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</w:p>
    <w:p w:rsidR="007E219A" w:rsidRPr="00F94E88" w:rsidRDefault="00E75D9B" w:rsidP="007E219A">
      <w:pPr>
        <w:overflowPunct w:val="0"/>
        <w:spacing w:line="323" w:lineRule="exact"/>
        <w:ind w:leftChars="1000" w:left="21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9B9418" wp14:editId="1A8D530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946150" cy="955040"/>
                <wp:effectExtent l="0" t="0" r="25400" b="16510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95504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B91E5" id="楕円 18" o:spid="_x0000_s1026" style="position:absolute;left:0;text-align:left;margin-left:23.3pt;margin-top:.3pt;width:74.5pt;height:75.2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" filled="f" strokecolor="red" strokeweight=".4mm">
                <v:stroke dashstyle="1 1"/>
                <w10:wrap anchorx="margin"/>
              </v:oval>
            </w:pict>
          </mc:Fallback>
        </mc:AlternateContent>
      </w:r>
    </w:p>
    <w:p w:rsidR="006920D7" w:rsidRPr="006920D7" w:rsidRDefault="006920D7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</w:p>
    <w:p w:rsidR="007E219A" w:rsidRDefault="007E219A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代表</w:t>
      </w:r>
      <w:r w:rsidR="008B5C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役員</w:t>
      </w:r>
      <w:r w:rsidR="00A60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</w:p>
    <w:p w:rsidR="007E219A" w:rsidRDefault="007E219A" w:rsidP="007E219A">
      <w:pPr>
        <w:overflowPunct w:val="0"/>
        <w:spacing w:line="323" w:lineRule="exact"/>
        <w:ind w:leftChars="1000" w:left="21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E75D9B" w:rsidRPr="00F94E88" w:rsidRDefault="00E75D9B" w:rsidP="007E219A">
      <w:pPr>
        <w:overflowPunct w:val="0"/>
        <w:spacing w:line="323" w:lineRule="exact"/>
        <w:ind w:leftChars="1000" w:left="212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1" w:left="16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連絡先の電話番号</w:t>
      </w:r>
    </w:p>
    <w:p w:rsidR="007E219A" w:rsidRPr="00674B4D" w:rsidRDefault="007E219A" w:rsidP="007E219A">
      <w:pPr>
        <w:overflowPunct w:val="0"/>
        <w:spacing w:line="32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E75D9B">
      <w:pPr>
        <w:overflowPunct w:val="0"/>
        <w:spacing w:line="323" w:lineRule="exact"/>
        <w:ind w:leftChars="700" w:left="1484" w:firstLineChars="100" w:firstLine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法務局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</w:t>
      </w:r>
      <w:r>
        <w:rPr>
          <w:rFonts w:hint="eastAsia"/>
        </w:rPr>
        <w:t xml:space="preserve"> </w:t>
      </w:r>
      <w:r w:rsidR="00E75D9B">
        <w:rPr>
          <w:rFonts w:hint="eastAsia"/>
        </w:rPr>
        <w:t xml:space="preserve">　　</w:t>
      </w: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支局　　御中</w:t>
      </w:r>
    </w:p>
    <w:p w:rsidR="007320D4" w:rsidRDefault="007E219A" w:rsidP="00E75D9B">
      <w:pPr>
        <w:overflowPunct w:val="0"/>
        <w:spacing w:line="324" w:lineRule="exact"/>
        <w:ind w:firstLineChars="1425" w:firstLine="344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15D05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出張所</w:t>
      </w:r>
    </w:p>
    <w:p w:rsidR="00640BC0" w:rsidRDefault="00640BC0" w:rsidP="00640BC0">
      <w:pPr>
        <w:overflowPunct w:val="0"/>
        <w:spacing w:line="32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4378E8" w:rsidRPr="00A14445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lastRenderedPageBreak/>
        <w:t>別紙</w:t>
      </w:r>
    </w:p>
    <w:p w:rsidR="00A14445" w:rsidRPr="00A14445" w:rsidRDefault="00A14445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「役員に関する事項」</w:t>
      </w:r>
    </w:p>
    <w:p w:rsidR="00E75D9B" w:rsidRPr="00A14445" w:rsidRDefault="00E75D9B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「資格」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7C5C">
        <w:rPr>
          <w:rFonts w:ascii="ＭＳ 明朝" w:eastAsia="ＭＳ 明朝" w:hAnsi="ＭＳ 明朝" w:hint="eastAsia"/>
          <w:sz w:val="24"/>
          <w:szCs w:val="24"/>
        </w:rPr>
        <w:t>代表</w:t>
      </w:r>
      <w:r w:rsidR="008B5CF7">
        <w:rPr>
          <w:rFonts w:ascii="ＭＳ 明朝" w:eastAsia="ＭＳ 明朝" w:hAnsi="ＭＳ 明朝" w:hint="eastAsia"/>
          <w:sz w:val="24"/>
          <w:szCs w:val="24"/>
        </w:rPr>
        <w:t>役員</w:t>
      </w:r>
    </w:p>
    <w:p w:rsidR="00E75D9B" w:rsidRPr="00A14445" w:rsidRDefault="00E75D9B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「住所」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75D9B" w:rsidRPr="00A14445" w:rsidRDefault="00E75D9B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「氏名」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75D9B" w:rsidRPr="00A14445" w:rsidRDefault="00E75D9B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「原因年月日」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4445">
        <w:rPr>
          <w:rFonts w:ascii="ＭＳ 明朝" w:eastAsia="ＭＳ 明朝" w:hAnsi="ＭＳ 明朝"/>
          <w:sz w:val="24"/>
          <w:szCs w:val="24"/>
        </w:rPr>
        <w:t>令和</w:t>
      </w:r>
      <w:r w:rsidR="00E75D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年</w:t>
      </w:r>
      <w:r w:rsidR="00E75D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月</w:t>
      </w:r>
      <w:r w:rsidR="00E75D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日</w:t>
      </w:r>
      <w:r w:rsidR="000D6EFF">
        <w:rPr>
          <w:rFonts w:ascii="ＭＳ 明朝" w:eastAsia="ＭＳ 明朝" w:hAnsi="ＭＳ 明朝" w:hint="eastAsia"/>
          <w:sz w:val="24"/>
          <w:szCs w:val="24"/>
        </w:rPr>
        <w:t>退任</w:t>
      </w:r>
    </w:p>
    <w:p w:rsidR="00E75D9B" w:rsidRDefault="00E75D9B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E75D9B" w:rsidRPr="00E75D9B" w:rsidRDefault="00E75D9B" w:rsidP="007E219A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4378E8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>
        <w:t xml:space="preserve"> </w:t>
      </w:r>
      <w:r w:rsidR="000D6EFF" w:rsidRPr="00A14445">
        <w:rPr>
          <w:rFonts w:ascii="ＭＳ 明朝" w:eastAsia="ＭＳ 明朝" w:hAnsi="ＭＳ 明朝"/>
          <w:sz w:val="24"/>
          <w:szCs w:val="24"/>
        </w:rPr>
        <w:t>「役員に関する事項」</w:t>
      </w:r>
    </w:p>
    <w:p w:rsidR="00E75D9B" w:rsidRPr="00A14445" w:rsidRDefault="00E75D9B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「資格」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代表</w:t>
      </w:r>
      <w:r w:rsidR="008B5CF7">
        <w:rPr>
          <w:rFonts w:ascii="ＭＳ 明朝" w:eastAsia="ＭＳ 明朝" w:hAnsi="ＭＳ 明朝" w:hint="eastAsia"/>
          <w:sz w:val="24"/>
          <w:szCs w:val="24"/>
        </w:rPr>
        <w:t>役員</w:t>
      </w:r>
    </w:p>
    <w:p w:rsidR="00E75D9B" w:rsidRPr="00A14445" w:rsidRDefault="00E75D9B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「住所」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75D9B" w:rsidRPr="00A14445" w:rsidRDefault="00E75D9B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「氏名」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75D9B" w:rsidRPr="00A14445" w:rsidRDefault="00E75D9B" w:rsidP="000D6EFF">
      <w:pPr>
        <w:overflowPunct w:val="0"/>
        <w:spacing w:line="323" w:lineRule="exac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A14445" w:rsidRPr="000D6EFF" w:rsidRDefault="000D6EFF" w:rsidP="00A14445">
      <w:pPr>
        <w:overflowPunct w:val="0"/>
        <w:spacing w:line="323" w:lineRule="exact"/>
        <w:textAlignment w:val="baseline"/>
      </w:pPr>
      <w:r w:rsidRPr="00A14445">
        <w:rPr>
          <w:rFonts w:ascii="ＭＳ 明朝" w:eastAsia="ＭＳ 明朝" w:hAnsi="ＭＳ 明朝"/>
          <w:sz w:val="24"/>
          <w:szCs w:val="24"/>
        </w:rPr>
        <w:t xml:space="preserve"> 「原因年月日」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4445">
        <w:rPr>
          <w:rFonts w:ascii="ＭＳ 明朝" w:eastAsia="ＭＳ 明朝" w:hAnsi="ＭＳ 明朝"/>
          <w:sz w:val="24"/>
          <w:szCs w:val="24"/>
        </w:rPr>
        <w:t>令和</w:t>
      </w:r>
      <w:r w:rsidR="00E75D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年</w:t>
      </w:r>
      <w:r w:rsidR="00E75D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月</w:t>
      </w:r>
      <w:r w:rsidR="00E75D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就任</w:t>
      </w:r>
    </w:p>
    <w:p w:rsidR="004378E8" w:rsidRDefault="004378E8">
      <w:pPr>
        <w:widowControl/>
        <w:jc w:val="left"/>
      </w:pPr>
      <w:r>
        <w:br w:type="page"/>
      </w:r>
    </w:p>
    <w:p w:rsidR="007E219A" w:rsidRPr="008207E3" w:rsidRDefault="007E219A" w:rsidP="007E219A">
      <w:pPr>
        <w:overflowPunct w:val="0"/>
        <w:spacing w:line="323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8207E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lastRenderedPageBreak/>
        <w:t>委任状の例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7E219A" w:rsidRPr="00674B4D" w:rsidTr="000B1208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19A" w:rsidRPr="00674B4D" w:rsidRDefault="007E219A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委　任　状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私は、上記の者を代理人に定め、次の権限を委任する。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Default="007E219A" w:rsidP="00640BC0">
            <w:pPr>
              <w:overflowPunct w:val="0"/>
              <w:spacing w:line="323" w:lineRule="exact"/>
              <w:ind w:left="485" w:hanging="20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１　</w:t>
            </w:r>
            <w:r w:rsidR="00327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当法人の代表</w:t>
            </w:r>
            <w:r w:rsidR="008B5C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役員</w:t>
            </w:r>
            <w:r w:rsidR="00327F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の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変更の登記を申請する一切の件</w:t>
            </w:r>
          </w:p>
          <w:p w:rsidR="00640BC0" w:rsidRPr="00922330" w:rsidRDefault="00640BC0" w:rsidP="00640BC0">
            <w:pPr>
              <w:overflowPunct w:val="0"/>
              <w:spacing w:line="323" w:lineRule="exact"/>
              <w:ind w:leftChars="250" w:left="53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22330">
              <w:rPr>
                <w:rFonts w:ascii="ＭＳ 明朝" w:eastAsia="ＭＳ 明朝" w:hAnsi="ＭＳ 明朝"/>
                <w:sz w:val="24"/>
                <w:szCs w:val="24"/>
              </w:rPr>
              <w:t>原本還付の請求及び受領の件</w:t>
            </w:r>
            <w:r w:rsidRPr="00922330">
              <w:rPr>
                <w:rFonts w:ascii="メイリオ" w:eastAsia="メイリオ" w:hAnsi="メイリオ"/>
                <w:color w:val="FF0000"/>
                <w:szCs w:val="21"/>
              </w:rPr>
              <w:t>（※１）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日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丁目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号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</w:t>
            </w:r>
            <w:r w:rsidR="008B5C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寺</w:t>
            </w:r>
          </w:p>
          <w:p w:rsidR="007E219A" w:rsidRDefault="007E219A" w:rsidP="000B1208">
            <w:pPr>
              <w:overflowPunct w:val="0"/>
              <w:spacing w:line="323" w:lineRule="exact"/>
              <w:textAlignment w:val="baseline"/>
              <w:rPr>
                <w:rFonts w:ascii="メイリオ" w:eastAsia="メイリオ" w:hAnsi="メイリオ" w:cs="ＭＳ 明朝"/>
                <w:color w:val="FF0000"/>
                <w:kern w:val="0"/>
                <w:sz w:val="18"/>
                <w:szCs w:val="20"/>
              </w:rPr>
            </w:pP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</w:t>
            </w: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代表</w:t>
            </w:r>
            <w:r w:rsidR="008B5C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役員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>○○○○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</w:t>
            </w:r>
            <w:r w:rsidRPr="00674B4D">
              <w:rPr>
                <w:rFonts w:ascii="Times New Roman" w:eastAsia="ＭＳ 明朝" w:hAnsi="Times New Roman" w:cs="ＭＳ 明朝" w:hint="eastAsia"/>
                <w:color w:val="FF0000"/>
                <w:kern w:val="0"/>
                <w:sz w:val="24"/>
                <w:szCs w:val="20"/>
              </w:rPr>
              <w:t>㊞</w:t>
            </w:r>
            <w:r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</w:t>
            </w:r>
            <w:r w:rsidRPr="00674B4D">
              <w:rPr>
                <w:rFonts w:ascii="メイリオ" w:eastAsia="メイリオ" w:hAnsi="メイリオ" w:cs="ＭＳ 明朝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674B4D">
              <w:rPr>
                <w:rFonts w:ascii="メイリオ" w:eastAsia="メイリオ" w:hAnsi="メイリオ" w:cs="ＭＳ 明朝"/>
                <w:color w:val="FF0000"/>
                <w:kern w:val="0"/>
                <w:sz w:val="18"/>
                <w:szCs w:val="20"/>
              </w:rPr>
              <w:t>(</w:t>
            </w:r>
            <w:r w:rsidR="00640BC0">
              <w:rPr>
                <w:rFonts w:ascii="メイリオ" w:eastAsia="メイリオ" w:hAnsi="メイリオ" w:cs="ＭＳ 明朝" w:hint="eastAsia"/>
                <w:color w:val="FF0000"/>
                <w:kern w:val="0"/>
                <w:sz w:val="18"/>
                <w:szCs w:val="20"/>
              </w:rPr>
              <w:t>※２</w:t>
            </w:r>
            <w:r w:rsidRPr="00674B4D">
              <w:rPr>
                <w:rFonts w:ascii="メイリオ" w:eastAsia="メイリオ" w:hAnsi="メイリオ" w:cs="ＭＳ 明朝"/>
                <w:color w:val="FF0000"/>
                <w:kern w:val="0"/>
                <w:sz w:val="18"/>
                <w:szCs w:val="20"/>
              </w:rPr>
              <w:t>)</w:t>
            </w:r>
          </w:p>
          <w:p w:rsidR="00640BC0" w:rsidRPr="00674B4D" w:rsidRDefault="00640BC0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640BC0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E31EFC" wp14:editId="7B2870E0">
                      <wp:simplePos x="0" y="0"/>
                      <wp:positionH relativeFrom="column">
                        <wp:posOffset>1763335</wp:posOffset>
                      </wp:positionH>
                      <wp:positionV relativeFrom="paragraph">
                        <wp:posOffset>56179</wp:posOffset>
                      </wp:positionV>
                      <wp:extent cx="3781425" cy="590550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0BC0" w:rsidRPr="00B75C16" w:rsidRDefault="00640BC0" w:rsidP="00640BC0">
                                  <w:pPr>
                                    <w:spacing w:line="0" w:lineRule="atLeast"/>
                                    <w:ind w:firstLine="102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※１ 原本の還付を請求する場合に記載します。</w:t>
                                  </w:r>
                                </w:p>
                                <w:p w:rsidR="00640BC0" w:rsidRPr="00B75C16" w:rsidRDefault="00640BC0" w:rsidP="00640BC0">
                                  <w:pPr>
                                    <w:spacing w:line="0" w:lineRule="atLeast"/>
                                    <w:ind w:firstLine="102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※２ 当該代表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役員</w:t>
                                  </w: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が法務局に提出している印鑑を押します。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31EFC" id="テキスト ボックス 37" o:spid="_x0000_s1038" type="#_x0000_t202" style="position:absolute;left:0;text-align:left;margin-left:138.85pt;margin-top:4.4pt;width:297.75pt;height:4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" fillcolor="white [3201]" stroked="f" strokeweight=".5pt">
                      <v:textbox>
                        <w:txbxContent>
                          <w:p w:rsidR="00640BC0" w:rsidRPr="00B75C16" w:rsidRDefault="00640BC0" w:rsidP="00640BC0">
                            <w:pPr>
                              <w:spacing w:line="0" w:lineRule="atLeast"/>
                              <w:ind w:firstLine="102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※１ 原本の還付を請求する場合に記載します。</w:t>
                            </w:r>
                          </w:p>
                          <w:p w:rsidR="00640BC0" w:rsidRPr="00B75C16" w:rsidRDefault="00640BC0" w:rsidP="00640BC0">
                            <w:pPr>
                              <w:spacing w:line="0" w:lineRule="atLeast"/>
                              <w:ind w:firstLine="102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※２ 当該代表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0"/>
                              </w:rPr>
                              <w:t>役員</w:t>
                            </w: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が法務局に提出している印鑑を押します。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219A" w:rsidRPr="00674B4D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 w:val="24"/>
                <w:szCs w:val="20"/>
              </w:rPr>
              <w:t xml:space="preserve">                                               </w:t>
            </w:r>
          </w:p>
          <w:p w:rsidR="007E219A" w:rsidRPr="00674B4D" w:rsidRDefault="007E219A" w:rsidP="000B1208">
            <w:pPr>
              <w:overflowPunct w:val="0"/>
              <w:spacing w:line="32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674B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0"/>
              </w:rPr>
              <w:t xml:space="preserve">　　　　　　　　　　　　　　</w:t>
            </w:r>
            <w:r w:rsidRPr="00674B4D">
              <w:rPr>
                <w:rFonts w:ascii="メイリオ" w:eastAsia="メイリオ" w:hAnsi="メイリオ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  <w:p w:rsidR="007E219A" w:rsidRPr="00674B4D" w:rsidRDefault="007E219A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7E219A" w:rsidRPr="00674B4D" w:rsidRDefault="007E219A" w:rsidP="000B120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DA0DAC" w:rsidRDefault="00E75D9B" w:rsidP="007E219A"/>
    <w:sectPr w:rsidR="00DA0DAC" w:rsidSect="007320D4"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33" w:rsidRDefault="00601033" w:rsidP="00601033">
      <w:r>
        <w:separator/>
      </w:r>
    </w:p>
  </w:endnote>
  <w:endnote w:type="continuationSeparator" w:id="0">
    <w:p w:rsidR="00601033" w:rsidRDefault="00601033" w:rsidP="0060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33" w:rsidRDefault="00601033" w:rsidP="00601033">
      <w:r>
        <w:separator/>
      </w:r>
    </w:p>
  </w:footnote>
  <w:footnote w:type="continuationSeparator" w:id="0">
    <w:p w:rsidR="00601033" w:rsidRDefault="00601033" w:rsidP="0060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2"/>
  <w:drawingGridVerticalSpacing w:val="162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DF"/>
    <w:rsid w:val="0000686E"/>
    <w:rsid w:val="000C69C8"/>
    <w:rsid w:val="000D6EFF"/>
    <w:rsid w:val="001315DC"/>
    <w:rsid w:val="0015519E"/>
    <w:rsid w:val="001A202F"/>
    <w:rsid w:val="001A243F"/>
    <w:rsid w:val="001C785F"/>
    <w:rsid w:val="001F658E"/>
    <w:rsid w:val="002036F6"/>
    <w:rsid w:val="002331FB"/>
    <w:rsid w:val="0025335D"/>
    <w:rsid w:val="00267114"/>
    <w:rsid w:val="00327F3B"/>
    <w:rsid w:val="003317B8"/>
    <w:rsid w:val="003E02F2"/>
    <w:rsid w:val="00406186"/>
    <w:rsid w:val="00417C5C"/>
    <w:rsid w:val="004378E8"/>
    <w:rsid w:val="00463731"/>
    <w:rsid w:val="00601033"/>
    <w:rsid w:val="0063014D"/>
    <w:rsid w:val="00635D49"/>
    <w:rsid w:val="00640BC0"/>
    <w:rsid w:val="006920D7"/>
    <w:rsid w:val="00704478"/>
    <w:rsid w:val="0070753F"/>
    <w:rsid w:val="007320D4"/>
    <w:rsid w:val="007E219A"/>
    <w:rsid w:val="007E5556"/>
    <w:rsid w:val="008207E3"/>
    <w:rsid w:val="00833775"/>
    <w:rsid w:val="00846EF7"/>
    <w:rsid w:val="008A73CF"/>
    <w:rsid w:val="008B5CF7"/>
    <w:rsid w:val="00A054D7"/>
    <w:rsid w:val="00A14445"/>
    <w:rsid w:val="00A60336"/>
    <w:rsid w:val="00A770E6"/>
    <w:rsid w:val="00AB3812"/>
    <w:rsid w:val="00AD47C0"/>
    <w:rsid w:val="00AE69D0"/>
    <w:rsid w:val="00CA2A56"/>
    <w:rsid w:val="00D007B3"/>
    <w:rsid w:val="00D06EF1"/>
    <w:rsid w:val="00D2058C"/>
    <w:rsid w:val="00D22C08"/>
    <w:rsid w:val="00DB6A45"/>
    <w:rsid w:val="00DF2EEA"/>
    <w:rsid w:val="00E16C95"/>
    <w:rsid w:val="00E51BDF"/>
    <w:rsid w:val="00E56436"/>
    <w:rsid w:val="00E7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EC23F6"/>
  <w15:chartTrackingRefBased/>
  <w15:docId w15:val="{C202FB55-51EC-4059-9F99-3A26D4E4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033"/>
  </w:style>
  <w:style w:type="paragraph" w:styleId="a5">
    <w:name w:val="footer"/>
    <w:basedOn w:val="a"/>
    <w:link w:val="a6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033"/>
  </w:style>
  <w:style w:type="character" w:styleId="a7">
    <w:name w:val="Hyperlink"/>
    <w:basedOn w:val="a0"/>
    <w:uiPriority w:val="99"/>
    <w:unhideWhenUsed/>
    <w:rsid w:val="0063014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0336"/>
  </w:style>
  <w:style w:type="character" w:customStyle="1" w:styleId="ab">
    <w:name w:val="日付 (文字)"/>
    <w:basedOn w:val="a0"/>
    <w:link w:val="aa"/>
    <w:uiPriority w:val="99"/>
    <w:semiHidden/>
    <w:rsid w:val="00A6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775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