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0"/>
      </w:tblGrid>
      <w:tr w:rsidR="00172F7A" w:rsidRPr="007320D4" w:rsidTr="00E052BC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7A" w:rsidRPr="007320D4" w:rsidRDefault="00172F7A" w:rsidP="00E0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172F7A" w:rsidRPr="007320D4" w:rsidRDefault="00172F7A" w:rsidP="00E0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72F7A" w:rsidRPr="007320D4" w:rsidRDefault="00172F7A" w:rsidP="00E0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320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7320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172F7A" w:rsidRPr="007320D4" w:rsidRDefault="00172F7A" w:rsidP="00E0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72F7A" w:rsidRPr="007320D4" w:rsidRDefault="00172F7A" w:rsidP="00E052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313D9" w:rsidRDefault="009313D9" w:rsidP="0025335D">
      <w:pPr>
        <w:overflowPunct w:val="0"/>
        <w:ind w:firstLine="51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10"/>
        </w:rPr>
      </w:pPr>
    </w:p>
    <w:p w:rsidR="007320D4" w:rsidRPr="00417C5C" w:rsidRDefault="00A500FD" w:rsidP="0025335D">
      <w:pPr>
        <w:overflowPunct w:val="0"/>
        <w:ind w:firstLine="151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生産森林</w:t>
      </w:r>
      <w:r w:rsidR="00417C5C" w:rsidRPr="00417C5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組合変更登記申請書</w:t>
      </w:r>
    </w:p>
    <w:p w:rsidR="007320D4" w:rsidRPr="00172F7A" w:rsidRDefault="007320D4" w:rsidP="007320D4">
      <w:pPr>
        <w:overflowPunct w:val="0"/>
        <w:spacing w:line="32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965A3" w:rsidRDefault="007320D4" w:rsidP="007E5556">
      <w:pPr>
        <w:overflowPunct w:val="0"/>
        <w:spacing w:line="364" w:lineRule="exact"/>
        <w:ind w:firstLine="14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42B50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7965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172F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E5556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172F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7965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</w:p>
    <w:p w:rsidR="007320D4" w:rsidRDefault="007320D4" w:rsidP="007320D4">
      <w:pPr>
        <w:overflowPunct w:val="0"/>
        <w:spacing w:line="32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 w:firstLine="11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p w:rsidR="00A500FD" w:rsidRDefault="007320D4" w:rsidP="00172F7A">
      <w:pPr>
        <w:overflowPunct w:val="0"/>
        <w:spacing w:line="384" w:lineRule="exact"/>
        <w:ind w:firstLine="14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　称</w:t>
      </w:r>
      <w:r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46EF7"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172F7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122488" w:rsidRPr="007320D4" w:rsidRDefault="00122488" w:rsidP="007320D4">
      <w:pPr>
        <w:overflowPunct w:val="0"/>
        <w:spacing w:line="32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D23B3" w:rsidRDefault="007320D4" w:rsidP="005D23B3">
      <w:pPr>
        <w:overflowPunct w:val="0"/>
        <w:spacing w:line="384" w:lineRule="exact"/>
        <w:ind w:firstLine="14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主たる事務所</w:t>
      </w:r>
      <w:r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27F3B"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5D23B3" w:rsidRPr="005D23B3" w:rsidRDefault="005D23B3" w:rsidP="005D23B3">
      <w:pPr>
        <w:overflowPunct w:val="0"/>
        <w:spacing w:line="384" w:lineRule="exact"/>
        <w:ind w:firstLine="12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0A283D" w:rsidRDefault="007320D4" w:rsidP="007E5556">
      <w:pPr>
        <w:overflowPunct w:val="0"/>
        <w:spacing w:line="364" w:lineRule="exact"/>
        <w:ind w:firstLine="1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D23B3" w:rsidRPr="007965A3" w:rsidRDefault="005D23B3" w:rsidP="007E5556">
      <w:pPr>
        <w:overflowPunct w:val="0"/>
        <w:spacing w:line="36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E6CE2" w:rsidRDefault="007320D4">
      <w:pPr>
        <w:ind w:firstLine="141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7E5556" w:rsidRPr="007965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別紙のとおり</w:t>
      </w:r>
    </w:p>
    <w:p w:rsidR="00172F7A" w:rsidRDefault="00172F7A">
      <w:pPr>
        <w:ind w:firstLine="121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:rsidR="007320D4" w:rsidRPr="005D23B3" w:rsidRDefault="005D23B3" w:rsidP="005D23B3">
      <w:pPr>
        <w:overflowPunct w:val="0"/>
        <w:spacing w:line="364" w:lineRule="exact"/>
        <w:ind w:firstLineChars="58" w:firstLine="16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42B50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>1</w:t>
      </w:r>
      <w:r w:rsidRPr="00442B50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</w:rPr>
        <w:t>．</w:t>
      </w:r>
      <w:r w:rsidR="007320D4" w:rsidRPr="00442B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添付書類</w:t>
      </w:r>
    </w:p>
    <w:p w:rsidR="00366D21" w:rsidRDefault="00172F7A" w:rsidP="00366D21">
      <w:pPr>
        <w:overflowPunct w:val="0"/>
        <w:spacing w:line="316" w:lineRule="exact"/>
        <w:ind w:leftChars="534" w:left="1132" w:firstLine="121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総会議事録　　　　　　　　　　　　　　　　　　　　　　</w:t>
      </w:r>
      <w:r w:rsidR="00366D2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通</w:t>
      </w:r>
    </w:p>
    <w:p w:rsidR="00417C5C" w:rsidRDefault="00417C5C" w:rsidP="00366D21">
      <w:pPr>
        <w:overflowPunct w:val="0"/>
        <w:spacing w:line="316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535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就任承諾書</w:t>
      </w:r>
      <w:r w:rsidR="00B83F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3F1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　　　　　　　　　　通</w:t>
      </w:r>
    </w:p>
    <w:p w:rsidR="00010C8F" w:rsidRDefault="00010C8F" w:rsidP="00366D21">
      <w:pPr>
        <w:overflowPunct w:val="0"/>
        <w:spacing w:line="324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定款　　　　　　　　　　　　　　　　　　　　　　　　　通</w:t>
      </w:r>
    </w:p>
    <w:p w:rsidR="00B83F15" w:rsidRDefault="00B83F15" w:rsidP="00010C8F">
      <w:pPr>
        <w:overflowPunct w:val="0"/>
        <w:spacing w:line="324" w:lineRule="exact"/>
        <w:ind w:firstLineChars="527" w:firstLine="127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印鑑証明書　　　　　　　　　　　　　　　　　　　　　　通</w:t>
      </w:r>
    </w:p>
    <w:p w:rsidR="007320D4" w:rsidRDefault="007320D4" w:rsidP="00366D21">
      <w:pPr>
        <w:overflowPunct w:val="0"/>
        <w:spacing w:line="324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172F7A" w:rsidRDefault="00172F7A" w:rsidP="00442B50">
      <w:pPr>
        <w:overflowPunct w:val="0"/>
        <w:spacing w:line="363" w:lineRule="exact"/>
        <w:ind w:firstLine="141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8"/>
          <w:szCs w:val="20"/>
        </w:rPr>
      </w:pPr>
    </w:p>
    <w:p w:rsidR="00442B50" w:rsidRDefault="00442B50" w:rsidP="00442B50">
      <w:pPr>
        <w:overflowPunct w:val="0"/>
        <w:spacing w:line="363" w:lineRule="exact"/>
        <w:ind w:firstLine="165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0"/>
        </w:rPr>
      </w:pPr>
      <w:r w:rsidRPr="00442B50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774106368"/>
        </w:rPr>
        <w:t>上記のとおり、登記の申請をします</w:t>
      </w:r>
      <w:r w:rsidRPr="00442B50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774106368"/>
        </w:rPr>
        <w:t>。</w:t>
      </w:r>
    </w:p>
    <w:p w:rsidR="007E219A" w:rsidRPr="00172F7A" w:rsidRDefault="007E219A" w:rsidP="00601033">
      <w:pPr>
        <w:overflowPunct w:val="0"/>
        <w:spacing w:line="36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066965" w:rsidRPr="00066965" w:rsidRDefault="00066965" w:rsidP="00601033">
      <w:pPr>
        <w:overflowPunct w:val="0"/>
        <w:spacing w:line="363" w:lineRule="exact"/>
        <w:ind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E219A" w:rsidRDefault="007E219A" w:rsidP="00066965">
      <w:pPr>
        <w:overflowPunct w:val="0"/>
        <w:spacing w:line="323" w:lineRule="exact"/>
        <w:ind w:leftChars="268" w:left="1060" w:hangingChars="205" w:hanging="492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>○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>○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>○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7E219A" w:rsidRPr="00674B4D" w:rsidRDefault="007E219A" w:rsidP="007E219A">
      <w:pPr>
        <w:overflowPunct w:val="0"/>
        <w:spacing w:line="323" w:lineRule="exact"/>
        <w:ind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7F569A">
      <w:pPr>
        <w:overflowPunct w:val="0"/>
        <w:spacing w:line="323" w:lineRule="exact"/>
        <w:ind w:leftChars="800" w:left="1696" w:firstLineChars="297" w:firstLine="71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172F7A">
      <w:pPr>
        <w:overflowPunct w:val="0"/>
        <w:spacing w:line="323" w:lineRule="exact"/>
        <w:ind w:leftChars="800" w:left="1696" w:firstLineChars="275" w:firstLine="66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</w:p>
    <w:p w:rsidR="007E219A" w:rsidRPr="00F94E88" w:rsidRDefault="00172F7A" w:rsidP="007F569A">
      <w:pPr>
        <w:overflowPunct w:val="0"/>
        <w:spacing w:line="323" w:lineRule="exact"/>
        <w:ind w:leftChars="1000" w:left="2120" w:firstLineChars="297" w:firstLine="71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EDA9FA" wp14:editId="139E949E">
                <wp:simplePos x="0" y="0"/>
                <wp:positionH relativeFrom="margin">
                  <wp:align>right</wp:align>
                </wp:positionH>
                <wp:positionV relativeFrom="paragraph">
                  <wp:posOffset>6698</wp:posOffset>
                </wp:positionV>
                <wp:extent cx="946150" cy="955040"/>
                <wp:effectExtent l="0" t="0" r="25400" b="1651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7F562" id="楕円 18" o:spid="_x0000_s1026" style="position:absolute;left:0;text-align:left;margin-left:23.3pt;margin-top:.55pt;width:74.5pt;height:75.2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" filled="f" strokecolor="red" strokeweight=".4mm">
                <v:stroke dashstyle="1 1"/>
                <w10:wrap anchorx="margin"/>
              </v:oval>
            </w:pict>
          </mc:Fallback>
        </mc:AlternateContent>
      </w:r>
    </w:p>
    <w:p w:rsidR="006920D7" w:rsidRPr="006920D7" w:rsidRDefault="006920D7" w:rsidP="007F569A">
      <w:pPr>
        <w:overflowPunct w:val="0"/>
        <w:spacing w:line="323" w:lineRule="exact"/>
        <w:ind w:leftChars="801" w:left="1698" w:firstLineChars="297" w:firstLine="713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7E219A" w:rsidRDefault="00417C5C" w:rsidP="007F569A">
      <w:pPr>
        <w:overflowPunct w:val="0"/>
        <w:spacing w:line="323" w:lineRule="exact"/>
        <w:ind w:leftChars="801" w:left="1698" w:firstLineChars="297" w:firstLine="71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理事</w:t>
      </w:r>
    </w:p>
    <w:p w:rsidR="007E219A" w:rsidRDefault="007E219A" w:rsidP="007F569A">
      <w:pPr>
        <w:overflowPunct w:val="0"/>
        <w:spacing w:line="323" w:lineRule="exact"/>
        <w:ind w:leftChars="1000" w:left="2120" w:firstLineChars="297" w:firstLine="71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172F7A" w:rsidRPr="00F94E88" w:rsidRDefault="00172F7A" w:rsidP="007F569A">
      <w:pPr>
        <w:overflowPunct w:val="0"/>
        <w:spacing w:line="323" w:lineRule="exact"/>
        <w:ind w:leftChars="1000" w:left="2120" w:firstLineChars="297" w:firstLine="719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</w:pPr>
    </w:p>
    <w:p w:rsidR="00C232F6" w:rsidRDefault="007E219A" w:rsidP="007F569A">
      <w:pPr>
        <w:overflowPunct w:val="0"/>
        <w:spacing w:line="323" w:lineRule="exact"/>
        <w:ind w:leftChars="801" w:left="1698" w:firstLineChars="297" w:firstLine="71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2B498A" w:rsidRPr="00674B4D" w:rsidRDefault="002B498A" w:rsidP="007E219A">
      <w:pPr>
        <w:overflowPunct w:val="0"/>
        <w:spacing w:line="323" w:lineRule="exact"/>
        <w:ind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172F7A">
      <w:pPr>
        <w:overflowPunct w:val="0"/>
        <w:spacing w:line="330" w:lineRule="exact"/>
        <w:ind w:leftChars="700" w:left="1484" w:firstLineChars="400" w:firstLine="96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="00172F7A">
        <w:rPr>
          <w:rFonts w:hint="eastAsia"/>
        </w:rPr>
        <w:t xml:space="preserve">　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支局　　御中</w:t>
      </w:r>
    </w:p>
    <w:p w:rsidR="007F569A" w:rsidRDefault="007E219A" w:rsidP="007E219A">
      <w:pPr>
        <w:overflowPunct w:val="0"/>
        <w:spacing w:line="324" w:lineRule="exact"/>
        <w:ind w:leftChars="1800" w:left="3816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417C5C" w:rsidRDefault="00417C5C" w:rsidP="00172F7A">
      <w:pPr>
        <w:overflowPunct w:val="0"/>
        <w:spacing w:line="324" w:lineRule="exact"/>
        <w:ind w:leftChars="1800" w:left="3816" w:firstLine="12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4378E8" w:rsidRDefault="004378E8" w:rsidP="00172F7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A14445" w:rsidRPr="00A14445" w:rsidRDefault="00A14445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D9576A" w:rsidRDefault="004378E8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</w:t>
      </w:r>
      <w:r w:rsidR="00D9576A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:rsidR="00172F7A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「資格」　理事</w:t>
      </w:r>
    </w:p>
    <w:p w:rsidR="00172F7A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「住所」　</w:t>
      </w:r>
    </w:p>
    <w:p w:rsidR="00172F7A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「氏名」　</w:t>
      </w:r>
    </w:p>
    <w:p w:rsidR="00172F7A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「原因年月日」　令和</w:t>
      </w:r>
      <w:r w:rsidR="00172F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72F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72F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172F7A" w:rsidRPr="00172F7A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06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:rsidR="00172F7A" w:rsidRPr="00FC7D94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「資格」　理事</w:t>
      </w:r>
    </w:p>
    <w:p w:rsidR="00172F7A" w:rsidRDefault="00172F7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「住所」　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「氏名」　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「原因年月日」　令和</w:t>
      </w:r>
      <w:r w:rsidR="00FC7D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C7D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C7D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FC7D94">
      <w:pPr>
        <w:overflowPunct w:val="0"/>
        <w:spacing w:line="323" w:lineRule="exact"/>
        <w:ind w:firstLineChars="100" w:firstLine="242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「資格」　理事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「住所」　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「氏名」　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「原因年月日」　令和</w:t>
      </w:r>
      <w:r w:rsidR="00FC7D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C7D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C7D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C7D94" w:rsidRDefault="00FC7D94" w:rsidP="00D9576A">
      <w:pPr>
        <w:overflowPunct w:val="0"/>
        <w:spacing w:line="323" w:lineRule="exact"/>
        <w:ind w:firstLine="106"/>
        <w:textAlignment w:val="baseline"/>
      </w:pPr>
    </w:p>
    <w:p w:rsidR="00D9576A" w:rsidRDefault="00D9576A" w:rsidP="00D9576A">
      <w:pPr>
        <w:overflowPunct w:val="0"/>
        <w:spacing w:line="323" w:lineRule="exact"/>
        <w:ind w:firstLine="106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「資格」　理事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「住所」　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D9576A" w:rsidRDefault="00D9576A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「氏名」　</w:t>
      </w:r>
    </w:p>
    <w:p w:rsidR="00FC7D94" w:rsidRDefault="00FC7D94" w:rsidP="00D9576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A14445" w:rsidRPr="000D6EFF" w:rsidRDefault="00D9576A" w:rsidP="00D9576A">
      <w:pPr>
        <w:overflowPunct w:val="0"/>
        <w:spacing w:line="323" w:lineRule="exact"/>
        <w:ind w:firstLine="121"/>
        <w:textAlignment w:val="baseline"/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「原因年月日」　令和</w:t>
      </w:r>
      <w:r w:rsidR="00FC7D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C7D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FC7D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C7D94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4378E8" w:rsidRDefault="004378E8">
      <w:pPr>
        <w:ind w:firstLine="106"/>
      </w:pPr>
      <w:r>
        <w:br w:type="page"/>
      </w:r>
    </w:p>
    <w:p w:rsidR="007E219A" w:rsidRPr="0006299D" w:rsidRDefault="007E219A" w:rsidP="007E219A">
      <w:pPr>
        <w:overflowPunct w:val="0"/>
        <w:spacing w:line="323" w:lineRule="exact"/>
        <w:ind w:firstLine="121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299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922330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922330" w:rsidRDefault="007E219A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　任　状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○県○市○町○丁目○番○号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○○○○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私は、上記の者を代理人に定め、次の権限を委任する。</w:t>
            </w:r>
          </w:p>
          <w:p w:rsidR="00922330" w:rsidRDefault="00922330" w:rsidP="00922330">
            <w:pPr>
              <w:overflowPunct w:val="0"/>
              <w:spacing w:line="323" w:lineRule="exact"/>
              <w:ind w:firstLineChars="0" w:firstLine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922330">
            <w:pPr>
              <w:overflowPunct w:val="0"/>
              <w:spacing w:line="323" w:lineRule="exact"/>
              <w:ind w:firstLineChars="233" w:firstLine="56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当法人の理事の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変更の登記を申請する一切の件</w:t>
            </w:r>
          </w:p>
          <w:p w:rsidR="00922330" w:rsidRPr="00922330" w:rsidRDefault="00922330" w:rsidP="00922330">
            <w:pPr>
              <w:overflowPunct w:val="0"/>
              <w:spacing w:line="323" w:lineRule="exact"/>
              <w:ind w:firstLineChars="233" w:firstLine="56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 w:rsidR="00F764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原本還付の請求及び受領の件</w:t>
            </w:r>
            <w:r w:rsidRPr="00922330">
              <w:rPr>
                <w:rFonts w:ascii="メイリオ" w:eastAsia="メイリオ" w:hAnsi="メイリオ"/>
                <w:color w:val="FF0000"/>
                <w:szCs w:val="21"/>
              </w:rPr>
              <w:t>（※１）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令和○○年○○月○○日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○県○市○町○丁目○番○号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</w:t>
            </w:r>
            <w:r w:rsidR="00A500F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生産森林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組合</w:t>
            </w:r>
          </w:p>
          <w:p w:rsidR="007E219A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メイリオ" w:eastAsia="メイリオ" w:hAnsi="メイリオ"/>
                <w:color w:val="FF0000"/>
                <w:szCs w:val="21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 w:rsidR="00FC28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○○○○</w:t>
            </w: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</w:t>
            </w:r>
            <w:r w:rsidRPr="0092233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㊞</w:t>
            </w:r>
            <w:r w:rsidR="00922330" w:rsidRPr="00922330">
              <w:rPr>
                <w:rFonts w:ascii="メイリオ" w:eastAsia="メイリオ" w:hAnsi="メイリオ"/>
                <w:color w:val="FF0000"/>
                <w:szCs w:val="21"/>
              </w:rPr>
              <w:t>（※</w:t>
            </w:r>
            <w:r w:rsidR="00922330">
              <w:rPr>
                <w:rFonts w:ascii="メイリオ" w:eastAsia="メイリオ" w:hAnsi="メイリオ" w:hint="eastAsia"/>
                <w:color w:val="FF0000"/>
                <w:szCs w:val="21"/>
              </w:rPr>
              <w:t>２</w:t>
            </w:r>
            <w:r w:rsidR="00922330" w:rsidRPr="00922330">
              <w:rPr>
                <w:rFonts w:ascii="メイリオ" w:eastAsia="メイリオ" w:hAnsi="メイリオ"/>
                <w:color w:val="FF0000"/>
                <w:szCs w:val="21"/>
              </w:rPr>
              <w:t>）</w:t>
            </w:r>
          </w:p>
          <w:p w:rsidR="00FC2809" w:rsidRPr="00FC2809" w:rsidRDefault="00FC2809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B75C16" w:rsidP="000B1208">
            <w:pPr>
              <w:overflowPunct w:val="0"/>
              <w:spacing w:line="323" w:lineRule="exact"/>
              <w:ind w:firstLine="10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BA3777" wp14:editId="09EE8FB3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122555</wp:posOffset>
                      </wp:positionV>
                      <wp:extent cx="3781425" cy="5905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5C16" w:rsidRPr="00B75C16" w:rsidRDefault="00B75C16" w:rsidP="00B75C16">
                                  <w:pPr>
                                    <w:ind w:firstLine="101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※１ 原本の還付を請求する場合に記載します。</w:t>
                                  </w:r>
                                </w:p>
                                <w:p w:rsidR="00B75C16" w:rsidRPr="00B75C16" w:rsidRDefault="00B75C16" w:rsidP="00B75C16">
                                  <w:pPr>
                                    <w:ind w:firstLine="101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※２ 当該理事が法務局に提出している印鑑を押します。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A3777" id="テキスト ボックス 37" o:spid="_x0000_s1041" type="#_x0000_t202" style="position:absolute;left:0;text-align:left;margin-left:99.2pt;margin-top:9.65pt;width:297.7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" fillcolor="white [3201]" stroked="f" strokeweight=".5pt">
                      <v:textbox>
                        <w:txbxContent>
                          <w:p w:rsidR="00B75C16" w:rsidRPr="00B75C16" w:rsidRDefault="00B75C16" w:rsidP="00B75C16">
                            <w:pPr>
                              <w:ind w:firstLine="101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※１ 原本の還付を請求する場合に記載します。</w:t>
                            </w:r>
                          </w:p>
                          <w:p w:rsidR="00B75C16" w:rsidRPr="00B75C16" w:rsidRDefault="00B75C16" w:rsidP="00B75C16">
                            <w:pPr>
                              <w:ind w:firstLine="101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２ 当該理事が法務局に提出している印鑑を押します。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19A"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7E219A" w:rsidRPr="00922330" w:rsidRDefault="007E219A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Default="007E219A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75C16" w:rsidRPr="00922330" w:rsidRDefault="00B75C16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0DAC" w:rsidRDefault="008F5517" w:rsidP="007E219A">
      <w:pPr>
        <w:ind w:firstLine="106"/>
      </w:pPr>
    </w:p>
    <w:sectPr w:rsidR="00DA0DAC" w:rsidSect="00732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pPr>
        <w:ind w:firstLine="105"/>
      </w:pPr>
      <w:r>
        <w:separator/>
      </w:r>
    </w:p>
  </w:endnote>
  <w:endnote w:type="continuationSeparator" w:id="0">
    <w:p w:rsidR="00601033" w:rsidRDefault="00601033" w:rsidP="00601033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pPr>
        <w:ind w:firstLine="105"/>
      </w:pPr>
      <w:r>
        <w:separator/>
      </w:r>
    </w:p>
  </w:footnote>
  <w:footnote w:type="continuationSeparator" w:id="0">
    <w:p w:rsidR="00601033" w:rsidRDefault="00601033" w:rsidP="00601033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3"/>
      <w:ind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CC6"/>
    <w:multiLevelType w:val="hybridMultilevel"/>
    <w:tmpl w:val="E0166EEA"/>
    <w:lvl w:ilvl="0" w:tplc="32C2BE3E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cs="ＭＳ 明朝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10C8F"/>
    <w:rsid w:val="0006299D"/>
    <w:rsid w:val="00066965"/>
    <w:rsid w:val="000A283D"/>
    <w:rsid w:val="000B2032"/>
    <w:rsid w:val="000C69C8"/>
    <w:rsid w:val="000D6EFF"/>
    <w:rsid w:val="000D7A46"/>
    <w:rsid w:val="00122488"/>
    <w:rsid w:val="001315DC"/>
    <w:rsid w:val="0015519E"/>
    <w:rsid w:val="00172F7A"/>
    <w:rsid w:val="001A243F"/>
    <w:rsid w:val="001C785F"/>
    <w:rsid w:val="001F658E"/>
    <w:rsid w:val="002036F6"/>
    <w:rsid w:val="0025335D"/>
    <w:rsid w:val="00267114"/>
    <w:rsid w:val="002B18C5"/>
    <w:rsid w:val="002B498A"/>
    <w:rsid w:val="00312215"/>
    <w:rsid w:val="00327F3B"/>
    <w:rsid w:val="00366D21"/>
    <w:rsid w:val="003D3E5A"/>
    <w:rsid w:val="003D4A02"/>
    <w:rsid w:val="003E02F2"/>
    <w:rsid w:val="00406186"/>
    <w:rsid w:val="00417C5C"/>
    <w:rsid w:val="004378E8"/>
    <w:rsid w:val="00442B50"/>
    <w:rsid w:val="00463731"/>
    <w:rsid w:val="005248DF"/>
    <w:rsid w:val="005D2054"/>
    <w:rsid w:val="005D23B3"/>
    <w:rsid w:val="005D2685"/>
    <w:rsid w:val="00601033"/>
    <w:rsid w:val="00616F19"/>
    <w:rsid w:val="0063014D"/>
    <w:rsid w:val="006920D7"/>
    <w:rsid w:val="006C699C"/>
    <w:rsid w:val="00701525"/>
    <w:rsid w:val="0070753F"/>
    <w:rsid w:val="007320D4"/>
    <w:rsid w:val="007965A3"/>
    <w:rsid w:val="007E219A"/>
    <w:rsid w:val="007E5556"/>
    <w:rsid w:val="007F569A"/>
    <w:rsid w:val="00822069"/>
    <w:rsid w:val="00833775"/>
    <w:rsid w:val="00846EF7"/>
    <w:rsid w:val="008B6442"/>
    <w:rsid w:val="008E6CE2"/>
    <w:rsid w:val="008F5517"/>
    <w:rsid w:val="00922330"/>
    <w:rsid w:val="00924299"/>
    <w:rsid w:val="009313D9"/>
    <w:rsid w:val="00A054D7"/>
    <w:rsid w:val="00A14445"/>
    <w:rsid w:val="00A17F84"/>
    <w:rsid w:val="00A500FD"/>
    <w:rsid w:val="00A60336"/>
    <w:rsid w:val="00A770E6"/>
    <w:rsid w:val="00AB3812"/>
    <w:rsid w:val="00AC51B5"/>
    <w:rsid w:val="00AD47C0"/>
    <w:rsid w:val="00AD7B5F"/>
    <w:rsid w:val="00AE69D0"/>
    <w:rsid w:val="00B17E87"/>
    <w:rsid w:val="00B21C71"/>
    <w:rsid w:val="00B533C6"/>
    <w:rsid w:val="00B613A3"/>
    <w:rsid w:val="00B75C16"/>
    <w:rsid w:val="00B80ECB"/>
    <w:rsid w:val="00B83F15"/>
    <w:rsid w:val="00C232F6"/>
    <w:rsid w:val="00C26329"/>
    <w:rsid w:val="00CA2A56"/>
    <w:rsid w:val="00D007B3"/>
    <w:rsid w:val="00D06EF1"/>
    <w:rsid w:val="00D53AA6"/>
    <w:rsid w:val="00D9576A"/>
    <w:rsid w:val="00DB6A45"/>
    <w:rsid w:val="00DF2EEA"/>
    <w:rsid w:val="00E16C95"/>
    <w:rsid w:val="00E5068B"/>
    <w:rsid w:val="00E51BDF"/>
    <w:rsid w:val="00EA45C5"/>
    <w:rsid w:val="00F76453"/>
    <w:rsid w:val="00F82246"/>
    <w:rsid w:val="00FA3B1F"/>
    <w:rsid w:val="00FC2809"/>
    <w:rsid w:val="00FC7D94"/>
    <w:rsid w:val="00FE798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EAF32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50" w:firstLine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  <w:style w:type="paragraph" w:styleId="ac">
    <w:name w:val="List Paragraph"/>
    <w:basedOn w:val="a"/>
    <w:uiPriority w:val="34"/>
    <w:qFormat/>
    <w:rsid w:val="00366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