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0"/>
      </w:tblGrid>
      <w:tr w:rsidR="00B148AD" w:rsidRPr="007320D4" w:rsidTr="00BA4293">
        <w:trPr>
          <w:trHeight w:val="1167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AD" w:rsidRPr="007320D4" w:rsidRDefault="00B148AD" w:rsidP="00BA4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B148AD" w:rsidRPr="007320D4" w:rsidRDefault="00B148AD" w:rsidP="00BA4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148AD" w:rsidRPr="007320D4" w:rsidRDefault="00B148AD" w:rsidP="00BA4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320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7320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受付番号票貼付欄</w:t>
            </w:r>
          </w:p>
          <w:p w:rsidR="00B148AD" w:rsidRPr="007320D4" w:rsidRDefault="00B148AD" w:rsidP="00BA4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148AD" w:rsidRPr="007320D4" w:rsidRDefault="00B148AD" w:rsidP="00BA4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12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13D9" w:rsidRDefault="009313D9" w:rsidP="0025335D">
      <w:pPr>
        <w:overflowPunct w:val="0"/>
        <w:ind w:firstLine="51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10"/>
        </w:rPr>
      </w:pPr>
    </w:p>
    <w:p w:rsidR="007320D4" w:rsidRPr="00417C5C" w:rsidRDefault="00417C5C" w:rsidP="0025335D">
      <w:pPr>
        <w:overflowPunct w:val="0"/>
        <w:ind w:firstLine="15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  <w:r w:rsidRPr="00417C5C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森林組合変更登記申請書</w:t>
      </w:r>
    </w:p>
    <w:p w:rsidR="007320D4" w:rsidRPr="007320D4" w:rsidRDefault="007320D4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7965A3" w:rsidRDefault="007320D4" w:rsidP="007E5556">
      <w:pPr>
        <w:overflowPunct w:val="0"/>
        <w:spacing w:line="364" w:lineRule="exact"/>
        <w:ind w:firstLine="14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763A2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１．会社法人等番号</w:t>
      </w:r>
      <w:r w:rsidRPr="007965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E5556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－ </w:t>
      </w:r>
      <w:r w:rsidR="00B148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E5556" w:rsidRPr="007965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7E5556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</w:p>
    <w:p w:rsidR="007320D4" w:rsidRPr="00B148AD" w:rsidRDefault="007320D4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E5556" w:rsidRPr="007E5556" w:rsidRDefault="007E5556" w:rsidP="007E5556">
      <w:pPr>
        <w:overflowPunct w:val="0"/>
        <w:spacing w:line="324" w:lineRule="exact"/>
        <w:ind w:leftChars="250" w:left="530" w:firstLine="11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7E5556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フリガナ</w:t>
      </w:r>
      <w:r w:rsidR="00A054D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7320D4" w:rsidRPr="007965A3" w:rsidRDefault="007320D4" w:rsidP="007320D4">
      <w:pPr>
        <w:overflowPunct w:val="0"/>
        <w:spacing w:line="384" w:lineRule="exact"/>
        <w:ind w:firstLine="14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名　称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46EF7"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7965A3" w:rsidRPr="007320D4" w:rsidRDefault="007965A3" w:rsidP="007320D4">
      <w:pPr>
        <w:overflowPunct w:val="0"/>
        <w:spacing w:line="32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D23B3" w:rsidRDefault="007320D4" w:rsidP="005D23B3">
      <w:pPr>
        <w:overflowPunct w:val="0"/>
        <w:spacing w:line="384" w:lineRule="exact"/>
        <w:ind w:firstLine="14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</w:t>
      </w:r>
      <w:r w:rsidR="00327F3B"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主たる事務所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327F3B"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5D23B3" w:rsidRPr="005D23B3" w:rsidRDefault="005D23B3" w:rsidP="005D23B3">
      <w:pPr>
        <w:overflowPunct w:val="0"/>
        <w:spacing w:line="384" w:lineRule="exact"/>
        <w:ind w:firstLine="121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0A283D" w:rsidRDefault="007320D4" w:rsidP="007E5556">
      <w:pPr>
        <w:overflowPunct w:val="0"/>
        <w:spacing w:line="364" w:lineRule="exact"/>
        <w:ind w:firstLine="1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１．登記の事由</w:t>
      </w:r>
      <w:r w:rsidR="00A054D7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="00417C5C" w:rsidRPr="007965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代表理事の</w:t>
      </w:r>
      <w:r w:rsidR="007E219A" w:rsidRPr="007965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</w:p>
    <w:p w:rsidR="005D23B3" w:rsidRPr="007965A3" w:rsidRDefault="005D23B3" w:rsidP="007E5556">
      <w:pPr>
        <w:overflowPunct w:val="0"/>
        <w:spacing w:line="364" w:lineRule="exact"/>
        <w:ind w:firstLine="12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320D4" w:rsidRPr="005D23B3" w:rsidRDefault="007320D4" w:rsidP="005D23B3">
      <w:pPr>
        <w:overflowPunct w:val="0"/>
        <w:spacing w:line="324" w:lineRule="exact"/>
        <w:ind w:firstLine="1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１．登記すべき事項</w:t>
      </w:r>
      <w:r w:rsidRP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7965A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7E5556" w:rsidRPr="007965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別紙のとおり</w:t>
      </w:r>
    </w:p>
    <w:p w:rsidR="00B148AD" w:rsidRDefault="00B148AD" w:rsidP="005D23B3">
      <w:pPr>
        <w:overflowPunct w:val="0"/>
        <w:spacing w:line="364" w:lineRule="exact"/>
        <w:ind w:firstLineChars="58" w:firstLine="164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:rsidR="007320D4" w:rsidRPr="005D23B3" w:rsidRDefault="005D23B3" w:rsidP="005D23B3">
      <w:pPr>
        <w:overflowPunct w:val="0"/>
        <w:spacing w:line="364" w:lineRule="exact"/>
        <w:ind w:firstLineChars="58" w:firstLine="16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763A2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>1</w:t>
      </w:r>
      <w:r w:rsidRPr="004763A2">
        <w:rPr>
          <w:rFonts w:ascii="ＭＳ 明朝" w:eastAsia="ＭＳ 明朝" w:hAnsi="ＭＳ 明朝" w:cs="Times New Roman" w:hint="eastAsia"/>
          <w:color w:val="000000"/>
          <w:kern w:val="0"/>
          <w:sz w:val="28"/>
          <w:szCs w:val="28"/>
        </w:rPr>
        <w:t>．</w:t>
      </w:r>
      <w:r w:rsidR="007320D4" w:rsidRPr="004763A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添付書類</w:t>
      </w:r>
    </w:p>
    <w:p w:rsidR="00366D21" w:rsidRDefault="00366D21" w:rsidP="00366D21">
      <w:pPr>
        <w:overflowPunct w:val="0"/>
        <w:spacing w:line="316" w:lineRule="exact"/>
        <w:ind w:leftChars="534" w:left="1132" w:firstLine="121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総会議事録　　　　　　　　　　　　　　　　　　　　　　</w:t>
      </w:r>
      <w:r w:rsidR="00B148AD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通</w:t>
      </w:r>
    </w:p>
    <w:p w:rsidR="008E6CE2" w:rsidRDefault="00B148AD" w:rsidP="008E6CE2">
      <w:pPr>
        <w:overflowPunct w:val="0"/>
        <w:spacing w:line="316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理事会議事録　　　　　　　　　　　　　　　　　　　　　　</w:t>
      </w:r>
      <w:r w:rsidR="00366D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B83F15" w:rsidRDefault="00B148AD" w:rsidP="00B83F15">
      <w:pPr>
        <w:overflowPunct w:val="0"/>
        <w:spacing w:line="316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定款　　　　　　　　　　　　　　　　　　　　　　　　　　</w:t>
      </w:r>
      <w:r w:rsidR="00366D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417C5C" w:rsidRDefault="00417C5C" w:rsidP="00366D21">
      <w:pPr>
        <w:overflowPunct w:val="0"/>
        <w:spacing w:line="316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535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就任承諾書</w:t>
      </w:r>
      <w:r w:rsidR="00B83F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3F1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B148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83F1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通</w:t>
      </w:r>
    </w:p>
    <w:p w:rsidR="00B83F15" w:rsidRDefault="00B148AD" w:rsidP="00366D21">
      <w:pPr>
        <w:overflowPunct w:val="0"/>
        <w:spacing w:line="324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印鑑証明書　　　　　　　　　　　　　　　　　　　　　　　</w:t>
      </w:r>
      <w:r w:rsidR="00B83F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</w:t>
      </w:r>
    </w:p>
    <w:p w:rsidR="007320D4" w:rsidRDefault="007320D4" w:rsidP="00366D21">
      <w:pPr>
        <w:overflowPunct w:val="0"/>
        <w:spacing w:line="324" w:lineRule="exact"/>
        <w:ind w:leftChars="534" w:left="1132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7320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委任状</w:t>
      </w:r>
    </w:p>
    <w:p w:rsidR="004763A2" w:rsidRPr="00B83F15" w:rsidRDefault="004763A2" w:rsidP="00312215">
      <w:pPr>
        <w:overflowPunct w:val="0"/>
        <w:spacing w:line="324" w:lineRule="exact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763A2" w:rsidRDefault="004763A2" w:rsidP="004763A2">
      <w:pPr>
        <w:overflowPunct w:val="0"/>
        <w:spacing w:line="363" w:lineRule="exact"/>
        <w:ind w:firstLine="165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0"/>
        </w:rPr>
      </w:pPr>
      <w:r w:rsidRPr="004763A2">
        <w:rPr>
          <w:rFonts w:ascii="Times New Roman" w:eastAsia="ＭＳ 明朝" w:hAnsi="Times New Roman" w:cs="ＭＳ 明朝" w:hint="eastAsia"/>
          <w:color w:val="000000"/>
          <w:spacing w:val="24"/>
          <w:kern w:val="0"/>
          <w:sz w:val="28"/>
          <w:szCs w:val="20"/>
          <w:fitText w:val="5572" w:id="-774167296"/>
        </w:rPr>
        <w:t>上記のとおり、登記の申請をします</w:t>
      </w:r>
      <w:r w:rsidRPr="004763A2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28"/>
          <w:szCs w:val="20"/>
          <w:fitText w:val="5572" w:id="-774167296"/>
        </w:rPr>
        <w:t>。</w:t>
      </w:r>
    </w:p>
    <w:p w:rsidR="004763A2" w:rsidRDefault="004763A2" w:rsidP="00601033">
      <w:pPr>
        <w:overflowPunct w:val="0"/>
        <w:spacing w:line="363" w:lineRule="exact"/>
        <w:ind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6965" w:rsidRPr="00B148AD" w:rsidRDefault="00066965" w:rsidP="00601033">
      <w:pPr>
        <w:overflowPunct w:val="0"/>
        <w:spacing w:line="363" w:lineRule="exact"/>
        <w:ind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E219A" w:rsidRDefault="007E219A" w:rsidP="00066965">
      <w:pPr>
        <w:overflowPunct w:val="0"/>
        <w:spacing w:line="323" w:lineRule="exact"/>
        <w:ind w:leftChars="268" w:left="1060" w:hangingChars="205" w:hanging="492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令和</w:t>
      </w:r>
      <w:r w:rsidR="00B148A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年</w:t>
      </w:r>
      <w:r w:rsidR="00B148A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月</w:t>
      </w:r>
      <w:r w:rsidR="00B148A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　</w:t>
      </w:r>
      <w:r w:rsidRPr="00F94E88"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  <w:t>日</w:t>
      </w:r>
    </w:p>
    <w:p w:rsidR="007E219A" w:rsidRPr="00674B4D" w:rsidRDefault="007E219A" w:rsidP="007E219A">
      <w:pPr>
        <w:overflowPunct w:val="0"/>
        <w:spacing w:line="323" w:lineRule="exact"/>
        <w:ind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Pr="00674B4D" w:rsidRDefault="007E219A" w:rsidP="00A60336">
      <w:pPr>
        <w:overflowPunct w:val="0"/>
        <w:spacing w:line="323" w:lineRule="exact"/>
        <w:ind w:leftChars="800" w:left="1696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申請人</w:t>
      </w:r>
      <w:r w:rsidR="00A603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</w:t>
      </w:r>
    </w:p>
    <w:p w:rsidR="007E219A" w:rsidRPr="00F94E88" w:rsidRDefault="007E219A" w:rsidP="007E219A">
      <w:pPr>
        <w:overflowPunct w:val="0"/>
        <w:spacing w:line="323" w:lineRule="exact"/>
        <w:ind w:leftChars="1000" w:left="2120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6920D7" w:rsidRPr="006920D7" w:rsidRDefault="00B148AD" w:rsidP="00A60336">
      <w:pPr>
        <w:overflowPunct w:val="0"/>
        <w:spacing w:line="323" w:lineRule="exact"/>
        <w:ind w:leftChars="801" w:left="1698" w:firstLine="121"/>
        <w:textAlignment w:val="baseline"/>
        <w:rPr>
          <w:rFonts w:ascii="Times New Roman" w:eastAsia="ＭＳ 明朝" w:hAnsi="Times New Roman" w:cs="ＭＳ 明朝"/>
          <w:color w:val="000000"/>
          <w:spacing w:val="-1"/>
          <w:kern w:val="0"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4342EF" wp14:editId="696B8198">
                <wp:simplePos x="0" y="0"/>
                <wp:positionH relativeFrom="margin">
                  <wp:align>right</wp:align>
                </wp:positionH>
                <wp:positionV relativeFrom="paragraph">
                  <wp:posOffset>25136</wp:posOffset>
                </wp:positionV>
                <wp:extent cx="946150" cy="955040"/>
                <wp:effectExtent l="0" t="0" r="25400" b="1651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9550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8CBE1" id="楕円 18" o:spid="_x0000_s1026" style="position:absolute;left:0;text-align:left;margin-left:23.3pt;margin-top:2pt;width:74.5pt;height:75.2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" filled="f" strokecolor="red" strokeweight=".4mm">
                <v:stroke dashstyle="1 1"/>
                <w10:wrap anchorx="margin"/>
              </v:oval>
            </w:pict>
          </mc:Fallback>
        </mc:AlternateContent>
      </w:r>
    </w:p>
    <w:p w:rsidR="007E219A" w:rsidRDefault="007E219A" w:rsidP="00A60336">
      <w:pPr>
        <w:overflowPunct w:val="0"/>
        <w:spacing w:line="323" w:lineRule="exact"/>
        <w:ind w:leftChars="801" w:left="1698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F94E88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代表</w:t>
      </w:r>
      <w:r w:rsidR="00417C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理事</w:t>
      </w:r>
    </w:p>
    <w:p w:rsidR="007E219A" w:rsidRDefault="007E219A" w:rsidP="007E219A">
      <w:pPr>
        <w:overflowPunct w:val="0"/>
        <w:spacing w:line="323" w:lineRule="exact"/>
        <w:ind w:leftChars="1000" w:left="2120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B148AD" w:rsidRPr="00F94E88" w:rsidRDefault="00B148AD" w:rsidP="007E219A">
      <w:pPr>
        <w:overflowPunct w:val="0"/>
        <w:spacing w:line="323" w:lineRule="exact"/>
        <w:ind w:leftChars="1000" w:left="2120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066965" w:rsidRPr="00674B4D" w:rsidRDefault="007E219A" w:rsidP="00B148AD">
      <w:pPr>
        <w:overflowPunct w:val="0"/>
        <w:spacing w:line="323" w:lineRule="exact"/>
        <w:ind w:leftChars="801" w:left="1698"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連絡先の電話番号</w:t>
      </w:r>
    </w:p>
    <w:p w:rsidR="007E219A" w:rsidRPr="00674B4D" w:rsidRDefault="007E219A" w:rsidP="007E219A">
      <w:pPr>
        <w:overflowPunct w:val="0"/>
        <w:spacing w:line="323" w:lineRule="exact"/>
        <w:ind w:firstLine="12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:rsidR="007E219A" w:rsidRDefault="007E219A" w:rsidP="00B148AD">
      <w:pPr>
        <w:overflowPunct w:val="0"/>
        <w:spacing w:line="323" w:lineRule="exact"/>
        <w:ind w:leftChars="700" w:left="1484" w:firstLineChars="150" w:firstLine="36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法務局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　　</w:t>
      </w:r>
      <w:r>
        <w:rPr>
          <w:rFonts w:hint="eastAsia"/>
        </w:rPr>
        <w:t xml:space="preserve"> </w:t>
      </w:r>
      <w:r w:rsidR="00B148AD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0"/>
        </w:rPr>
        <w:t xml:space="preserve">　</w:t>
      </w:r>
      <w:r w:rsidRPr="00674B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支局　　御中</w:t>
      </w:r>
    </w:p>
    <w:p w:rsidR="007320D4" w:rsidRDefault="007E219A" w:rsidP="00B148AD">
      <w:pPr>
        <w:overflowPunct w:val="0"/>
        <w:spacing w:line="324" w:lineRule="exact"/>
        <w:ind w:firstLineChars="1405" w:firstLine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15D05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出張所</w:t>
      </w:r>
    </w:p>
    <w:p w:rsidR="00417C5C" w:rsidRDefault="00417C5C">
      <w:pPr>
        <w:ind w:firstLine="121"/>
        <w:jc w:val="left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br w:type="page"/>
      </w:r>
    </w:p>
    <w:p w:rsidR="004378E8" w:rsidRDefault="004378E8" w:rsidP="00B148AD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lastRenderedPageBreak/>
        <w:t>別紙</w:t>
      </w:r>
    </w:p>
    <w:p w:rsidR="00A14445" w:rsidRPr="00A14445" w:rsidRDefault="00A14445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「役員に関する事項」</w:t>
      </w:r>
    </w:p>
    <w:p w:rsidR="00DA0146" w:rsidRPr="00A14445" w:rsidRDefault="00DA0146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7C5C">
        <w:rPr>
          <w:rFonts w:ascii="ＭＳ 明朝" w:eastAsia="ＭＳ 明朝" w:hAnsi="ＭＳ 明朝" w:hint="eastAsia"/>
          <w:sz w:val="24"/>
          <w:szCs w:val="24"/>
        </w:rPr>
        <w:t>代表理事</w:t>
      </w:r>
    </w:p>
    <w:p w:rsidR="00DA0146" w:rsidRPr="00A14445" w:rsidRDefault="00DA0146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0146" w:rsidRPr="00A14445" w:rsidRDefault="00DA0146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0146" w:rsidRPr="00A14445" w:rsidRDefault="00DA0146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4378E8" w:rsidRDefault="004378E8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 w:rsidR="004637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 w:rsidR="000D6EFF">
        <w:rPr>
          <w:rFonts w:ascii="ＭＳ 明朝" w:eastAsia="ＭＳ 明朝" w:hAnsi="ＭＳ 明朝" w:hint="eastAsia"/>
          <w:sz w:val="24"/>
          <w:szCs w:val="24"/>
        </w:rPr>
        <w:t>退任</w:t>
      </w:r>
    </w:p>
    <w:p w:rsidR="00DA0146" w:rsidRDefault="00DA0146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B148AD" w:rsidRPr="00B148AD" w:rsidRDefault="00B148AD" w:rsidP="007E219A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0D6EFF" w:rsidRDefault="004378E8" w:rsidP="000D6EFF">
      <w:pPr>
        <w:overflowPunct w:val="0"/>
        <w:spacing w:line="323" w:lineRule="exact"/>
        <w:ind w:firstLine="106"/>
        <w:textAlignment w:val="baseline"/>
        <w:rPr>
          <w:rFonts w:ascii="ＭＳ 明朝" w:eastAsia="ＭＳ 明朝" w:hAnsi="ＭＳ 明朝"/>
          <w:sz w:val="24"/>
          <w:szCs w:val="24"/>
        </w:rPr>
      </w:pPr>
      <w:r>
        <w:t xml:space="preserve"> </w:t>
      </w:r>
      <w:r w:rsidR="000D6EFF" w:rsidRPr="00A14445">
        <w:rPr>
          <w:rFonts w:ascii="ＭＳ 明朝" w:eastAsia="ＭＳ 明朝" w:hAnsi="ＭＳ 明朝"/>
          <w:sz w:val="24"/>
          <w:szCs w:val="24"/>
        </w:rPr>
        <w:t>「役員に関する事項」</w:t>
      </w:r>
    </w:p>
    <w:p w:rsidR="00DA0146" w:rsidRPr="00A14445" w:rsidRDefault="00DA0146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「資格」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代表理事</w:t>
      </w:r>
    </w:p>
    <w:p w:rsidR="00DA0146" w:rsidRPr="00A14445" w:rsidRDefault="00DA0146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「住所」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0146" w:rsidRPr="00A14445" w:rsidRDefault="00DA0146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0D6EFF" w:rsidRDefault="000D6EFF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/>
          <w:sz w:val="24"/>
          <w:szCs w:val="24"/>
        </w:rPr>
      </w:pPr>
      <w:r w:rsidRPr="00A14445">
        <w:rPr>
          <w:rFonts w:ascii="ＭＳ 明朝" w:eastAsia="ＭＳ 明朝" w:hAnsi="ＭＳ 明朝"/>
          <w:sz w:val="24"/>
          <w:szCs w:val="24"/>
        </w:rPr>
        <w:t xml:space="preserve"> 「氏名」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0146" w:rsidRPr="00A14445" w:rsidRDefault="00DA0146" w:rsidP="000D6EFF">
      <w:pPr>
        <w:overflowPunct w:val="0"/>
        <w:spacing w:line="323" w:lineRule="exact"/>
        <w:ind w:firstLine="121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p w:rsidR="00A14445" w:rsidRPr="000D6EFF" w:rsidRDefault="000D6EFF" w:rsidP="00A14445">
      <w:pPr>
        <w:overflowPunct w:val="0"/>
        <w:spacing w:line="323" w:lineRule="exact"/>
        <w:ind w:firstLine="121"/>
        <w:textAlignment w:val="baseline"/>
      </w:pPr>
      <w:r w:rsidRPr="00A14445">
        <w:rPr>
          <w:rFonts w:ascii="ＭＳ 明朝" w:eastAsia="ＭＳ 明朝" w:hAnsi="ＭＳ 明朝"/>
          <w:sz w:val="24"/>
          <w:szCs w:val="24"/>
        </w:rPr>
        <w:t xml:space="preserve"> 「原因年月日」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4445">
        <w:rPr>
          <w:rFonts w:ascii="ＭＳ 明朝" w:eastAsia="ＭＳ 明朝" w:hAnsi="ＭＳ 明朝"/>
          <w:sz w:val="24"/>
          <w:szCs w:val="24"/>
        </w:rPr>
        <w:t>令和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年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月</w:t>
      </w:r>
      <w:r w:rsidR="00B148A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14445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就任</w:t>
      </w:r>
    </w:p>
    <w:p w:rsidR="004378E8" w:rsidRDefault="004378E8">
      <w:pPr>
        <w:ind w:firstLine="106"/>
        <w:jc w:val="left"/>
      </w:pPr>
      <w:r>
        <w:br w:type="page"/>
      </w:r>
    </w:p>
    <w:p w:rsidR="007E219A" w:rsidRPr="00BE1CDD" w:rsidRDefault="007E219A" w:rsidP="007E219A">
      <w:pPr>
        <w:overflowPunct w:val="0"/>
        <w:spacing w:line="323" w:lineRule="exact"/>
        <w:ind w:firstLine="121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E1CD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lastRenderedPageBreak/>
        <w:t>委任状の例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7E219A" w:rsidRPr="00922330" w:rsidTr="000B1208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19A" w:rsidRPr="00922330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　任　状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○県○市○町○丁目○番○号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○○○○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私は、上記の者を代理人に定め、次の権限を委任する。</w:t>
            </w:r>
          </w:p>
          <w:p w:rsidR="00922330" w:rsidRDefault="00922330" w:rsidP="00922330">
            <w:pPr>
              <w:overflowPunct w:val="0"/>
              <w:spacing w:line="323" w:lineRule="exact"/>
              <w:ind w:firstLineChars="0" w:firstLine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922330">
            <w:pPr>
              <w:overflowPunct w:val="0"/>
              <w:spacing w:line="323" w:lineRule="exact"/>
              <w:ind w:firstLineChars="233" w:firstLine="56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当法人の代表理事の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変更の登記を申請する一切の件</w:t>
            </w:r>
          </w:p>
          <w:p w:rsidR="00922330" w:rsidRPr="00922330" w:rsidRDefault="00922330" w:rsidP="00922330">
            <w:pPr>
              <w:overflowPunct w:val="0"/>
              <w:spacing w:line="323" w:lineRule="exact"/>
              <w:ind w:firstLineChars="233" w:firstLine="56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/>
                <w:sz w:val="24"/>
                <w:szCs w:val="24"/>
              </w:rPr>
              <w:t>１ 原本還付の請求及び受領の件</w:t>
            </w:r>
            <w:r w:rsidRPr="00922330">
              <w:rPr>
                <w:rFonts w:ascii="メイリオ" w:eastAsia="メイリオ" w:hAnsi="メイリオ"/>
                <w:color w:val="FF0000"/>
                <w:szCs w:val="21"/>
              </w:rPr>
              <w:t>（※１）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令和○○年○○月○○日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○県○市○町○丁目○番○号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森林組合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代表</w:t>
            </w:r>
            <w:r w:rsidR="00327F3B"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理事</w:t>
            </w: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</w:t>
            </w: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○○○○</w:t>
            </w:r>
            <w:r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</w:t>
            </w:r>
            <w:r w:rsidRPr="00922330">
              <w:rPr>
                <w:rFonts w:ascii="ＭＳ 明朝" w:eastAsia="ＭＳ 明朝" w:hAnsi="ＭＳ 明朝" w:cs="ＭＳ 明朝" w:hint="eastAsia"/>
                <w:color w:val="FF0000"/>
                <w:kern w:val="0"/>
                <w:sz w:val="24"/>
                <w:szCs w:val="24"/>
              </w:rPr>
              <w:t>㊞</w:t>
            </w:r>
            <w:r w:rsidR="00922330" w:rsidRPr="00922330">
              <w:rPr>
                <w:rFonts w:ascii="メイリオ" w:eastAsia="メイリオ" w:hAnsi="メイリオ"/>
                <w:color w:val="FF0000"/>
                <w:szCs w:val="21"/>
              </w:rPr>
              <w:t>（※</w:t>
            </w:r>
            <w:r w:rsidR="00922330">
              <w:rPr>
                <w:rFonts w:ascii="メイリオ" w:eastAsia="メイリオ" w:hAnsi="メイリオ" w:hint="eastAsia"/>
                <w:color w:val="FF0000"/>
                <w:szCs w:val="21"/>
              </w:rPr>
              <w:t>２</w:t>
            </w:r>
            <w:r w:rsidR="00922330" w:rsidRPr="00922330">
              <w:rPr>
                <w:rFonts w:ascii="メイリオ" w:eastAsia="メイリオ" w:hAnsi="メイリオ"/>
                <w:color w:val="FF0000"/>
                <w:szCs w:val="21"/>
              </w:rPr>
              <w:t>）</w:t>
            </w:r>
          </w:p>
          <w:p w:rsidR="007E219A" w:rsidRPr="00922330" w:rsidRDefault="00B75C16" w:rsidP="000B1208">
            <w:pPr>
              <w:overflowPunct w:val="0"/>
              <w:spacing w:line="323" w:lineRule="exact"/>
              <w:ind w:firstLine="10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BA3777" wp14:editId="09EE8FB3">
                      <wp:simplePos x="0" y="0"/>
                      <wp:positionH relativeFrom="column">
                        <wp:posOffset>1261098</wp:posOffset>
                      </wp:positionH>
                      <wp:positionV relativeFrom="paragraph">
                        <wp:posOffset>116228</wp:posOffset>
                      </wp:positionV>
                      <wp:extent cx="3781425" cy="560717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560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5C16" w:rsidRPr="00B75C16" w:rsidRDefault="00B75C16" w:rsidP="00B75C16">
                                  <w:pPr>
                                    <w:ind w:firstLine="101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※１ 原本の還付を請求する場合に記載します。</w:t>
                                  </w:r>
                                </w:p>
                                <w:p w:rsidR="00B75C16" w:rsidRPr="00B75C16" w:rsidRDefault="00B75C16" w:rsidP="00B75C16">
                                  <w:pPr>
                                    <w:ind w:firstLine="101"/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75C16">
                                    <w:rPr>
                                      <w:rFonts w:ascii="メイリオ" w:eastAsia="メイリオ" w:hAnsi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※２ 当該代表理事が法務局に提出している印鑑を押します。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A3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26" type="#_x0000_t202" style="position:absolute;left:0;text-align:left;margin-left:99.3pt;margin-top:9.15pt;width:297.75pt;height:4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" fillcolor="white [3201]" stroked="f" strokeweight=".5pt">
                      <v:textbox>
                        <w:txbxContent>
                          <w:p w:rsidR="00B75C16" w:rsidRPr="00B75C16" w:rsidRDefault="00B75C16" w:rsidP="00B75C16">
                            <w:pPr>
                              <w:ind w:firstLine="101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※１ 原本の還付を請求する場合に記載します。</w:t>
                            </w:r>
                          </w:p>
                          <w:p w:rsidR="00B75C16" w:rsidRPr="00B75C16" w:rsidRDefault="00B75C16" w:rsidP="00B75C16">
                            <w:pPr>
                              <w:ind w:firstLine="101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75C16"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0"/>
                              </w:rPr>
                              <w:t>※２ 当該代表理事が法務局に提出している印鑑を押します。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19A" w:rsidRPr="00922330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:rsidR="007E219A" w:rsidRPr="00922330" w:rsidRDefault="007E219A" w:rsidP="000B1208">
            <w:pPr>
              <w:overflowPunct w:val="0"/>
              <w:spacing w:line="323" w:lineRule="exact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223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7E219A" w:rsidRPr="00922330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E219A" w:rsidRDefault="007E219A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B75C16" w:rsidRPr="00922330" w:rsidRDefault="00B75C16" w:rsidP="000B1208">
            <w:pPr>
              <w:overflowPunct w:val="0"/>
              <w:ind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0DAC" w:rsidRDefault="00DA0146" w:rsidP="007E219A">
      <w:pPr>
        <w:ind w:firstLine="106"/>
      </w:pPr>
    </w:p>
    <w:sectPr w:rsidR="00DA0DAC" w:rsidSect="00732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33" w:rsidRDefault="00601033" w:rsidP="00601033">
      <w:pPr>
        <w:ind w:firstLine="105"/>
      </w:pPr>
      <w:r>
        <w:separator/>
      </w:r>
    </w:p>
  </w:endnote>
  <w:endnote w:type="continuationSeparator" w:id="0">
    <w:p w:rsidR="00601033" w:rsidRDefault="00601033" w:rsidP="00601033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33" w:rsidRDefault="00601033" w:rsidP="00601033">
      <w:pPr>
        <w:ind w:firstLine="105"/>
      </w:pPr>
      <w:r>
        <w:separator/>
      </w:r>
    </w:p>
  </w:footnote>
  <w:footnote w:type="continuationSeparator" w:id="0">
    <w:p w:rsidR="00601033" w:rsidRDefault="00601033" w:rsidP="00601033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69" w:rsidRDefault="00822069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CC6"/>
    <w:multiLevelType w:val="hybridMultilevel"/>
    <w:tmpl w:val="E0166EEA"/>
    <w:lvl w:ilvl="0" w:tplc="32C2BE3E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cs="ＭＳ 明朝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2"/>
  <w:drawingGridVerticalSpacing w:val="162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DF"/>
    <w:rsid w:val="0000686E"/>
    <w:rsid w:val="00066965"/>
    <w:rsid w:val="000A283D"/>
    <w:rsid w:val="000C69C8"/>
    <w:rsid w:val="000D6EFF"/>
    <w:rsid w:val="001315DC"/>
    <w:rsid w:val="0015519E"/>
    <w:rsid w:val="001A243F"/>
    <w:rsid w:val="001C785F"/>
    <w:rsid w:val="001F658E"/>
    <w:rsid w:val="002036F6"/>
    <w:rsid w:val="0025335D"/>
    <w:rsid w:val="00267114"/>
    <w:rsid w:val="00312215"/>
    <w:rsid w:val="00327F3B"/>
    <w:rsid w:val="00366D21"/>
    <w:rsid w:val="003D4A02"/>
    <w:rsid w:val="003E02F2"/>
    <w:rsid w:val="00406186"/>
    <w:rsid w:val="00417C5C"/>
    <w:rsid w:val="004378E8"/>
    <w:rsid w:val="00463731"/>
    <w:rsid w:val="004763A2"/>
    <w:rsid w:val="00492DC3"/>
    <w:rsid w:val="00501C56"/>
    <w:rsid w:val="005D2054"/>
    <w:rsid w:val="005D23B3"/>
    <w:rsid w:val="00601033"/>
    <w:rsid w:val="00615623"/>
    <w:rsid w:val="00616F19"/>
    <w:rsid w:val="0063014D"/>
    <w:rsid w:val="006920D7"/>
    <w:rsid w:val="00701525"/>
    <w:rsid w:val="0070753F"/>
    <w:rsid w:val="007320D4"/>
    <w:rsid w:val="007965A3"/>
    <w:rsid w:val="007E219A"/>
    <w:rsid w:val="007E5556"/>
    <w:rsid w:val="00820E75"/>
    <w:rsid w:val="00822069"/>
    <w:rsid w:val="00833775"/>
    <w:rsid w:val="00846EF7"/>
    <w:rsid w:val="008B6442"/>
    <w:rsid w:val="008E6CE2"/>
    <w:rsid w:val="00922330"/>
    <w:rsid w:val="009313D9"/>
    <w:rsid w:val="00991B3D"/>
    <w:rsid w:val="00A054D7"/>
    <w:rsid w:val="00A14445"/>
    <w:rsid w:val="00A17F84"/>
    <w:rsid w:val="00A60336"/>
    <w:rsid w:val="00A770E6"/>
    <w:rsid w:val="00AB3812"/>
    <w:rsid w:val="00AD47C0"/>
    <w:rsid w:val="00AE69D0"/>
    <w:rsid w:val="00B148AD"/>
    <w:rsid w:val="00B17E87"/>
    <w:rsid w:val="00B533C6"/>
    <w:rsid w:val="00B75C16"/>
    <w:rsid w:val="00B83F15"/>
    <w:rsid w:val="00BE1CDD"/>
    <w:rsid w:val="00C26329"/>
    <w:rsid w:val="00CA2A56"/>
    <w:rsid w:val="00D007B3"/>
    <w:rsid w:val="00D06EF1"/>
    <w:rsid w:val="00D11D46"/>
    <w:rsid w:val="00D53AA6"/>
    <w:rsid w:val="00D72BB3"/>
    <w:rsid w:val="00DA0146"/>
    <w:rsid w:val="00DB6A45"/>
    <w:rsid w:val="00DF2EEA"/>
    <w:rsid w:val="00E16C95"/>
    <w:rsid w:val="00E5068B"/>
    <w:rsid w:val="00E51BDF"/>
    <w:rsid w:val="00EA45C5"/>
    <w:rsid w:val="00F82246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45B64"/>
  <w15:chartTrackingRefBased/>
  <w15:docId w15:val="{C202FB55-51EC-4059-9F99-3A26D4E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50" w:firstLine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033"/>
  </w:style>
  <w:style w:type="paragraph" w:styleId="a5">
    <w:name w:val="footer"/>
    <w:basedOn w:val="a"/>
    <w:link w:val="a6"/>
    <w:uiPriority w:val="99"/>
    <w:unhideWhenUsed/>
    <w:rsid w:val="00601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033"/>
  </w:style>
  <w:style w:type="character" w:styleId="a7">
    <w:name w:val="Hyperlink"/>
    <w:basedOn w:val="a0"/>
    <w:uiPriority w:val="99"/>
    <w:unhideWhenUsed/>
    <w:rsid w:val="0063014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60336"/>
  </w:style>
  <w:style w:type="character" w:customStyle="1" w:styleId="ab">
    <w:name w:val="日付 (文字)"/>
    <w:basedOn w:val="a0"/>
    <w:link w:val="aa"/>
    <w:uiPriority w:val="99"/>
    <w:semiHidden/>
    <w:rsid w:val="00A60336"/>
  </w:style>
  <w:style w:type="paragraph" w:styleId="ac">
    <w:name w:val="List Paragraph"/>
    <w:basedOn w:val="a"/>
    <w:uiPriority w:val="34"/>
    <w:qFormat/>
    <w:rsid w:val="00366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