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E8CF" w14:textId="77777777" w:rsidR="002E4EF0" w:rsidRDefault="002E4EF0">
      <w:pPr>
        <w:spacing w:line="493" w:lineRule="exact"/>
        <w:jc w:val="center"/>
      </w:pPr>
      <w:r>
        <w:rPr>
          <w:sz w:val="30"/>
        </w:rPr>
        <w:t>論文</w:t>
      </w:r>
    </w:p>
    <w:p w14:paraId="26ED459C" w14:textId="77777777" w:rsidR="002E4EF0" w:rsidRDefault="002E4EF0"/>
    <w:p w14:paraId="77944789" w14:textId="77777777" w:rsidR="002E4EF0" w:rsidRDefault="002E4EF0">
      <w:r>
        <w:rPr>
          <w:spacing w:val="-1"/>
        </w:rPr>
        <w:t xml:space="preserve">                                            </w:t>
      </w:r>
      <w:r>
        <w:t xml:space="preserve">氏名　　　　　　　　　　</w:t>
      </w:r>
    </w:p>
    <w:p w14:paraId="0E89591F" w14:textId="77777777" w:rsidR="002E4EF0" w:rsidRDefault="002E4EF0"/>
    <w:p w14:paraId="462CA199" w14:textId="77777777" w:rsidR="002E4EF0" w:rsidRDefault="002E4EF0">
      <w:r>
        <w:rPr>
          <w:rFonts w:ascii="ＭＳ ゴシック" w:eastAsia="ＭＳ ゴシック" w:hAnsi="ＭＳ ゴシック"/>
        </w:rPr>
        <w:t>テーマ</w:t>
      </w:r>
    </w:p>
    <w:p w14:paraId="39405249" w14:textId="77777777" w:rsidR="002E4EF0" w:rsidRDefault="002E4EF0">
      <w:r>
        <w:t xml:space="preserve">　</w:t>
      </w:r>
      <w:r>
        <w:rPr>
          <w:rFonts w:ascii="ＭＳ ゴシック" w:eastAsia="ＭＳ ゴシック" w:hAnsi="ＭＳ ゴシック"/>
        </w:rPr>
        <w:t>あなたが思い描く、理想の国家公務員像は、どのようなものですか。</w:t>
      </w:r>
    </w:p>
    <w:p w14:paraId="73A17CFA" w14:textId="77777777" w:rsidR="002E4EF0" w:rsidRDefault="002E4EF0">
      <w:r>
        <w:rPr>
          <w:rFonts w:ascii="ＭＳ ゴシック" w:eastAsia="ＭＳ ゴシック" w:hAnsi="ＭＳ ゴシック"/>
        </w:rPr>
        <w:t xml:space="preserve">　また、その国家公務員像を実現するために、あなたは法務局でどのようなことを行おうと考えていますか。そして、どのように自分の力をいかそうと思っていますか。これまでの経験などを踏まえて述べてください。</w:t>
      </w:r>
    </w:p>
    <w:p w14:paraId="15448772" w14:textId="77777777" w:rsidR="002E4EF0" w:rsidRDefault="002E4EF0"/>
    <w:p w14:paraId="010CE760" w14:textId="77777777" w:rsidR="002E4EF0" w:rsidRDefault="002E4EF0">
      <w:r>
        <w:t>【以下、記述してください（１，２００字程度）。】</w:t>
      </w:r>
    </w:p>
    <w:sectPr w:rsidR="00000000">
      <w:headerReference w:type="even" r:id="rId9"/>
      <w:headerReference w:type="default" r:id="rId10"/>
      <w:footnotePr>
        <w:numRestart w:val="eachPage"/>
      </w:footnotePr>
      <w:endnotePr>
        <w:numFmt w:val="decimal"/>
      </w:endnotePr>
      <w:pgSz w:w="11906" w:h="16838"/>
      <w:pgMar w:top="1701" w:right="1646" w:bottom="1701" w:left="1647" w:header="1134" w:footer="0" w:gutter="0"/>
      <w:cols w:space="720"/>
      <w:docGrid w:type="linesAndChars" w:linePitch="433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10B1" w14:textId="77777777" w:rsidR="002E4EF0" w:rsidRDefault="002E4EF0">
      <w:pPr>
        <w:spacing w:before="327"/>
      </w:pPr>
      <w:r>
        <w:continuationSeparator/>
      </w:r>
    </w:p>
  </w:endnote>
  <w:endnote w:type="continuationSeparator" w:id="0">
    <w:p w14:paraId="339FC703" w14:textId="77777777" w:rsidR="002E4EF0" w:rsidRDefault="002E4EF0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CA77" w14:textId="77777777" w:rsidR="002E4EF0" w:rsidRDefault="002E4EF0">
      <w:pPr>
        <w:spacing w:before="327"/>
      </w:pPr>
      <w:r>
        <w:continuationSeparator/>
      </w:r>
    </w:p>
  </w:footnote>
  <w:footnote w:type="continuationSeparator" w:id="0">
    <w:p w14:paraId="30A08FFE" w14:textId="77777777" w:rsidR="002E4EF0" w:rsidRDefault="002E4EF0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C813" w14:textId="77777777" w:rsidR="002E4EF0" w:rsidRDefault="002E4EF0">
    <w:pPr>
      <w:wordWrap w:val="0"/>
      <w:spacing w:line="287" w:lineRule="exact"/>
      <w:jc w:val="right"/>
    </w:pPr>
    <w:r>
      <w:rPr>
        <w:sz w:val="18"/>
      </w:rPr>
      <w:t>別紙様式３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18AF" w14:textId="77777777" w:rsidR="002E4EF0" w:rsidRDefault="002E4EF0">
    <w:pPr>
      <w:wordWrap w:val="0"/>
      <w:spacing w:line="287" w:lineRule="exact"/>
      <w:jc w:val="right"/>
    </w:pPr>
    <w:r>
      <w:rPr>
        <w:sz w:val="18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71"/>
  <w:hyphenationZone w:val="0"/>
  <w:drawingGridHorizontalSpacing w:val="428"/>
  <w:drawingGridVerticalSpacing w:val="4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B6A"/>
    <w:rsid w:val="002E4EF0"/>
    <w:rsid w:val="00BD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4481CF"/>
  <w15:chartTrackingRefBased/>
  <w15:docId w15:val="{FCCFC9A1-664A-4362-9645-7751E08B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E01A1099FC1443BBDFA46A0E25D742" ma:contentTypeVersion="11" ma:contentTypeDescription="新しいドキュメントを作成します。" ma:contentTypeScope="" ma:versionID="2d61e5af2136a4d7ec317d4798db3e12">
  <xsd:schema xmlns:xsd="http://www.w3.org/2001/XMLSchema" xmlns:xs="http://www.w3.org/2001/XMLSchema" xmlns:p="http://schemas.microsoft.com/office/2006/metadata/properties" xmlns:ns2="e624c9c0-6c86-4d1e-837a-d6b6a14cdffe" xmlns:ns3="fe42b1ff-8722-4b78-80b9-b43ef4572169" targetNamespace="http://schemas.microsoft.com/office/2006/metadata/properties" ma:root="true" ma:fieldsID="1a28d372018a6c4ea6d26bf770f6e111" ns2:_="" ns3:_="">
    <xsd:import namespace="e624c9c0-6c86-4d1e-837a-d6b6a14cdffe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4c9c0-6c86-4d1e-837a-d6b6a14c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920781-5029-4cc0-90da-b2d29fd50acf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2b1ff-8722-4b78-80b9-b43ef4572169"/>
    <lcf76f155ced4ddcb4097134ff3c332f xmlns="e624c9c0-6c86-4d1e-837a-d6b6a14cdf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0CDB1-81BD-44B1-B3D3-EC8845C43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4ECE8-9A90-44AD-8183-8F700875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4c9c0-6c86-4d1e-837a-d6b6a14cdffe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35483-ECCC-4995-9EC5-22400719B3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DocSecurity>0</DocSecurity>
  <Lines>8</Lines>
  <Paragraphs>8</Paragraphs>
  <ScaleCrop>false</ScaleCrop>
  <LinksUpToDate>false</LinksUpToDate>
  <CharactersWithSpaces>216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