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74D2" w14:textId="77777777" w:rsidR="00394721" w:rsidRPr="00394721" w:rsidRDefault="00D51BD9" w:rsidP="00394721">
      <w:pPr>
        <w:widowControl w:val="0"/>
        <w:overflowPunct w:val="0"/>
        <w:spacing w:line="504" w:lineRule="exact"/>
        <w:ind w:firstLineChars="0" w:firstLine="0"/>
        <w:jc w:val="center"/>
        <w:textAlignment w:val="baseline"/>
        <w:rPr>
          <w:rFonts w:hAnsi="ＭＳ 明朝"/>
          <w:szCs w:val="20"/>
        </w:rPr>
      </w:pPr>
      <w:r>
        <w:rPr>
          <w:rFonts w:ascii="ＭＳ ゴシック" w:eastAsia="ＭＳ ゴシック" w:hAnsi="ＭＳ ゴシック" w:hint="eastAsia"/>
          <w:sz w:val="32"/>
          <w:szCs w:val="20"/>
        </w:rPr>
        <w:t>人権啓発</w:t>
      </w:r>
      <w:r w:rsidR="00394721" w:rsidRPr="00394721">
        <w:rPr>
          <w:rFonts w:ascii="ＭＳ ゴシック" w:eastAsia="ＭＳ ゴシック" w:hAnsi="ＭＳ ゴシック" w:hint="eastAsia"/>
          <w:sz w:val="32"/>
          <w:szCs w:val="20"/>
        </w:rPr>
        <w:t>ＤＶＤ使用申込書</w:t>
      </w:r>
    </w:p>
    <w:p w14:paraId="00B16C18" w14:textId="77777777" w:rsidR="00394721" w:rsidRPr="00394721" w:rsidRDefault="00394721" w:rsidP="00394721">
      <w:pPr>
        <w:widowControl w:val="0"/>
        <w:overflowPunct w:val="0"/>
        <w:spacing w:line="509" w:lineRule="exact"/>
        <w:ind w:firstLineChars="0" w:firstLine="0"/>
        <w:textAlignment w:val="baseline"/>
        <w:rPr>
          <w:rFonts w:ascii="ＭＳ ゴシック" w:eastAsia="ＭＳ ゴシック" w:hAnsi="ＭＳ ゴシック"/>
          <w:szCs w:val="20"/>
        </w:rPr>
      </w:pPr>
      <w:r w:rsidRPr="00394721">
        <w:rPr>
          <w:rFonts w:hAnsi="ＭＳ 明朝" w:hint="eastAsia"/>
          <w:szCs w:val="20"/>
        </w:rPr>
        <w:t xml:space="preserve">　</w:t>
      </w:r>
      <w:r w:rsidRPr="00394721">
        <w:rPr>
          <w:rFonts w:ascii="ＭＳ ゴシック" w:eastAsia="ＭＳ ゴシック" w:hAnsi="ＭＳ ゴシック" w:hint="eastAsia"/>
          <w:szCs w:val="20"/>
        </w:rPr>
        <w:t xml:space="preserve">　　　　　　　　　　　　　　　　　　　　　　　　　　　年　　月　　日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182"/>
      </w:tblGrid>
      <w:tr w:rsidR="00394721" w:rsidRPr="00394721" w14:paraId="7655D4A8" w14:textId="77777777" w:rsidTr="00E66D7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C72FE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   </w:t>
            </w:r>
          </w:p>
          <w:p w14:paraId="74243C6F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>題　　名</w:t>
            </w:r>
          </w:p>
          <w:p w14:paraId="2D2F6294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  <w:szCs w:val="20"/>
              </w:rPr>
              <w:t>（管理番号）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58762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</w:p>
          <w:p w14:paraId="3987763F" w14:textId="77777777" w:rsid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  <w:p w14:paraId="1CD018D8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（例：Ａ－１－①）</w:t>
            </w:r>
          </w:p>
        </w:tc>
      </w:tr>
      <w:tr w:rsidR="00394721" w:rsidRPr="00394721" w14:paraId="7973472A" w14:textId="77777777" w:rsidTr="00E66D7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C2817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   </w:t>
            </w:r>
          </w:p>
          <w:p w14:paraId="142AEC53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position w:val="17"/>
                <w:szCs w:val="20"/>
              </w:rPr>
              <w:t>使用目的</w:t>
            </w:r>
          </w:p>
          <w:p w14:paraId="4DB8EA31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position w:val="17"/>
                <w:szCs w:val="20"/>
              </w:rPr>
              <w:t>（人員）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D42ED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  <w:p w14:paraId="13FD51DF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  <w:p w14:paraId="783A8E55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                      </w:t>
            </w: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>（　　　　　　　　　　　名　）</w:t>
            </w:r>
          </w:p>
        </w:tc>
      </w:tr>
      <w:tr w:rsidR="00394721" w:rsidRPr="00394721" w14:paraId="78335542" w14:textId="77777777" w:rsidTr="00394721">
        <w:trPr>
          <w:trHeight w:val="129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E12DD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</w:t>
            </w:r>
            <w:r w:rsidRPr="00394721">
              <w:rPr>
                <w:rFonts w:ascii="ＭＳ ゴシック" w:eastAsia="ＭＳ ゴシック" w:hAnsi="ＭＳ ゴシック"/>
                <w:spacing w:val="-3"/>
                <w:position w:val="-2"/>
                <w:szCs w:val="20"/>
              </w:rPr>
              <w:t xml:space="preserve">    </w:t>
            </w:r>
          </w:p>
          <w:p w14:paraId="3DA684D2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position w:val="19"/>
                <w:szCs w:val="20"/>
              </w:rPr>
              <w:t>使用期間</w:t>
            </w:r>
          </w:p>
          <w:p w14:paraId="384252A4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93C10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</w:t>
            </w: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年　　　　月　　　　日</w:t>
            </w:r>
          </w:p>
          <w:p w14:paraId="57320D86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              </w:t>
            </w: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 xml:space="preserve">　　　　</w:t>
            </w: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</w:t>
            </w: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>～</w:t>
            </w: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</w:t>
            </w: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  <w:p w14:paraId="363DB41C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年　　　　月　　　　日</w:t>
            </w:r>
          </w:p>
        </w:tc>
      </w:tr>
      <w:tr w:rsidR="00394721" w:rsidRPr="00394721" w14:paraId="2DC927C1" w14:textId="77777777" w:rsidTr="00E66D7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AC2EE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   </w:t>
            </w:r>
          </w:p>
          <w:p w14:paraId="08F50B57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position w:val="17"/>
                <w:szCs w:val="20"/>
              </w:rPr>
              <w:t>返却年月日</w:t>
            </w:r>
          </w:p>
          <w:p w14:paraId="3BC0CB24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E094E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</w:t>
            </w: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  <w:p w14:paraId="5CF7DE62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</w:t>
            </w: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 xml:space="preserve">　　　　</w:t>
            </w:r>
            <w:r w:rsidRPr="00394721">
              <w:rPr>
                <w:rFonts w:ascii="ＭＳ ゴシック" w:eastAsia="ＭＳ ゴシック" w:hAnsi="ＭＳ ゴシック"/>
                <w:spacing w:val="-3"/>
                <w:position w:val="14"/>
                <w:szCs w:val="20"/>
              </w:rPr>
              <w:t xml:space="preserve"> </w:t>
            </w:r>
            <w:r w:rsidRPr="00394721">
              <w:rPr>
                <w:rFonts w:ascii="ＭＳ ゴシック" w:eastAsia="ＭＳ ゴシック" w:hAnsi="ＭＳ ゴシック" w:hint="eastAsia"/>
                <w:position w:val="14"/>
                <w:szCs w:val="20"/>
              </w:rPr>
              <w:t xml:space="preserve">　　　　　年　　　　月　　　　日</w:t>
            </w: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</w:t>
            </w: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</w:p>
          <w:p w14:paraId="2C1B48EB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★返却年月日を厳守してください。</w:t>
            </w:r>
          </w:p>
        </w:tc>
      </w:tr>
      <w:tr w:rsidR="00394721" w:rsidRPr="00394721" w14:paraId="23D525C1" w14:textId="77777777" w:rsidTr="00E66D72"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6DC6D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   </w:t>
            </w:r>
          </w:p>
          <w:p w14:paraId="3742F5C0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position w:val="17"/>
                <w:szCs w:val="20"/>
              </w:rPr>
              <w:t>使用団体名</w:t>
            </w:r>
          </w:p>
          <w:p w14:paraId="1EDA8A6A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position w:val="17"/>
                <w:szCs w:val="20"/>
              </w:rPr>
              <w:t>及び</w:t>
            </w:r>
          </w:p>
          <w:p w14:paraId="40FCB8CF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position w:val="17"/>
                <w:szCs w:val="20"/>
              </w:rPr>
              <w:t>使用責任者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AAECC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 w:val="21"/>
                <w:szCs w:val="20"/>
              </w:rPr>
              <w:t>団体名</w:t>
            </w:r>
          </w:p>
          <w:p w14:paraId="5E209A87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394721" w:rsidRPr="00394721" w14:paraId="3F1E773B" w14:textId="77777777" w:rsidTr="00E66D72"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6287E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C3946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 w:val="21"/>
                <w:szCs w:val="20"/>
              </w:rPr>
              <w:t>役職　　　　　　　　　　　　氏名</w:t>
            </w:r>
          </w:p>
          <w:p w14:paraId="09CE018F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394721" w:rsidRPr="00394721" w14:paraId="537740A2" w14:textId="77777777" w:rsidTr="00E66D72"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0F9B0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/>
                <w:spacing w:val="-3"/>
                <w:szCs w:val="20"/>
              </w:rPr>
              <w:t xml:space="preserve">   </w:t>
            </w:r>
            <w:r w:rsidRPr="00394721">
              <w:rPr>
                <w:rFonts w:ascii="ＭＳ ゴシック" w:eastAsia="ＭＳ ゴシック" w:hAnsi="ＭＳ ゴシック"/>
                <w:spacing w:val="-3"/>
                <w:position w:val="-17"/>
                <w:szCs w:val="20"/>
              </w:rPr>
              <w:t xml:space="preserve">   </w:t>
            </w:r>
          </w:p>
          <w:p w14:paraId="020793F5" w14:textId="77777777" w:rsidR="00AA326F" w:rsidRDefault="00AA326F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position w:val="2"/>
                <w:szCs w:val="20"/>
              </w:rPr>
            </w:pPr>
          </w:p>
          <w:p w14:paraId="77C3C843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position w:val="2"/>
                <w:szCs w:val="20"/>
              </w:rPr>
              <w:t>申込者</w:t>
            </w:r>
          </w:p>
          <w:p w14:paraId="2CE69D44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  <w:p w14:paraId="262C0BE7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15A5D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 w:val="21"/>
                <w:szCs w:val="20"/>
              </w:rPr>
              <w:t xml:space="preserve">　　　〒</w:t>
            </w:r>
          </w:p>
          <w:p w14:paraId="3484532A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 w:val="21"/>
                <w:szCs w:val="20"/>
              </w:rPr>
              <w:t>住　所</w:t>
            </w:r>
          </w:p>
        </w:tc>
      </w:tr>
      <w:tr w:rsidR="00394721" w:rsidRPr="00394721" w14:paraId="55654D7F" w14:textId="77777777" w:rsidTr="00E66D72">
        <w:tc>
          <w:tcPr>
            <w:tcW w:w="1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7778C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1F087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 w:val="21"/>
                <w:szCs w:val="20"/>
              </w:rPr>
              <w:t>電話番号　　　　　　　　　メールアドレス</w:t>
            </w:r>
          </w:p>
        </w:tc>
      </w:tr>
      <w:tr w:rsidR="00394721" w:rsidRPr="00394721" w14:paraId="78862B54" w14:textId="77777777" w:rsidTr="00E66D72"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AF4E7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jc w:val="center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20DBE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 w:val="21"/>
                <w:szCs w:val="20"/>
              </w:rPr>
              <w:t>氏　名</w:t>
            </w:r>
            <w:r w:rsidRPr="00394721">
              <w:rPr>
                <w:rFonts w:ascii="ＭＳ ゴシック" w:eastAsia="ＭＳ ゴシック" w:hAnsi="ＭＳ ゴシック" w:hint="eastAsia"/>
                <w:position w:val="10"/>
                <w:sz w:val="21"/>
                <w:szCs w:val="20"/>
              </w:rPr>
              <w:t xml:space="preserve">　　　　</w:t>
            </w:r>
            <w:r w:rsidRPr="00394721">
              <w:rPr>
                <w:rFonts w:ascii="ＭＳ ゴシック" w:eastAsia="ＭＳ ゴシック" w:hAnsi="ＭＳ ゴシック"/>
                <w:spacing w:val="-2"/>
                <w:sz w:val="21"/>
                <w:szCs w:val="20"/>
              </w:rPr>
              <w:t xml:space="preserve"> </w:t>
            </w:r>
          </w:p>
        </w:tc>
      </w:tr>
      <w:tr w:rsidR="00394721" w:rsidRPr="00394721" w14:paraId="64B3FDD6" w14:textId="77777777" w:rsidTr="00E66D72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938B7" w14:textId="77777777" w:rsidR="00394721" w:rsidRPr="00394721" w:rsidRDefault="00394721" w:rsidP="00394721">
            <w:pPr>
              <w:widowControl w:val="0"/>
              <w:overflowPunct w:val="0"/>
              <w:ind w:firstLineChars="200" w:firstLine="506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  <w:r w:rsidRPr="00394721">
              <w:rPr>
                <w:rFonts w:ascii="ＭＳ ゴシック" w:eastAsia="ＭＳ ゴシック" w:hAnsi="ＭＳ ゴシック" w:hint="eastAsia"/>
                <w:szCs w:val="20"/>
              </w:rPr>
              <w:t>備　考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1A06C" w14:textId="77777777" w:rsidR="00394721" w:rsidRPr="00394721" w:rsidRDefault="00394721" w:rsidP="00394721">
            <w:pPr>
              <w:widowControl w:val="0"/>
              <w:overflowPunct w:val="0"/>
              <w:ind w:firstLineChars="0" w:firstLine="0"/>
              <w:textAlignment w:val="baseline"/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681DFA31" w14:textId="77777777" w:rsidR="00AA326F" w:rsidRDefault="00394721" w:rsidP="00AA326F">
      <w:pPr>
        <w:widowControl w:val="0"/>
        <w:overflowPunct w:val="0"/>
        <w:spacing w:line="280" w:lineRule="exact"/>
        <w:ind w:left="668" w:hangingChars="300" w:hanging="668"/>
        <w:textAlignment w:val="baseline"/>
        <w:rPr>
          <w:rFonts w:ascii="ＭＳ ゴシック" w:eastAsia="ＭＳ ゴシック" w:hAnsi="ＭＳ ゴシック"/>
          <w:b/>
          <w:sz w:val="21"/>
          <w:szCs w:val="21"/>
        </w:rPr>
      </w:pPr>
      <w:r w:rsidRPr="00394721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AA326F">
        <w:rPr>
          <w:rFonts w:ascii="ＭＳ ゴシック" w:eastAsia="ＭＳ ゴシック" w:hAnsi="ＭＳ ゴシック" w:hint="eastAsia"/>
          <w:b/>
          <w:sz w:val="21"/>
          <w:szCs w:val="21"/>
        </w:rPr>
        <w:t>注意）ＤＶＤが損傷した場合には、補償をしていただくこともありますので、</w:t>
      </w:r>
      <w:r w:rsidRPr="00394721">
        <w:rPr>
          <w:rFonts w:ascii="ＭＳ ゴシック" w:eastAsia="ＭＳ ゴシック" w:hAnsi="ＭＳ ゴシック" w:hint="eastAsia"/>
          <w:b/>
          <w:sz w:val="21"/>
          <w:szCs w:val="21"/>
        </w:rPr>
        <w:t>取扱いには</w:t>
      </w:r>
    </w:p>
    <w:p w14:paraId="611428E1" w14:textId="77777777" w:rsidR="00394721" w:rsidRPr="00394721" w:rsidRDefault="00394721" w:rsidP="00AA326F">
      <w:pPr>
        <w:widowControl w:val="0"/>
        <w:overflowPunct w:val="0"/>
        <w:spacing w:line="280" w:lineRule="exact"/>
        <w:ind w:firstLineChars="300" w:firstLine="671"/>
        <w:textAlignment w:val="baseline"/>
        <w:rPr>
          <w:rFonts w:ascii="ＭＳ ゴシック" w:eastAsia="ＭＳ ゴシック" w:hAnsi="ＭＳ ゴシック"/>
          <w:sz w:val="21"/>
          <w:szCs w:val="21"/>
        </w:rPr>
      </w:pPr>
      <w:r w:rsidRPr="00394721">
        <w:rPr>
          <w:rFonts w:ascii="ＭＳ ゴシック" w:eastAsia="ＭＳ ゴシック" w:hAnsi="ＭＳ ゴシック" w:hint="eastAsia"/>
          <w:b/>
          <w:sz w:val="21"/>
          <w:szCs w:val="21"/>
        </w:rPr>
        <w:t>十分ご注意ください。</w:t>
      </w:r>
    </w:p>
    <w:p w14:paraId="5D711BF9" w14:textId="77777777" w:rsidR="00000000" w:rsidRPr="00394721" w:rsidRDefault="00AA326F">
      <w:pPr>
        <w:ind w:firstLine="253"/>
      </w:pPr>
      <w:r w:rsidRPr="00394721">
        <w:rPr>
          <w:rFonts w:hAnsi="ＭＳ 明朝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4B104C" wp14:editId="60A84F05">
                <wp:simplePos x="0" y="0"/>
                <wp:positionH relativeFrom="column">
                  <wp:posOffset>83185</wp:posOffset>
                </wp:positionH>
                <wp:positionV relativeFrom="paragraph">
                  <wp:posOffset>281940</wp:posOffset>
                </wp:positionV>
                <wp:extent cx="5759450" cy="1333500"/>
                <wp:effectExtent l="0" t="0" r="12700" b="1905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DFD86" w14:textId="77777777" w:rsidR="00394721" w:rsidRPr="00DC6210" w:rsidRDefault="00AA326F" w:rsidP="00AA326F">
                            <w:pPr>
                              <w:spacing w:line="280" w:lineRule="exact"/>
                              <w:ind w:firstLineChars="42" w:firstLine="98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>【お申込み・お問合せ先】</w:t>
                            </w:r>
                          </w:p>
                          <w:p w14:paraId="44A3B2E1" w14:textId="77777777" w:rsidR="00394721" w:rsidRPr="00DC6210" w:rsidRDefault="00394721" w:rsidP="00394721">
                            <w:pPr>
                              <w:spacing w:line="260" w:lineRule="exact"/>
                              <w:ind w:firstLineChars="50" w:firstLine="117"/>
                              <w:jc w:val="left"/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</w:rPr>
                            </w:pPr>
                            <w:r w:rsidRPr="00DC6210"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>790</w:t>
                            </w:r>
                            <w:r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>8505</w:t>
                            </w:r>
                          </w:p>
                          <w:p w14:paraId="57123A3A" w14:textId="77777777" w:rsidR="00394721" w:rsidRPr="00DC6210" w:rsidRDefault="00394721" w:rsidP="00394721">
                            <w:pPr>
                              <w:spacing w:line="260" w:lineRule="exact"/>
                              <w:ind w:firstLineChars="50" w:firstLine="117"/>
                              <w:jc w:val="left"/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>松山市宮田町</w:t>
                            </w:r>
                            <w:r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</w:rPr>
                              <w:t>１８８－６</w:t>
                            </w:r>
                          </w:p>
                          <w:p w14:paraId="7150B0C3" w14:textId="77777777" w:rsidR="00394721" w:rsidRDefault="00394721" w:rsidP="00394721">
                            <w:pPr>
                              <w:spacing w:line="260" w:lineRule="exact"/>
                              <w:ind w:firstLineChars="50" w:firstLine="117"/>
                              <w:jc w:val="left"/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>松山地方</w:t>
                            </w:r>
                            <w:r w:rsidRPr="00DC6210"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 xml:space="preserve">法務局人権擁護課　</w:t>
                            </w:r>
                          </w:p>
                          <w:p w14:paraId="3F9A260C" w14:textId="77777777" w:rsidR="00AA326F" w:rsidRDefault="00394721" w:rsidP="00394721">
                            <w:pPr>
                              <w:spacing w:line="260" w:lineRule="exact"/>
                              <w:ind w:firstLineChars="50" w:firstLine="117"/>
                              <w:jc w:val="left"/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</w:rPr>
                            </w:pPr>
                            <w:r w:rsidRPr="00DC6210"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</w:rPr>
                              <w:t xml:space="preserve">TEL: </w:t>
                            </w:r>
                            <w:r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>089</w:t>
                            </w:r>
                            <w:r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</w:rPr>
                              <w:t>-932-</w:t>
                            </w:r>
                            <w:r>
                              <w:rPr>
                                <w:rFonts w:ascii="HGSｺﾞｼｯｸM" w:eastAsia="HGSｺﾞｼｯｸM" w:hAnsi="游明朝" w:cs="Times New Roman" w:hint="eastAsia"/>
                                <w:b/>
                                <w:color w:val="auto"/>
                                <w:kern w:val="2"/>
                                <w:sz w:val="22"/>
                              </w:rPr>
                              <w:t xml:space="preserve">0888　</w:t>
                            </w:r>
                            <w:r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</w:rPr>
                              <w:t xml:space="preserve">FAX: </w:t>
                            </w:r>
                            <w:r>
                              <w:rPr>
                                <w:rFonts w:ascii="HGSｺﾞｼｯｸM" w:eastAsia="HGSｺﾞｼｯｸM" w:hAnsi="游明朝" w:hint="eastAsia"/>
                                <w:b/>
                                <w:sz w:val="22"/>
                              </w:rPr>
                              <w:t>089</w:t>
                            </w:r>
                            <w:r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</w:rPr>
                              <w:t>-932-5798</w:t>
                            </w:r>
                            <w:r>
                              <w:rPr>
                                <w:rFonts w:ascii="HGSｺﾞｼｯｸM" w:eastAsia="HGSｺﾞｼｯｸM" w:hAnsi="游明朝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17B261EB" w14:textId="6EA45AFA" w:rsidR="00394721" w:rsidRPr="00AA326F" w:rsidRDefault="00394721" w:rsidP="00AA326F">
                            <w:pPr>
                              <w:spacing w:line="260" w:lineRule="exact"/>
                              <w:ind w:firstLineChars="50" w:firstLine="117"/>
                              <w:jc w:val="left"/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</w:rPr>
                              <w:t>E-mail:</w:t>
                            </w:r>
                            <w:r w:rsidRPr="00394721">
                              <w:t xml:space="preserve"> </w:t>
                            </w:r>
                            <w:r w:rsidRPr="00394721"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</w:rPr>
                              <w:t>jinken_matsuyama_moj_bal@moj.go.jp</w:t>
                            </w:r>
                          </w:p>
                          <w:p w14:paraId="316339C2" w14:textId="77777777" w:rsidR="00394721" w:rsidRPr="009D608B" w:rsidRDefault="00394721" w:rsidP="00394721">
                            <w:pPr>
                              <w:ind w:firstLine="25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B10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55pt;margin-top:22.2pt;width:453.5pt;height:1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qtFwIAACwEAAAOAAAAZHJzL2Uyb0RvYy54bWysU9tu2zAMfR+wfxD0vjg3r40Rp+jSZRjQ&#10;XYBuH6DIcixMFjVKiZ19fSk5TYNuexmmB0EUqSPy8HB507eGHRR6Dbbkk9GYM2UlVNruSv792+bN&#10;NWc+CFsJA1aV/Kg8v1m9frXsXKGm0ICpFDICsb7oXMmbEFyRZV42qhV+BE5ZctaArQhk4i6rUHSE&#10;3ppsOh6/zTrAyiFI5T3d3g1Ovkr4da1k+FLXXgVmSk65hbRj2rdxz1ZLUexQuEbLUxriH7Johbb0&#10;6RnqTgTB9qh/g2q1RPBQh5GENoO61lKlGqiayfhFNQ+NcCrVQuR4d6bJ/z9Y+fnw4L4iC/076KmB&#10;qQjv7kH+8MzCuhF2p24RoWuUqOjjSaQs65wvTk8j1b7wEWTbfYKKmiz2ARJQX2MbWaE6GaFTA45n&#10;0lUfmKTL/CpfzHNySfJNZrNZPk5tyUTx9NyhDx8UtCweSo7U1QQvDvc+xHRE8RQSf/NgdLXRxiQD&#10;d9u1QXYQpIBNWqmCF2HGsq7ki3yaDwz8FWKc1p8gWh1Iyka3Jb8+B4ki8vbeVkloQWgznCllY09E&#10;Ru4GFkO/7SkwErqF6kiUIgySpRGjQwP4i7OO5Fpy/3MvUHFmPlpqy2Iyn0d9J2OeX03JwEvP9tIj&#10;rCSokgfOhuM6DDOxd6h3Df00CMHCLbWy1onk56xOeZMkE/en8Ymav7RT1POQrx4BAAD//wMAUEsD&#10;BBQABgAIAAAAIQCF5IUF3QAAAAkBAAAPAAAAZHJzL2Rvd25yZXYueG1sTI/LTsMwEEX3SPyDNUhs&#10;EHWahtKGOBVCAsEOCoKtG0+TCHscbDcNf8+wguV96M6ZajM5K0YMsfekYD7LQCA13vTUKnh7vb9c&#10;gYhJk9HWEyr4xgib+vSk0qXxR3rBcZtawSMUS62gS2kopYxNh07HmR+QONv74HRiGVppgj7yuLMy&#10;z7KldLonvtDpAe86bD63B6dgVTyOH/Fp8fzeLPd2nS6ux4evoNT52XR7AyLhlP7K8IvP6FAz084f&#10;yERhWS/m3FRQFAUIztd5xsZOQX7Fjqwr+f+D+gcAAP//AwBQSwECLQAUAAYACAAAACEAtoM4kv4A&#10;AADhAQAAEwAAAAAAAAAAAAAAAAAAAAAAW0NvbnRlbnRfVHlwZXNdLnhtbFBLAQItABQABgAIAAAA&#10;IQA4/SH/1gAAAJQBAAALAAAAAAAAAAAAAAAAAC8BAABfcmVscy8ucmVsc1BLAQItABQABgAIAAAA&#10;IQASEBqtFwIAACwEAAAOAAAAAAAAAAAAAAAAAC4CAABkcnMvZTJvRG9jLnhtbFBLAQItABQABgAI&#10;AAAAIQCF5IUF3QAAAAkBAAAPAAAAAAAAAAAAAAAAAHEEAABkcnMvZG93bnJldi54bWxQSwUGAAAA&#10;AAQABADzAAAAewUAAAAA&#10;">
                <v:textbox>
                  <w:txbxContent>
                    <w:p w14:paraId="066DFD86" w14:textId="77777777" w:rsidR="00394721" w:rsidRPr="00DC6210" w:rsidRDefault="00AA326F" w:rsidP="00AA326F">
                      <w:pPr>
                        <w:spacing w:line="280" w:lineRule="exact"/>
                        <w:ind w:firstLineChars="42" w:firstLine="98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>【お申込み・お問合せ先】</w:t>
                      </w:r>
                    </w:p>
                    <w:p w14:paraId="44A3B2E1" w14:textId="77777777" w:rsidR="00394721" w:rsidRPr="00DC6210" w:rsidRDefault="00394721" w:rsidP="00394721">
                      <w:pPr>
                        <w:spacing w:line="260" w:lineRule="exact"/>
                        <w:ind w:firstLineChars="50" w:firstLine="117"/>
                        <w:jc w:val="left"/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</w:rPr>
                      </w:pPr>
                      <w:r w:rsidRPr="00DC6210"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>〒</w:t>
                      </w:r>
                      <w:r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>790</w:t>
                      </w:r>
                      <w:r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</w:rPr>
                        <w:t>-</w:t>
                      </w:r>
                      <w:r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>8505</w:t>
                      </w:r>
                    </w:p>
                    <w:p w14:paraId="57123A3A" w14:textId="77777777" w:rsidR="00394721" w:rsidRPr="00DC6210" w:rsidRDefault="00394721" w:rsidP="00394721">
                      <w:pPr>
                        <w:spacing w:line="260" w:lineRule="exact"/>
                        <w:ind w:firstLineChars="50" w:firstLine="117"/>
                        <w:jc w:val="left"/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</w:rPr>
                      </w:pPr>
                      <w:r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>松山市宮田町</w:t>
                      </w:r>
                      <w:r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</w:rPr>
                        <w:t>１８８－６</w:t>
                      </w:r>
                    </w:p>
                    <w:p w14:paraId="7150B0C3" w14:textId="77777777" w:rsidR="00394721" w:rsidRDefault="00394721" w:rsidP="00394721">
                      <w:pPr>
                        <w:spacing w:line="260" w:lineRule="exact"/>
                        <w:ind w:firstLineChars="50" w:firstLine="117"/>
                        <w:jc w:val="left"/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</w:rPr>
                      </w:pPr>
                      <w:r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>松山地方</w:t>
                      </w:r>
                      <w:r w:rsidRPr="00DC6210"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 xml:space="preserve">法務局人権擁護課　</w:t>
                      </w:r>
                    </w:p>
                    <w:p w14:paraId="3F9A260C" w14:textId="77777777" w:rsidR="00AA326F" w:rsidRDefault="00394721" w:rsidP="00394721">
                      <w:pPr>
                        <w:spacing w:line="260" w:lineRule="exact"/>
                        <w:ind w:firstLineChars="50" w:firstLine="117"/>
                        <w:jc w:val="left"/>
                        <w:rPr>
                          <w:rFonts w:ascii="HGSｺﾞｼｯｸM" w:eastAsia="HGSｺﾞｼｯｸM" w:hAnsi="游明朝"/>
                          <w:b/>
                          <w:sz w:val="22"/>
                        </w:rPr>
                      </w:pPr>
                      <w:r w:rsidRPr="00DC6210"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</w:rPr>
                        <w:t xml:space="preserve">TEL: </w:t>
                      </w:r>
                      <w:r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>089</w:t>
                      </w:r>
                      <w:r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</w:rPr>
                        <w:t>-932-</w:t>
                      </w:r>
                      <w:r>
                        <w:rPr>
                          <w:rFonts w:ascii="HGSｺﾞｼｯｸM" w:eastAsia="HGSｺﾞｼｯｸM" w:hAnsi="游明朝" w:cs="Times New Roman" w:hint="eastAsia"/>
                          <w:b/>
                          <w:color w:val="auto"/>
                          <w:kern w:val="2"/>
                          <w:sz w:val="22"/>
                        </w:rPr>
                        <w:t xml:space="preserve">0888　</w:t>
                      </w:r>
                      <w:r>
                        <w:rPr>
                          <w:rFonts w:ascii="HGSｺﾞｼｯｸM" w:eastAsia="HGSｺﾞｼｯｸM" w:hAnsi="游明朝"/>
                          <w:b/>
                          <w:sz w:val="22"/>
                        </w:rPr>
                        <w:t xml:space="preserve">FAX: </w:t>
                      </w:r>
                      <w:r>
                        <w:rPr>
                          <w:rFonts w:ascii="HGSｺﾞｼｯｸM" w:eastAsia="HGSｺﾞｼｯｸM" w:hAnsi="游明朝" w:hint="eastAsia"/>
                          <w:b/>
                          <w:sz w:val="22"/>
                        </w:rPr>
                        <w:t>089</w:t>
                      </w:r>
                      <w:r>
                        <w:rPr>
                          <w:rFonts w:ascii="HGSｺﾞｼｯｸM" w:eastAsia="HGSｺﾞｼｯｸM" w:hAnsi="游明朝"/>
                          <w:b/>
                          <w:sz w:val="22"/>
                        </w:rPr>
                        <w:t>-932-5798</w:t>
                      </w:r>
                      <w:r>
                        <w:rPr>
                          <w:rFonts w:ascii="HGSｺﾞｼｯｸM" w:eastAsia="HGSｺﾞｼｯｸM" w:hAnsi="游明朝" w:hint="eastAsia"/>
                          <w:b/>
                          <w:sz w:val="22"/>
                        </w:rPr>
                        <w:t xml:space="preserve">　</w:t>
                      </w:r>
                    </w:p>
                    <w:p w14:paraId="17B261EB" w14:textId="6EA45AFA" w:rsidR="00394721" w:rsidRPr="00AA326F" w:rsidRDefault="00394721" w:rsidP="00AA326F">
                      <w:pPr>
                        <w:spacing w:line="260" w:lineRule="exact"/>
                        <w:ind w:firstLineChars="50" w:firstLine="117"/>
                        <w:jc w:val="left"/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</w:rPr>
                      </w:pPr>
                      <w:r>
                        <w:rPr>
                          <w:rFonts w:ascii="HGSｺﾞｼｯｸM" w:eastAsia="HGSｺﾞｼｯｸM" w:hAnsi="游明朝"/>
                          <w:b/>
                          <w:sz w:val="22"/>
                        </w:rPr>
                        <w:t>E-mail:</w:t>
                      </w:r>
                      <w:r w:rsidRPr="00394721">
                        <w:t xml:space="preserve"> </w:t>
                      </w:r>
                      <w:r w:rsidRPr="00394721">
                        <w:rPr>
                          <w:rFonts w:ascii="HGSｺﾞｼｯｸM" w:eastAsia="HGSｺﾞｼｯｸM" w:hAnsi="游明朝"/>
                          <w:b/>
                          <w:sz w:val="22"/>
                        </w:rPr>
                        <w:t>jinken_matsuyama_moj_bal@moj.go.jp</w:t>
                      </w:r>
                    </w:p>
                    <w:p w14:paraId="316339C2" w14:textId="77777777" w:rsidR="00394721" w:rsidRPr="009D608B" w:rsidRDefault="00394721" w:rsidP="00394721">
                      <w:pPr>
                        <w:ind w:firstLine="25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A0DAC" w:rsidRPr="00394721" w:rsidSect="002B4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134" w:bottom="1134" w:left="1417" w:header="1134" w:footer="0" w:gutter="0"/>
      <w:cols w:space="720"/>
      <w:docGrid w:type="linesAndChars" w:linePitch="424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BCF7" w14:textId="77777777" w:rsidR="00436B26" w:rsidRDefault="00436B26">
      <w:pPr>
        <w:ind w:firstLine="240"/>
      </w:pPr>
      <w:r>
        <w:separator/>
      </w:r>
    </w:p>
  </w:endnote>
  <w:endnote w:type="continuationSeparator" w:id="0">
    <w:p w14:paraId="0790CE8D" w14:textId="77777777" w:rsidR="00436B26" w:rsidRDefault="00436B26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F6A8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3578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4FC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929D" w14:textId="77777777" w:rsidR="00436B26" w:rsidRDefault="00436B26">
      <w:pPr>
        <w:ind w:firstLine="240"/>
      </w:pPr>
      <w:r>
        <w:separator/>
      </w:r>
    </w:p>
  </w:footnote>
  <w:footnote w:type="continuationSeparator" w:id="0">
    <w:p w14:paraId="48F849A1" w14:textId="77777777" w:rsidR="00436B26" w:rsidRDefault="00436B26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A05D" w14:textId="77777777" w:rsidR="00000000" w:rsidRDefault="00000000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9408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D475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23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21"/>
    <w:rsid w:val="0006427A"/>
    <w:rsid w:val="000C69C8"/>
    <w:rsid w:val="001C785F"/>
    <w:rsid w:val="00261C90"/>
    <w:rsid w:val="0028559C"/>
    <w:rsid w:val="00292BFF"/>
    <w:rsid w:val="00394721"/>
    <w:rsid w:val="00436B26"/>
    <w:rsid w:val="00581AFB"/>
    <w:rsid w:val="005A50C5"/>
    <w:rsid w:val="008A5CEB"/>
    <w:rsid w:val="00991702"/>
    <w:rsid w:val="00AA326F"/>
    <w:rsid w:val="00CD21B0"/>
    <w:rsid w:val="00D51BD9"/>
    <w:rsid w:val="00EB0CDD"/>
    <w:rsid w:val="00F42D58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9370C"/>
  <w15:chartTrackingRefBased/>
  <w15:docId w15:val="{0DD8715B-7606-4274-89BC-8F4B7FF1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color w:val="000000"/>
        <w:sz w:val="24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721"/>
    <w:pPr>
      <w:widowControl w:val="0"/>
      <w:tabs>
        <w:tab w:val="center" w:pos="4252"/>
        <w:tab w:val="right" w:pos="8504"/>
      </w:tabs>
      <w:overflowPunct w:val="0"/>
      <w:snapToGrid w:val="0"/>
      <w:ind w:firstLineChars="0" w:firstLine="0"/>
      <w:textAlignment w:val="baseline"/>
    </w:pPr>
    <w:rPr>
      <w:rFonts w:hAnsi="ＭＳ 明朝"/>
      <w:szCs w:val="20"/>
    </w:rPr>
  </w:style>
  <w:style w:type="character" w:customStyle="1" w:styleId="a4">
    <w:name w:val="ヘッダー (文字)"/>
    <w:basedOn w:val="a0"/>
    <w:link w:val="a3"/>
    <w:uiPriority w:val="99"/>
    <w:rsid w:val="00394721"/>
    <w:rPr>
      <w:rFonts w:hAnsi="ＭＳ 明朝"/>
      <w:szCs w:val="20"/>
    </w:rPr>
  </w:style>
  <w:style w:type="paragraph" w:styleId="a5">
    <w:name w:val="footer"/>
    <w:basedOn w:val="a"/>
    <w:link w:val="a6"/>
    <w:uiPriority w:val="99"/>
    <w:unhideWhenUsed/>
    <w:rsid w:val="00394721"/>
    <w:pPr>
      <w:widowControl w:val="0"/>
      <w:tabs>
        <w:tab w:val="center" w:pos="4252"/>
        <w:tab w:val="right" w:pos="8504"/>
      </w:tabs>
      <w:overflowPunct w:val="0"/>
      <w:snapToGrid w:val="0"/>
      <w:ind w:firstLineChars="0" w:firstLine="0"/>
      <w:textAlignment w:val="baseline"/>
    </w:pPr>
    <w:rPr>
      <w:rFonts w:hAnsi="ＭＳ 明朝"/>
      <w:szCs w:val="20"/>
    </w:rPr>
  </w:style>
  <w:style w:type="character" w:customStyle="1" w:styleId="a6">
    <w:name w:val="フッター (文字)"/>
    <w:basedOn w:val="a0"/>
    <w:link w:val="a5"/>
    <w:uiPriority w:val="99"/>
    <w:rsid w:val="00394721"/>
    <w:rPr>
      <w:rFonts w:hAns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3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32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