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3810C2" w14:paraId="0E25E617" w14:textId="77777777">
        <w:trPr>
          <w:trHeight w:val="349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BB19B4E" w14:textId="77777777" w:rsidR="003810C2" w:rsidRDefault="003810C2">
            <w:pPr>
              <w:rPr>
                <w:rFonts w:hint="default"/>
              </w:rPr>
            </w:pPr>
          </w:p>
          <w:p w14:paraId="679FF2F3" w14:textId="77777777" w:rsidR="003810C2" w:rsidRDefault="003810C2">
            <w:pPr>
              <w:rPr>
                <w:rFonts w:hint="default"/>
              </w:rPr>
            </w:pPr>
          </w:p>
          <w:p w14:paraId="7E38389A" w14:textId="77777777" w:rsidR="003810C2" w:rsidRDefault="003810C2">
            <w:pPr>
              <w:rPr>
                <w:rFonts w:hint="default"/>
              </w:rPr>
            </w:pPr>
          </w:p>
          <w:p w14:paraId="4DE07477" w14:textId="77777777" w:rsidR="003810C2" w:rsidRDefault="003810C2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受付番号票貼付欄</w:t>
            </w:r>
          </w:p>
          <w:p w14:paraId="36E0D146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0"/>
              </w:rPr>
              <w:t xml:space="preserve">　</w:t>
            </w:r>
          </w:p>
          <w:p w14:paraId="69C92E50" w14:textId="77777777" w:rsidR="003810C2" w:rsidRDefault="003810C2">
            <w:pPr>
              <w:rPr>
                <w:rFonts w:hint="default"/>
              </w:rPr>
            </w:pPr>
          </w:p>
          <w:p w14:paraId="6602A2A1" w14:textId="77777777" w:rsidR="003810C2" w:rsidRDefault="003810C2">
            <w:pPr>
              <w:rPr>
                <w:rFonts w:hint="default"/>
              </w:rPr>
            </w:pPr>
          </w:p>
        </w:tc>
      </w:tr>
      <w:tr w:rsidR="003810C2" w14:paraId="05264EEB" w14:textId="77777777">
        <w:trPr>
          <w:trHeight w:val="349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EF8AD89" w14:textId="77777777" w:rsidR="003810C2" w:rsidRDefault="003810C2">
            <w:pPr>
              <w:rPr>
                <w:rFonts w:hint="default"/>
              </w:rPr>
            </w:pPr>
          </w:p>
        </w:tc>
      </w:tr>
    </w:tbl>
    <w:p w14:paraId="29AE414C" w14:textId="77777777" w:rsidR="003810C2" w:rsidRDefault="003810C2">
      <w:pPr>
        <w:spacing w:line="20.45pt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30"/>
        </w:rPr>
        <w:t>一般社団法人目的変更登記申請書</w:t>
      </w:r>
    </w:p>
    <w:p w14:paraId="1D0BD5BB" w14:textId="77777777" w:rsidR="003810C2" w:rsidRDefault="003810C2">
      <w:pPr>
        <w:rPr>
          <w:rFonts w:hint="default"/>
        </w:rPr>
      </w:pPr>
    </w:p>
    <w:p w14:paraId="6A132798" w14:textId="77777777" w:rsidR="003810C2" w:rsidRDefault="003810C2">
      <w:pPr>
        <w:spacing w:line="20.45pt" w:lineRule="exact"/>
        <w:rPr>
          <w:rFonts w:hint="default"/>
        </w:rPr>
      </w:pPr>
      <w:r>
        <w:rPr>
          <w:rFonts w:ascii="ＭＳ 明朝" w:eastAsia="ＭＳ 明朝" w:hAnsi="ＭＳ 明朝"/>
          <w:spacing w:val="-1"/>
          <w:sz w:val="28"/>
        </w:rPr>
        <w:t xml:space="preserve"> </w:t>
      </w:r>
      <w:r>
        <w:rPr>
          <w:rFonts w:ascii="ＭＳ 明朝" w:eastAsia="ＭＳ 明朝" w:hAnsi="ＭＳ 明朝"/>
          <w:sz w:val="28"/>
        </w:rPr>
        <w:t>１．会社法人等番号</w:t>
      </w:r>
      <w:r>
        <w:rPr>
          <w:rFonts w:ascii="ＭＳ 明朝" w:eastAsia="ＭＳ 明朝" w:hAnsi="ＭＳ 明朝"/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7BE2E90D" w14:textId="77777777" w:rsidR="003810C2" w:rsidRDefault="003810C2">
      <w:pPr>
        <w:rPr>
          <w:rFonts w:hint="default"/>
        </w:rPr>
      </w:pPr>
      <w:r>
        <w:rPr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フリガナ　　　　　　  </w:t>
      </w:r>
    </w:p>
    <w:p w14:paraId="4B139B12" w14:textId="77777777" w:rsidR="003810C2" w:rsidRDefault="003810C2">
      <w:pPr>
        <w:spacing w:line="20.45pt" w:lineRule="exact"/>
        <w:rPr>
          <w:rFonts w:hint="default"/>
        </w:rPr>
      </w:pPr>
      <w:r>
        <w:rPr>
          <w:rFonts w:ascii="ＭＳ 明朝" w:eastAsia="ＭＳ 明朝" w:hAnsi="ＭＳ 明朝"/>
          <w:spacing w:val="-1"/>
        </w:rPr>
        <w:t xml:space="preserve"> </w:t>
      </w:r>
      <w:r>
        <w:rPr>
          <w:rFonts w:ascii="ＭＳ 明朝" w:eastAsia="ＭＳ 明朝" w:hAnsi="ＭＳ 明朝"/>
          <w:sz w:val="28"/>
        </w:rPr>
        <w:t>１．名　称</w:t>
      </w:r>
      <w:r>
        <w:rPr>
          <w:rFonts w:ascii="ＭＳ 明朝" w:eastAsia="ＭＳ 明朝" w:hAnsi="ＭＳ 明朝"/>
          <w:spacing w:val="-1"/>
          <w:sz w:val="30"/>
        </w:rPr>
        <w:t xml:space="preserve"> </w:t>
      </w:r>
      <w:r>
        <w:rPr>
          <w:rFonts w:ascii="ＭＳ 明朝" w:eastAsia="ＭＳ 明朝" w:hAnsi="ＭＳ 明朝"/>
          <w:spacing w:val="-1"/>
        </w:rPr>
        <w:t xml:space="preserve">            </w:t>
      </w:r>
    </w:p>
    <w:p w14:paraId="4A30EB6A" w14:textId="77777777" w:rsidR="003810C2" w:rsidRDefault="003810C2">
      <w:pPr>
        <w:rPr>
          <w:rFonts w:hint="default"/>
        </w:rPr>
      </w:pPr>
    </w:p>
    <w:p w14:paraId="51C40E3C" w14:textId="77777777" w:rsidR="003810C2" w:rsidRDefault="003810C2">
      <w:pPr>
        <w:spacing w:line="20.45pt" w:lineRule="exact"/>
        <w:rPr>
          <w:rFonts w:hint="default"/>
        </w:rPr>
      </w:pPr>
      <w:r>
        <w:rPr>
          <w:rFonts w:ascii="ＭＳ 明朝" w:eastAsia="ＭＳ 明朝" w:hAnsi="ＭＳ 明朝"/>
          <w:spacing w:val="-1"/>
        </w:rPr>
        <w:t xml:space="preserve"> </w:t>
      </w:r>
      <w:r>
        <w:rPr>
          <w:rFonts w:ascii="ＭＳ 明朝" w:eastAsia="ＭＳ 明朝" w:hAnsi="ＭＳ 明朝"/>
          <w:sz w:val="28"/>
        </w:rPr>
        <w:t>１．主たる事務所</w:t>
      </w:r>
      <w:r>
        <w:rPr>
          <w:rFonts w:ascii="ＭＳ 明朝" w:eastAsia="ＭＳ 明朝" w:hAnsi="ＭＳ 明朝"/>
          <w:spacing w:val="-1"/>
          <w:sz w:val="30"/>
        </w:rPr>
        <w:t xml:space="preserve"> </w:t>
      </w:r>
      <w:r>
        <w:rPr>
          <w:rFonts w:ascii="ＭＳ 明朝" w:eastAsia="ＭＳ 明朝" w:hAnsi="ＭＳ 明朝"/>
          <w:spacing w:val="-1"/>
        </w:rPr>
        <w:t xml:space="preserve">     </w:t>
      </w:r>
    </w:p>
    <w:p w14:paraId="6962EDA2" w14:textId="77777777" w:rsidR="003810C2" w:rsidRDefault="003810C2">
      <w:pPr>
        <w:rPr>
          <w:rFonts w:hint="default"/>
        </w:rPr>
      </w:pPr>
    </w:p>
    <w:p w14:paraId="134357E4" w14:textId="77777777" w:rsidR="003810C2" w:rsidRDefault="003810C2">
      <w:pPr>
        <w:spacing w:line="19.45pt" w:lineRule="exact"/>
        <w:rPr>
          <w:rFonts w:hint="default"/>
        </w:rPr>
      </w:pPr>
      <w:r>
        <w:rPr>
          <w:rFonts w:ascii="ＭＳ 明朝" w:eastAsia="ＭＳ 明朝" w:hAnsi="ＭＳ 明朝"/>
          <w:spacing w:val="-1"/>
        </w:rPr>
        <w:t xml:space="preserve"> </w:t>
      </w:r>
      <w:r>
        <w:rPr>
          <w:rFonts w:ascii="ＭＳ 明朝" w:eastAsia="ＭＳ 明朝" w:hAnsi="ＭＳ 明朝"/>
          <w:sz w:val="28"/>
        </w:rPr>
        <w:t>１．登記の事由</w:t>
      </w:r>
      <w:r>
        <w:rPr>
          <w:rFonts w:ascii="ＭＳ 明朝" w:eastAsia="ＭＳ 明朝" w:hAnsi="ＭＳ 明朝"/>
          <w:spacing w:val="-1"/>
        </w:rPr>
        <w:t xml:space="preserve">         </w:t>
      </w:r>
      <w:r>
        <w:rPr>
          <w:rFonts w:ascii="ＭＳ 明朝" w:eastAsia="ＭＳ 明朝" w:hAnsi="ＭＳ 明朝"/>
        </w:rPr>
        <w:t>目的の変更</w:t>
      </w:r>
    </w:p>
    <w:p w14:paraId="198F78DB" w14:textId="77777777" w:rsidR="003810C2" w:rsidRDefault="003810C2">
      <w:pPr>
        <w:rPr>
          <w:rFonts w:hint="default"/>
        </w:rPr>
      </w:pPr>
    </w:p>
    <w:p w14:paraId="301C37C9" w14:textId="77777777" w:rsidR="003810C2" w:rsidRDefault="003810C2">
      <w:pPr>
        <w:tabs>
          <w:tab w:val="start" w:pos="145.35pt"/>
        </w:tabs>
        <w:spacing w:line="19.45pt" w:lineRule="exact"/>
        <w:ind w:start="163.55pt" w:hanging="163.55pt"/>
        <w:rPr>
          <w:rFonts w:hint="default"/>
        </w:rPr>
      </w:pPr>
      <w:r>
        <w:rPr>
          <w:rFonts w:ascii="ＭＳ 明朝" w:eastAsia="ＭＳ 明朝" w:hAnsi="ＭＳ 明朝"/>
          <w:spacing w:val="-1"/>
          <w:sz w:val="28"/>
        </w:rPr>
        <w:t xml:space="preserve"> </w:t>
      </w:r>
      <w:r>
        <w:rPr>
          <w:rFonts w:ascii="ＭＳ 明朝" w:eastAsia="ＭＳ 明朝" w:hAnsi="ＭＳ 明朝"/>
          <w:sz w:val="28"/>
        </w:rPr>
        <w:t>１．登記すべき事項</w:t>
      </w:r>
      <w:r>
        <w:rPr>
          <w:rFonts w:ascii="ＭＳ 明朝" w:eastAsia="ＭＳ 明朝" w:hAnsi="ＭＳ 明朝"/>
          <w:spacing w:val="-1"/>
        </w:rPr>
        <w:t xml:space="preserve">  </w:t>
      </w:r>
      <w:r>
        <w:rPr>
          <w:rFonts w:ascii="ＭＳ 明朝" w:eastAsia="ＭＳ 明朝" w:hAnsi="ＭＳ 明朝"/>
        </w:rPr>
        <w:t xml:space="preserve">　別紙のとおり</w:t>
      </w:r>
    </w:p>
    <w:p w14:paraId="4594E5C6" w14:textId="77777777" w:rsidR="003810C2" w:rsidRDefault="003810C2">
      <w:pPr>
        <w:rPr>
          <w:rFonts w:hint="default"/>
        </w:rPr>
      </w:pPr>
    </w:p>
    <w:p w14:paraId="7C3FA8E7" w14:textId="77777777" w:rsidR="003810C2" w:rsidRDefault="003810C2">
      <w:pPr>
        <w:spacing w:line="19.45pt" w:lineRule="exact"/>
        <w:rPr>
          <w:rFonts w:hint="default"/>
        </w:rPr>
      </w:pPr>
      <w:r>
        <w:rPr>
          <w:rFonts w:ascii="ＭＳ 明朝" w:eastAsia="ＭＳ 明朝" w:hAnsi="ＭＳ 明朝"/>
          <w:spacing w:val="-1"/>
        </w:rPr>
        <w:t xml:space="preserve"> </w:t>
      </w:r>
      <w:r>
        <w:rPr>
          <w:rFonts w:ascii="ＭＳ 明朝" w:eastAsia="ＭＳ 明朝" w:hAnsi="ＭＳ 明朝"/>
          <w:sz w:val="28"/>
        </w:rPr>
        <w:t>１．登録免許税</w:t>
      </w:r>
      <w:r>
        <w:rPr>
          <w:rFonts w:ascii="ＭＳ 明朝" w:eastAsia="ＭＳ 明朝" w:hAnsi="ＭＳ 明朝"/>
          <w:spacing w:val="-1"/>
        </w:rPr>
        <w:t xml:space="preserve">         </w:t>
      </w:r>
      <w:r>
        <w:rPr>
          <w:rFonts w:ascii="ＭＳ 明朝" w:eastAsia="ＭＳ 明朝" w:hAnsi="ＭＳ 明朝"/>
        </w:rPr>
        <w:t>金３０，０００円</w:t>
      </w:r>
      <w:r>
        <w:rPr>
          <w:rFonts w:ascii="ＭＳ 明朝" w:eastAsia="ＭＳ 明朝" w:hAnsi="ＭＳ 明朝"/>
          <w:spacing w:val="-1"/>
        </w:rPr>
        <w:t xml:space="preserve">        </w:t>
      </w:r>
      <w:r>
        <w:rPr>
          <w:rFonts w:ascii="ＭＳ 明朝" w:eastAsia="ＭＳ 明朝" w:hAnsi="ＭＳ 明朝"/>
          <w:color w:val="FF0000"/>
          <w:spacing w:val="-1"/>
          <w:sz w:val="20"/>
        </w:rPr>
        <w:t xml:space="preserve"> </w:t>
      </w:r>
    </w:p>
    <w:p w14:paraId="313FAD2A" w14:textId="77777777" w:rsidR="003810C2" w:rsidRDefault="003810C2">
      <w:pPr>
        <w:rPr>
          <w:rFonts w:hint="default"/>
        </w:rPr>
      </w:pPr>
    </w:p>
    <w:p w14:paraId="72E2F8D9" w14:textId="77777777" w:rsidR="003810C2" w:rsidRDefault="003810C2">
      <w:pPr>
        <w:spacing w:line="19.45pt" w:lineRule="exact"/>
        <w:rPr>
          <w:rFonts w:hint="default"/>
        </w:rPr>
      </w:pPr>
      <w:r>
        <w:rPr>
          <w:rFonts w:ascii="ＭＳ 明朝" w:eastAsia="ＭＳ 明朝" w:hAnsi="ＭＳ 明朝"/>
          <w:spacing w:val="-1"/>
        </w:rPr>
        <w:t xml:space="preserve"> </w:t>
      </w:r>
      <w:r>
        <w:rPr>
          <w:rFonts w:ascii="ＭＳ 明朝" w:eastAsia="ＭＳ 明朝" w:hAnsi="ＭＳ 明朝"/>
          <w:sz w:val="28"/>
        </w:rPr>
        <w:t xml:space="preserve">１．添付書類　　　</w:t>
      </w:r>
      <w:r>
        <w:rPr>
          <w:rFonts w:ascii="ＭＳ 明朝" w:eastAsia="ＭＳ 明朝" w:hAnsi="ＭＳ 明朝"/>
          <w:spacing w:val="-1"/>
        </w:rPr>
        <w:t xml:space="preserve">    </w:t>
      </w:r>
      <w:r>
        <w:rPr>
          <w:rFonts w:ascii="ＭＳ 明朝" w:eastAsia="ＭＳ 明朝" w:hAnsi="ＭＳ 明朝"/>
        </w:rPr>
        <w:t>社員総会議事録　　　　　　　　　　　　　　１通</w:t>
      </w:r>
    </w:p>
    <w:p w14:paraId="08719FCF" w14:textId="77777777" w:rsidR="003810C2" w:rsidRDefault="003810C2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委任状　　　　　　　　　　　　　　　　　　１通</w:t>
      </w:r>
    </w:p>
    <w:p w14:paraId="0A0C8F29" w14:textId="77777777" w:rsidR="003810C2" w:rsidRDefault="003810C2">
      <w:pPr>
        <w:rPr>
          <w:rFonts w:hint="default"/>
        </w:rPr>
      </w:pPr>
    </w:p>
    <w:p w14:paraId="1EDCCBE6" w14:textId="77777777" w:rsidR="003810C2" w:rsidRDefault="003810C2">
      <w:pPr>
        <w:spacing w:line="19.4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433299">
        <w:rPr>
          <w:rFonts w:ascii="ＭＳ 明朝" w:eastAsia="ＭＳ 明朝" w:hAnsi="ＭＳ 明朝"/>
          <w:spacing w:val="25"/>
          <w:sz w:val="28"/>
          <w:fitText w:val="278.60pt" w:id="1"/>
        </w:rPr>
        <w:t>上記のとおり，登記の申請をします</w:t>
      </w:r>
      <w:r w:rsidRPr="00433299">
        <w:rPr>
          <w:rFonts w:ascii="ＭＳ 明朝" w:eastAsia="ＭＳ 明朝" w:hAnsi="ＭＳ 明朝"/>
          <w:spacing w:val="6"/>
          <w:sz w:val="28"/>
          <w:fitText w:val="278.60pt" w:id="1"/>
        </w:rPr>
        <w:t>。</w:t>
      </w:r>
      <w:r>
        <w:rPr>
          <w:rFonts w:ascii="ＭＳ 明朝" w:eastAsia="ＭＳ 明朝" w:hAnsi="ＭＳ 明朝"/>
          <w:sz w:val="28"/>
        </w:rPr>
        <w:t xml:space="preserve">　　　　　　</w:t>
      </w:r>
    </w:p>
    <w:p w14:paraId="1786EC48" w14:textId="77777777" w:rsidR="003810C2" w:rsidRDefault="003810C2">
      <w:pPr>
        <w:rPr>
          <w:rFonts w:hint="default"/>
        </w:rPr>
      </w:pPr>
    </w:p>
    <w:p w14:paraId="2E2342B3" w14:textId="77777777" w:rsidR="003810C2" w:rsidRDefault="003810C2">
      <w:pPr>
        <w:rPr>
          <w:rFonts w:hint="default"/>
        </w:rPr>
      </w:pPr>
      <w:r>
        <w:rPr>
          <w:spacing w:val="-1"/>
        </w:rPr>
        <w:t xml:space="preserve">      </w:t>
      </w:r>
      <w:r>
        <w:rPr>
          <w:rFonts w:ascii="ＭＳ 明朝" w:eastAsia="ＭＳ 明朝" w:hAnsi="ＭＳ 明朝"/>
        </w:rPr>
        <w:t>令和　　年　　月　　日</w:t>
      </w:r>
    </w:p>
    <w:p w14:paraId="19C29DE1" w14:textId="77777777" w:rsidR="003810C2" w:rsidRDefault="003810C2">
      <w:pPr>
        <w:rPr>
          <w:rFonts w:hint="default"/>
        </w:rPr>
      </w:pPr>
    </w:p>
    <w:p w14:paraId="5A2F73D7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       　 申請人（</w:t>
      </w:r>
      <w:r>
        <w:rPr>
          <w:rFonts w:ascii="ＭＳ 明朝" w:eastAsia="ＭＳ 明朝" w:hAnsi="ＭＳ 明朝"/>
          <w:spacing w:val="-1"/>
        </w:rPr>
        <w:t>主たる事務所</w:t>
      </w:r>
      <w:r w:rsidRPr="002C46A4">
        <w:rPr>
          <w:rFonts w:ascii="ＭＳ 明朝" w:eastAsia="ＭＳ 明朝" w:hAnsi="ＭＳ 明朝"/>
          <w:spacing w:val="-1"/>
        </w:rPr>
        <w:t>）</w:t>
      </w:r>
    </w:p>
    <w:p w14:paraId="697BD44C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</w:p>
    <w:p w14:paraId="4E8C559B" w14:textId="77777777" w:rsidR="002C46A4" w:rsidRPr="002C46A4" w:rsidRDefault="002C46A4" w:rsidP="002C46A4">
      <w:pPr>
        <w:ind w:firstLineChars="1050" w:firstLine="126.15pt"/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>（</w:t>
      </w:r>
      <w:r>
        <w:rPr>
          <w:rFonts w:ascii="ＭＳ 明朝" w:eastAsia="ＭＳ 明朝" w:hAnsi="ＭＳ 明朝"/>
          <w:spacing w:val="-1"/>
        </w:rPr>
        <w:t>名称</w:t>
      </w:r>
      <w:r w:rsidRPr="002C46A4">
        <w:rPr>
          <w:rFonts w:ascii="ＭＳ 明朝" w:eastAsia="ＭＳ 明朝" w:hAnsi="ＭＳ 明朝"/>
          <w:spacing w:val="-1"/>
        </w:rPr>
        <w:t>）</w:t>
      </w:r>
    </w:p>
    <w:p w14:paraId="78BCE7A8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</w:p>
    <w:p w14:paraId="02101BC2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　　　　　代表</w:t>
      </w:r>
      <w:r>
        <w:rPr>
          <w:rFonts w:ascii="ＭＳ 明朝" w:eastAsia="ＭＳ 明朝" w:hAnsi="ＭＳ 明朝"/>
          <w:spacing w:val="-1"/>
        </w:rPr>
        <w:t>理事</w:t>
      </w:r>
      <w:r w:rsidRPr="002C46A4">
        <w:rPr>
          <w:rFonts w:ascii="ＭＳ 明朝" w:eastAsia="ＭＳ 明朝" w:hAnsi="ＭＳ 明朝"/>
          <w:spacing w:val="-1"/>
        </w:rPr>
        <w:t xml:space="preserve">　 （住所）</w:t>
      </w:r>
    </w:p>
    <w:p w14:paraId="3F05A18A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            　</w:t>
      </w:r>
    </w:p>
    <w:p w14:paraId="56131096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            　　     （氏名）                     　　　　　㊞</w:t>
      </w:r>
    </w:p>
    <w:p w14:paraId="34703916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</w:p>
    <w:p w14:paraId="504ADEBA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　　　　　代理人　　 （住所）</w:t>
      </w:r>
    </w:p>
    <w:p w14:paraId="634F6853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　　　　　 　　　　　（氏名）　　　　　　　　　　 　　　　　㊞</w:t>
      </w:r>
    </w:p>
    <w:p w14:paraId="7862216C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　　　　　連絡先の電話番号　　　　　－　　　　　－</w:t>
      </w:r>
    </w:p>
    <w:p w14:paraId="67A9344D" w14:textId="77777777" w:rsidR="002C46A4" w:rsidRPr="002C46A4" w:rsidRDefault="002C46A4" w:rsidP="002C46A4">
      <w:pPr>
        <w:rPr>
          <w:rFonts w:ascii="ＭＳ 明朝" w:eastAsia="ＭＳ 明朝" w:hAnsi="ＭＳ 明朝" w:hint="default"/>
          <w:spacing w:val="-1"/>
        </w:rPr>
      </w:pPr>
      <w:r w:rsidRPr="002C46A4">
        <w:rPr>
          <w:rFonts w:ascii="ＭＳ 明朝" w:eastAsia="ＭＳ 明朝" w:hAnsi="ＭＳ 明朝"/>
          <w:spacing w:val="-1"/>
        </w:rPr>
        <w:t xml:space="preserve">       　 京都地方法務局　　　　　御中</w:t>
      </w:r>
    </w:p>
    <w:p w14:paraId="614868C7" w14:textId="77777777" w:rsidR="003810C2" w:rsidRDefault="003810C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明朝" w:eastAsia="ＭＳ 明朝" w:hAnsi="ＭＳ 明朝"/>
          <w:spacing w:val="-1"/>
        </w:rPr>
        <w:lastRenderedPageBreak/>
        <w:t xml:space="preserve">  </w:t>
      </w:r>
      <w:r>
        <w:rPr>
          <w:rFonts w:ascii="ＭＳ 明朝" w:eastAsia="ＭＳ 明朝" w:hAnsi="ＭＳ 明朝"/>
        </w:rPr>
        <w:t>収入印紙貼付台紙</w:t>
      </w:r>
    </w:p>
    <w:p w14:paraId="31E88F55" w14:textId="77777777" w:rsidR="003810C2" w:rsidRDefault="003810C2">
      <w:pPr>
        <w:rPr>
          <w:rFonts w:hint="default"/>
        </w:rPr>
      </w:pPr>
    </w:p>
    <w:p w14:paraId="41CF7F14" w14:textId="77777777" w:rsidR="003810C2" w:rsidRDefault="003810C2">
      <w:pPr>
        <w:rPr>
          <w:rFonts w:hint="default"/>
        </w:rPr>
      </w:pPr>
    </w:p>
    <w:p w14:paraId="504AFBE1" w14:textId="77777777" w:rsidR="003810C2" w:rsidRDefault="003810C2">
      <w:pPr>
        <w:rPr>
          <w:rFonts w:hint="default"/>
        </w:rPr>
      </w:pPr>
    </w:p>
    <w:p w14:paraId="67ADC9DE" w14:textId="77777777" w:rsidR="003810C2" w:rsidRDefault="003810C2">
      <w:pPr>
        <w:rPr>
          <w:rFonts w:hint="default"/>
        </w:rPr>
      </w:pPr>
    </w:p>
    <w:p w14:paraId="11262F67" w14:textId="77777777" w:rsidR="003810C2" w:rsidRDefault="003810C2">
      <w:pPr>
        <w:rPr>
          <w:rFonts w:hint="default"/>
        </w:rPr>
      </w:pPr>
    </w:p>
    <w:p w14:paraId="00F54F86" w14:textId="77777777" w:rsidR="003810C2" w:rsidRDefault="003810C2">
      <w:pPr>
        <w:rPr>
          <w:rFonts w:hint="default"/>
        </w:rPr>
      </w:pPr>
    </w:p>
    <w:p w14:paraId="5DF877A2" w14:textId="77777777" w:rsidR="003810C2" w:rsidRDefault="00000000">
      <w:pPr>
        <w:rPr>
          <w:rFonts w:hint="default"/>
        </w:rPr>
      </w:pPr>
      <w:r>
        <w:rPr>
          <w:rFonts w:ascii="ＭＳ ゴシック" w:hAnsi="ＭＳ ゴシック" w:hint="default"/>
        </w:rPr>
        <mc:AlternateContent>
          <mc:Choice Requires="v">
            <w:pict w14:anchorId="339C34EE">
              <v:shape id="_x0000_s3074" style="position:absolute;left:0;text-align:left;margin-left:.55pt;margin-top:1.4pt;width:40.2pt;height:71.55pt;z-index:-1;mso-position-horizontal:absolute;mso-position-horizontal-relative:text;mso-position-vertical:absolute;mso-position-vertical-relative:text" coordsize="815,3903" path="m,c6,,15,,20,,458,,815,878,815,1953,815,3006,470,3881,41,3903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1F9B344B" wp14:editId="544947A8">
                <wp:simplePos x="0" y="0"/>
                <wp:positionH relativeFrom="column">
                  <wp:posOffset>6985</wp:posOffset>
                </wp:positionH>
                <wp:positionV relativeFrom="paragraph">
                  <wp:posOffset>17780</wp:posOffset>
                </wp:positionV>
                <wp:extent cx="510540" cy="908685"/>
                <wp:effectExtent l="16510" t="8255" r="15875" b="16510"/>
                <wp:wrapNone/>
                <wp:docPr id="1504800683" name="Freeform 1026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08685"/>
                        </a:xfrm>
                        <a:custGeom>
                          <a:avLst/>
                          <a:gdLst>
                            <a:gd name="T0" fmla="*/ 0 w 815"/>
                            <a:gd name="T1" fmla="*/ 0 h 3903"/>
                            <a:gd name="T2" fmla="*/ 20 w 815"/>
                            <a:gd name="T3" fmla="*/ 0 h 3903"/>
                            <a:gd name="T4" fmla="*/ 815 w 815"/>
                            <a:gd name="T5" fmla="*/ 1953 h 3903"/>
                            <a:gd name="T6" fmla="*/ 41 w 815"/>
                            <a:gd name="T7" fmla="*/ 3903 h 39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15" h="3903">
                              <a:moveTo>
                                <a:pt x="0" y="0"/>
                              </a:moveTo>
                              <a:cubicBezTo>
                                <a:pt x="6" y="0"/>
                                <a:pt x="15" y="0"/>
                                <a:pt x="20" y="0"/>
                              </a:cubicBezTo>
                              <a:cubicBezTo>
                                <a:pt x="458" y="0"/>
                                <a:pt x="815" y="878"/>
                                <a:pt x="815" y="1953"/>
                              </a:cubicBezTo>
                              <a:cubicBezTo>
                                <a:pt x="815" y="3006"/>
                                <a:pt x="470" y="3881"/>
                                <a:pt x="41" y="3903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20126549" w14:textId="77777777" w:rsidR="003810C2" w:rsidRDefault="003810C2">
      <w:pPr>
        <w:rPr>
          <w:rFonts w:hint="default"/>
        </w:rPr>
      </w:pPr>
      <w:r>
        <w:rPr>
          <w:rFonts w:ascii="メイリオ" w:eastAsia="メイリオ" w:hAnsi="メイリオ"/>
          <w:color w:val="FF0000"/>
          <w:sz w:val="20"/>
        </w:rPr>
        <w:t>契</w:t>
      </w:r>
    </w:p>
    <w:p w14:paraId="7CC461E1" w14:textId="77777777" w:rsidR="003810C2" w:rsidRDefault="003810C2">
      <w:pPr>
        <w:rPr>
          <w:rFonts w:hint="default"/>
        </w:rPr>
      </w:pPr>
      <w:r>
        <w:rPr>
          <w:rFonts w:ascii="メイリオ" w:eastAsia="メイリオ" w:hAnsi="メイリオ"/>
          <w:color w:val="FF0000"/>
          <w:sz w:val="20"/>
        </w:rPr>
        <w:t>印</w:t>
      </w:r>
    </w:p>
    <w:p w14:paraId="14EBF611" w14:textId="77777777" w:rsidR="003810C2" w:rsidRDefault="003810C2">
      <w:pPr>
        <w:rPr>
          <w:rFonts w:hint="default"/>
        </w:rPr>
      </w:pPr>
    </w:p>
    <w:p w14:paraId="3B4BB16F" w14:textId="77777777" w:rsidR="003810C2" w:rsidRDefault="003810C2">
      <w:pPr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3810C2" w14:paraId="3EC86D6E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61E2BF32" w14:textId="77777777" w:rsidR="003810C2" w:rsidRDefault="003810C2">
            <w:pPr>
              <w:rPr>
                <w:rFonts w:hint="default"/>
              </w:rPr>
            </w:pPr>
          </w:p>
          <w:p w14:paraId="52CDD321" w14:textId="77777777" w:rsidR="003810C2" w:rsidRDefault="003810C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14:paraId="3D297D65" w14:textId="77777777" w:rsidR="003810C2" w:rsidRDefault="003810C2">
            <w:pPr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7BBC4E73" w14:textId="77777777" w:rsidR="003810C2" w:rsidRDefault="003810C2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021A8BEA" w14:textId="77777777" w:rsidR="003810C2" w:rsidRDefault="003810C2">
            <w:pPr>
              <w:rPr>
                <w:rFonts w:hint="default"/>
              </w:rPr>
            </w:pPr>
          </w:p>
          <w:p w14:paraId="4F76467B" w14:textId="77777777" w:rsidR="003810C2" w:rsidRDefault="003810C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収　入</w:t>
            </w:r>
          </w:p>
          <w:p w14:paraId="077AB88D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印　紙</w:t>
            </w:r>
          </w:p>
          <w:p w14:paraId="0A06B7DE" w14:textId="77777777" w:rsidR="003810C2" w:rsidRDefault="003810C2">
            <w:pPr>
              <w:rPr>
                <w:rFonts w:hint="default"/>
              </w:rPr>
            </w:pPr>
          </w:p>
        </w:tc>
      </w:tr>
    </w:tbl>
    <w:p w14:paraId="2A1AEE21" w14:textId="77777777" w:rsidR="003810C2" w:rsidRDefault="003810C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明朝" w:eastAsia="ＭＳ 明朝" w:hAnsi="ＭＳ 明朝"/>
        </w:rPr>
        <w:lastRenderedPageBreak/>
        <w:t>別　紙</w:t>
      </w:r>
    </w:p>
    <w:p w14:paraId="662E214E" w14:textId="77777777" w:rsidR="003810C2" w:rsidRDefault="003810C2">
      <w:pPr>
        <w:rPr>
          <w:rFonts w:hint="default"/>
        </w:rPr>
      </w:pPr>
      <w:r>
        <w:rPr>
          <w:rFonts w:ascii="ＭＳ 明朝" w:eastAsia="ＭＳ 明朝" w:hAnsi="ＭＳ 明朝"/>
        </w:rPr>
        <w:t>「目的」</w:t>
      </w:r>
    </w:p>
    <w:p w14:paraId="12C0ABD1" w14:textId="77777777" w:rsidR="003810C2" w:rsidRDefault="003810C2">
      <w:pPr>
        <w:rPr>
          <w:rFonts w:hint="default"/>
        </w:rPr>
      </w:pPr>
    </w:p>
    <w:p w14:paraId="048C3BC8" w14:textId="77777777" w:rsidR="003810C2" w:rsidRDefault="003810C2">
      <w:pPr>
        <w:rPr>
          <w:rFonts w:hint="default"/>
        </w:rPr>
      </w:pPr>
    </w:p>
    <w:p w14:paraId="12DE2CBE" w14:textId="77777777" w:rsidR="003810C2" w:rsidRDefault="003810C2">
      <w:pPr>
        <w:rPr>
          <w:rFonts w:hint="default"/>
        </w:rPr>
      </w:pPr>
    </w:p>
    <w:p w14:paraId="70673AA1" w14:textId="77777777" w:rsidR="003810C2" w:rsidRDefault="003810C2">
      <w:pPr>
        <w:rPr>
          <w:rFonts w:hint="default"/>
        </w:rPr>
      </w:pPr>
    </w:p>
    <w:p w14:paraId="434128E0" w14:textId="77777777" w:rsidR="003810C2" w:rsidRDefault="003810C2">
      <w:pPr>
        <w:rPr>
          <w:rFonts w:hint="default"/>
        </w:rPr>
      </w:pPr>
    </w:p>
    <w:p w14:paraId="35C9F2EA" w14:textId="77777777" w:rsidR="003810C2" w:rsidRDefault="003810C2">
      <w:pPr>
        <w:rPr>
          <w:rFonts w:hint="default"/>
        </w:rPr>
      </w:pPr>
    </w:p>
    <w:p w14:paraId="1F78D72C" w14:textId="77777777" w:rsidR="003810C2" w:rsidRDefault="003810C2">
      <w:pPr>
        <w:rPr>
          <w:rFonts w:hint="default"/>
        </w:rPr>
      </w:pPr>
    </w:p>
    <w:p w14:paraId="79E3767E" w14:textId="77777777" w:rsidR="003810C2" w:rsidRDefault="003810C2">
      <w:pPr>
        <w:rPr>
          <w:rFonts w:hint="default"/>
        </w:rPr>
      </w:pPr>
    </w:p>
    <w:p w14:paraId="2645B2DD" w14:textId="77777777" w:rsidR="003810C2" w:rsidRDefault="003810C2">
      <w:pPr>
        <w:rPr>
          <w:rFonts w:hint="default"/>
        </w:rPr>
      </w:pPr>
    </w:p>
    <w:p w14:paraId="5AEBA21F" w14:textId="77777777" w:rsidR="003810C2" w:rsidRDefault="003810C2">
      <w:pPr>
        <w:rPr>
          <w:rFonts w:hint="default"/>
        </w:rPr>
      </w:pPr>
    </w:p>
    <w:p w14:paraId="1CB7774D" w14:textId="77777777" w:rsidR="003810C2" w:rsidRDefault="003810C2">
      <w:pPr>
        <w:rPr>
          <w:rFonts w:hint="default"/>
        </w:rPr>
      </w:pPr>
      <w:r>
        <w:rPr>
          <w:rFonts w:ascii="ＭＳ 明朝" w:eastAsia="ＭＳ 明朝" w:hAnsi="ＭＳ 明朝"/>
        </w:rPr>
        <w:t>「原因年月日」</w:t>
      </w:r>
      <w:r>
        <w:t>令和　　年　　月　　日</w:t>
      </w:r>
      <w:r>
        <w:rPr>
          <w:rFonts w:ascii="ＭＳ 明朝" w:eastAsia="ＭＳ 明朝" w:hAnsi="ＭＳ 明朝"/>
        </w:rPr>
        <w:t>変更</w:t>
      </w:r>
    </w:p>
    <w:p w14:paraId="45687800" w14:textId="77777777" w:rsidR="003810C2" w:rsidRDefault="003810C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明朝" w:eastAsia="ＭＳ 明朝" w:hAnsi="ＭＳ 明朝"/>
        </w:rPr>
        <w:lastRenderedPageBreak/>
        <w:t>社員総会議事録</w:t>
      </w:r>
    </w:p>
    <w:p w14:paraId="53D06639" w14:textId="77777777" w:rsidR="003810C2" w:rsidRDefault="003810C2">
      <w:pPr>
        <w:rPr>
          <w:rFonts w:hint="default"/>
        </w:rPr>
      </w:pPr>
      <w:r>
        <w:rPr>
          <w:rFonts w:ascii="メイリオ" w:eastAsia="メイリオ" w:hAnsi="メイリオ"/>
          <w:color w:val="FF0000"/>
          <w:sz w:val="20"/>
        </w:rPr>
        <w:t>（一例です。法人の実情に合わせて作成してください。）</w:t>
      </w:r>
    </w:p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3810C2" w14:paraId="060FC72B" w14:textId="77777777">
        <w:trPr>
          <w:trHeight w:val="349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CEE8AD2" w14:textId="77777777" w:rsidR="003810C2" w:rsidRDefault="003810C2">
            <w:pPr>
              <w:rPr>
                <w:rFonts w:hint="default"/>
              </w:rPr>
            </w:pPr>
          </w:p>
          <w:p w14:paraId="66508CA1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</w:t>
            </w:r>
            <w:r>
              <w:rPr>
                <w:rFonts w:ascii="ＭＳ 明朝" w:eastAsia="ＭＳ 明朝" w:hAnsi="ＭＳ 明朝"/>
              </w:rPr>
              <w:t>第○回臨時社員総会議事録</w:t>
            </w:r>
          </w:p>
          <w:p w14:paraId="3B2FDD85" w14:textId="77777777" w:rsidR="003810C2" w:rsidRDefault="003810C2">
            <w:pPr>
              <w:rPr>
                <w:rFonts w:hint="default"/>
              </w:rPr>
            </w:pPr>
          </w:p>
          <w:p w14:paraId="365219C6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6"/>
              </w:rPr>
              <w:t xml:space="preserve">　　令和○年○月○日午前○時○分から，当法人の主たる事務所において，臨時社員総</w:t>
            </w:r>
          </w:p>
          <w:p w14:paraId="06B38E56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6"/>
              </w:rPr>
              <w:t xml:space="preserve">　会を開催し</w:t>
            </w:r>
            <w:r>
              <w:rPr>
                <w:rFonts w:ascii="ＭＳ 明朝" w:eastAsia="ＭＳ 明朝" w:hAnsi="ＭＳ 明朝"/>
              </w:rPr>
              <w:t>た。</w:t>
            </w:r>
          </w:p>
          <w:p w14:paraId="31681EB5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</w:t>
            </w:r>
            <w:r>
              <w:rPr>
                <w:rFonts w:ascii="ＭＳ 明朝" w:eastAsia="ＭＳ 明朝" w:hAnsi="ＭＳ 明朝"/>
              </w:rPr>
              <w:t>議決権のある当法人社員総数　　　　　　　　　　　　　○○名</w:t>
            </w:r>
          </w:p>
          <w:p w14:paraId="026ED8B4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総社員の議決権の数　　　　　　　　　　　　　　　　　○○個</w:t>
            </w:r>
          </w:p>
          <w:p w14:paraId="717C27C9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出席社員数（委任状による者を含む）　　　　　　　　　○○名</w:t>
            </w:r>
          </w:p>
          <w:p w14:paraId="430F4547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</w:t>
            </w:r>
            <w:r>
              <w:rPr>
                <w:rFonts w:ascii="ＭＳ 明朝" w:eastAsia="ＭＳ 明朝" w:hAnsi="ＭＳ 明朝"/>
              </w:rPr>
              <w:t>この議決権の総数</w:t>
            </w:r>
            <w:r>
              <w:rPr>
                <w:rFonts w:ascii="ＭＳ 明朝" w:eastAsia="ＭＳ 明朝" w:hAnsi="ＭＳ 明朝"/>
                <w:spacing w:val="-1"/>
              </w:rPr>
              <w:t xml:space="preserve">                            </w:t>
            </w:r>
            <w:r>
              <w:rPr>
                <w:rFonts w:ascii="ＭＳ 明朝" w:eastAsia="ＭＳ 明朝" w:hAnsi="ＭＳ 明朝"/>
              </w:rPr>
              <w:t xml:space="preserve">　　　　○○個</w:t>
            </w:r>
          </w:p>
          <w:p w14:paraId="3BE19DE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出席代表理事　○○（議長兼議事録作成者）</w:t>
            </w:r>
          </w:p>
          <w:p w14:paraId="59741424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出席理事　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○○　○○　○○</w:t>
            </w:r>
          </w:p>
          <w:p w14:paraId="553585C3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　出席監事　　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○○　○○</w:t>
            </w:r>
          </w:p>
          <w:p w14:paraId="01597E22" w14:textId="77777777" w:rsidR="003810C2" w:rsidRDefault="003810C2">
            <w:pPr>
              <w:rPr>
                <w:rFonts w:hint="default"/>
              </w:rPr>
            </w:pPr>
          </w:p>
          <w:p w14:paraId="61488E3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　以上のとおり社員の出席があったので，定款の定めにより，代表理事○○は議長</w:t>
            </w:r>
          </w:p>
          <w:p w14:paraId="378549E6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席に着き，本臨時総会は適法に成立したので，開会する旨を宣言し，直ちに下記</w:t>
            </w:r>
          </w:p>
          <w:p w14:paraId="0F70C10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議案を付議したところ，満場一致の決議をもって，原案どおり可決確定した</w:t>
            </w:r>
          </w:p>
          <w:p w14:paraId="73AA7738" w14:textId="77777777" w:rsidR="003810C2" w:rsidRDefault="003810C2">
            <w:pPr>
              <w:rPr>
                <w:rFonts w:hint="default"/>
              </w:rPr>
            </w:pPr>
          </w:p>
          <w:p w14:paraId="6DAC9055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議案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定款変更の件</w:t>
            </w:r>
          </w:p>
          <w:p w14:paraId="102A09CA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１　定款第○条を次のとおり変更すること。</w:t>
            </w:r>
          </w:p>
          <w:p w14:paraId="37C63611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　　（目的）</w:t>
            </w:r>
          </w:p>
          <w:p w14:paraId="4A15000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　第○条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当法人は，○○を社会に普及させることを目的とするとともに，その目</w:t>
            </w:r>
          </w:p>
          <w:p w14:paraId="22AF85F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　的に資するため，次の事業を行う。</w:t>
            </w:r>
          </w:p>
          <w:p w14:paraId="42B3BBCF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１　○○に関する調査及び研究</w:t>
            </w:r>
          </w:p>
          <w:p w14:paraId="0438D4F0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２　○○に関する広報活動</w:t>
            </w:r>
          </w:p>
          <w:p w14:paraId="134D9B69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３　○○に対する意見の表明</w:t>
            </w:r>
          </w:p>
          <w:p w14:paraId="234FC2AB" w14:textId="77777777" w:rsidR="003810C2" w:rsidRDefault="003810C2">
            <w:pPr>
              <w:rPr>
                <w:rFonts w:hint="default"/>
              </w:rPr>
            </w:pPr>
          </w:p>
          <w:p w14:paraId="45EBE473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</w:t>
            </w:r>
            <w:r>
              <w:rPr>
                <w:rFonts w:ascii="ＭＳ 明朝" w:eastAsia="ＭＳ 明朝" w:hAnsi="ＭＳ 明朝"/>
              </w:rPr>
              <w:t>以上をもって本日の議事を終了したので，議長は閉会を宣言した。閉会時刻は午</w:t>
            </w:r>
          </w:p>
          <w:p w14:paraId="05A7F0D0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前○時○分であった。</w:t>
            </w:r>
          </w:p>
          <w:p w14:paraId="16CE17A8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　上記の決議を明確にするため，この議事録を作成し，議長及び出席理事がここに</w:t>
            </w:r>
          </w:p>
          <w:p w14:paraId="7B6E556E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記名する。</w:t>
            </w:r>
          </w:p>
          <w:p w14:paraId="52D04F27" w14:textId="77777777" w:rsidR="003810C2" w:rsidRDefault="003810C2">
            <w:pPr>
              <w:rPr>
                <w:rFonts w:hint="default"/>
              </w:rPr>
            </w:pPr>
          </w:p>
          <w:p w14:paraId="1C795E1E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</w:t>
            </w:r>
            <w:r>
              <w:rPr>
                <w:rFonts w:ascii="ＭＳ 明朝" w:eastAsia="ＭＳ 明朝" w:hAnsi="ＭＳ 明朝"/>
              </w:rPr>
              <w:t>令和○年○月○日</w:t>
            </w:r>
          </w:p>
          <w:p w14:paraId="771C5B4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     </w:t>
            </w:r>
            <w:r>
              <w:rPr>
                <w:rFonts w:ascii="ＭＳ 明朝" w:eastAsia="ＭＳ 明朝" w:hAnsi="ＭＳ 明朝"/>
              </w:rPr>
              <w:t>一般社団法人○○会臨時社員総会</w:t>
            </w:r>
          </w:p>
          <w:p w14:paraId="15E74782" w14:textId="77777777" w:rsidR="003810C2" w:rsidRDefault="003810C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</w:t>
            </w:r>
            <w:r>
              <w:t xml:space="preserve">　　　　　</w:t>
            </w:r>
            <w:r>
              <w:rPr>
                <w:rFonts w:ascii="ＭＳ 明朝" w:eastAsia="ＭＳ 明朝" w:hAnsi="ＭＳ 明朝"/>
              </w:rPr>
              <w:t>議長　　代表理事　○○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t xml:space="preserve">　</w:t>
            </w:r>
          </w:p>
          <w:p w14:paraId="64AEF20F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     </w:t>
            </w:r>
            <w:r>
              <w:rPr>
                <w:rFonts w:ascii="ＭＳ 明朝" w:eastAsia="ＭＳ 明朝" w:hAnsi="ＭＳ 明朝"/>
              </w:rPr>
              <w:t xml:space="preserve">　　　　理　事　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○○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 xml:space="preserve">　</w:t>
            </w:r>
          </w:p>
          <w:p w14:paraId="26890D41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     </w:t>
            </w:r>
            <w:r>
              <w:rPr>
                <w:rFonts w:ascii="ＭＳ 明朝" w:eastAsia="ＭＳ 明朝" w:hAnsi="ＭＳ 明朝"/>
              </w:rPr>
              <w:t xml:space="preserve">　　　　</w:t>
            </w:r>
            <w:r w:rsidR="00A0175F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同</w:t>
            </w:r>
            <w:r>
              <w:rPr>
                <w:rFonts w:ascii="ＭＳ 明朝" w:eastAsia="ＭＳ 明朝" w:hAnsi="ＭＳ 明朝"/>
                <w:spacing w:val="-1"/>
              </w:rPr>
              <w:t xml:space="preserve">      </w:t>
            </w:r>
            <w:r>
              <w:rPr>
                <w:rFonts w:ascii="ＭＳ 明朝" w:eastAsia="ＭＳ 明朝" w:hAnsi="ＭＳ 明朝"/>
              </w:rPr>
              <w:t>○○</w:t>
            </w: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14:paraId="72CE4E5A" w14:textId="77777777" w:rsidR="003810C2" w:rsidRDefault="003810C2">
            <w:pPr>
              <w:rPr>
                <w:rFonts w:hint="default"/>
              </w:rPr>
            </w:pPr>
          </w:p>
          <w:p w14:paraId="6FA0C76E" w14:textId="77777777" w:rsidR="003810C2" w:rsidRDefault="003810C2" w:rsidP="00AD17DD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 xml:space="preserve">　</w:t>
            </w:r>
          </w:p>
        </w:tc>
      </w:tr>
      <w:tr w:rsidR="003810C2" w14:paraId="289ACEB9" w14:textId="77777777">
        <w:trPr>
          <w:trHeight w:val="349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6586802" w14:textId="77777777" w:rsidR="003810C2" w:rsidRDefault="003810C2">
            <w:pPr>
              <w:rPr>
                <w:rFonts w:hint="default"/>
              </w:rPr>
            </w:pPr>
          </w:p>
        </w:tc>
      </w:tr>
    </w:tbl>
    <w:p w14:paraId="55F9594F" w14:textId="77777777" w:rsidR="00AD17DD" w:rsidRDefault="003810C2">
      <w:pPr>
        <w:rPr>
          <w:rFonts w:hint="default"/>
          <w:spacing w:val="-1"/>
        </w:rPr>
      </w:pPr>
      <w:r>
        <w:rPr>
          <w:spacing w:val="-1"/>
        </w:rPr>
        <w:t xml:space="preserve"> </w:t>
      </w:r>
    </w:p>
    <w:p w14:paraId="59E41E30" w14:textId="77777777" w:rsidR="003810C2" w:rsidRDefault="003810C2">
      <w:pPr>
        <w:rPr>
          <w:rFonts w:hint="default"/>
        </w:rPr>
      </w:pPr>
      <w:r>
        <w:rPr>
          <w:rFonts w:ascii="ＭＳ 明朝" w:eastAsia="ＭＳ 明朝" w:hAnsi="ＭＳ 明朝"/>
        </w:rPr>
        <w:lastRenderedPageBreak/>
        <w:t>委任状の例</w:t>
      </w:r>
    </w:p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3810C2" w14:paraId="3C5428F6" w14:textId="77777777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F670642" w14:textId="77777777" w:rsidR="003810C2" w:rsidRDefault="003810C2">
            <w:pPr>
              <w:rPr>
                <w:rFonts w:hint="default"/>
              </w:rPr>
            </w:pPr>
          </w:p>
          <w:p w14:paraId="4E67DE41" w14:textId="77777777" w:rsidR="003810C2" w:rsidRDefault="003810C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rFonts w:ascii="ＭＳ 明朝" w:eastAsia="ＭＳ 明朝" w:hAnsi="ＭＳ 明朝"/>
              </w:rPr>
              <w:t>委　任　状</w:t>
            </w:r>
          </w:p>
          <w:p w14:paraId="01C63A02" w14:textId="77777777" w:rsidR="003810C2" w:rsidRDefault="003810C2">
            <w:pPr>
              <w:rPr>
                <w:rFonts w:hint="default"/>
              </w:rPr>
            </w:pPr>
          </w:p>
          <w:p w14:paraId="2CAC22C3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      </w:t>
            </w:r>
            <w:r w:rsidR="00B72F5B" w:rsidRPr="00B72F5B">
              <w:rPr>
                <w:rFonts w:ascii="ＭＳ 明朝" w:eastAsia="ＭＳ 明朝" w:hAnsi="ＭＳ 明朝"/>
                <w:spacing w:val="-1"/>
              </w:rPr>
              <w:t>京都府○○市○○町○番地○</w:t>
            </w:r>
          </w:p>
          <w:p w14:paraId="62BE69F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    </w:t>
            </w:r>
            <w:r>
              <w:rPr>
                <w:rFonts w:ascii="ＭＳ 明朝" w:eastAsia="ＭＳ 明朝" w:hAnsi="ＭＳ 明朝"/>
              </w:rPr>
              <w:t xml:space="preserve">　　○　○</w:t>
            </w:r>
          </w:p>
          <w:p w14:paraId="3DF4BC8B" w14:textId="77777777" w:rsidR="003810C2" w:rsidRDefault="003810C2">
            <w:pPr>
              <w:rPr>
                <w:rFonts w:hint="default"/>
              </w:rPr>
            </w:pPr>
          </w:p>
          <w:p w14:paraId="70F1EBB9" w14:textId="77777777" w:rsidR="003810C2" w:rsidRDefault="003810C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rFonts w:ascii="ＭＳ 明朝" w:eastAsia="ＭＳ 明朝" w:hAnsi="ＭＳ 明朝"/>
              </w:rPr>
              <w:t>私は，上記の者を代理人に定め，次の権限を委任する。</w:t>
            </w:r>
          </w:p>
          <w:p w14:paraId="0BED0023" w14:textId="77777777" w:rsidR="003810C2" w:rsidRDefault="003810C2">
            <w:pPr>
              <w:rPr>
                <w:rFonts w:hint="default"/>
              </w:rPr>
            </w:pPr>
          </w:p>
          <w:p w14:paraId="1E2AEFCC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　当法人の目的の変更の登記を申請する一切の件</w:t>
            </w:r>
          </w:p>
          <w:p w14:paraId="703E179C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２　原本還付の請求及び受領の件</w:t>
            </w:r>
          </w:p>
          <w:p w14:paraId="191CA5D9" w14:textId="77777777" w:rsidR="003810C2" w:rsidRDefault="003810C2">
            <w:pPr>
              <w:rPr>
                <w:rFonts w:hint="default"/>
              </w:rPr>
            </w:pPr>
          </w:p>
          <w:p w14:paraId="7B133824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</w:t>
            </w:r>
            <w:r>
              <w:rPr>
                <w:rFonts w:ascii="ＭＳ 明朝" w:eastAsia="ＭＳ 明朝" w:hAnsi="ＭＳ 明朝"/>
              </w:rPr>
              <w:t>令和○年○月○日</w:t>
            </w:r>
          </w:p>
          <w:p w14:paraId="2B5DB3C4" w14:textId="77777777" w:rsidR="003810C2" w:rsidRPr="00B72F5B" w:rsidRDefault="003810C2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</w:t>
            </w:r>
            <w:r w:rsidR="00B72F5B" w:rsidRPr="00B72F5B">
              <w:rPr>
                <w:rFonts w:ascii="ＭＳ 明朝" w:eastAsia="ＭＳ 明朝" w:hAnsi="ＭＳ 明朝"/>
                <w:spacing w:val="-1"/>
              </w:rPr>
              <w:t>京都府○○市○○町○番地○</w:t>
            </w:r>
          </w:p>
          <w:p w14:paraId="44C63541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</w:t>
            </w:r>
            <w:r>
              <w:rPr>
                <w:rFonts w:ascii="ＭＳ 明朝" w:eastAsia="ＭＳ 明朝" w:hAnsi="ＭＳ 明朝"/>
              </w:rPr>
              <w:t>一般社団法人○○会</w:t>
            </w:r>
          </w:p>
          <w:p w14:paraId="02F5CA4B" w14:textId="77777777" w:rsidR="003810C2" w:rsidRDefault="003810C2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</w:rPr>
              <w:t xml:space="preserve">                              </w:t>
            </w:r>
            <w:r>
              <w:rPr>
                <w:rFonts w:ascii="ＭＳ 明朝" w:eastAsia="ＭＳ 明朝" w:hAnsi="ＭＳ 明朝"/>
              </w:rPr>
              <w:t xml:space="preserve">　代表理事</w:t>
            </w:r>
            <w:r>
              <w:rPr>
                <w:rFonts w:ascii="ＭＳ 明朝" w:eastAsia="ＭＳ 明朝" w:hAnsi="ＭＳ 明朝"/>
                <w:spacing w:val="-1"/>
              </w:rPr>
              <w:t xml:space="preserve">    </w:t>
            </w:r>
            <w:r>
              <w:rPr>
                <w:rFonts w:ascii="ＭＳ 明朝" w:eastAsia="ＭＳ 明朝" w:hAnsi="ＭＳ 明朝"/>
              </w:rPr>
              <w:t>○　○</w:t>
            </w:r>
            <w:r>
              <w:rPr>
                <w:rFonts w:ascii="ＭＳ 明朝" w:eastAsia="ＭＳ 明朝" w:hAnsi="ＭＳ 明朝"/>
                <w:spacing w:val="-1"/>
              </w:rPr>
              <w:t xml:space="preserve">  </w:t>
            </w:r>
            <w:r>
              <w:rPr>
                <w:spacing w:val="-1"/>
              </w:rPr>
              <w:t xml:space="preserve">  </w:t>
            </w:r>
            <w:r>
              <w:rPr>
                <w:color w:val="FF0000"/>
              </w:rPr>
              <w:t>㊞</w:t>
            </w:r>
            <w:r>
              <w:rPr>
                <w:spacing w:val="-1"/>
              </w:rPr>
              <w:t xml:space="preserve"> </w:t>
            </w:r>
          </w:p>
          <w:p w14:paraId="2A5E6442" w14:textId="77777777" w:rsidR="003810C2" w:rsidRDefault="003810C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</w:t>
            </w:r>
            <w:r>
              <w:rPr>
                <w:rFonts w:ascii="メイリオ" w:eastAsia="メイリオ" w:hAnsi="メイリオ"/>
              </w:rPr>
              <w:t xml:space="preserve">　</w:t>
            </w:r>
            <w:r>
              <w:rPr>
                <w:rFonts w:ascii="メイリオ" w:eastAsia="メイリオ" w:hAnsi="メイリオ"/>
                <w:color w:val="FF0000"/>
                <w:sz w:val="20"/>
              </w:rPr>
              <w:t>※登記所に提出した印鑑を押してください。</w:t>
            </w:r>
          </w:p>
          <w:p w14:paraId="0238F6A0" w14:textId="77777777" w:rsidR="003810C2" w:rsidRDefault="003810C2">
            <w:pPr>
              <w:rPr>
                <w:rFonts w:hint="default"/>
              </w:rPr>
            </w:pPr>
          </w:p>
          <w:p w14:paraId="5E59F68B" w14:textId="77777777" w:rsidR="003810C2" w:rsidRDefault="003810C2">
            <w:pPr>
              <w:rPr>
                <w:rFonts w:hint="default"/>
              </w:rPr>
            </w:pPr>
          </w:p>
        </w:tc>
      </w:tr>
    </w:tbl>
    <w:p w14:paraId="03B43685" w14:textId="77777777" w:rsidR="003810C2" w:rsidRDefault="003810C2">
      <w:pPr>
        <w:rPr>
          <w:rFonts w:hint="default"/>
        </w:rPr>
      </w:pPr>
    </w:p>
    <w:sectPr w:rsidR="003810C2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51pt" w:left="58.40pt" w:header="17pt" w:footer="0pt" w:gutter="0pt"/>
      <w:cols w:space="36pt"/>
      <w:docGrid w:type="linesAndChars" w:linePitch="349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1A273DB" w14:textId="77777777" w:rsidR="00CB4AAE" w:rsidRDefault="00CB4AAE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3ABE7461" w14:textId="77777777" w:rsidR="00CB4AAE" w:rsidRDefault="00CB4AAE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A4A6576" w14:textId="77777777" w:rsidR="00CB4AAE" w:rsidRDefault="00CB4AAE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05DA6F6D" w14:textId="77777777" w:rsidR="00CB4AAE" w:rsidRDefault="00CB4AAE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B9BC36" w14:textId="77777777" w:rsidR="003810C2" w:rsidRDefault="003810C2">
    <w:pPr>
      <w:wordWrap w:val="0"/>
      <w:spacing w:line="14.35pt" w:lineRule="exact"/>
      <w:jc w:val="end"/>
      <w:rPr>
        <w:rFonts w:hint="default"/>
      </w:rPr>
    </w:pPr>
    <w:r>
      <w:t>Ver.3.0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75DBA02" w14:textId="77777777" w:rsidR="003810C2" w:rsidRDefault="003810C2">
    <w:pPr>
      <w:wordWrap w:val="0"/>
      <w:spacing w:line="14.35pt" w:lineRule="exact"/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doNotTrackMoves/>
  <w:defaultTabStop w:val="48.45pt"/>
  <w:hyphenationZone w:val="0pt"/>
  <w:drawingGridHorizontalSpacing w:val="21.35pt"/>
  <w:drawingGridVerticalSpacing w:val="17.4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971"/>
    <w:rsid w:val="002C46A4"/>
    <w:rsid w:val="003810C2"/>
    <w:rsid w:val="003E6971"/>
    <w:rsid w:val="003F3184"/>
    <w:rsid w:val="00433299"/>
    <w:rsid w:val="005818FE"/>
    <w:rsid w:val="005A28E4"/>
    <w:rsid w:val="00751C5F"/>
    <w:rsid w:val="00A0175F"/>
    <w:rsid w:val="00A06C4A"/>
    <w:rsid w:val="00AD17DD"/>
    <w:rsid w:val="00B72F5B"/>
    <w:rsid w:val="00CB4AAE"/>
    <w:rsid w:val="00D1197F"/>
    <w:rsid w:val="00D34D83"/>
    <w:rsid w:val="00D625A3"/>
    <w:rsid w:val="00D84FC7"/>
    <w:rsid w:val="00DB1F43"/>
    <w:rsid w:val="00F63D64"/>
    <w:rsid w:val="00F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0B4966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1EE8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フッター (文字)"/>
    <w:link w:val="a3"/>
    <w:uiPriority w:val="99"/>
    <w:rsid w:val="00F91EE8"/>
    <w:rPr>
      <w:rFonts w:ascii="Times New Roman" w:eastAsia="ＭＳ ゴシック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F91EE8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F91EE8"/>
    <w:rPr>
      <w:rFonts w:ascii="Times New Roman" w:eastAsia="ＭＳ ゴシック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