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8040"/>
      </w:tblGrid>
      <w:tr w:rsidR="006C754B" w14:paraId="3E21C46C" w14:textId="77777777" w:rsidTr="00475367">
        <w:trPr>
          <w:trHeight w:val="2117"/>
        </w:trPr>
        <w:tc>
          <w:tcPr>
            <w:tcW w:w="40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D143CC7" w14:textId="77777777" w:rsidR="006C754B" w:rsidRDefault="006C754B">
            <w:pPr>
              <w:rPr>
                <w:rFonts w:hint="default"/>
              </w:rPr>
            </w:pPr>
          </w:p>
          <w:p w14:paraId="3C6C8EC3" w14:textId="77777777" w:rsidR="006C754B" w:rsidRDefault="006C754B">
            <w:pPr>
              <w:rPr>
                <w:rFonts w:hint="default"/>
              </w:rPr>
            </w:pPr>
          </w:p>
          <w:p w14:paraId="2BAD9B0B" w14:textId="77777777" w:rsidR="006C754B" w:rsidRDefault="006C754B">
            <w:pPr>
              <w:rPr>
                <w:rFonts w:hint="default"/>
              </w:rPr>
            </w:pPr>
          </w:p>
        </w:tc>
      </w:tr>
    </w:tbl>
    <w:p w14:paraId="30792B64" w14:textId="77777777" w:rsidR="006C754B" w:rsidRDefault="006C754B">
      <w:pPr>
        <w:spacing w:line="24.20pt" w:lineRule="exact"/>
        <w:jc w:val="center"/>
        <w:rPr>
          <w:rFonts w:hint="default"/>
        </w:rPr>
      </w:pPr>
      <w:r>
        <w:rPr>
          <w:sz w:val="34"/>
        </w:rPr>
        <w:t>株式会社抹消登記申請書</w:t>
      </w:r>
    </w:p>
    <w:p w14:paraId="33827219" w14:textId="77777777" w:rsidR="00F83152" w:rsidRPr="00F83152" w:rsidRDefault="00F83152" w:rsidP="00F83152">
      <w:pPr>
        <w:spacing w:line="19.15pt" w:lineRule="exact"/>
        <w:rPr>
          <w:rFonts w:hint="default"/>
          <w:szCs w:val="24"/>
        </w:rPr>
      </w:pPr>
      <w:r w:rsidRPr="00F83152">
        <w:rPr>
          <w:szCs w:val="24"/>
        </w:rPr>
        <w:t>１．会社法人等番号</w:t>
      </w:r>
      <w:r w:rsidRPr="00F83152">
        <w:rPr>
          <w:spacing w:val="-1"/>
          <w:szCs w:val="24"/>
        </w:rPr>
        <w:t xml:space="preserve"> </w:t>
      </w:r>
      <w:r w:rsidRPr="00F83152">
        <w:rPr>
          <w:szCs w:val="24"/>
        </w:rPr>
        <w:t xml:space="preserve">　</w:t>
      </w:r>
      <w:r w:rsidRPr="00F83152">
        <w:rPr>
          <w:spacing w:val="-1"/>
          <w:szCs w:val="24"/>
        </w:rPr>
        <w:t xml:space="preserve">                         </w:t>
      </w:r>
      <w:r w:rsidRPr="00F83152">
        <w:rPr>
          <w:szCs w:val="24"/>
        </w:rPr>
        <w:t xml:space="preserve"> </w:t>
      </w:r>
    </w:p>
    <w:p w14:paraId="2E5FE999" w14:textId="77777777" w:rsidR="00F83152" w:rsidRPr="00F83152" w:rsidRDefault="00F83152" w:rsidP="00F83152">
      <w:pPr>
        <w:spacing w:line="16.15pt" w:lineRule="exact"/>
        <w:rPr>
          <w:rFonts w:hint="default"/>
          <w:szCs w:val="24"/>
        </w:rPr>
      </w:pPr>
      <w:r w:rsidRPr="00F83152">
        <w:rPr>
          <w:szCs w:val="24"/>
        </w:rPr>
        <w:t xml:space="preserve">　　フリガナ　　　　　　　</w:t>
      </w:r>
    </w:p>
    <w:p w14:paraId="3091551F" w14:textId="77777777" w:rsidR="00F83152" w:rsidRPr="00F83152" w:rsidRDefault="00F83152" w:rsidP="00F83152">
      <w:pPr>
        <w:spacing w:line="19.15pt" w:lineRule="exact"/>
        <w:rPr>
          <w:rFonts w:hint="default"/>
          <w:szCs w:val="24"/>
        </w:rPr>
      </w:pPr>
      <w:r w:rsidRPr="00F83152">
        <w:rPr>
          <w:szCs w:val="24"/>
        </w:rPr>
        <w:t>１．商　号</w:t>
      </w:r>
      <w:r w:rsidRPr="00F83152">
        <w:rPr>
          <w:spacing w:val="-1"/>
          <w:szCs w:val="24"/>
        </w:rPr>
        <w:t xml:space="preserve">             </w:t>
      </w:r>
    </w:p>
    <w:p w14:paraId="527B4520" w14:textId="77777777" w:rsidR="00F83152" w:rsidRPr="00F83152" w:rsidRDefault="00F83152" w:rsidP="00F83152">
      <w:pPr>
        <w:spacing w:line="16.15pt" w:lineRule="exact"/>
        <w:rPr>
          <w:rFonts w:hint="default"/>
          <w:szCs w:val="24"/>
        </w:rPr>
      </w:pPr>
    </w:p>
    <w:p w14:paraId="5E17C5AC" w14:textId="77777777" w:rsidR="00F83152" w:rsidRPr="00F83152" w:rsidRDefault="00F83152" w:rsidP="00F83152">
      <w:pPr>
        <w:spacing w:line="19.15pt" w:lineRule="exact"/>
        <w:rPr>
          <w:rFonts w:hint="default"/>
          <w:szCs w:val="24"/>
        </w:rPr>
      </w:pPr>
      <w:r w:rsidRPr="00F83152">
        <w:rPr>
          <w:szCs w:val="24"/>
        </w:rPr>
        <w:t>１．本　店</w:t>
      </w:r>
      <w:r w:rsidRPr="00F83152">
        <w:rPr>
          <w:spacing w:val="-1"/>
          <w:szCs w:val="24"/>
        </w:rPr>
        <w:t xml:space="preserve">             </w:t>
      </w:r>
    </w:p>
    <w:p w14:paraId="51074AA6" w14:textId="77777777" w:rsidR="006C754B" w:rsidRDefault="006C754B">
      <w:pPr>
        <w:rPr>
          <w:rFonts w:hint="default"/>
        </w:rPr>
      </w:pPr>
    </w:p>
    <w:p w14:paraId="1FC7A31D" w14:textId="77777777" w:rsidR="006C754B" w:rsidRDefault="00F83152" w:rsidP="00F83152">
      <w:pPr>
        <w:rPr>
          <w:rFonts w:hint="default"/>
        </w:rPr>
      </w:pPr>
      <w:r w:rsidRPr="00F83152">
        <w:rPr>
          <w:szCs w:val="24"/>
        </w:rPr>
        <w:t>１．</w:t>
      </w:r>
      <w:r w:rsidR="006C754B">
        <w:t>登記の事由　　　登記事項不存在による抹消</w:t>
      </w:r>
    </w:p>
    <w:p w14:paraId="48C95D16" w14:textId="77777777" w:rsidR="006C754B" w:rsidRDefault="006C754B">
      <w:pPr>
        <w:rPr>
          <w:rFonts w:hint="default"/>
        </w:rPr>
      </w:pPr>
    </w:p>
    <w:p w14:paraId="7004EEC1" w14:textId="77777777" w:rsidR="006C754B" w:rsidRDefault="00F83152" w:rsidP="00F83152">
      <w:pPr>
        <w:rPr>
          <w:rFonts w:hint="default"/>
        </w:rPr>
      </w:pPr>
      <w:r w:rsidRPr="00F83152">
        <w:rPr>
          <w:szCs w:val="24"/>
        </w:rPr>
        <w:t>１．</w:t>
      </w:r>
      <w:r w:rsidR="00B13916">
        <w:t xml:space="preserve">登記すべき事項　　　　</w:t>
      </w:r>
      <w:r w:rsidR="006C754B">
        <w:t>年</w:t>
      </w:r>
      <w:r w:rsidR="00B13916">
        <w:t xml:space="preserve">　　</w:t>
      </w:r>
      <w:r w:rsidR="006C754B">
        <w:t>月</w:t>
      </w:r>
      <w:r w:rsidR="00B13916">
        <w:t xml:space="preserve">　　</w:t>
      </w:r>
      <w:r w:rsidR="006C754B">
        <w:t>日登記した清算結了の登記の抹消</w:t>
      </w:r>
    </w:p>
    <w:p w14:paraId="0848532F" w14:textId="77777777" w:rsidR="006C754B" w:rsidRPr="007D54C2" w:rsidRDefault="006C754B">
      <w:pPr>
        <w:rPr>
          <w:rFonts w:hint="default"/>
          <w:color w:val="FF0000"/>
        </w:rPr>
      </w:pPr>
      <w:r>
        <w:rPr>
          <w:spacing w:val="-1"/>
        </w:rPr>
        <w:t xml:space="preserve">      </w:t>
      </w:r>
      <w:r w:rsidR="007D54C2">
        <w:rPr>
          <w:spacing w:val="-1"/>
        </w:rPr>
        <w:t xml:space="preserve">　　　　　　　</w:t>
      </w:r>
    </w:p>
    <w:p w14:paraId="59ABE94C" w14:textId="77777777" w:rsidR="006C754B" w:rsidRDefault="006C754B">
      <w:pPr>
        <w:rPr>
          <w:rFonts w:hint="default"/>
        </w:rPr>
      </w:pPr>
      <w:r>
        <w:t>１．登録免許税</w:t>
      </w:r>
      <w:r>
        <w:rPr>
          <w:spacing w:val="-1"/>
        </w:rPr>
        <w:t xml:space="preserve">      </w:t>
      </w:r>
      <w:r>
        <w:t>金６，０００円</w:t>
      </w:r>
    </w:p>
    <w:p w14:paraId="3321DD6E" w14:textId="77777777" w:rsidR="006C754B" w:rsidRDefault="006C754B">
      <w:pPr>
        <w:rPr>
          <w:rFonts w:hint="default"/>
        </w:rPr>
      </w:pPr>
    </w:p>
    <w:p w14:paraId="3538901D" w14:textId="77777777" w:rsidR="006C754B" w:rsidRDefault="006C754B">
      <w:pPr>
        <w:rPr>
          <w:rFonts w:hint="default"/>
        </w:rPr>
      </w:pPr>
      <w:r>
        <w:t>１．添付書類</w:t>
      </w:r>
      <w:r>
        <w:rPr>
          <w:spacing w:val="-1"/>
        </w:rPr>
        <w:t xml:space="preserve">        </w:t>
      </w:r>
      <w:r>
        <w:t>残余財産を証する書面、委任状（代理人が申請する場合）</w:t>
      </w:r>
    </w:p>
    <w:p w14:paraId="55FD897E" w14:textId="77777777" w:rsidR="00B13916" w:rsidRDefault="006C754B" w:rsidP="007D54C2">
      <w:pPr>
        <w:ind w:start="141.65pt" w:hangingChars="1166" w:hanging="141.65pt"/>
        <w:rPr>
          <w:rFonts w:hint="default"/>
        </w:rPr>
      </w:pPr>
      <w:r>
        <w:t xml:space="preserve">　　　　　　　　</w:t>
      </w:r>
      <w:r w:rsidR="007D54C2">
        <w:t xml:space="preserve">　</w:t>
      </w:r>
    </w:p>
    <w:p w14:paraId="7A908242" w14:textId="77777777" w:rsidR="006C754B" w:rsidRDefault="006C754B">
      <w:pPr>
        <w:rPr>
          <w:rFonts w:hint="default"/>
        </w:rPr>
      </w:pPr>
      <w:r>
        <w:rPr>
          <w:spacing w:val="-1"/>
        </w:rPr>
        <w:t xml:space="preserve">  </w:t>
      </w:r>
      <w:r w:rsidR="00472AEC">
        <w:rPr>
          <w:spacing w:val="-1"/>
        </w:rPr>
        <w:t xml:space="preserve"> </w:t>
      </w:r>
      <w:r>
        <w:t>上記のとおり</w:t>
      </w:r>
      <w:r w:rsidR="00BE5FFF">
        <w:t>，</w:t>
      </w:r>
      <w:r>
        <w:t>登記を申請する。</w:t>
      </w:r>
    </w:p>
    <w:p w14:paraId="14E215DD" w14:textId="77777777" w:rsidR="006C754B" w:rsidRDefault="006C754B">
      <w:pPr>
        <w:spacing w:line="15.35pt" w:lineRule="exact"/>
        <w:rPr>
          <w:rFonts w:hint="default"/>
        </w:rPr>
      </w:pPr>
    </w:p>
    <w:p w14:paraId="406D8ABD" w14:textId="77777777" w:rsidR="006C754B" w:rsidRDefault="006C754B">
      <w:pPr>
        <w:spacing w:line="15.35pt" w:lineRule="exact"/>
        <w:rPr>
          <w:rFonts w:hint="default"/>
        </w:rPr>
      </w:pPr>
      <w:bookmarkStart w:id="0" w:name="_Hlk219196664"/>
      <w:r>
        <w:rPr>
          <w:spacing w:val="-1"/>
        </w:rPr>
        <w:t xml:space="preserve">   </w:t>
      </w:r>
      <w:r>
        <w:t>令和　　　年　　　月　　　日</w:t>
      </w:r>
    </w:p>
    <w:p w14:paraId="45704B21" w14:textId="77777777" w:rsidR="006C754B" w:rsidRDefault="006C754B">
      <w:pPr>
        <w:spacing w:line="15.35pt" w:lineRule="exact"/>
        <w:rPr>
          <w:rFonts w:hint="default"/>
        </w:rPr>
      </w:pPr>
    </w:p>
    <w:p w14:paraId="7FFEFBFD" w14:textId="77777777" w:rsidR="006C754B" w:rsidRDefault="006C754B">
      <w:pPr>
        <w:spacing w:line="15.35pt" w:lineRule="exact"/>
        <w:rPr>
          <w:rFonts w:hint="default"/>
        </w:rPr>
      </w:pPr>
      <w:r>
        <w:rPr>
          <w:spacing w:val="-1"/>
        </w:rPr>
        <w:t xml:space="preserve">       </w:t>
      </w:r>
      <w:r>
        <w:t xml:space="preserve">　</w:t>
      </w:r>
      <w:r>
        <w:rPr>
          <w:spacing w:val="-1"/>
        </w:rPr>
        <w:t xml:space="preserve"> </w:t>
      </w:r>
      <w:r>
        <w:t>申請人</w:t>
      </w:r>
      <w:r>
        <w:rPr>
          <w:spacing w:val="-1"/>
        </w:rPr>
        <w:t xml:space="preserve">     </w:t>
      </w:r>
      <w:r>
        <w:t>（本店）</w:t>
      </w:r>
    </w:p>
    <w:p w14:paraId="7416124B" w14:textId="77777777" w:rsidR="006C754B" w:rsidRDefault="006C754B">
      <w:pPr>
        <w:spacing w:line="15.35pt" w:lineRule="exact"/>
        <w:rPr>
          <w:rFonts w:hint="default"/>
        </w:rPr>
      </w:pPr>
    </w:p>
    <w:p w14:paraId="0DC8AAFB" w14:textId="77777777" w:rsidR="006C754B" w:rsidRDefault="006C754B">
      <w:pPr>
        <w:spacing w:line="15.35pt" w:lineRule="exact"/>
        <w:ind w:start="127.55pt"/>
        <w:rPr>
          <w:rFonts w:hint="default"/>
        </w:rPr>
      </w:pPr>
      <w:r>
        <w:t>（商号）</w:t>
      </w:r>
    </w:p>
    <w:p w14:paraId="665409AA" w14:textId="77777777" w:rsidR="006C754B" w:rsidRDefault="006C754B">
      <w:pPr>
        <w:spacing w:line="15.35pt" w:lineRule="exact"/>
        <w:ind w:start="127.55pt"/>
        <w:rPr>
          <w:rFonts w:hint="default"/>
        </w:rPr>
      </w:pPr>
    </w:p>
    <w:p w14:paraId="4103BE96" w14:textId="77777777" w:rsidR="006C754B" w:rsidRDefault="006C754B">
      <w:pPr>
        <w:spacing w:line="15.35pt" w:lineRule="exact"/>
        <w:rPr>
          <w:rFonts w:hint="default"/>
        </w:rPr>
      </w:pPr>
      <w:r>
        <w:t xml:space="preserve">　　　　　代表清算人</w:t>
      </w:r>
      <w:r>
        <w:rPr>
          <w:spacing w:val="-1"/>
        </w:rPr>
        <w:t xml:space="preserve"> </w:t>
      </w:r>
      <w:r>
        <w:t>（住所）</w:t>
      </w:r>
    </w:p>
    <w:p w14:paraId="47B355AF" w14:textId="77777777" w:rsidR="006C754B" w:rsidRDefault="006C754B">
      <w:pPr>
        <w:spacing w:line="15.35pt" w:lineRule="exact"/>
        <w:rPr>
          <w:rFonts w:hint="default"/>
        </w:rPr>
      </w:pPr>
      <w:r>
        <w:rPr>
          <w:spacing w:val="-1"/>
        </w:rPr>
        <w:t xml:space="preserve">            </w:t>
      </w:r>
      <w:r>
        <w:t xml:space="preserve">　</w:t>
      </w:r>
    </w:p>
    <w:p w14:paraId="45EB0892" w14:textId="77777777" w:rsidR="006C754B" w:rsidRDefault="006C754B" w:rsidP="00B13916">
      <w:pPr>
        <w:spacing w:line="15.35pt" w:lineRule="exact"/>
        <w:rPr>
          <w:rFonts w:hint="default"/>
        </w:rPr>
      </w:pPr>
      <w:r>
        <w:rPr>
          <w:spacing w:val="-1"/>
        </w:rPr>
        <w:t xml:space="preserve">            </w:t>
      </w:r>
      <w:r>
        <w:t xml:space="preserve">　　</w:t>
      </w:r>
      <w:r>
        <w:rPr>
          <w:spacing w:val="-1"/>
        </w:rPr>
        <w:t xml:space="preserve">     </w:t>
      </w:r>
      <w:r w:rsidR="00B13916">
        <w:t>（氏名）</w:t>
      </w:r>
      <w:r>
        <w:rPr>
          <w:spacing w:val="-1"/>
        </w:rPr>
        <w:t xml:space="preserve">                     </w:t>
      </w:r>
      <w:r w:rsidR="00B13916">
        <w:rPr>
          <w:spacing w:val="-1"/>
        </w:rPr>
        <w:t xml:space="preserve">　　　　　</w:t>
      </w:r>
      <w:r>
        <w:t>㊞</w:t>
      </w:r>
    </w:p>
    <w:p w14:paraId="64B49564" w14:textId="77777777" w:rsidR="00B13916" w:rsidRDefault="00B13916" w:rsidP="00B13916">
      <w:pPr>
        <w:spacing w:line="15.35pt" w:lineRule="exact"/>
        <w:rPr>
          <w:rFonts w:hint="default"/>
        </w:rPr>
      </w:pPr>
    </w:p>
    <w:p w14:paraId="7ED3FAAF" w14:textId="77777777" w:rsidR="007D54C2" w:rsidRDefault="007D54C2">
      <w:pPr>
        <w:spacing w:line="17.25pt" w:lineRule="exact"/>
        <w:rPr>
          <w:rFonts w:hint="default"/>
        </w:rPr>
      </w:pPr>
      <w:r>
        <w:rPr>
          <w:spacing w:val="-1"/>
        </w:rPr>
        <w:t xml:space="preserve">　　　　　代理人　　</w:t>
      </w:r>
      <w:r w:rsidR="00866382">
        <w:rPr>
          <w:spacing w:val="-1"/>
        </w:rPr>
        <w:t xml:space="preserve"> </w:t>
      </w:r>
      <w:r>
        <w:t>（住所）</w:t>
      </w:r>
    </w:p>
    <w:p w14:paraId="25451837" w14:textId="77777777" w:rsidR="00B13916" w:rsidRDefault="00B13916">
      <w:pPr>
        <w:spacing w:line="17.25pt" w:lineRule="exact"/>
        <w:rPr>
          <w:rFonts w:hint="default"/>
        </w:rPr>
      </w:pPr>
    </w:p>
    <w:p w14:paraId="66BECD92" w14:textId="77777777" w:rsidR="007D54C2" w:rsidRDefault="007D54C2">
      <w:pPr>
        <w:spacing w:line="17.25pt" w:lineRule="exact"/>
        <w:rPr>
          <w:rFonts w:hint="default"/>
        </w:rPr>
      </w:pPr>
      <w:r>
        <w:t xml:space="preserve">　　　　　</w:t>
      </w:r>
      <w:r w:rsidR="00866382">
        <w:t xml:space="preserve"> </w:t>
      </w:r>
      <w:r>
        <w:t xml:space="preserve">　　　　　（氏名</w:t>
      </w:r>
      <w:r w:rsidR="00866382">
        <w:t xml:space="preserve">）　　　</w:t>
      </w:r>
      <w:r>
        <w:t xml:space="preserve">　　　　　　　　　　　　㊞</w:t>
      </w:r>
    </w:p>
    <w:p w14:paraId="40E140D7" w14:textId="77777777" w:rsidR="00984EB8" w:rsidRDefault="007D54C2" w:rsidP="00F83152">
      <w:pPr>
        <w:spacing w:line="17.25pt" w:lineRule="exact"/>
        <w:rPr>
          <w:rFonts w:hint="default"/>
        </w:rPr>
      </w:pPr>
      <w:r>
        <w:t xml:space="preserve">　　　　　</w:t>
      </w:r>
      <w:r w:rsidR="006C754B">
        <w:t>電話番号　　　　　－　　　　　－</w:t>
      </w:r>
    </w:p>
    <w:p w14:paraId="1C815A0A" w14:textId="77777777" w:rsidR="00F83152" w:rsidRPr="00F83152" w:rsidRDefault="00F83152" w:rsidP="001509DD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 </w:t>
      </w:r>
      <w:r>
        <w:t xml:space="preserve">　</w:t>
      </w:r>
      <w:r w:rsidR="00472AEC">
        <w:t xml:space="preserve"> </w:t>
      </w:r>
      <w:r>
        <w:t>京都地方法務局　　　　　御中</w:t>
      </w:r>
      <w:bookmarkEnd w:id="0"/>
    </w:p>
    <w:p w14:paraId="2967F49F" w14:textId="77777777" w:rsidR="00E613C7" w:rsidRDefault="00984EB8" w:rsidP="00984EB8">
      <w:pPr>
        <w:spacing w:line="17.25pt" w:lineRule="exact"/>
        <w:ind w:firstLineChars="900" w:firstLine="109.35pt"/>
        <w:rPr>
          <w:rFonts w:hint="default"/>
        </w:rPr>
      </w:pPr>
      <w:r>
        <w:rPr>
          <w:rFonts w:hint="default"/>
        </w:rPr>
        <w:br w:type="page"/>
      </w:r>
      <w:r w:rsidR="00E613C7">
        <w:lastRenderedPageBreak/>
        <w:t>収入印紙貼付台紙</w:t>
      </w:r>
    </w:p>
    <w:p w14:paraId="14203A14" w14:textId="77777777" w:rsidR="00E613C7" w:rsidRDefault="00E613C7" w:rsidP="00E613C7">
      <w:pPr>
        <w:spacing w:line="16.15pt" w:lineRule="exact"/>
        <w:rPr>
          <w:rFonts w:hint="default"/>
        </w:rPr>
      </w:pPr>
    </w:p>
    <w:p w14:paraId="3360BB3A" w14:textId="77777777" w:rsidR="00E613C7" w:rsidRDefault="00E613C7" w:rsidP="00E613C7">
      <w:pPr>
        <w:spacing w:line="16.15pt" w:lineRule="exact"/>
        <w:rPr>
          <w:rFonts w:hint="default"/>
        </w:rPr>
      </w:pPr>
    </w:p>
    <w:p w14:paraId="20FB6F1F" w14:textId="77777777" w:rsidR="00E613C7" w:rsidRDefault="00E613C7" w:rsidP="00E613C7">
      <w:pPr>
        <w:spacing w:line="16.15pt" w:lineRule="exact"/>
        <w:rPr>
          <w:rFonts w:hint="default"/>
        </w:rPr>
      </w:pPr>
    </w:p>
    <w:p w14:paraId="68E2C3F0" w14:textId="77777777" w:rsidR="00E613C7" w:rsidRDefault="00E613C7" w:rsidP="00E613C7">
      <w:pPr>
        <w:spacing w:line="16.15pt" w:lineRule="exact"/>
        <w:rPr>
          <w:rFonts w:hint="default"/>
        </w:rPr>
      </w:pPr>
    </w:p>
    <w:p w14:paraId="5E83B98F" w14:textId="77777777" w:rsidR="00E613C7" w:rsidRDefault="00E613C7" w:rsidP="00E613C7">
      <w:pPr>
        <w:spacing w:line="16.15pt" w:lineRule="exact"/>
        <w:rPr>
          <w:rFonts w:hint="default"/>
        </w:rPr>
      </w:pPr>
    </w:p>
    <w:p w14:paraId="7E7287F3" w14:textId="77777777" w:rsidR="00E613C7" w:rsidRDefault="00E613C7" w:rsidP="00E613C7">
      <w:pPr>
        <w:spacing w:line="16.15pt" w:lineRule="exact"/>
        <w:rPr>
          <w:rFonts w:hint="default"/>
        </w:rPr>
      </w:pPr>
    </w:p>
    <w:p w14:paraId="0AD66FCA" w14:textId="77777777" w:rsidR="00E613C7" w:rsidRDefault="00E613C7" w:rsidP="00E613C7">
      <w:pPr>
        <w:spacing w:line="16.15pt" w:lineRule="exact"/>
        <w:rPr>
          <w:rFonts w:hint="default"/>
        </w:rPr>
      </w:pPr>
    </w:p>
    <w:p w14:paraId="5F8B4B42" w14:textId="77777777" w:rsidR="00E613C7" w:rsidRDefault="00E613C7" w:rsidP="00E613C7">
      <w:pPr>
        <w:spacing w:line="16.15pt" w:lineRule="exact"/>
        <w:rPr>
          <w:rFonts w:hint="default"/>
        </w:rPr>
      </w:pPr>
    </w:p>
    <w:p w14:paraId="7DD309A0" w14:textId="77777777" w:rsidR="00E613C7" w:rsidRDefault="00E613C7" w:rsidP="00E613C7">
      <w:pPr>
        <w:spacing w:line="16.15pt" w:lineRule="exact"/>
        <w:rPr>
          <w:rFonts w:hint="default"/>
        </w:rPr>
      </w:pPr>
    </w:p>
    <w:p w14:paraId="2425397C" w14:textId="77777777" w:rsidR="00E613C7" w:rsidRDefault="00E613C7" w:rsidP="00E613C7">
      <w:pPr>
        <w:spacing w:line="16.15pt" w:lineRule="exact"/>
        <w:rPr>
          <w:rFonts w:hint="default"/>
        </w:rPr>
      </w:pPr>
    </w:p>
    <w:p w14:paraId="431B155A" w14:textId="77777777" w:rsidR="00E613C7" w:rsidRDefault="00000000" w:rsidP="00E613C7">
      <w:pPr>
        <w:spacing w:line="16.15pt" w:lineRule="exact"/>
        <w:rPr>
          <w:rFonts w:hint="default"/>
        </w:rPr>
      </w:pPr>
      <w:r>
        <w:rPr>
          <w:rFonts w:hint="default"/>
          <w:noProof/>
        </w:rPr>
        <mc:AlternateContent>
          <mc:Choice Requires="v">
            <w:pict w14:anchorId="1DCBD446">
              <v:polyline id="_x0000_s3074" style="position:absolute;left:0;text-align:left;z-index:1" points="7.85pt,10.9pt,8.35pt,10.9pt,8.85pt,10.9pt,9.35pt,10.9pt,9.85pt,10.9pt,10.35pt,10.95pt,10.85pt,10.95pt,11.35pt,11pt,11.8pt,11pt,12.3pt,11.05pt,12.8pt,11.05pt,13.3pt,11.1pt,13.8pt,11.2pt,14.3pt,11.25pt,14.8pt,11.3pt,15.3pt,11.35pt,15.8pt,11.45pt,16.25pt,11.55pt,16.75pt,11.6pt,17.25pt,11.75pt,17.75pt,11.85pt,18.2pt,11.95pt,18.7pt,12.05pt,19.2pt,12.15pt,19.65pt,12.3pt,20.15pt,12.45pt,20.6pt,12.55pt,21.1pt,12.7pt,21.6pt,12.85pt,22.1pt,13pt,22.55pt,13.15pt,23pt,13.3pt,23.45pt,13.5pt,23.95pt,13.65pt,24.4pt,13.85pt,24.85pt,14.05pt,25.35pt,14.2pt,25.8pt,14.4pt,26.25pt,14.65pt,26.65pt,14.85pt,27.1pt,15.05pt,27.55pt,15.25pt,28pt,15.5pt,28.45pt,15.75pt,28.85pt,15.95pt,29.3pt,16.2pt,29.75pt,16.4pt,30.15pt,16.65pt,30.6pt,16.9pt,31.05pt,17.2pt,31.45pt,17.5pt,31.85pt,17.75pt,32.3pt,18pt,32.65pt,18.3pt,33.05pt,18.6pt,33.5pt,18.85pt,33.85pt,19.15pt,34.3pt,19.45pt,34.65pt,19.75pt,35.05pt,20.05pt,35.4pt,20.35pt,35.75pt,20.7pt,36.15pt,21pt,36.5pt,21.35pt,36.9pt,21.7pt,37.25pt,21.95pt,37.6pt,22.3pt,38pt,22.65pt,38.3pt,23.05pt,38.65pt,23.35pt,39pt,23.7pt,39.3pt,24.1pt,39.65pt,24.45pt,40pt,24.8pt,40.3pt,25.15pt,40.6pt,25.55pt,40.95pt,25.9pt,41.25pt,26.3pt,41.5pt,26.7pt,41.8pt,27.05pt,42.1pt,27.5pt,42.4pt,27.85pt,42.7pt,28.25pt,43pt,28.7pt,43.25pt,29.05pt,43.5pt,29.5pt,43.75pt,29.9pt,44pt,30.3pt,44.25pt,30.7pt,44.5pt,31.15pt,44.75pt,31.55pt,45pt,32pt,45.25pt,32.4pt,45.45pt,32.85pt,45.65pt,33.25pt,45.85pt,33.75pt,46.05pt,34.15pt,46.25pt,34.6pt,46.45pt,35.05pt,46.65pt,35.45pt,46.85pt,35.95pt,47pt,36.4pt,47.2pt,36.85pt,47.35pt,37.3pt,47.5pt,37.75pt,47.7pt,38.2pt,47.8pt,38.65pt,47.95pt,39.1pt,48.1pt,39.6pt,48.2pt,40.05pt,48.35pt,40.5pt,48.45pt,41pt,48.6pt,41.45pt,48.7pt,41.9pt,48.8pt,42.4pt,48.9pt,42.85pt,48.95pt,43.35pt,49.05pt,43.85pt,49.15pt,44.3pt,49.2pt,44.75pt,49.25pt,45.25pt,49.35pt,45.75pt,49.4pt,46.2pt,49.45pt,46.65pt,49.45pt,47.2pt,49.5pt,47.65pt,49.55pt,48.1pt,49.55pt,48.6pt,49.6pt,49.1pt,49.6pt,49.55pt,49.6pt,50.05pt,49.6pt,50.55pt,49.6pt,51pt,49.55pt,51.5pt,49.55pt,52pt,49.5pt,52.45pt,49.5pt,52.95pt,49.45pt,53.4pt,49.45pt,53.9pt,49.35pt,54.4pt,49.3pt,54.85pt,49.2pt,55.35pt,49.2pt,55.8pt,49.1pt,56.3pt,49pt,56.75pt,48.95pt,57.25pt,48.85pt,57.7pt,48.7pt,58.15pt,48.65pt,58.65pt,48.5pt,59.15pt,48.4pt,59.6pt,48.25pt,60.1pt,48.15pt,60.55pt,48pt,60.95pt,47.9pt,61.45pt,47.7pt,61.9pt,47.55pt,62.35pt,47.45pt,62.85pt,47.25pt,63.25pt,47.1pt,63.75pt,46.9pt,64.2pt,46.7pt,64.6pt,46.55pt,65.1pt,46.35pt,65.5pt,46.15pt,66pt,45.95pt,66.4pt,45.7pt,66.85pt,45.5pt,67.3pt,45.3pt,67.7pt,45.05pt,68.15pt,44.85pt,68.55pt,44.6pt,69pt,44.35pt,69.4pt,44.1pt,69.85pt,43.85pt,70.25pt,43.6pt,70.65pt,43.35pt,71.05pt,43.05pt,71.5pt,42.8pt,71.9pt,42.5pt,72.25pt,42.25pt,72.7pt,41.95pt,73.05pt,41.65pt,73.45pt,41.35pt,73.85pt,41.05pt,74.2pt,40.75pt,74.6pt,40.45pt,74.95pt,40.1pt,75.35pt,39.75pt,75.7pt,39.45pt,76.1pt,39.15pt,76.45pt,38.75pt,76.8pt,38.45pt,77.15pt,38.1pt,77.5pt,37.75pt,77.8pt,37.4pt,78.15pt,37pt,78.5pt,36.7pt,78.85pt,36.3pt,79.2pt,35.95pt,79.45pt,35.55pt,79.8pt,35.2pt,80.1pt,34.8pt,80.45pt,34.4pt,80.75pt,34.05pt,81.05pt,33.6pt,81.35pt,33.25pt,81.65pt,32.8pt,81.9pt,32.45pt,82.2pt,32.05pt,82.45pt,31.6pt,82.75pt,31.2pt,83pt,30.8pt,83.25pt,30.35pt,83.5pt,29.9pt,83.75pt,29.5pt,84pt,29.05pt,84.25pt,28.6pt,84.5pt,28.2pt,84.75pt,27.75pt,84.95pt,27.3pt,85.15pt,26.85pt,85.35pt,26.4pt,85.6pt,25.95pt,85.8pt,25.5pt,86pt,25.05pt,86.2pt,24.6pt,86.4pt,24.1pt,86.55pt,23.65pt,86.75pt,23.2pt,86.9pt,22.7pt,87.05pt,22.25pt,87.25pt,21.8pt,87.4pt,21.3pt,87.55pt,20.85pt,87.7pt,20.35pt,87.85pt,19.85pt,87.95pt,19.35pt,88.1pt,18.9pt,88.2pt,18.4pt,88.3pt,17.9pt,88.45pt,17.45pt,88.5pt,16.95pt,88.65pt,16.45pt,88.7pt,15.95pt,88.8pt,15.5pt,88.9pt,15pt,89pt,14.5pt,89pt,14pt,89.1pt,13.5pt,89.15pt,13pt,89.2pt,12.5pt,89.25pt,12pt,89.3pt,11.5pt,89.3pt,11pt,89.35pt,10.5pt,89.35pt,10pt,89.4pt" coordsize="835,1570" filled="f" strokecolor="red" strokeweight="1pt">
                <v:stroke dashstyle="dash"/>
                <v:path arrowok="t"/>
              </v:polyline>
            </w:pict>
          </mc:Choice>
          <mc:Fallback>
            <w:drawing>
              <wp:anchor distT="0" distB="0" distL="114300" distR="114300" simplePos="0" relativeHeight="251659264" behindDoc="0" locked="0" layoutInCell="1" allowOverlap="1" wp14:anchorId="4ADF0446" wp14:editId="41E55FF3">
                <wp:simplePos x="0" y="0"/>
                <wp:positionH relativeFrom="column">
                  <wp:posOffset>99695</wp:posOffset>
                </wp:positionH>
                <wp:positionV relativeFrom="paragraph">
                  <wp:posOffset>138430</wp:posOffset>
                </wp:positionV>
                <wp:extent cx="530225" cy="996950"/>
                <wp:effectExtent l="13970" t="14605" r="8255" b="7620"/>
                <wp:wrapNone/>
                <wp:docPr id="336128460" name="Freeform 1026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/>
                      </wp:cNvSpPr>
                      <wp:spPr bwMode="auto">
                        <a:xfrm>
                          <a:off x="0" y="0"/>
                          <a:ext cx="530225" cy="996950"/>
                        </a:xfrm>
                        <a:custGeom>
                          <a:avLst/>
                          <a:gdLst>
                            <a:gd name="T0" fmla="*/ 40 w 835"/>
                            <a:gd name="T1" fmla="*/ 0 h 1570"/>
                            <a:gd name="T2" fmla="*/ 89 w 835"/>
                            <a:gd name="T3" fmla="*/ 3 h 1570"/>
                            <a:gd name="T4" fmla="*/ 139 w 835"/>
                            <a:gd name="T5" fmla="*/ 8 h 1570"/>
                            <a:gd name="T6" fmla="*/ 188 w 835"/>
                            <a:gd name="T7" fmla="*/ 17 h 1570"/>
                            <a:gd name="T8" fmla="*/ 236 w 835"/>
                            <a:gd name="T9" fmla="*/ 28 h 1570"/>
                            <a:gd name="T10" fmla="*/ 285 w 835"/>
                            <a:gd name="T11" fmla="*/ 42 h 1570"/>
                            <a:gd name="T12" fmla="*/ 331 w 835"/>
                            <a:gd name="T13" fmla="*/ 59 h 1570"/>
                            <a:gd name="T14" fmla="*/ 376 w 835"/>
                            <a:gd name="T15" fmla="*/ 79 h 1570"/>
                            <a:gd name="T16" fmla="*/ 420 w 835"/>
                            <a:gd name="T17" fmla="*/ 101 h 1570"/>
                            <a:gd name="T18" fmla="*/ 464 w 835"/>
                            <a:gd name="T19" fmla="*/ 126 h 1570"/>
                            <a:gd name="T20" fmla="*/ 504 w 835"/>
                            <a:gd name="T21" fmla="*/ 154 h 1570"/>
                            <a:gd name="T22" fmla="*/ 544 w 835"/>
                            <a:gd name="T23" fmla="*/ 183 h 1570"/>
                            <a:gd name="T24" fmla="*/ 581 w 835"/>
                            <a:gd name="T25" fmla="*/ 216 h 1570"/>
                            <a:gd name="T26" fmla="*/ 616 w 835"/>
                            <a:gd name="T27" fmla="*/ 249 h 1570"/>
                            <a:gd name="T28" fmla="*/ 649 w 835"/>
                            <a:gd name="T29" fmla="*/ 285 h 1570"/>
                            <a:gd name="T30" fmla="*/ 679 w 835"/>
                            <a:gd name="T31" fmla="*/ 323 h 1570"/>
                            <a:gd name="T32" fmla="*/ 708 w 835"/>
                            <a:gd name="T33" fmla="*/ 363 h 1570"/>
                            <a:gd name="T34" fmla="*/ 733 w 835"/>
                            <a:gd name="T35" fmla="*/ 405 h 1570"/>
                            <a:gd name="T36" fmla="*/ 756 w 835"/>
                            <a:gd name="T37" fmla="*/ 447 h 1570"/>
                            <a:gd name="T38" fmla="*/ 776 w 835"/>
                            <a:gd name="T39" fmla="*/ 491 h 1570"/>
                            <a:gd name="T40" fmla="*/ 793 w 835"/>
                            <a:gd name="T41" fmla="*/ 537 h 1570"/>
                            <a:gd name="T42" fmla="*/ 807 w 835"/>
                            <a:gd name="T43" fmla="*/ 583 h 1570"/>
                            <a:gd name="T44" fmla="*/ 819 w 835"/>
                            <a:gd name="T45" fmla="*/ 630 h 1570"/>
                            <a:gd name="T46" fmla="*/ 827 w 835"/>
                            <a:gd name="T47" fmla="*/ 677 h 1570"/>
                            <a:gd name="T48" fmla="*/ 832 w 835"/>
                            <a:gd name="T49" fmla="*/ 726 h 1570"/>
                            <a:gd name="T50" fmla="*/ 835 w 835"/>
                            <a:gd name="T51" fmla="*/ 773 h 1570"/>
                            <a:gd name="T52" fmla="*/ 834 w 835"/>
                            <a:gd name="T53" fmla="*/ 822 h 1570"/>
                            <a:gd name="T54" fmla="*/ 830 w 835"/>
                            <a:gd name="T55" fmla="*/ 870 h 1570"/>
                            <a:gd name="T56" fmla="*/ 823 w 835"/>
                            <a:gd name="T57" fmla="*/ 917 h 1570"/>
                            <a:gd name="T58" fmla="*/ 813 w 835"/>
                            <a:gd name="T59" fmla="*/ 965 h 1570"/>
                            <a:gd name="T60" fmla="*/ 801 w 835"/>
                            <a:gd name="T61" fmla="*/ 1011 h 1570"/>
                            <a:gd name="T62" fmla="*/ 785 w 835"/>
                            <a:gd name="T63" fmla="*/ 1057 h 1570"/>
                            <a:gd name="T64" fmla="*/ 766 w 835"/>
                            <a:gd name="T65" fmla="*/ 1102 h 1570"/>
                            <a:gd name="T66" fmla="*/ 744 w 835"/>
                            <a:gd name="T67" fmla="*/ 1145 h 1570"/>
                            <a:gd name="T68" fmla="*/ 720 w 835"/>
                            <a:gd name="T69" fmla="*/ 1187 h 1570"/>
                            <a:gd name="T70" fmla="*/ 693 w 835"/>
                            <a:gd name="T71" fmla="*/ 1227 h 1570"/>
                            <a:gd name="T72" fmla="*/ 664 w 835"/>
                            <a:gd name="T73" fmla="*/ 1266 h 1570"/>
                            <a:gd name="T74" fmla="*/ 632 w 835"/>
                            <a:gd name="T75" fmla="*/ 1304 h 1570"/>
                            <a:gd name="T76" fmla="*/ 598 w 835"/>
                            <a:gd name="T77" fmla="*/ 1338 h 1570"/>
                            <a:gd name="T78" fmla="*/ 562 w 835"/>
                            <a:gd name="T79" fmla="*/ 1371 h 1570"/>
                            <a:gd name="T80" fmla="*/ 524 w 835"/>
                            <a:gd name="T81" fmla="*/ 1403 h 1570"/>
                            <a:gd name="T82" fmla="*/ 484 w 835"/>
                            <a:gd name="T83" fmla="*/ 1431 h 1570"/>
                            <a:gd name="T84" fmla="*/ 441 w 835"/>
                            <a:gd name="T85" fmla="*/ 1457 h 1570"/>
                            <a:gd name="T86" fmla="*/ 398 w 835"/>
                            <a:gd name="T87" fmla="*/ 1481 h 1570"/>
                            <a:gd name="T88" fmla="*/ 353 w 835"/>
                            <a:gd name="T89" fmla="*/ 1502 h 1570"/>
                            <a:gd name="T90" fmla="*/ 307 w 835"/>
                            <a:gd name="T91" fmla="*/ 1520 h 1570"/>
                            <a:gd name="T92" fmla="*/ 260 w 835"/>
                            <a:gd name="T93" fmla="*/ 1536 h 1570"/>
                            <a:gd name="T94" fmla="*/ 211 w 835"/>
                            <a:gd name="T95" fmla="*/ 1548 h 1570"/>
                            <a:gd name="T96" fmla="*/ 162 w 835"/>
                            <a:gd name="T97" fmla="*/ 1558 h 1570"/>
                            <a:gd name="T98" fmla="*/ 113 w 835"/>
                            <a:gd name="T99" fmla="*/ 1565 h 1570"/>
                            <a:gd name="T100" fmla="*/ 63 w 835"/>
                            <a:gd name="T101" fmla="*/ 1569 h 1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835" h="157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50" y="1"/>
                              </a:lnTo>
                              <a:lnTo>
                                <a:pt x="60" y="1"/>
                              </a:lnTo>
                              <a:lnTo>
                                <a:pt x="70" y="2"/>
                              </a:lnTo>
                              <a:lnTo>
                                <a:pt x="79" y="2"/>
                              </a:lnTo>
                              <a:lnTo>
                                <a:pt x="89" y="3"/>
                              </a:lnTo>
                              <a:lnTo>
                                <a:pt x="99" y="3"/>
                              </a:lnTo>
                              <a:lnTo>
                                <a:pt x="109" y="4"/>
                              </a:lnTo>
                              <a:lnTo>
                                <a:pt x="119" y="6"/>
                              </a:lnTo>
                              <a:lnTo>
                                <a:pt x="129" y="7"/>
                              </a:lnTo>
                              <a:lnTo>
                                <a:pt x="139" y="8"/>
                              </a:lnTo>
                              <a:lnTo>
                                <a:pt x="149" y="9"/>
                              </a:lnTo>
                              <a:lnTo>
                                <a:pt x="159" y="11"/>
                              </a:lnTo>
                              <a:lnTo>
                                <a:pt x="168" y="13"/>
                              </a:lnTo>
                              <a:lnTo>
                                <a:pt x="178" y="14"/>
                              </a:lnTo>
                              <a:lnTo>
                                <a:pt x="188" y="17"/>
                              </a:lnTo>
                              <a:lnTo>
                                <a:pt x="198" y="19"/>
                              </a:lnTo>
                              <a:lnTo>
                                <a:pt x="207" y="21"/>
                              </a:lnTo>
                              <a:lnTo>
                                <a:pt x="217" y="23"/>
                              </a:lnTo>
                              <a:lnTo>
                                <a:pt x="227" y="25"/>
                              </a:lnTo>
                              <a:lnTo>
                                <a:pt x="236" y="28"/>
                              </a:lnTo>
                              <a:lnTo>
                                <a:pt x="246" y="31"/>
                              </a:lnTo>
                              <a:lnTo>
                                <a:pt x="255" y="33"/>
                              </a:lnTo>
                              <a:lnTo>
                                <a:pt x="265" y="36"/>
                              </a:lnTo>
                              <a:lnTo>
                                <a:pt x="275" y="39"/>
                              </a:lnTo>
                              <a:lnTo>
                                <a:pt x="285" y="42"/>
                              </a:lnTo>
                              <a:lnTo>
                                <a:pt x="294" y="45"/>
                              </a:lnTo>
                              <a:lnTo>
                                <a:pt x="303" y="48"/>
                              </a:lnTo>
                              <a:lnTo>
                                <a:pt x="312" y="52"/>
                              </a:lnTo>
                              <a:lnTo>
                                <a:pt x="322" y="55"/>
                              </a:lnTo>
                              <a:lnTo>
                                <a:pt x="331" y="59"/>
                              </a:lnTo>
                              <a:lnTo>
                                <a:pt x="340" y="63"/>
                              </a:lnTo>
                              <a:lnTo>
                                <a:pt x="350" y="66"/>
                              </a:lnTo>
                              <a:lnTo>
                                <a:pt x="359" y="70"/>
                              </a:lnTo>
                              <a:lnTo>
                                <a:pt x="368" y="75"/>
                              </a:lnTo>
                              <a:lnTo>
                                <a:pt x="376" y="79"/>
                              </a:lnTo>
                              <a:lnTo>
                                <a:pt x="385" y="83"/>
                              </a:lnTo>
                              <a:lnTo>
                                <a:pt x="394" y="87"/>
                              </a:lnTo>
                              <a:lnTo>
                                <a:pt x="403" y="92"/>
                              </a:lnTo>
                              <a:lnTo>
                                <a:pt x="412" y="97"/>
                              </a:lnTo>
                              <a:lnTo>
                                <a:pt x="420" y="101"/>
                              </a:lnTo>
                              <a:lnTo>
                                <a:pt x="429" y="106"/>
                              </a:lnTo>
                              <a:lnTo>
                                <a:pt x="438" y="110"/>
                              </a:lnTo>
                              <a:lnTo>
                                <a:pt x="446" y="115"/>
                              </a:lnTo>
                              <a:lnTo>
                                <a:pt x="455" y="120"/>
                              </a:lnTo>
                              <a:lnTo>
                                <a:pt x="464" y="126"/>
                              </a:lnTo>
                              <a:lnTo>
                                <a:pt x="472" y="132"/>
                              </a:lnTo>
                              <a:lnTo>
                                <a:pt x="480" y="137"/>
                              </a:lnTo>
                              <a:lnTo>
                                <a:pt x="489" y="142"/>
                              </a:lnTo>
                              <a:lnTo>
                                <a:pt x="496" y="148"/>
                              </a:lnTo>
                              <a:lnTo>
                                <a:pt x="504" y="154"/>
                              </a:lnTo>
                              <a:lnTo>
                                <a:pt x="513" y="159"/>
                              </a:lnTo>
                              <a:lnTo>
                                <a:pt x="520" y="165"/>
                              </a:lnTo>
                              <a:lnTo>
                                <a:pt x="529" y="171"/>
                              </a:lnTo>
                              <a:lnTo>
                                <a:pt x="536" y="177"/>
                              </a:lnTo>
                              <a:lnTo>
                                <a:pt x="544" y="183"/>
                              </a:lnTo>
                              <a:lnTo>
                                <a:pt x="551" y="189"/>
                              </a:lnTo>
                              <a:lnTo>
                                <a:pt x="558" y="196"/>
                              </a:lnTo>
                              <a:lnTo>
                                <a:pt x="566" y="202"/>
                              </a:lnTo>
                              <a:lnTo>
                                <a:pt x="573" y="209"/>
                              </a:lnTo>
                              <a:lnTo>
                                <a:pt x="581" y="216"/>
                              </a:lnTo>
                              <a:lnTo>
                                <a:pt x="588" y="221"/>
                              </a:lnTo>
                              <a:lnTo>
                                <a:pt x="595" y="228"/>
                              </a:lnTo>
                              <a:lnTo>
                                <a:pt x="603" y="235"/>
                              </a:lnTo>
                              <a:lnTo>
                                <a:pt x="609" y="243"/>
                              </a:lnTo>
                              <a:lnTo>
                                <a:pt x="616" y="249"/>
                              </a:lnTo>
                              <a:lnTo>
                                <a:pt x="623" y="256"/>
                              </a:lnTo>
                              <a:lnTo>
                                <a:pt x="629" y="264"/>
                              </a:lnTo>
                              <a:lnTo>
                                <a:pt x="636" y="271"/>
                              </a:lnTo>
                              <a:lnTo>
                                <a:pt x="643" y="278"/>
                              </a:lnTo>
                              <a:lnTo>
                                <a:pt x="649" y="285"/>
                              </a:lnTo>
                              <a:lnTo>
                                <a:pt x="655" y="293"/>
                              </a:lnTo>
                              <a:lnTo>
                                <a:pt x="662" y="300"/>
                              </a:lnTo>
                              <a:lnTo>
                                <a:pt x="668" y="308"/>
                              </a:lnTo>
                              <a:lnTo>
                                <a:pt x="673" y="316"/>
                              </a:lnTo>
                              <a:lnTo>
                                <a:pt x="679" y="323"/>
                              </a:lnTo>
                              <a:lnTo>
                                <a:pt x="685" y="332"/>
                              </a:lnTo>
                              <a:lnTo>
                                <a:pt x="691" y="339"/>
                              </a:lnTo>
                              <a:lnTo>
                                <a:pt x="697" y="347"/>
                              </a:lnTo>
                              <a:lnTo>
                                <a:pt x="703" y="356"/>
                              </a:lnTo>
                              <a:lnTo>
                                <a:pt x="708" y="363"/>
                              </a:lnTo>
                              <a:lnTo>
                                <a:pt x="713" y="372"/>
                              </a:lnTo>
                              <a:lnTo>
                                <a:pt x="718" y="380"/>
                              </a:lnTo>
                              <a:lnTo>
                                <a:pt x="723" y="388"/>
                              </a:lnTo>
                              <a:lnTo>
                                <a:pt x="728" y="396"/>
                              </a:lnTo>
                              <a:lnTo>
                                <a:pt x="733" y="405"/>
                              </a:lnTo>
                              <a:lnTo>
                                <a:pt x="738" y="413"/>
                              </a:lnTo>
                              <a:lnTo>
                                <a:pt x="743" y="422"/>
                              </a:lnTo>
                              <a:lnTo>
                                <a:pt x="748" y="430"/>
                              </a:lnTo>
                              <a:lnTo>
                                <a:pt x="752" y="439"/>
                              </a:lnTo>
                              <a:lnTo>
                                <a:pt x="756" y="447"/>
                              </a:lnTo>
                              <a:lnTo>
                                <a:pt x="760" y="457"/>
                              </a:lnTo>
                              <a:lnTo>
                                <a:pt x="764" y="465"/>
                              </a:lnTo>
                              <a:lnTo>
                                <a:pt x="768" y="474"/>
                              </a:lnTo>
                              <a:lnTo>
                                <a:pt x="772" y="483"/>
                              </a:lnTo>
                              <a:lnTo>
                                <a:pt x="776" y="491"/>
                              </a:lnTo>
                              <a:lnTo>
                                <a:pt x="780" y="501"/>
                              </a:lnTo>
                              <a:lnTo>
                                <a:pt x="783" y="510"/>
                              </a:lnTo>
                              <a:lnTo>
                                <a:pt x="787" y="519"/>
                              </a:lnTo>
                              <a:lnTo>
                                <a:pt x="790" y="528"/>
                              </a:lnTo>
                              <a:lnTo>
                                <a:pt x="793" y="537"/>
                              </a:lnTo>
                              <a:lnTo>
                                <a:pt x="797" y="546"/>
                              </a:lnTo>
                              <a:lnTo>
                                <a:pt x="799" y="555"/>
                              </a:lnTo>
                              <a:lnTo>
                                <a:pt x="802" y="564"/>
                              </a:lnTo>
                              <a:lnTo>
                                <a:pt x="805" y="574"/>
                              </a:lnTo>
                              <a:lnTo>
                                <a:pt x="807" y="583"/>
                              </a:lnTo>
                              <a:lnTo>
                                <a:pt x="810" y="592"/>
                              </a:lnTo>
                              <a:lnTo>
                                <a:pt x="812" y="602"/>
                              </a:lnTo>
                              <a:lnTo>
                                <a:pt x="815" y="611"/>
                              </a:lnTo>
                              <a:lnTo>
                                <a:pt x="817" y="620"/>
                              </a:lnTo>
                              <a:lnTo>
                                <a:pt x="819" y="630"/>
                              </a:lnTo>
                              <a:lnTo>
                                <a:pt x="821" y="639"/>
                              </a:lnTo>
                              <a:lnTo>
                                <a:pt x="822" y="649"/>
                              </a:lnTo>
                              <a:lnTo>
                                <a:pt x="824" y="659"/>
                              </a:lnTo>
                              <a:lnTo>
                                <a:pt x="826" y="668"/>
                              </a:lnTo>
                              <a:lnTo>
                                <a:pt x="827" y="677"/>
                              </a:lnTo>
                              <a:lnTo>
                                <a:pt x="828" y="687"/>
                              </a:lnTo>
                              <a:lnTo>
                                <a:pt x="830" y="697"/>
                              </a:lnTo>
                              <a:lnTo>
                                <a:pt x="831" y="706"/>
                              </a:lnTo>
                              <a:lnTo>
                                <a:pt x="832" y="715"/>
                              </a:lnTo>
                              <a:lnTo>
                                <a:pt x="832" y="726"/>
                              </a:lnTo>
                              <a:lnTo>
                                <a:pt x="833" y="735"/>
                              </a:lnTo>
                              <a:lnTo>
                                <a:pt x="834" y="744"/>
                              </a:lnTo>
                              <a:lnTo>
                                <a:pt x="834" y="754"/>
                              </a:lnTo>
                              <a:lnTo>
                                <a:pt x="835" y="764"/>
                              </a:lnTo>
                              <a:lnTo>
                                <a:pt x="835" y="773"/>
                              </a:lnTo>
                              <a:lnTo>
                                <a:pt x="835" y="783"/>
                              </a:lnTo>
                              <a:lnTo>
                                <a:pt x="835" y="793"/>
                              </a:lnTo>
                              <a:lnTo>
                                <a:pt x="835" y="802"/>
                              </a:lnTo>
                              <a:lnTo>
                                <a:pt x="834" y="812"/>
                              </a:lnTo>
                              <a:lnTo>
                                <a:pt x="834" y="822"/>
                              </a:lnTo>
                              <a:lnTo>
                                <a:pt x="833" y="831"/>
                              </a:lnTo>
                              <a:lnTo>
                                <a:pt x="833" y="841"/>
                              </a:lnTo>
                              <a:lnTo>
                                <a:pt x="832" y="850"/>
                              </a:lnTo>
                              <a:lnTo>
                                <a:pt x="832" y="860"/>
                              </a:lnTo>
                              <a:lnTo>
                                <a:pt x="830" y="870"/>
                              </a:lnTo>
                              <a:lnTo>
                                <a:pt x="829" y="879"/>
                              </a:lnTo>
                              <a:lnTo>
                                <a:pt x="827" y="889"/>
                              </a:lnTo>
                              <a:lnTo>
                                <a:pt x="827" y="898"/>
                              </a:lnTo>
                              <a:lnTo>
                                <a:pt x="825" y="908"/>
                              </a:lnTo>
                              <a:lnTo>
                                <a:pt x="823" y="917"/>
                              </a:lnTo>
                              <a:lnTo>
                                <a:pt x="822" y="927"/>
                              </a:lnTo>
                              <a:lnTo>
                                <a:pt x="820" y="936"/>
                              </a:lnTo>
                              <a:lnTo>
                                <a:pt x="817" y="945"/>
                              </a:lnTo>
                              <a:lnTo>
                                <a:pt x="816" y="955"/>
                              </a:lnTo>
                              <a:lnTo>
                                <a:pt x="813" y="965"/>
                              </a:lnTo>
                              <a:lnTo>
                                <a:pt x="811" y="974"/>
                              </a:lnTo>
                              <a:lnTo>
                                <a:pt x="808" y="984"/>
                              </a:lnTo>
                              <a:lnTo>
                                <a:pt x="806" y="993"/>
                              </a:lnTo>
                              <a:lnTo>
                                <a:pt x="803" y="1001"/>
                              </a:lnTo>
                              <a:lnTo>
                                <a:pt x="801" y="1011"/>
                              </a:lnTo>
                              <a:lnTo>
                                <a:pt x="797" y="1020"/>
                              </a:lnTo>
                              <a:lnTo>
                                <a:pt x="794" y="1029"/>
                              </a:lnTo>
                              <a:lnTo>
                                <a:pt x="792" y="1039"/>
                              </a:lnTo>
                              <a:lnTo>
                                <a:pt x="788" y="1047"/>
                              </a:lnTo>
                              <a:lnTo>
                                <a:pt x="785" y="1057"/>
                              </a:lnTo>
                              <a:lnTo>
                                <a:pt x="781" y="1066"/>
                              </a:lnTo>
                              <a:lnTo>
                                <a:pt x="777" y="1074"/>
                              </a:lnTo>
                              <a:lnTo>
                                <a:pt x="774" y="1084"/>
                              </a:lnTo>
                              <a:lnTo>
                                <a:pt x="770" y="1092"/>
                              </a:lnTo>
                              <a:lnTo>
                                <a:pt x="766" y="1102"/>
                              </a:lnTo>
                              <a:lnTo>
                                <a:pt x="762" y="1110"/>
                              </a:lnTo>
                              <a:lnTo>
                                <a:pt x="757" y="1119"/>
                              </a:lnTo>
                              <a:lnTo>
                                <a:pt x="753" y="1128"/>
                              </a:lnTo>
                              <a:lnTo>
                                <a:pt x="749" y="1136"/>
                              </a:lnTo>
                              <a:lnTo>
                                <a:pt x="744" y="1145"/>
                              </a:lnTo>
                              <a:lnTo>
                                <a:pt x="740" y="1153"/>
                              </a:lnTo>
                              <a:lnTo>
                                <a:pt x="735" y="1162"/>
                              </a:lnTo>
                              <a:lnTo>
                                <a:pt x="730" y="1170"/>
                              </a:lnTo>
                              <a:lnTo>
                                <a:pt x="725" y="1179"/>
                              </a:lnTo>
                              <a:lnTo>
                                <a:pt x="720" y="1187"/>
                              </a:lnTo>
                              <a:lnTo>
                                <a:pt x="715" y="1195"/>
                              </a:lnTo>
                              <a:lnTo>
                                <a:pt x="710" y="1203"/>
                              </a:lnTo>
                              <a:lnTo>
                                <a:pt x="704" y="1212"/>
                              </a:lnTo>
                              <a:lnTo>
                                <a:pt x="699" y="1220"/>
                              </a:lnTo>
                              <a:lnTo>
                                <a:pt x="693" y="1227"/>
                              </a:lnTo>
                              <a:lnTo>
                                <a:pt x="688" y="1236"/>
                              </a:lnTo>
                              <a:lnTo>
                                <a:pt x="682" y="1243"/>
                              </a:lnTo>
                              <a:lnTo>
                                <a:pt x="676" y="1251"/>
                              </a:lnTo>
                              <a:lnTo>
                                <a:pt x="670" y="1259"/>
                              </a:lnTo>
                              <a:lnTo>
                                <a:pt x="664" y="1266"/>
                              </a:lnTo>
                              <a:lnTo>
                                <a:pt x="658" y="1274"/>
                              </a:lnTo>
                              <a:lnTo>
                                <a:pt x="652" y="1281"/>
                              </a:lnTo>
                              <a:lnTo>
                                <a:pt x="645" y="1289"/>
                              </a:lnTo>
                              <a:lnTo>
                                <a:pt x="638" y="1296"/>
                              </a:lnTo>
                              <a:lnTo>
                                <a:pt x="632" y="1304"/>
                              </a:lnTo>
                              <a:lnTo>
                                <a:pt x="626" y="1311"/>
                              </a:lnTo>
                              <a:lnTo>
                                <a:pt x="618" y="1318"/>
                              </a:lnTo>
                              <a:lnTo>
                                <a:pt x="612" y="1325"/>
                              </a:lnTo>
                              <a:lnTo>
                                <a:pt x="605" y="1332"/>
                              </a:lnTo>
                              <a:lnTo>
                                <a:pt x="598" y="1338"/>
                              </a:lnTo>
                              <a:lnTo>
                                <a:pt x="591" y="1345"/>
                              </a:lnTo>
                              <a:lnTo>
                                <a:pt x="583" y="1352"/>
                              </a:lnTo>
                              <a:lnTo>
                                <a:pt x="577" y="1359"/>
                              </a:lnTo>
                              <a:lnTo>
                                <a:pt x="569" y="1366"/>
                              </a:lnTo>
                              <a:lnTo>
                                <a:pt x="562" y="1371"/>
                              </a:lnTo>
                              <a:lnTo>
                                <a:pt x="554" y="1378"/>
                              </a:lnTo>
                              <a:lnTo>
                                <a:pt x="547" y="1384"/>
                              </a:lnTo>
                              <a:lnTo>
                                <a:pt x="539" y="1391"/>
                              </a:lnTo>
                              <a:lnTo>
                                <a:pt x="531" y="1397"/>
                              </a:lnTo>
                              <a:lnTo>
                                <a:pt x="524" y="1403"/>
                              </a:lnTo>
                              <a:lnTo>
                                <a:pt x="515" y="1409"/>
                              </a:lnTo>
                              <a:lnTo>
                                <a:pt x="508" y="1415"/>
                              </a:lnTo>
                              <a:lnTo>
                                <a:pt x="499" y="1420"/>
                              </a:lnTo>
                              <a:lnTo>
                                <a:pt x="492" y="1426"/>
                              </a:lnTo>
                              <a:lnTo>
                                <a:pt x="484" y="1431"/>
                              </a:lnTo>
                              <a:lnTo>
                                <a:pt x="475" y="1437"/>
                              </a:lnTo>
                              <a:lnTo>
                                <a:pt x="467" y="1442"/>
                              </a:lnTo>
                              <a:lnTo>
                                <a:pt x="459" y="1447"/>
                              </a:lnTo>
                              <a:lnTo>
                                <a:pt x="450" y="1452"/>
                              </a:lnTo>
                              <a:lnTo>
                                <a:pt x="441" y="1457"/>
                              </a:lnTo>
                              <a:lnTo>
                                <a:pt x="433" y="1462"/>
                              </a:lnTo>
                              <a:lnTo>
                                <a:pt x="424" y="1467"/>
                              </a:lnTo>
                              <a:lnTo>
                                <a:pt x="415" y="1472"/>
                              </a:lnTo>
                              <a:lnTo>
                                <a:pt x="407" y="1477"/>
                              </a:lnTo>
                              <a:lnTo>
                                <a:pt x="398" y="1481"/>
                              </a:lnTo>
                              <a:lnTo>
                                <a:pt x="389" y="1485"/>
                              </a:lnTo>
                              <a:lnTo>
                                <a:pt x="380" y="1489"/>
                              </a:lnTo>
                              <a:lnTo>
                                <a:pt x="371" y="1494"/>
                              </a:lnTo>
                              <a:lnTo>
                                <a:pt x="362" y="1498"/>
                              </a:lnTo>
                              <a:lnTo>
                                <a:pt x="353" y="1502"/>
                              </a:lnTo>
                              <a:lnTo>
                                <a:pt x="344" y="1506"/>
                              </a:lnTo>
                              <a:lnTo>
                                <a:pt x="335" y="1510"/>
                              </a:lnTo>
                              <a:lnTo>
                                <a:pt x="325" y="1513"/>
                              </a:lnTo>
                              <a:lnTo>
                                <a:pt x="316" y="1517"/>
                              </a:lnTo>
                              <a:lnTo>
                                <a:pt x="307" y="1520"/>
                              </a:lnTo>
                              <a:lnTo>
                                <a:pt x="297" y="1523"/>
                              </a:lnTo>
                              <a:lnTo>
                                <a:pt x="288" y="1527"/>
                              </a:lnTo>
                              <a:lnTo>
                                <a:pt x="279" y="1530"/>
                              </a:lnTo>
                              <a:lnTo>
                                <a:pt x="269" y="1533"/>
                              </a:lnTo>
                              <a:lnTo>
                                <a:pt x="260" y="1536"/>
                              </a:lnTo>
                              <a:lnTo>
                                <a:pt x="250" y="1539"/>
                              </a:lnTo>
                              <a:lnTo>
                                <a:pt x="240" y="1541"/>
                              </a:lnTo>
                              <a:lnTo>
                                <a:pt x="230" y="1544"/>
                              </a:lnTo>
                              <a:lnTo>
                                <a:pt x="221" y="1546"/>
                              </a:lnTo>
                              <a:lnTo>
                                <a:pt x="211" y="1548"/>
                              </a:lnTo>
                              <a:lnTo>
                                <a:pt x="201" y="1551"/>
                              </a:lnTo>
                              <a:lnTo>
                                <a:pt x="192" y="1552"/>
                              </a:lnTo>
                              <a:lnTo>
                                <a:pt x="182" y="1555"/>
                              </a:lnTo>
                              <a:lnTo>
                                <a:pt x="172" y="1556"/>
                              </a:lnTo>
                              <a:lnTo>
                                <a:pt x="162" y="1558"/>
                              </a:lnTo>
                              <a:lnTo>
                                <a:pt x="153" y="1560"/>
                              </a:lnTo>
                              <a:lnTo>
                                <a:pt x="143" y="1562"/>
                              </a:lnTo>
                              <a:lnTo>
                                <a:pt x="133" y="1562"/>
                              </a:lnTo>
                              <a:lnTo>
                                <a:pt x="123" y="1564"/>
                              </a:lnTo>
                              <a:lnTo>
                                <a:pt x="113" y="1565"/>
                              </a:lnTo>
                              <a:lnTo>
                                <a:pt x="103" y="1566"/>
                              </a:lnTo>
                              <a:lnTo>
                                <a:pt x="93" y="1567"/>
                              </a:lnTo>
                              <a:lnTo>
                                <a:pt x="83" y="1568"/>
                              </a:lnTo>
                              <a:lnTo>
                                <a:pt x="73" y="1568"/>
                              </a:lnTo>
                              <a:lnTo>
                                <a:pt x="63" y="1569"/>
                              </a:lnTo>
                              <a:lnTo>
                                <a:pt x="53" y="1569"/>
                              </a:lnTo>
                              <a:lnTo>
                                <a:pt x="43" y="157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tbl>
      <w:tblPr>
        <w:tblW w:w="0pt" w:type="dxa"/>
        <w:tblInd w:w="2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7655"/>
        <w:gridCol w:w="1134"/>
      </w:tblGrid>
      <w:tr w:rsidR="00E613C7" w14:paraId="4C6ECC76" w14:textId="77777777" w:rsidTr="00A10ADD">
        <w:tc>
          <w:tcPr>
            <w:tcW w:w="382.75pt" w:type="dxa"/>
            <w:tcBorders>
              <w:top w:val="nil"/>
              <w:start w:val="nil"/>
              <w:bottom w:val="nil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010EE63B" w14:textId="77777777" w:rsidR="00E613C7" w:rsidRDefault="00E613C7" w:rsidP="00A10ADD">
            <w:pPr>
              <w:spacing w:line="16.15pt" w:lineRule="exact"/>
              <w:rPr>
                <w:rFonts w:hint="default"/>
              </w:rPr>
            </w:pPr>
          </w:p>
          <w:p w14:paraId="33A31251" w14:textId="77777777" w:rsidR="00E613C7" w:rsidRDefault="00E613C7" w:rsidP="00A10ADD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  <w:p w14:paraId="12027FB4" w14:textId="77777777" w:rsidR="00E613C7" w:rsidRDefault="00E613C7" w:rsidP="00A10ADD">
            <w:pPr>
              <w:spacing w:line="16.15pt" w:lineRule="exact"/>
              <w:rPr>
                <w:rFonts w:hint="default"/>
              </w:rPr>
            </w:pPr>
            <w:r>
              <w:rPr>
                <w:color w:val="FF0000"/>
                <w:spacing w:val="-1"/>
              </w:rPr>
              <w:t xml:space="preserve"> </w:t>
            </w:r>
          </w:p>
          <w:p w14:paraId="04E9C5F1" w14:textId="77777777" w:rsidR="00E613C7" w:rsidRDefault="00E613C7" w:rsidP="00A10ADD">
            <w:pPr>
              <w:rPr>
                <w:rFonts w:hint="default"/>
              </w:rPr>
            </w:pPr>
          </w:p>
        </w:tc>
        <w:tc>
          <w:tcPr>
            <w:tcW w:w="56.70pt" w:type="dxa"/>
            <w:tcBorders>
              <w:top w:val="wave" w:sz="4" w:space="0" w:color="000000"/>
              <w:start w:val="wave" w:sz="4" w:space="0" w:color="000000"/>
              <w:bottom w:val="wave" w:sz="4" w:space="0" w:color="000000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175B6A75" w14:textId="77777777" w:rsidR="00E613C7" w:rsidRDefault="00E613C7" w:rsidP="00A10ADD">
            <w:pPr>
              <w:spacing w:line="16.15pt" w:lineRule="exact"/>
              <w:rPr>
                <w:rFonts w:hint="default"/>
              </w:rPr>
            </w:pPr>
          </w:p>
          <w:p w14:paraId="290FD9AB" w14:textId="77777777" w:rsidR="00E613C7" w:rsidRDefault="00E613C7" w:rsidP="00A10ADD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収　入</w:t>
            </w:r>
          </w:p>
          <w:p w14:paraId="601E3811" w14:textId="77777777" w:rsidR="00E613C7" w:rsidRDefault="00E613C7" w:rsidP="00A10ADD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印　紙</w:t>
            </w:r>
          </w:p>
          <w:p w14:paraId="0259DC8D" w14:textId="77777777" w:rsidR="00E613C7" w:rsidRDefault="00E613C7" w:rsidP="00A10ADD">
            <w:pPr>
              <w:rPr>
                <w:rFonts w:hint="default"/>
              </w:rPr>
            </w:pPr>
          </w:p>
        </w:tc>
      </w:tr>
    </w:tbl>
    <w:p w14:paraId="51A6B066" w14:textId="77777777" w:rsidR="00984EB8" w:rsidRDefault="00984EB8">
      <w:pPr>
        <w:rPr>
          <w:rFonts w:hint="default"/>
        </w:rPr>
      </w:pPr>
    </w:p>
    <w:p w14:paraId="02CA0842" w14:textId="77777777" w:rsidR="00ED2780" w:rsidRPr="00ED2780" w:rsidRDefault="00984EB8" w:rsidP="00984EB8">
      <w:pPr>
        <w:jc w:val="center"/>
        <w:rPr>
          <w:rFonts w:hAnsi="Times New Roman" w:cs="Times New Roman" w:hint="default"/>
          <w:spacing w:val="2"/>
          <w:szCs w:val="24"/>
        </w:rPr>
      </w:pPr>
      <w:r>
        <w:rPr>
          <w:rFonts w:hint="default"/>
        </w:rPr>
        <w:br w:type="page"/>
      </w:r>
      <w:r w:rsidR="00ED2780" w:rsidRPr="00ED2780">
        <w:rPr>
          <w:sz w:val="28"/>
          <w:szCs w:val="28"/>
        </w:rPr>
        <w:lastRenderedPageBreak/>
        <w:t>上申書</w:t>
      </w:r>
    </w:p>
    <w:p w14:paraId="1BAB7F3B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</w:p>
    <w:p w14:paraId="1D3CB735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</w:p>
    <w:p w14:paraId="3D4D1C49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  <w:r w:rsidRPr="00ED2780">
        <w:rPr>
          <w:szCs w:val="24"/>
        </w:rPr>
        <w:t xml:space="preserve">　</w:t>
      </w:r>
      <w:r w:rsidR="007549C5">
        <w:rPr>
          <w:szCs w:val="24"/>
        </w:rPr>
        <w:t>京都</w:t>
      </w:r>
      <w:r w:rsidRPr="00ED2780">
        <w:rPr>
          <w:szCs w:val="24"/>
        </w:rPr>
        <w:t>地方法務局</w:t>
      </w:r>
      <w:r w:rsidR="00B13916">
        <w:rPr>
          <w:szCs w:val="24"/>
        </w:rPr>
        <w:t xml:space="preserve">　</w:t>
      </w:r>
      <w:r w:rsidRPr="00ED2780">
        <w:rPr>
          <w:szCs w:val="24"/>
        </w:rPr>
        <w:t>御中</w:t>
      </w:r>
    </w:p>
    <w:p w14:paraId="5242E08E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</w:p>
    <w:p w14:paraId="6AAD7EBA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</w:p>
    <w:p w14:paraId="1CE388ED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  <w:r w:rsidRPr="00ED2780">
        <w:rPr>
          <w:szCs w:val="24"/>
        </w:rPr>
        <w:t xml:space="preserve">　当法人は、令和</w:t>
      </w:r>
      <w:r w:rsidR="00B13916">
        <w:rPr>
          <w:szCs w:val="24"/>
        </w:rPr>
        <w:t xml:space="preserve">　　</w:t>
      </w:r>
      <w:r w:rsidRPr="00ED2780">
        <w:rPr>
          <w:szCs w:val="24"/>
        </w:rPr>
        <w:t>年</w:t>
      </w:r>
      <w:r w:rsidR="00B13916">
        <w:rPr>
          <w:szCs w:val="24"/>
        </w:rPr>
        <w:t xml:space="preserve">　　</w:t>
      </w:r>
      <w:r w:rsidRPr="00ED2780">
        <w:rPr>
          <w:szCs w:val="24"/>
        </w:rPr>
        <w:t>月</w:t>
      </w:r>
      <w:r w:rsidR="00B13916">
        <w:rPr>
          <w:szCs w:val="24"/>
        </w:rPr>
        <w:t xml:space="preserve">　　</w:t>
      </w:r>
      <w:r w:rsidRPr="00ED2780">
        <w:rPr>
          <w:szCs w:val="24"/>
        </w:rPr>
        <w:t>日付けで清算結了登記を申請し、登記記録が閉鎖されました。しかし、当法人名義の不動産があることが判明し、残余財産を処分するため</w:t>
      </w:r>
      <w:r w:rsidR="00920FA5">
        <w:rPr>
          <w:szCs w:val="24"/>
        </w:rPr>
        <w:t>に</w:t>
      </w:r>
      <w:r w:rsidRPr="00ED2780">
        <w:rPr>
          <w:szCs w:val="24"/>
        </w:rPr>
        <w:t>清算結了登記を抹消し、登記記録を回復したく上申します。</w:t>
      </w:r>
    </w:p>
    <w:p w14:paraId="6008C064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  <w:r w:rsidRPr="00ED2780">
        <w:rPr>
          <w:szCs w:val="24"/>
        </w:rPr>
        <w:t xml:space="preserve">　</w:t>
      </w:r>
    </w:p>
    <w:p w14:paraId="4AC9A36E" w14:textId="77777777" w:rsidR="00ED2780" w:rsidRPr="00ED2780" w:rsidRDefault="00ED2780" w:rsidP="00ED2780">
      <w:pPr>
        <w:ind w:start="206.20pt" w:hanging="206.20pt"/>
        <w:rPr>
          <w:rFonts w:hAnsi="Times New Roman" w:cs="Times New Roman" w:hint="default"/>
          <w:spacing w:val="2"/>
          <w:szCs w:val="24"/>
        </w:rPr>
      </w:pPr>
      <w:r w:rsidRPr="00ED2780">
        <w:rPr>
          <w:szCs w:val="24"/>
        </w:rPr>
        <w:t xml:space="preserve">　　　　　　　　　　　　　　　　</w:t>
      </w:r>
    </w:p>
    <w:p w14:paraId="348F8A67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</w:p>
    <w:p w14:paraId="01BD6A49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</w:p>
    <w:p w14:paraId="5AA33654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</w:p>
    <w:p w14:paraId="42681D1E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</w:p>
    <w:p w14:paraId="2F31E842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</w:p>
    <w:p w14:paraId="28A7F615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</w:p>
    <w:p w14:paraId="4E984FC1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  <w:r w:rsidRPr="00ED2780">
        <w:rPr>
          <w:szCs w:val="24"/>
        </w:rPr>
        <w:t xml:space="preserve">　　　　　　　　令和</w:t>
      </w:r>
      <w:r w:rsidR="00B13916">
        <w:rPr>
          <w:szCs w:val="24"/>
        </w:rPr>
        <w:t xml:space="preserve">　　</w:t>
      </w:r>
      <w:r w:rsidRPr="00ED2780">
        <w:rPr>
          <w:szCs w:val="24"/>
        </w:rPr>
        <w:t>年</w:t>
      </w:r>
      <w:r w:rsidR="00B13916">
        <w:rPr>
          <w:szCs w:val="24"/>
        </w:rPr>
        <w:t xml:space="preserve">　　</w:t>
      </w:r>
      <w:r w:rsidRPr="00ED2780">
        <w:rPr>
          <w:szCs w:val="24"/>
        </w:rPr>
        <w:t>月</w:t>
      </w:r>
      <w:r w:rsidR="00B13916">
        <w:rPr>
          <w:szCs w:val="24"/>
        </w:rPr>
        <w:t xml:space="preserve">　　</w:t>
      </w:r>
      <w:r w:rsidRPr="00ED2780">
        <w:rPr>
          <w:szCs w:val="24"/>
        </w:rPr>
        <w:t>日</w:t>
      </w:r>
    </w:p>
    <w:p w14:paraId="44388DEF" w14:textId="77777777" w:rsidR="00ED2780" w:rsidRPr="00B13916" w:rsidRDefault="00ED2780" w:rsidP="00ED2780">
      <w:pPr>
        <w:rPr>
          <w:rFonts w:hAnsi="Times New Roman" w:cs="Times New Roman" w:hint="default"/>
          <w:spacing w:val="2"/>
          <w:szCs w:val="24"/>
        </w:rPr>
      </w:pPr>
    </w:p>
    <w:p w14:paraId="48A9D61A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  <w:r w:rsidRPr="00ED2780">
        <w:rPr>
          <w:szCs w:val="24"/>
        </w:rPr>
        <w:t xml:space="preserve">　　　　　　　　申請人     （本店）</w:t>
      </w:r>
    </w:p>
    <w:p w14:paraId="368779D7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</w:p>
    <w:p w14:paraId="0659F125" w14:textId="77777777" w:rsidR="00ED2780" w:rsidRPr="00ED2780" w:rsidRDefault="00ED2780" w:rsidP="00ED2780">
      <w:pPr>
        <w:ind w:start="127.40pt" w:firstLine="36.40pt"/>
        <w:rPr>
          <w:rFonts w:hAnsi="Times New Roman" w:cs="Times New Roman" w:hint="default"/>
          <w:spacing w:val="2"/>
          <w:szCs w:val="24"/>
        </w:rPr>
      </w:pPr>
      <w:r w:rsidRPr="00ED2780">
        <w:rPr>
          <w:szCs w:val="24"/>
        </w:rPr>
        <w:t>（商号）</w:t>
      </w:r>
    </w:p>
    <w:p w14:paraId="4384C938" w14:textId="77777777" w:rsidR="00ED2780" w:rsidRPr="00ED2780" w:rsidRDefault="00ED2780" w:rsidP="00ED2780">
      <w:pPr>
        <w:ind w:start="127.40pt"/>
        <w:rPr>
          <w:rFonts w:hAnsi="Times New Roman" w:cs="Times New Roman" w:hint="default"/>
          <w:spacing w:val="2"/>
          <w:szCs w:val="24"/>
        </w:rPr>
      </w:pPr>
    </w:p>
    <w:p w14:paraId="58284CB3" w14:textId="77777777" w:rsidR="00ED2780" w:rsidRPr="00ED2780" w:rsidRDefault="00ED2780" w:rsidP="00ED2780">
      <w:pPr>
        <w:rPr>
          <w:rFonts w:hAnsi="Times New Roman" w:cs="Times New Roman" w:hint="default"/>
          <w:spacing w:val="2"/>
          <w:szCs w:val="24"/>
        </w:rPr>
      </w:pPr>
      <w:r w:rsidRPr="00ED2780">
        <w:rPr>
          <w:szCs w:val="24"/>
        </w:rPr>
        <w:t xml:space="preserve">　　　　　　　　代表清算人 （氏名）                  </w:t>
      </w:r>
      <w:r w:rsidR="00B117C8">
        <w:rPr>
          <w:szCs w:val="24"/>
        </w:rPr>
        <w:t xml:space="preserve">　</w:t>
      </w:r>
      <w:r w:rsidR="00B117C8" w:rsidRPr="00021FBB">
        <w:rPr>
          <w:rFonts w:ascii="Times New Roman" w:hAnsi="Times New Roman"/>
          <w:color w:val="FF0000"/>
          <w:szCs w:val="24"/>
        </w:rPr>
        <w:t>㊞</w:t>
      </w:r>
      <w:r w:rsidRPr="00ED2780">
        <w:rPr>
          <w:szCs w:val="24"/>
        </w:rPr>
        <w:t xml:space="preserve">   </w:t>
      </w:r>
    </w:p>
    <w:p w14:paraId="1D134353" w14:textId="77777777" w:rsidR="00021FBB" w:rsidRPr="00021FBB" w:rsidRDefault="00984EB8" w:rsidP="00984EB8">
      <w:pPr>
        <w:jc w:val="center"/>
        <w:rPr>
          <w:rFonts w:ascii="Times New Roman" w:hAnsi="Times New Roman" w:hint="default"/>
          <w:szCs w:val="24"/>
        </w:rPr>
      </w:pPr>
      <w:r>
        <w:rPr>
          <w:rFonts w:hint="default"/>
        </w:rPr>
        <w:br w:type="page"/>
      </w:r>
      <w:r w:rsidR="00021FBB" w:rsidRPr="00021FBB">
        <w:rPr>
          <w:rFonts w:ascii="Times New Roman" w:hAnsi="Times New Roman"/>
          <w:szCs w:val="24"/>
        </w:rPr>
        <w:lastRenderedPageBreak/>
        <w:t>委　任　状</w:t>
      </w:r>
    </w:p>
    <w:p w14:paraId="070A87E5" w14:textId="77777777" w:rsidR="00021FBB" w:rsidRPr="00021FBB" w:rsidRDefault="00021FBB" w:rsidP="00021FBB">
      <w:pPr>
        <w:suppressAutoHyphens/>
        <w:wordWrap w:val="0"/>
        <w:autoSpaceDE w:val="0"/>
        <w:autoSpaceDN w:val="0"/>
        <w:spacing w:line="16.10pt" w:lineRule="exact"/>
        <w:jc w:val="center"/>
        <w:rPr>
          <w:rFonts w:ascii="Times New Roman" w:hAnsi="Times New Roman" w:hint="default"/>
          <w:szCs w:val="24"/>
        </w:rPr>
      </w:pPr>
    </w:p>
    <w:p w14:paraId="3A0C0D45" w14:textId="77777777" w:rsidR="00021FBB" w:rsidRDefault="00021FBB" w:rsidP="00B13916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pacing w:val="-1"/>
          <w:szCs w:val="24"/>
        </w:rPr>
      </w:pPr>
      <w:r w:rsidRPr="00021FBB">
        <w:rPr>
          <w:rFonts w:ascii="Times New Roman" w:hAnsi="Times New Roman"/>
          <w:spacing w:val="-1"/>
          <w:szCs w:val="24"/>
        </w:rPr>
        <w:t xml:space="preserve">                                     </w:t>
      </w:r>
    </w:p>
    <w:p w14:paraId="7B65E8EE" w14:textId="77777777" w:rsidR="00F10771" w:rsidRDefault="00F10771" w:rsidP="00B13916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pacing w:val="-1"/>
          <w:szCs w:val="24"/>
        </w:rPr>
      </w:pPr>
    </w:p>
    <w:p w14:paraId="0FA5DCA3" w14:textId="77777777" w:rsidR="00F10771" w:rsidRDefault="00F10771" w:rsidP="00B13916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pacing w:val="-1"/>
          <w:szCs w:val="24"/>
        </w:rPr>
      </w:pPr>
    </w:p>
    <w:p w14:paraId="690E1B86" w14:textId="77777777" w:rsidR="00B13916" w:rsidRDefault="00B13916" w:rsidP="00B13916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pacing w:val="-1"/>
          <w:szCs w:val="24"/>
        </w:rPr>
      </w:pPr>
    </w:p>
    <w:p w14:paraId="5D42DA5D" w14:textId="77777777" w:rsidR="00B13916" w:rsidRPr="00021FBB" w:rsidRDefault="00B13916" w:rsidP="00B13916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</w:p>
    <w:p w14:paraId="68C01732" w14:textId="77777777" w:rsidR="00021FBB" w:rsidRPr="00021FBB" w:rsidRDefault="00021FBB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</w:p>
    <w:p w14:paraId="2C46CB35" w14:textId="77777777" w:rsidR="00021FBB" w:rsidRPr="00021FBB" w:rsidRDefault="00021FBB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  <w:r w:rsidRPr="00021FBB">
        <w:rPr>
          <w:rFonts w:ascii="Times New Roman" w:hAnsi="Times New Roman"/>
          <w:spacing w:val="-1"/>
          <w:szCs w:val="24"/>
        </w:rPr>
        <w:t xml:space="preserve"> </w:t>
      </w:r>
      <w:r w:rsidRPr="00021FBB">
        <w:rPr>
          <w:rFonts w:ascii="Times New Roman" w:hAnsi="Times New Roman"/>
          <w:szCs w:val="24"/>
        </w:rPr>
        <w:t xml:space="preserve">　私は，上記の者を代理人に定め，次の権限を委任する。</w:t>
      </w:r>
    </w:p>
    <w:p w14:paraId="32EE7544" w14:textId="77777777" w:rsidR="00021FBB" w:rsidRDefault="00021FBB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</w:p>
    <w:p w14:paraId="01157059" w14:textId="77777777" w:rsidR="0004197A" w:rsidRPr="00021FBB" w:rsidRDefault="0004197A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</w:p>
    <w:p w14:paraId="2E83B41D" w14:textId="77777777" w:rsidR="00021FBB" w:rsidRDefault="00021FBB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  <w:r w:rsidRPr="00021FBB">
        <w:rPr>
          <w:rFonts w:ascii="Times New Roman" w:hAnsi="Times New Roman"/>
          <w:spacing w:val="-1"/>
          <w:szCs w:val="24"/>
        </w:rPr>
        <w:t xml:space="preserve"> </w:t>
      </w:r>
      <w:r w:rsidR="0004197A">
        <w:rPr>
          <w:rFonts w:ascii="Times New Roman" w:hAnsi="Times New Roman"/>
          <w:szCs w:val="24"/>
        </w:rPr>
        <w:t>１　当会社</w:t>
      </w:r>
      <w:r w:rsidR="0004197A">
        <w:t>登記事項不存在による抹消登記</w:t>
      </w:r>
      <w:r w:rsidRPr="00021FBB">
        <w:rPr>
          <w:rFonts w:ascii="Times New Roman" w:hAnsi="Times New Roman"/>
          <w:szCs w:val="24"/>
        </w:rPr>
        <w:t>を申請する一切の件</w:t>
      </w:r>
    </w:p>
    <w:p w14:paraId="0DA195B4" w14:textId="77777777" w:rsidR="0004197A" w:rsidRPr="00021FBB" w:rsidRDefault="0004197A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</w:p>
    <w:p w14:paraId="0AF8DF37" w14:textId="77777777" w:rsidR="00021FBB" w:rsidRPr="00021FBB" w:rsidRDefault="00021FBB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  <w:r w:rsidRPr="00021FBB">
        <w:rPr>
          <w:rFonts w:ascii="Times New Roman" w:hAnsi="Times New Roman"/>
          <w:spacing w:val="-1"/>
          <w:szCs w:val="24"/>
        </w:rPr>
        <w:t xml:space="preserve"> </w:t>
      </w:r>
      <w:r w:rsidRPr="00021FBB">
        <w:rPr>
          <w:rFonts w:ascii="Times New Roman" w:hAnsi="Times New Roman"/>
          <w:szCs w:val="24"/>
        </w:rPr>
        <w:t>１</w:t>
      </w:r>
      <w:r w:rsidRPr="00021FBB">
        <w:rPr>
          <w:rFonts w:ascii="Times New Roman" w:hAnsi="Times New Roman"/>
          <w:spacing w:val="-1"/>
          <w:szCs w:val="24"/>
        </w:rPr>
        <w:t xml:space="preserve">  </w:t>
      </w:r>
      <w:r w:rsidRPr="00021FBB">
        <w:rPr>
          <w:rFonts w:ascii="Times New Roman" w:hAnsi="Times New Roman"/>
          <w:szCs w:val="24"/>
        </w:rPr>
        <w:t>原本還付の請求及び受領の件</w:t>
      </w:r>
    </w:p>
    <w:p w14:paraId="08980163" w14:textId="77777777" w:rsidR="00021FBB" w:rsidRDefault="00021FBB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</w:p>
    <w:p w14:paraId="4A79D7DE" w14:textId="77777777" w:rsidR="00904294" w:rsidRDefault="00904294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</w:p>
    <w:p w14:paraId="3F5B37E0" w14:textId="77777777" w:rsidR="00904294" w:rsidRDefault="00904294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</w:p>
    <w:p w14:paraId="297B74D4" w14:textId="77777777" w:rsidR="00904294" w:rsidRDefault="00904294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</w:p>
    <w:p w14:paraId="003DA470" w14:textId="77777777" w:rsidR="00904294" w:rsidRPr="00021FBB" w:rsidRDefault="00904294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</w:p>
    <w:p w14:paraId="57DA11BC" w14:textId="77777777" w:rsidR="00021FBB" w:rsidRPr="00021FBB" w:rsidRDefault="00021FBB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  <w:r w:rsidRPr="00021FBB">
        <w:rPr>
          <w:rFonts w:ascii="Times New Roman" w:hAnsi="Times New Roman"/>
          <w:spacing w:val="-1"/>
          <w:szCs w:val="24"/>
        </w:rPr>
        <w:t xml:space="preserve">      </w:t>
      </w:r>
      <w:r w:rsidRPr="00021FBB">
        <w:rPr>
          <w:rFonts w:ascii="Times New Roman" w:hAnsi="Times New Roman"/>
          <w:szCs w:val="24"/>
        </w:rPr>
        <w:t>令和</w:t>
      </w:r>
      <w:r w:rsidR="00B13916">
        <w:rPr>
          <w:rFonts w:ascii="Times New Roman" w:hAnsi="Times New Roman"/>
          <w:szCs w:val="24"/>
        </w:rPr>
        <w:t xml:space="preserve">　　</w:t>
      </w:r>
      <w:r w:rsidRPr="00021FBB">
        <w:rPr>
          <w:rFonts w:ascii="Times New Roman" w:hAnsi="Times New Roman"/>
          <w:szCs w:val="24"/>
        </w:rPr>
        <w:t>年</w:t>
      </w:r>
      <w:r w:rsidR="00B13916">
        <w:rPr>
          <w:rFonts w:ascii="Times New Roman" w:hAnsi="Times New Roman"/>
          <w:szCs w:val="24"/>
        </w:rPr>
        <w:t xml:space="preserve">　　</w:t>
      </w:r>
      <w:r w:rsidRPr="00021FBB">
        <w:rPr>
          <w:rFonts w:ascii="Times New Roman" w:hAnsi="Times New Roman"/>
          <w:szCs w:val="24"/>
        </w:rPr>
        <w:t>月</w:t>
      </w:r>
      <w:r w:rsidR="00B13916">
        <w:rPr>
          <w:rFonts w:ascii="Times New Roman" w:hAnsi="Times New Roman"/>
          <w:szCs w:val="24"/>
        </w:rPr>
        <w:t xml:space="preserve">　　</w:t>
      </w:r>
      <w:r w:rsidRPr="00021FBB">
        <w:rPr>
          <w:rFonts w:ascii="Times New Roman" w:hAnsi="Times New Roman"/>
          <w:szCs w:val="24"/>
        </w:rPr>
        <w:t>日</w:t>
      </w:r>
    </w:p>
    <w:p w14:paraId="63E74A37" w14:textId="77777777" w:rsidR="00021FBB" w:rsidRPr="00021FBB" w:rsidRDefault="00021FBB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</w:p>
    <w:p w14:paraId="3B16FDF1" w14:textId="77777777" w:rsidR="00021FBB" w:rsidRDefault="0004197A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  <w:r>
        <w:rPr>
          <w:rFonts w:ascii="Times New Roman" w:hAnsi="Times New Roman"/>
          <w:spacing w:val="-1"/>
          <w:szCs w:val="24"/>
        </w:rPr>
        <w:t xml:space="preserve">                     </w:t>
      </w:r>
      <w:r w:rsidR="00021FBB" w:rsidRPr="00021FBB">
        <w:rPr>
          <w:rFonts w:ascii="Times New Roman" w:hAnsi="Times New Roman"/>
          <w:spacing w:val="-1"/>
          <w:szCs w:val="24"/>
        </w:rPr>
        <w:t xml:space="preserve"> </w:t>
      </w:r>
      <w:r w:rsidRPr="00ED2780">
        <w:rPr>
          <w:szCs w:val="24"/>
        </w:rPr>
        <w:t>（本店）</w:t>
      </w:r>
    </w:p>
    <w:p w14:paraId="7C18D7D8" w14:textId="77777777" w:rsidR="0004197A" w:rsidRPr="00021FBB" w:rsidRDefault="0004197A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</w:p>
    <w:p w14:paraId="601D7CBE" w14:textId="77777777" w:rsidR="00021FBB" w:rsidRDefault="0004197A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  <w:r>
        <w:rPr>
          <w:rFonts w:ascii="Times New Roman" w:hAnsi="Times New Roman"/>
          <w:spacing w:val="-1"/>
          <w:szCs w:val="24"/>
        </w:rPr>
        <w:t xml:space="preserve">                      </w:t>
      </w:r>
      <w:r w:rsidRPr="00ED2780">
        <w:rPr>
          <w:szCs w:val="24"/>
        </w:rPr>
        <w:t>（商号）</w:t>
      </w:r>
    </w:p>
    <w:p w14:paraId="664767DA" w14:textId="77777777" w:rsidR="0004197A" w:rsidRPr="00021FBB" w:rsidRDefault="0004197A" w:rsidP="00021FBB">
      <w:pPr>
        <w:suppressAutoHyphens/>
        <w:wordWrap w:val="0"/>
        <w:autoSpaceDE w:val="0"/>
        <w:autoSpaceDN w:val="0"/>
        <w:spacing w:line="16.10pt" w:lineRule="exact"/>
        <w:jc w:val="start"/>
        <w:rPr>
          <w:rFonts w:ascii="Times New Roman" w:hAnsi="Times New Roman" w:hint="default"/>
          <w:szCs w:val="24"/>
        </w:rPr>
      </w:pPr>
    </w:p>
    <w:p w14:paraId="5C680670" w14:textId="77777777" w:rsidR="00ED2780" w:rsidRPr="00021FBB" w:rsidRDefault="00021FBB" w:rsidP="00B13916">
      <w:pPr>
        <w:suppressAutoHyphens/>
        <w:wordWrap w:val="0"/>
        <w:autoSpaceDE w:val="0"/>
        <w:autoSpaceDN w:val="0"/>
        <w:spacing w:line="16.10pt" w:lineRule="exact"/>
        <w:jc w:val="start"/>
        <w:rPr>
          <w:rFonts w:hint="default"/>
          <w:szCs w:val="24"/>
        </w:rPr>
      </w:pPr>
      <w:r w:rsidRPr="00021FBB">
        <w:rPr>
          <w:rFonts w:ascii="Times New Roman" w:hAnsi="Times New Roman"/>
          <w:spacing w:val="-1"/>
          <w:szCs w:val="24"/>
        </w:rPr>
        <w:t xml:space="preserve">                        </w:t>
      </w:r>
      <w:r w:rsidR="0004197A">
        <w:rPr>
          <w:rFonts w:ascii="Times New Roman" w:hAnsi="Times New Roman"/>
          <w:szCs w:val="24"/>
        </w:rPr>
        <w:t>代表清算人</w:t>
      </w:r>
      <w:r w:rsidRPr="00021FBB">
        <w:rPr>
          <w:rFonts w:ascii="Times New Roman" w:hAnsi="Times New Roman"/>
          <w:spacing w:val="-1"/>
          <w:szCs w:val="24"/>
        </w:rPr>
        <w:t xml:space="preserve"> </w:t>
      </w:r>
      <w:r w:rsidR="00B80BE8">
        <w:rPr>
          <w:rFonts w:ascii="Times New Roman" w:hAnsi="Times New Roman"/>
          <w:spacing w:val="-1"/>
          <w:szCs w:val="24"/>
        </w:rPr>
        <w:t xml:space="preserve">　　　　</w:t>
      </w:r>
      <w:r w:rsidRPr="00021FBB">
        <w:rPr>
          <w:rFonts w:ascii="Times New Roman" w:hAnsi="Times New Roman"/>
          <w:spacing w:val="-1"/>
          <w:szCs w:val="24"/>
        </w:rPr>
        <w:t xml:space="preserve">   </w:t>
      </w:r>
      <w:r w:rsidR="00B13916">
        <w:rPr>
          <w:rFonts w:ascii="Times New Roman" w:hAnsi="Times New Roman"/>
          <w:spacing w:val="-1"/>
          <w:szCs w:val="24"/>
        </w:rPr>
        <w:t xml:space="preserve">　　　　</w:t>
      </w:r>
      <w:r w:rsidRPr="00021FBB">
        <w:rPr>
          <w:rFonts w:ascii="Times New Roman" w:hAnsi="Times New Roman"/>
          <w:color w:val="FF0000"/>
          <w:szCs w:val="24"/>
        </w:rPr>
        <w:t>㊞</w:t>
      </w:r>
      <w:r w:rsidRPr="00021FBB">
        <w:rPr>
          <w:rFonts w:ascii="Times New Roman" w:hAnsi="Times New Roman"/>
          <w:spacing w:val="-1"/>
          <w:szCs w:val="24"/>
        </w:rPr>
        <w:t xml:space="preserve"> </w:t>
      </w:r>
    </w:p>
    <w:sectPr w:rsidR="00ED2780" w:rsidRPr="00021FBB">
      <w:footnotePr>
        <w:numRestart w:val="eachPage"/>
      </w:footnotePr>
      <w:endnotePr>
        <w:numFmt w:val="decimal"/>
      </w:endnotePr>
      <w:pgSz w:w="595.30pt" w:h="841.90pt"/>
      <w:pgMar w:top="85.05pt" w:right="85.05pt" w:bottom="85.05pt" w:left="85.05pt" w:header="56.70pt" w:footer="0pt" w:gutter="0pt"/>
      <w:cols w:space="36pt"/>
      <w:docGrid w:type="linesAndChars" w:linePitch="383" w:charSpace="608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E341191" w14:textId="77777777" w:rsidR="00814652" w:rsidRDefault="00814652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5BACDDF0" w14:textId="77777777" w:rsidR="00814652" w:rsidRDefault="00814652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B5A4520" w14:textId="77777777" w:rsidR="00814652" w:rsidRDefault="00814652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12818DD8" w14:textId="77777777" w:rsidR="00814652" w:rsidRDefault="00814652">
      <w:pPr>
        <w:spacing w:before="16.35pt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57C90567"/>
    <w:multiLevelType w:val="hybridMultilevel"/>
    <w:tmpl w:val="9C1A1AD2"/>
    <w:lvl w:ilvl="0" w:tplc="F8546A54">
      <w:start w:val="1"/>
      <w:numFmt w:val="decimalFullWidth"/>
      <w:lvlText w:val="%1．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58A154A4"/>
    <w:multiLevelType w:val="hybridMultilevel"/>
    <w:tmpl w:val="F7A629B6"/>
    <w:lvl w:ilvl="0" w:tplc="6A8C09D2">
      <w:start w:val="1"/>
      <w:numFmt w:val="decimalFullWidth"/>
      <w:lvlText w:val="%1．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2" w15:restartNumberingAfterBreak="0">
    <w:nsid w:val="60BA1865"/>
    <w:multiLevelType w:val="hybridMultilevel"/>
    <w:tmpl w:val="A50EA81C"/>
    <w:lvl w:ilvl="0" w:tplc="0B12FD5E">
      <w:start w:val="1"/>
      <w:numFmt w:val="decimalFullWidth"/>
      <w:lvlText w:val="%1．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num w:numId="1" w16cid:durableId="387269472">
    <w:abstractNumId w:val="0"/>
  </w:num>
  <w:num w:numId="2" w16cid:durableId="1936555196">
    <w:abstractNumId w:val="1"/>
  </w:num>
  <w:num w:numId="3" w16cid:durableId="1226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proofState w:spelling="clean" w:grammar="dirty"/>
  <w:doNotTrackMoves/>
  <w:defaultTabStop w:val="48.60pt"/>
  <w:hyphenationZone w:val="0pt"/>
  <w:drawingGridHorizontalSpacing w:val="21.40pt"/>
  <w:drawingGridVerticalSpacing w:val="19.15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367"/>
    <w:rsid w:val="00021FBB"/>
    <w:rsid w:val="00030188"/>
    <w:rsid w:val="0004197A"/>
    <w:rsid w:val="000726D9"/>
    <w:rsid w:val="000C6441"/>
    <w:rsid w:val="000F2F26"/>
    <w:rsid w:val="001509DD"/>
    <w:rsid w:val="002B21C0"/>
    <w:rsid w:val="002D4BBF"/>
    <w:rsid w:val="00303FEF"/>
    <w:rsid w:val="00305DBD"/>
    <w:rsid w:val="00472AEC"/>
    <w:rsid w:val="00475367"/>
    <w:rsid w:val="00572B84"/>
    <w:rsid w:val="006B5B7A"/>
    <w:rsid w:val="006C754B"/>
    <w:rsid w:val="006D34F7"/>
    <w:rsid w:val="007549C5"/>
    <w:rsid w:val="007C3728"/>
    <w:rsid w:val="007D54C2"/>
    <w:rsid w:val="00814652"/>
    <w:rsid w:val="00866382"/>
    <w:rsid w:val="008A3A67"/>
    <w:rsid w:val="00904294"/>
    <w:rsid w:val="00920FA5"/>
    <w:rsid w:val="0092718B"/>
    <w:rsid w:val="00972DBE"/>
    <w:rsid w:val="00984EB8"/>
    <w:rsid w:val="00A10ADD"/>
    <w:rsid w:val="00A12982"/>
    <w:rsid w:val="00B117C8"/>
    <w:rsid w:val="00B13916"/>
    <w:rsid w:val="00B41AB5"/>
    <w:rsid w:val="00B63E53"/>
    <w:rsid w:val="00B80BE8"/>
    <w:rsid w:val="00BE5FFF"/>
    <w:rsid w:val="00D35940"/>
    <w:rsid w:val="00E613C7"/>
    <w:rsid w:val="00ED2780"/>
    <w:rsid w:val="00F10771"/>
    <w:rsid w:val="00F551A9"/>
    <w:rsid w:val="00F8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B681AF4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904294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uiPriority w:val="99"/>
    <w:rsid w:val="00904294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904294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uiPriority w:val="99"/>
    <w:rsid w:val="0090429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purl.oclc.org/ooxml/officeDocument/relationships/numbering"/><Relationship Id="rId2" Target="styles.xml" Type="http://purl.oclc.org/ooxml/officeDocument/relationships/styles"/><Relationship Id="rId3" Target="settings.xml" Type="http://purl.oclc.org/ooxml/officeDocument/relationships/settings"/><Relationship Id="rId4" Target="webSettings.xml" Type="http://purl.oclc.org/ooxml/officeDocument/relationships/webSettings"/><Relationship Id="rId5" Target="footnotes.xml" Type="http://purl.oclc.org/ooxml/officeDocument/relationships/footnotes"/><Relationship Id="rId6" Target="endnotes.xml" Type="http://purl.oclc.org/ooxml/officeDocument/relationships/endnotes"/><Relationship Id="rId7" Target="fontTable.xml" Type="http://purl.oclc.org/ooxml/officeDocument/relationships/fontTable"/><Relationship Id="rId8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4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