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6B2CDA" w14:paraId="59E92497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9261637" w14:textId="77777777" w:rsidR="006B2CDA" w:rsidRDefault="006B2CDA">
            <w:pPr>
              <w:rPr>
                <w:rFonts w:hint="default"/>
              </w:rPr>
            </w:pPr>
          </w:p>
          <w:p w14:paraId="052F202A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7BF1991C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7E8BCDAA" w14:textId="77777777" w:rsidR="006B2CDA" w:rsidRDefault="006B2CDA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545DF4C2" w14:textId="77777777" w:rsidR="006B2CDA" w:rsidRDefault="006B2CDA">
            <w:pPr>
              <w:rPr>
                <w:rFonts w:hint="default"/>
              </w:rPr>
            </w:pPr>
          </w:p>
          <w:p w14:paraId="33839603" w14:textId="77777777" w:rsidR="006B2CDA" w:rsidRDefault="006B2CDA">
            <w:pPr>
              <w:rPr>
                <w:rFonts w:hint="default"/>
              </w:rPr>
            </w:pPr>
          </w:p>
          <w:p w14:paraId="5A1EBB45" w14:textId="77777777" w:rsidR="006B2CDA" w:rsidRDefault="006B2CDA">
            <w:pPr>
              <w:rPr>
                <w:rFonts w:hint="default"/>
              </w:rPr>
            </w:pPr>
          </w:p>
          <w:p w14:paraId="68031929" w14:textId="77777777" w:rsidR="006B2CDA" w:rsidRDefault="006B2CDA">
            <w:pPr>
              <w:rPr>
                <w:rFonts w:hint="default"/>
              </w:rPr>
            </w:pPr>
          </w:p>
        </w:tc>
      </w:tr>
      <w:tr w:rsidR="006B2CDA" w14:paraId="528DE8E2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02DA7DE" w14:textId="77777777" w:rsidR="006B2CDA" w:rsidRDefault="006B2CDA">
            <w:pPr>
              <w:rPr>
                <w:rFonts w:hint="default"/>
              </w:rPr>
            </w:pPr>
          </w:p>
        </w:tc>
      </w:tr>
    </w:tbl>
    <w:p w14:paraId="292BFBE5" w14:textId="77777777" w:rsidR="006B2CDA" w:rsidRDefault="006B2CDA">
      <w:pPr>
        <w:spacing w:line="19.15pt" w:lineRule="exact"/>
        <w:jc w:val="center"/>
        <w:rPr>
          <w:rFonts w:hint="default"/>
        </w:rPr>
      </w:pPr>
      <w:r>
        <w:rPr>
          <w:sz w:val="30"/>
        </w:rPr>
        <w:t>株式会社清算人就任登記申請書</w:t>
      </w:r>
    </w:p>
    <w:p w14:paraId="176B5936" w14:textId="77777777" w:rsidR="006B2CDA" w:rsidRDefault="006B2CDA">
      <w:pPr>
        <w:spacing w:line="16.15pt" w:lineRule="exact"/>
        <w:jc w:val="center"/>
        <w:rPr>
          <w:rFonts w:hint="default"/>
        </w:rPr>
      </w:pPr>
    </w:p>
    <w:p w14:paraId="0C4A1801" w14:textId="77777777" w:rsidR="006B2CDA" w:rsidRDefault="006B2CD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1187985C" w14:textId="77777777" w:rsidR="006B2CDA" w:rsidRDefault="006B2CD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sz w:val="22"/>
        </w:rPr>
        <w:t xml:space="preserve"> </w:t>
      </w:r>
    </w:p>
    <w:p w14:paraId="19ECCB87" w14:textId="77777777" w:rsidR="006B2CDA" w:rsidRDefault="006B2CDA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2C48C62C" w14:textId="77777777" w:rsidR="006B2CDA" w:rsidRDefault="006B2CD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7EE74E70" w14:textId="77777777" w:rsidR="006B2CDA" w:rsidRDefault="006B2CDA">
      <w:pPr>
        <w:spacing w:line="16.15pt" w:lineRule="exact"/>
        <w:rPr>
          <w:rFonts w:hint="default"/>
        </w:rPr>
      </w:pPr>
    </w:p>
    <w:p w14:paraId="0AB91155" w14:textId="77777777" w:rsidR="006B2CDA" w:rsidRDefault="006B2CD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78DA9A0E" w14:textId="77777777" w:rsidR="006B2CDA" w:rsidRDefault="006B2CDA">
      <w:pPr>
        <w:spacing w:line="16.15pt" w:lineRule="exact"/>
        <w:rPr>
          <w:rFonts w:hint="default"/>
        </w:rPr>
      </w:pPr>
    </w:p>
    <w:p w14:paraId="7555036B" w14:textId="77777777" w:rsidR="006B2CDA" w:rsidRDefault="006B2CDA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  </w:t>
      </w:r>
    </w:p>
    <w:p w14:paraId="59711548" w14:textId="77777777" w:rsidR="006B2CDA" w:rsidRDefault="006B2CD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 </w:t>
      </w:r>
    </w:p>
    <w:p w14:paraId="624A5D45" w14:textId="77777777" w:rsidR="006B2CDA" w:rsidRDefault="006B2CDA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 xml:space="preserve">　別紙のとおり</w:t>
      </w:r>
    </w:p>
    <w:p w14:paraId="59E91268" w14:textId="77777777" w:rsidR="006B2CDA" w:rsidRDefault="006B2CDA">
      <w:pPr>
        <w:spacing w:line="16.15pt" w:lineRule="exact"/>
        <w:rPr>
          <w:rFonts w:hint="default"/>
        </w:rPr>
      </w:pPr>
    </w:p>
    <w:p w14:paraId="5D7400A9" w14:textId="77777777" w:rsidR="006B2CDA" w:rsidRDefault="006B2CDA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９，０００円</w:t>
      </w:r>
      <w:r>
        <w:rPr>
          <w:spacing w:val="-1"/>
        </w:rPr>
        <w:t xml:space="preserve">        </w:t>
      </w:r>
      <w:r>
        <w:rPr>
          <w:color w:val="FF0000"/>
          <w:spacing w:val="-1"/>
          <w:sz w:val="20"/>
        </w:rPr>
        <w:t xml:space="preserve"> </w:t>
      </w:r>
    </w:p>
    <w:p w14:paraId="464A4E47" w14:textId="77777777" w:rsidR="006B2CDA" w:rsidRDefault="006B2CDA">
      <w:pPr>
        <w:spacing w:line="16.15pt" w:lineRule="exact"/>
        <w:rPr>
          <w:rFonts w:hint="default"/>
        </w:rPr>
      </w:pPr>
    </w:p>
    <w:p w14:paraId="2BA9CF70" w14:textId="77777777" w:rsidR="006B2CDA" w:rsidRDefault="006B2CDA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 xml:space="preserve">１．添付書類　　　</w:t>
      </w:r>
      <w:r>
        <w:rPr>
          <w:spacing w:val="-1"/>
        </w:rPr>
        <w:t xml:space="preserve">    </w:t>
      </w:r>
      <w:r>
        <w:t>定款　　　１通</w:t>
      </w:r>
    </w:p>
    <w:p w14:paraId="2C87C6C4" w14:textId="77777777" w:rsidR="006B2CDA" w:rsidRDefault="006B2CDA">
      <w:pPr>
        <w:spacing w:line="16.15pt" w:lineRule="exact"/>
        <w:jc w:val="start"/>
        <w:rPr>
          <w:rFonts w:hint="default"/>
        </w:rPr>
      </w:pPr>
      <w:r>
        <w:t xml:space="preserve">　　　　　　　　　　　　　委任状　　１通</w:t>
      </w:r>
      <w:r>
        <w:rPr>
          <w:spacing w:val="-1"/>
        </w:rPr>
        <w:t xml:space="preserve">  </w:t>
      </w:r>
      <w:r>
        <w:rPr>
          <w:b/>
          <w:color w:val="FF0000"/>
          <w:sz w:val="22"/>
        </w:rPr>
        <w:t xml:space="preserve">　　　　　　　　　　　　　　　　　　　　　　　　</w:t>
      </w:r>
    </w:p>
    <w:p w14:paraId="6FE12730" w14:textId="77777777" w:rsidR="006B2CDA" w:rsidRDefault="006B2CDA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E076CF">
        <w:rPr>
          <w:spacing w:val="25"/>
          <w:sz w:val="28"/>
          <w:fitText w:val="278.60pt" w:id="1"/>
        </w:rPr>
        <w:t>上記のとおり，登記の申請をします</w:t>
      </w:r>
      <w:r w:rsidRPr="00E076CF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2BA96269" w14:textId="77777777" w:rsidR="006B2CDA" w:rsidRDefault="006B2CDA">
      <w:pPr>
        <w:spacing w:line="16.15pt" w:lineRule="exact"/>
        <w:rPr>
          <w:rFonts w:hint="default"/>
        </w:rPr>
      </w:pPr>
    </w:p>
    <w:p w14:paraId="1C31274B" w14:textId="77777777" w:rsidR="006B2CDA" w:rsidRDefault="006B2CD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24BD3739" w14:textId="77777777" w:rsidR="006B2CDA" w:rsidRDefault="006B2CDA">
      <w:pPr>
        <w:spacing w:line="16.15pt" w:lineRule="exact"/>
        <w:rPr>
          <w:rFonts w:hint="default"/>
        </w:rPr>
      </w:pPr>
    </w:p>
    <w:p w14:paraId="09FC4A6B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  <w:spacing w:val="-1"/>
        </w:rPr>
        <w:t xml:space="preserve">       </w:t>
      </w:r>
      <w:r w:rsidRPr="00D718E0">
        <w:rPr>
          <w:rFonts w:ascii="ＭＳ 明朝" w:hAnsi="ＭＳ 明朝"/>
        </w:rPr>
        <w:t xml:space="preserve">　</w:t>
      </w:r>
      <w:r w:rsidRPr="00D718E0">
        <w:rPr>
          <w:rFonts w:ascii="ＭＳ 明朝" w:hAnsi="ＭＳ 明朝"/>
          <w:spacing w:val="-1"/>
        </w:rPr>
        <w:t xml:space="preserve"> </w:t>
      </w:r>
      <w:r w:rsidRPr="00D718E0">
        <w:rPr>
          <w:rFonts w:ascii="ＭＳ 明朝" w:hAnsi="ＭＳ 明朝"/>
        </w:rPr>
        <w:t>申請人</w:t>
      </w:r>
      <w:r w:rsidRPr="00D718E0">
        <w:rPr>
          <w:rFonts w:ascii="ＭＳ 明朝" w:hAnsi="ＭＳ 明朝"/>
          <w:spacing w:val="-1"/>
        </w:rPr>
        <w:t xml:space="preserve">     </w:t>
      </w:r>
      <w:r w:rsidRPr="00D718E0">
        <w:rPr>
          <w:rFonts w:ascii="ＭＳ 明朝" w:hAnsi="ＭＳ 明朝"/>
        </w:rPr>
        <w:t>（本店）</w:t>
      </w:r>
    </w:p>
    <w:p w14:paraId="2EBFB401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</w:p>
    <w:p w14:paraId="0B6948A2" w14:textId="77777777" w:rsidR="00D57345" w:rsidRPr="00D718E0" w:rsidRDefault="00D57345" w:rsidP="00D57345">
      <w:pPr>
        <w:spacing w:line="15.35pt" w:lineRule="exact"/>
        <w:ind w:start="127.55pt"/>
        <w:rPr>
          <w:rFonts w:ascii="ＭＳ 明朝" w:hAnsi="ＭＳ 明朝" w:hint="default"/>
        </w:rPr>
      </w:pPr>
      <w:r w:rsidRPr="00D718E0">
        <w:rPr>
          <w:rFonts w:ascii="ＭＳ 明朝" w:hAnsi="ＭＳ 明朝"/>
        </w:rPr>
        <w:t>（商号）</w:t>
      </w:r>
    </w:p>
    <w:p w14:paraId="61142027" w14:textId="77777777" w:rsidR="00D57345" w:rsidRPr="00D718E0" w:rsidRDefault="00D57345" w:rsidP="00D57345">
      <w:pPr>
        <w:spacing w:line="15.35pt" w:lineRule="exact"/>
        <w:ind w:start="127.55pt"/>
        <w:rPr>
          <w:rFonts w:ascii="ＭＳ 明朝" w:hAnsi="ＭＳ 明朝" w:hint="default"/>
        </w:rPr>
      </w:pPr>
    </w:p>
    <w:p w14:paraId="5C2265F0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</w:rPr>
        <w:t xml:space="preserve">　　　　　代表清算人</w:t>
      </w:r>
      <w:r w:rsidRPr="00D718E0">
        <w:rPr>
          <w:rFonts w:ascii="ＭＳ 明朝" w:hAnsi="ＭＳ 明朝"/>
          <w:spacing w:val="-1"/>
        </w:rPr>
        <w:t xml:space="preserve"> </w:t>
      </w:r>
      <w:r w:rsidRPr="00D718E0">
        <w:rPr>
          <w:rFonts w:ascii="ＭＳ 明朝" w:hAnsi="ＭＳ 明朝"/>
        </w:rPr>
        <w:t>（住所）</w:t>
      </w:r>
    </w:p>
    <w:p w14:paraId="2EAD8600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  <w:spacing w:val="-1"/>
        </w:rPr>
        <w:t xml:space="preserve">            </w:t>
      </w:r>
      <w:r w:rsidRPr="00D718E0">
        <w:rPr>
          <w:rFonts w:ascii="ＭＳ 明朝" w:hAnsi="ＭＳ 明朝"/>
        </w:rPr>
        <w:t xml:space="preserve">　</w:t>
      </w:r>
    </w:p>
    <w:p w14:paraId="51FA715C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  <w:spacing w:val="-1"/>
        </w:rPr>
        <w:t xml:space="preserve">            </w:t>
      </w:r>
      <w:r w:rsidRPr="00D718E0">
        <w:rPr>
          <w:rFonts w:ascii="ＭＳ 明朝" w:hAnsi="ＭＳ 明朝"/>
        </w:rPr>
        <w:t xml:space="preserve">　　</w:t>
      </w:r>
      <w:r w:rsidRPr="00D718E0">
        <w:rPr>
          <w:rFonts w:ascii="ＭＳ 明朝" w:hAnsi="ＭＳ 明朝"/>
          <w:spacing w:val="-1"/>
        </w:rPr>
        <w:t xml:space="preserve">     </w:t>
      </w:r>
      <w:r w:rsidRPr="00D718E0">
        <w:rPr>
          <w:rFonts w:ascii="ＭＳ 明朝" w:hAnsi="ＭＳ 明朝"/>
        </w:rPr>
        <w:t>（氏名）</w:t>
      </w:r>
      <w:r w:rsidRPr="00D718E0">
        <w:rPr>
          <w:rFonts w:ascii="ＭＳ 明朝" w:hAnsi="ＭＳ 明朝"/>
          <w:spacing w:val="-1"/>
        </w:rPr>
        <w:t xml:space="preserve">                     　　　　　</w:t>
      </w:r>
      <w:r w:rsidRPr="00D718E0">
        <w:rPr>
          <w:rFonts w:ascii="ＭＳ 明朝" w:hAnsi="ＭＳ 明朝"/>
        </w:rPr>
        <w:t>㊞</w:t>
      </w:r>
    </w:p>
    <w:p w14:paraId="0FDBBB94" w14:textId="77777777" w:rsidR="00D57345" w:rsidRPr="00D718E0" w:rsidRDefault="00D57345" w:rsidP="00D57345">
      <w:pPr>
        <w:spacing w:line="15.35pt" w:lineRule="exact"/>
        <w:rPr>
          <w:rFonts w:ascii="ＭＳ 明朝" w:hAnsi="ＭＳ 明朝" w:hint="default"/>
        </w:rPr>
      </w:pPr>
    </w:p>
    <w:p w14:paraId="7BB7D87B" w14:textId="77777777" w:rsidR="00D57345" w:rsidRPr="00D718E0" w:rsidRDefault="00D57345" w:rsidP="00D57345">
      <w:pPr>
        <w:spacing w:line="17.2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  <w:spacing w:val="-1"/>
        </w:rPr>
        <w:t xml:space="preserve">　　　　　代理人　　 </w:t>
      </w:r>
      <w:r w:rsidRPr="00D718E0">
        <w:rPr>
          <w:rFonts w:ascii="ＭＳ 明朝" w:hAnsi="ＭＳ 明朝"/>
        </w:rPr>
        <w:t>（住所）</w:t>
      </w:r>
    </w:p>
    <w:p w14:paraId="56F8DDF8" w14:textId="77777777" w:rsidR="00D57345" w:rsidRPr="00D718E0" w:rsidRDefault="00D57345" w:rsidP="00D57345">
      <w:pPr>
        <w:spacing w:line="17.25pt" w:lineRule="exact"/>
        <w:rPr>
          <w:rFonts w:ascii="ＭＳ 明朝" w:hAnsi="ＭＳ 明朝" w:hint="default"/>
        </w:rPr>
      </w:pPr>
    </w:p>
    <w:p w14:paraId="24685387" w14:textId="77777777" w:rsidR="00D57345" w:rsidRPr="00D718E0" w:rsidRDefault="00D57345" w:rsidP="00D57345">
      <w:pPr>
        <w:spacing w:line="17.2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</w:rPr>
        <w:t xml:space="preserve">　　　　　 　　　　　（氏名）　　　　　　　　　　　　　　　㊞</w:t>
      </w:r>
    </w:p>
    <w:p w14:paraId="5159331D" w14:textId="77777777" w:rsidR="00D57345" w:rsidRPr="00D718E0" w:rsidRDefault="00D57345" w:rsidP="00D57345">
      <w:pPr>
        <w:spacing w:line="17.2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</w:rPr>
        <w:t xml:space="preserve">　　　　　電話番号　　　　　－　　　　　－</w:t>
      </w:r>
    </w:p>
    <w:p w14:paraId="660ACDE7" w14:textId="77777777" w:rsidR="00D57345" w:rsidRPr="00D718E0" w:rsidRDefault="00D57345" w:rsidP="00D57345">
      <w:pPr>
        <w:spacing w:line="16.15pt" w:lineRule="exact"/>
        <w:rPr>
          <w:rFonts w:ascii="ＭＳ 明朝" w:hAnsi="ＭＳ 明朝" w:hint="default"/>
        </w:rPr>
      </w:pPr>
      <w:r w:rsidRPr="00D718E0">
        <w:rPr>
          <w:rFonts w:ascii="ＭＳ 明朝" w:hAnsi="ＭＳ 明朝"/>
          <w:spacing w:val="-1"/>
        </w:rPr>
        <w:t xml:space="preserve">       </w:t>
      </w:r>
      <w:r w:rsidRPr="00D718E0">
        <w:rPr>
          <w:rFonts w:ascii="ＭＳ 明朝" w:hAnsi="ＭＳ 明朝"/>
        </w:rPr>
        <w:t xml:space="preserve">　 京都地方法務局　　　　　御中</w:t>
      </w:r>
    </w:p>
    <w:p w14:paraId="478A061D" w14:textId="77777777" w:rsidR="006B2CDA" w:rsidRDefault="006B2CDA">
      <w:pPr>
        <w:spacing w:line="16.15pt" w:lineRule="exact"/>
        <w:jc w:val="center"/>
        <w:rPr>
          <w:rFonts w:hint="default"/>
        </w:rPr>
      </w:pPr>
      <w:r>
        <w:t>収入印紙貼付台紙</w:t>
      </w:r>
    </w:p>
    <w:p w14:paraId="15194F4B" w14:textId="77777777" w:rsidR="006B2CDA" w:rsidRDefault="006B2CDA">
      <w:pPr>
        <w:spacing w:line="16.15pt" w:lineRule="exact"/>
        <w:rPr>
          <w:rFonts w:hint="default"/>
        </w:rPr>
      </w:pPr>
    </w:p>
    <w:p w14:paraId="0703B209" w14:textId="77777777" w:rsidR="006B2CDA" w:rsidRDefault="006B2CDA">
      <w:pPr>
        <w:spacing w:line="16.15pt" w:lineRule="exact"/>
        <w:rPr>
          <w:rFonts w:hint="default"/>
        </w:rPr>
      </w:pPr>
    </w:p>
    <w:p w14:paraId="33D1C92E" w14:textId="77777777" w:rsidR="006B2CDA" w:rsidRDefault="006B2CDA">
      <w:pPr>
        <w:spacing w:line="16.15pt" w:lineRule="exact"/>
        <w:rPr>
          <w:rFonts w:hint="default"/>
        </w:rPr>
      </w:pPr>
    </w:p>
    <w:p w14:paraId="121FAF3F" w14:textId="77777777" w:rsidR="006B2CDA" w:rsidRDefault="006B2CDA">
      <w:pPr>
        <w:spacing w:line="16.15pt" w:lineRule="exact"/>
        <w:rPr>
          <w:rFonts w:hint="default"/>
        </w:rPr>
      </w:pPr>
    </w:p>
    <w:p w14:paraId="6492CCF1" w14:textId="77777777" w:rsidR="006B2CDA" w:rsidRDefault="006B2CDA">
      <w:pPr>
        <w:spacing w:line="16.15pt" w:lineRule="exact"/>
        <w:rPr>
          <w:rFonts w:hint="default"/>
        </w:rPr>
      </w:pPr>
    </w:p>
    <w:p w14:paraId="6ECD1735" w14:textId="77777777" w:rsidR="006B2CDA" w:rsidRDefault="006B2CDA">
      <w:pPr>
        <w:spacing w:line="16.15pt" w:lineRule="exact"/>
        <w:rPr>
          <w:rFonts w:hint="default"/>
        </w:rPr>
      </w:pPr>
    </w:p>
    <w:p w14:paraId="4D004E67" w14:textId="77777777" w:rsidR="006B2CDA" w:rsidRDefault="006B2CDA">
      <w:pPr>
        <w:spacing w:line="16.15pt" w:lineRule="exact"/>
        <w:rPr>
          <w:rFonts w:hint="default"/>
        </w:rPr>
      </w:pPr>
    </w:p>
    <w:p w14:paraId="1FCCB2E4" w14:textId="77777777" w:rsidR="006B2CDA" w:rsidRDefault="006B2CDA">
      <w:pPr>
        <w:spacing w:line="16.15pt" w:lineRule="exact"/>
        <w:rPr>
          <w:rFonts w:hint="default"/>
        </w:rPr>
      </w:pPr>
    </w:p>
    <w:p w14:paraId="0AF796C5" w14:textId="77777777" w:rsidR="006B2CDA" w:rsidRDefault="006B2CDA">
      <w:pPr>
        <w:spacing w:line="16.15pt" w:lineRule="exact"/>
        <w:rPr>
          <w:rFonts w:hint="default"/>
        </w:rPr>
      </w:pPr>
    </w:p>
    <w:p w14:paraId="575FB10C" w14:textId="77777777" w:rsidR="006B2CDA" w:rsidRDefault="006B2CDA">
      <w:pPr>
        <w:spacing w:line="16.15pt" w:lineRule="exact"/>
        <w:rPr>
          <w:rFonts w:hint="default"/>
        </w:rPr>
      </w:pPr>
    </w:p>
    <w:p w14:paraId="0D17FD04" w14:textId="77777777" w:rsidR="006B2CDA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2628F621">
              <v:shape id="_x0000_s2050" style="position:absolute;left:0;text-align:left;margin-left:12.5pt;margin-top:4pt;width:40.2pt;height:71.7pt;z-index:-1;mso-position-horizontal:absolute;mso-position-horizontal-relative:text;mso-position-vertical:absolute;mso-position-vertical-relative:text" coordsize="1053,5074" path="m,c8,,20,,26,,593,,1053,1136,1053,2537,1053,3906,608,5046,52,5074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35584333" wp14:editId="11D9B36F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0590"/>
                <wp:effectExtent l="15875" t="12700" r="16510" b="10160"/>
                <wp:wrapNone/>
                <wp:docPr id="1064968124" name="Freeform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0590"/>
                        </a:xfrm>
                        <a:custGeom>
                          <a:avLst/>
                          <a:gdLst>
                            <a:gd name="T0" fmla="*/ 0 w 1053"/>
                            <a:gd name="T1" fmla="*/ 0 h 5074"/>
                            <a:gd name="T2" fmla="*/ 26 w 1053"/>
                            <a:gd name="T3" fmla="*/ 0 h 5074"/>
                            <a:gd name="T4" fmla="*/ 1053 w 1053"/>
                            <a:gd name="T5" fmla="*/ 2537 h 5074"/>
                            <a:gd name="T6" fmla="*/ 52 w 1053"/>
                            <a:gd name="T7" fmla="*/ 5074 h 5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074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136"/>
                                <a:pt x="1053" y="2537"/>
                              </a:cubicBezTo>
                              <a:cubicBezTo>
                                <a:pt x="1053" y="3906"/>
                                <a:pt x="608" y="5046"/>
                                <a:pt x="52" y="5074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6C524C41" w14:textId="77777777" w:rsidR="006B2CDA" w:rsidRDefault="006B2CDA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6B2CDA" w14:paraId="61E3BF4C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2C445698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54BADE28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  <w:r>
              <w:rPr>
                <w:spacing w:val="-1"/>
              </w:rPr>
              <w:t xml:space="preserve"> </w:t>
            </w:r>
          </w:p>
          <w:p w14:paraId="1FE995AD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5F1FCBF6" w14:textId="77777777" w:rsidR="006B2CDA" w:rsidRDefault="006B2CDA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61E08C75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7E795A83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10925704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5920FF01" w14:textId="77777777" w:rsidR="006B2CDA" w:rsidRDefault="006B2CDA">
            <w:pPr>
              <w:rPr>
                <w:rFonts w:hint="default"/>
              </w:rPr>
            </w:pPr>
          </w:p>
        </w:tc>
      </w:tr>
    </w:tbl>
    <w:p w14:paraId="792EC310" w14:textId="77777777" w:rsidR="006B2CDA" w:rsidRDefault="006B2CDA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rPr>
          <w:spacing w:val="-1"/>
        </w:rPr>
        <w:lastRenderedPageBreak/>
        <w:t xml:space="preserve"> </w:t>
      </w:r>
      <w:r>
        <w:t>別　紙</w:t>
      </w:r>
      <w:r>
        <w:rPr>
          <w:spacing w:val="-1"/>
        </w:rPr>
        <w:t xml:space="preserve"> </w:t>
      </w:r>
    </w:p>
    <w:p w14:paraId="11FE31B4" w14:textId="77777777" w:rsidR="006B2CDA" w:rsidRDefault="006B2CDA">
      <w:pPr>
        <w:spacing w:line="16.15pt" w:lineRule="exact"/>
        <w:rPr>
          <w:rFonts w:hint="default"/>
        </w:rPr>
      </w:pPr>
    </w:p>
    <w:p w14:paraId="5FC587A7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「役員に関する事項」</w:t>
      </w:r>
    </w:p>
    <w:p w14:paraId="37F1F386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「資格」　清算人</w:t>
      </w:r>
    </w:p>
    <w:p w14:paraId="58183E0F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「氏名」　</w:t>
      </w:r>
    </w:p>
    <w:p w14:paraId="3511B23F" w14:textId="77777777" w:rsidR="006B2CDA" w:rsidRDefault="006B2CDA">
      <w:pPr>
        <w:spacing w:line="16.15pt" w:lineRule="exact"/>
        <w:rPr>
          <w:rFonts w:hint="default"/>
        </w:rPr>
      </w:pPr>
      <w:r>
        <w:rPr>
          <w:spacing w:val="-1"/>
        </w:rPr>
        <w:t xml:space="preserve">  </w:t>
      </w:r>
      <w:r>
        <w:t>「役員に関する事項」</w:t>
      </w:r>
    </w:p>
    <w:p w14:paraId="02EFEAD7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「資格」　清算人</w:t>
      </w:r>
    </w:p>
    <w:p w14:paraId="4910E650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「氏名」　</w:t>
      </w:r>
    </w:p>
    <w:p w14:paraId="28606B59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「役員に関する事項」</w:t>
      </w:r>
    </w:p>
    <w:p w14:paraId="16030F79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「資格」　清算人</w:t>
      </w:r>
    </w:p>
    <w:p w14:paraId="0E755C24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「氏名」　</w:t>
      </w:r>
    </w:p>
    <w:p w14:paraId="475C99FC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「役員に関する事項」</w:t>
      </w:r>
    </w:p>
    <w:p w14:paraId="468C2845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「資格」　代表清算人</w:t>
      </w:r>
    </w:p>
    <w:p w14:paraId="09F1C319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「住所」　</w:t>
      </w:r>
    </w:p>
    <w:p w14:paraId="1AD65C5E" w14:textId="77777777" w:rsidR="006B2CDA" w:rsidRDefault="006B2CDA">
      <w:pPr>
        <w:spacing w:line="16.15pt" w:lineRule="exact"/>
        <w:rPr>
          <w:rFonts w:hint="default"/>
        </w:rPr>
      </w:pPr>
      <w:r>
        <w:t xml:space="preserve">　「氏名」　</w:t>
      </w:r>
    </w:p>
    <w:p w14:paraId="2CA24429" w14:textId="77777777" w:rsidR="006B2CDA" w:rsidRDefault="006B2CDA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6B2CDA" w14:paraId="41A4D707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81DB3B5" w14:textId="77777777" w:rsidR="006B2CDA" w:rsidRDefault="006B2CDA">
            <w:pPr>
              <w:rPr>
                <w:rFonts w:hint="default"/>
              </w:rPr>
            </w:pPr>
          </w:p>
          <w:p w14:paraId="56840649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21F20F10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5E38ABE8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 w:rsidR="00724555" w:rsidRPr="00724555">
              <w:t>京都府○○市○○町○番地○</w:t>
            </w:r>
          </w:p>
          <w:p w14:paraId="3F27CDFB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　○　○</w:t>
            </w:r>
          </w:p>
          <w:p w14:paraId="7515E2D5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63ABFE9C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5853A2FA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1BA037C6" w14:textId="77777777" w:rsidR="006B2CDA" w:rsidRDefault="006B2CDA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当会社の清算人及び代表清算人の就任登記を申請する一切の件</w:t>
            </w:r>
          </w:p>
          <w:p w14:paraId="6C88706F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494E336E" w14:textId="77777777" w:rsidR="006B2CDA" w:rsidRDefault="006B2CDA">
            <w:pPr>
              <w:spacing w:line="16.15pt" w:lineRule="exact"/>
              <w:rPr>
                <w:rFonts w:hint="default"/>
              </w:rPr>
            </w:pPr>
          </w:p>
          <w:p w14:paraId="5817EC62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令和○年○月○日</w:t>
            </w:r>
          </w:p>
          <w:p w14:paraId="28D45B3F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  <w:r w:rsidR="00724555" w:rsidRPr="00724555">
              <w:t>京都府○○市○○町○番地○</w:t>
            </w:r>
          </w:p>
          <w:p w14:paraId="75BD4C16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  <w:r>
              <w:t>○○商事株式会社</w:t>
            </w:r>
          </w:p>
          <w:p w14:paraId="7A1CDDC7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  <w:r>
              <w:t xml:space="preserve">　代表清算人</w:t>
            </w:r>
            <w:r>
              <w:rPr>
                <w:spacing w:val="-1"/>
              </w:rPr>
              <w:t xml:space="preserve">    </w:t>
            </w:r>
            <w:r>
              <w:t>○　○</w:t>
            </w:r>
            <w:r>
              <w:rPr>
                <w:spacing w:val="-1"/>
              </w:rPr>
              <w:t xml:space="preserve">    </w:t>
            </w:r>
            <w:r>
              <w:rPr>
                <w:color w:val="FF0000"/>
              </w:rPr>
              <w:t>㊞</w:t>
            </w:r>
          </w:p>
          <w:p w14:paraId="407509D0" w14:textId="77777777" w:rsidR="006B2CDA" w:rsidRDefault="006B2CD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  <w:r>
              <w:rPr>
                <w:rFonts w:ascii="メイリオ" w:eastAsia="メイリオ" w:hAnsi="メイリオ"/>
                <w:color w:val="FF0000"/>
                <w:sz w:val="20"/>
              </w:rPr>
              <w:t>※登記所に提出する印鑑を押してください。</w:t>
            </w:r>
          </w:p>
          <w:p w14:paraId="65064767" w14:textId="77777777" w:rsidR="006B2CDA" w:rsidRDefault="006B2CDA">
            <w:pPr>
              <w:rPr>
                <w:rFonts w:hint="default"/>
              </w:rPr>
            </w:pPr>
          </w:p>
          <w:p w14:paraId="3CEE2843" w14:textId="77777777" w:rsidR="006B2CDA" w:rsidRDefault="006B2CDA">
            <w:pPr>
              <w:rPr>
                <w:rFonts w:hint="default"/>
              </w:rPr>
            </w:pPr>
          </w:p>
          <w:p w14:paraId="178B771F" w14:textId="77777777" w:rsidR="006B2CDA" w:rsidRDefault="006B2CDA">
            <w:pPr>
              <w:rPr>
                <w:rFonts w:hint="default"/>
              </w:rPr>
            </w:pPr>
          </w:p>
          <w:p w14:paraId="5C659F80" w14:textId="77777777" w:rsidR="006B2CDA" w:rsidRDefault="006B2CDA">
            <w:pPr>
              <w:rPr>
                <w:rFonts w:hint="default"/>
              </w:rPr>
            </w:pPr>
          </w:p>
        </w:tc>
      </w:tr>
    </w:tbl>
    <w:p w14:paraId="6BDA061A" w14:textId="77777777" w:rsidR="006B2CDA" w:rsidRDefault="006B2CDA">
      <w:pPr>
        <w:rPr>
          <w:rFonts w:hint="default"/>
        </w:rPr>
      </w:pPr>
    </w:p>
    <w:sectPr w:rsidR="006B2CD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A88E2F3" w14:textId="77777777" w:rsidR="00061EC1" w:rsidRDefault="00061EC1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5C882BE8" w14:textId="77777777" w:rsidR="00061EC1" w:rsidRDefault="00061EC1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DC2C16D" w14:textId="77777777" w:rsidR="00061EC1" w:rsidRDefault="00061EC1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57A0AC5C" w14:textId="77777777" w:rsidR="00061EC1" w:rsidRDefault="00061EC1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B367260" w14:textId="77777777" w:rsidR="006B2CDA" w:rsidRDefault="006B2CDA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62CEA836" w14:textId="77777777" w:rsidR="006B2CDA" w:rsidRDefault="006B2CDA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33D360" w14:textId="77777777" w:rsidR="006B2CDA" w:rsidRDefault="006B2CDA" w:rsidP="00CD10FC">
    <w:pPr>
      <w:ind w:end="12pt"/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159"/>
    <w:rsid w:val="00061EC1"/>
    <w:rsid w:val="00145B65"/>
    <w:rsid w:val="00383FAB"/>
    <w:rsid w:val="006B09B9"/>
    <w:rsid w:val="006B2CDA"/>
    <w:rsid w:val="006F4834"/>
    <w:rsid w:val="00724555"/>
    <w:rsid w:val="00754A7B"/>
    <w:rsid w:val="00A53A8B"/>
    <w:rsid w:val="00CD10FC"/>
    <w:rsid w:val="00CD35AD"/>
    <w:rsid w:val="00D215FC"/>
    <w:rsid w:val="00D57345"/>
    <w:rsid w:val="00DE73F3"/>
    <w:rsid w:val="00E076CF"/>
    <w:rsid w:val="00E25159"/>
    <w:rsid w:val="00E642C8"/>
    <w:rsid w:val="00FC2AC8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2AE314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CD10F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CD10FC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CD10FC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CD10F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