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7A5B14" w14:paraId="074C17DA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6556F5D6" w14:textId="77777777" w:rsidR="007A5B14" w:rsidRDefault="007A5B14">
            <w:pPr>
              <w:rPr>
                <w:rFonts w:hint="default"/>
              </w:rPr>
            </w:pPr>
          </w:p>
          <w:p w14:paraId="54220036" w14:textId="77777777" w:rsidR="007A5B14" w:rsidRDefault="007A5B14">
            <w:pPr>
              <w:rPr>
                <w:rFonts w:hint="default"/>
              </w:rPr>
            </w:pPr>
          </w:p>
          <w:p w14:paraId="376EFFEB" w14:textId="77777777" w:rsidR="007A5B14" w:rsidRDefault="007A5B14">
            <w:pPr>
              <w:rPr>
                <w:rFonts w:hint="default"/>
              </w:rPr>
            </w:pPr>
          </w:p>
          <w:p w14:paraId="385CAE37" w14:textId="77777777" w:rsidR="007A5B14" w:rsidRDefault="007A5B14">
            <w:pPr>
              <w:rPr>
                <w:rFonts w:hint="default"/>
              </w:rPr>
            </w:pPr>
          </w:p>
          <w:p w14:paraId="569457A2" w14:textId="77777777" w:rsidR="007A5B14" w:rsidRDefault="007A5B14">
            <w:pPr>
              <w:rPr>
                <w:rFonts w:hint="default"/>
              </w:rPr>
            </w:pPr>
          </w:p>
          <w:p w14:paraId="13F2D206" w14:textId="77777777" w:rsidR="007A5B14" w:rsidRDefault="007A5B14">
            <w:pPr>
              <w:rPr>
                <w:rFonts w:hint="default"/>
              </w:rPr>
            </w:pPr>
          </w:p>
          <w:p w14:paraId="656FE06E" w14:textId="77777777" w:rsidR="007A5B14" w:rsidRDefault="007A5B14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1001DB44" w14:textId="77777777" w:rsidR="007A5B14" w:rsidRDefault="007A5B14">
            <w:pPr>
              <w:rPr>
                <w:rFonts w:hint="default"/>
              </w:rPr>
            </w:pPr>
          </w:p>
          <w:p w14:paraId="32458A7C" w14:textId="77777777" w:rsidR="007A5B14" w:rsidRDefault="007A5B14">
            <w:pPr>
              <w:rPr>
                <w:rFonts w:hint="default"/>
              </w:rPr>
            </w:pPr>
          </w:p>
          <w:p w14:paraId="30DE752A" w14:textId="77777777" w:rsidR="007A5B14" w:rsidRDefault="007A5B14">
            <w:pPr>
              <w:rPr>
                <w:rFonts w:hint="default"/>
              </w:rPr>
            </w:pPr>
          </w:p>
          <w:p w14:paraId="614195FC" w14:textId="77777777" w:rsidR="007A5B14" w:rsidRDefault="007A5B14">
            <w:pPr>
              <w:rPr>
                <w:rFonts w:hint="default"/>
              </w:rPr>
            </w:pPr>
          </w:p>
          <w:p w14:paraId="2C23DA8F" w14:textId="77777777" w:rsidR="007A5B14" w:rsidRDefault="007A5B14">
            <w:pPr>
              <w:rPr>
                <w:rFonts w:hint="default"/>
              </w:rPr>
            </w:pPr>
          </w:p>
          <w:p w14:paraId="76847D02" w14:textId="77777777" w:rsidR="007A5B14" w:rsidRDefault="007A5B14">
            <w:pPr>
              <w:jc w:val="left"/>
              <w:rPr>
                <w:rFonts w:hint="default"/>
              </w:rPr>
            </w:pPr>
          </w:p>
          <w:p w14:paraId="53BCA67E" w14:textId="77777777" w:rsidR="007A5B14" w:rsidRDefault="007A5B14">
            <w:pPr>
              <w:rPr>
                <w:rFonts w:hint="default"/>
              </w:rPr>
            </w:pPr>
          </w:p>
        </w:tc>
      </w:tr>
    </w:tbl>
    <w:p w14:paraId="0D3BC523" w14:textId="3322BC2F" w:rsidR="007A5B14" w:rsidRDefault="007A5B14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4906995E" w14:textId="77777777" w:rsidR="007A5B14" w:rsidRDefault="007A5B14">
      <w:pPr>
        <w:rPr>
          <w:rFonts w:hint="default"/>
          <w:sz w:val="21"/>
        </w:rPr>
      </w:pPr>
    </w:p>
    <w:p w14:paraId="1D369A32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52C62AFB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76BCF94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原　　　因　　</w:t>
      </w:r>
      <w:r w:rsidR="000A2389">
        <w:rPr>
          <w:rFonts w:ascii="ＭＳ ゴシック" w:hAnsi="ＭＳ ゴシック"/>
          <w:sz w:val="21"/>
        </w:rPr>
        <w:t>令和</w:t>
      </w:r>
      <w:r>
        <w:rPr>
          <w:rFonts w:ascii="ＭＳ ゴシック" w:hAnsi="ＭＳ ゴシック"/>
          <w:sz w:val="21"/>
        </w:rPr>
        <w:t xml:space="preserve">　　年　月　　日相続</w:t>
      </w:r>
    </w:p>
    <w:p w14:paraId="1E0725ED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1346C1AD" w14:textId="77777777" w:rsidR="007A5B14" w:rsidRDefault="007A5B14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>相　続　人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>（被相続人　　　　　　　　）</w:t>
      </w:r>
    </w:p>
    <w:p w14:paraId="1C80D5C1" w14:textId="77777777" w:rsidR="006361A9" w:rsidRPr="00E11DA7" w:rsidRDefault="006361A9" w:rsidP="006361A9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</w:t>
      </w:r>
    </w:p>
    <w:p w14:paraId="159500AB" w14:textId="77777777" w:rsidR="006361A9" w:rsidRPr="00F72D20" w:rsidRDefault="006361A9" w:rsidP="006361A9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　　　　　　 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6361A9" w:rsidRPr="0018189E" w14:paraId="3E4D86C1" w14:textId="77777777" w:rsidTr="000E2F04">
        <w:trPr>
          <w:trHeight w:val="282"/>
        </w:trPr>
        <w:tc>
          <w:tcPr>
            <w:tcW w:w="1843" w:type="dxa"/>
          </w:tcPr>
          <w:p w14:paraId="10475267" w14:textId="77777777" w:rsidR="006361A9" w:rsidRPr="0018189E" w:rsidRDefault="006361A9" w:rsidP="000E2F0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1B30E853" w14:textId="77777777" w:rsidR="006361A9" w:rsidRPr="0018189E" w:rsidRDefault="006361A9" w:rsidP="000E2F0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6361A9" w:rsidRPr="0018189E" w14:paraId="75628725" w14:textId="77777777" w:rsidTr="000E2F04">
        <w:trPr>
          <w:trHeight w:val="282"/>
        </w:trPr>
        <w:tc>
          <w:tcPr>
            <w:tcW w:w="1843" w:type="dxa"/>
          </w:tcPr>
          <w:p w14:paraId="3F376258" w14:textId="77777777" w:rsidR="006361A9" w:rsidRPr="0018189E" w:rsidRDefault="006361A9" w:rsidP="000E2F0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4AC4A7B4" w14:textId="77777777" w:rsidR="006361A9" w:rsidRPr="0018189E" w:rsidRDefault="006361A9" w:rsidP="000E2F0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7D1F4A" w:rsidRPr="0018189E" w14:paraId="183E13A8" w14:textId="77777777" w:rsidTr="000E2F04">
        <w:trPr>
          <w:trHeight w:val="282"/>
        </w:trPr>
        <w:tc>
          <w:tcPr>
            <w:tcW w:w="1843" w:type="dxa"/>
          </w:tcPr>
          <w:p w14:paraId="0F800326" w14:textId="29089CF9" w:rsidR="007D1F4A" w:rsidRPr="0018189E" w:rsidRDefault="007D1F4A" w:rsidP="000E2F0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3D0587F8" w14:textId="77777777" w:rsidR="007D1F4A" w:rsidRPr="0018189E" w:rsidRDefault="007D1F4A" w:rsidP="000E2F0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6361A9" w:rsidRPr="0018189E" w14:paraId="6AD4F2C0" w14:textId="77777777" w:rsidTr="000E2F04">
        <w:tc>
          <w:tcPr>
            <w:tcW w:w="1843" w:type="dxa"/>
          </w:tcPr>
          <w:p w14:paraId="5FE77FB7" w14:textId="77777777" w:rsidR="006361A9" w:rsidRPr="0018189E" w:rsidRDefault="006361A9" w:rsidP="000E2F04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4F1B7143" w14:textId="77777777" w:rsidR="006361A9" w:rsidRPr="0018189E" w:rsidRDefault="006361A9" w:rsidP="000E2F04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0671A0AC" w14:textId="77777777" w:rsidR="006361A9" w:rsidRDefault="006361A9" w:rsidP="006361A9">
      <w:pPr>
        <w:spacing w:line="248" w:lineRule="exact"/>
        <w:rPr>
          <w:rFonts w:hint="default"/>
          <w:sz w:val="21"/>
        </w:rPr>
      </w:pPr>
    </w:p>
    <w:p w14:paraId="502D8FC5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</w:t>
      </w:r>
      <w:r>
        <w:rPr>
          <w:rFonts w:ascii="ＭＳ ゴシック" w:hAnsi="ＭＳ ゴシック"/>
          <w:spacing w:val="-7"/>
          <w:sz w:val="21"/>
        </w:rPr>
        <w:t xml:space="preserve">    </w:t>
      </w:r>
      <w:r>
        <w:rPr>
          <w:rFonts w:ascii="ＭＳ ゴシック" w:hAnsi="ＭＳ ゴシック"/>
          <w:sz w:val="21"/>
        </w:rPr>
        <w:t xml:space="preserve">　　　　</w:t>
      </w:r>
      <w:r>
        <w:rPr>
          <w:rFonts w:ascii="ＭＳ ゴシック" w:hAnsi="ＭＳ ゴシック"/>
          <w:spacing w:val="-7"/>
          <w:sz w:val="21"/>
        </w:rPr>
        <w:t xml:space="preserve">        </w:t>
      </w:r>
      <w:r>
        <w:rPr>
          <w:rFonts w:ascii="ＭＳ ゴシック" w:hAnsi="ＭＳ ゴシック"/>
          <w:sz w:val="21"/>
        </w:rPr>
        <w:t xml:space="preserve">　　　</w:t>
      </w:r>
      <w:r>
        <w:rPr>
          <w:rFonts w:ascii="ＭＳ ゴシック" w:hAnsi="ＭＳ ゴシック"/>
          <w:spacing w:val="-7"/>
          <w:sz w:val="21"/>
        </w:rPr>
        <w:t xml:space="preserve">                            </w:t>
      </w:r>
    </w:p>
    <w:p w14:paraId="7EF155A0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</w:t>
      </w:r>
      <w:r>
        <w:rPr>
          <w:rFonts w:ascii="ＭＳ ゴシック" w:hAnsi="ＭＳ ゴシック"/>
          <w:sz w:val="21"/>
        </w:rPr>
        <w:t xml:space="preserve">　連絡先の電話番号　　－　　　　－　　　　</w:t>
      </w:r>
    </w:p>
    <w:p w14:paraId="0B6ECBE5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sz w:val="21"/>
        </w:rPr>
        <w:t>添付情報</w:t>
      </w:r>
    </w:p>
    <w:p w14:paraId="3490D1E8" w14:textId="3D639483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登記原因証明情報　住所証明情報</w:t>
      </w:r>
      <w:r w:rsidR="007D1F4A">
        <w:rPr>
          <w:rFonts w:ascii="ＭＳ ゴシック" w:hAnsi="ＭＳ ゴシック"/>
          <w:sz w:val="21"/>
        </w:rPr>
        <w:t xml:space="preserve">　国籍等を証する情報</w:t>
      </w:r>
    </w:p>
    <w:p w14:paraId="32D17039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27CB045D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□登記識別情報の通知を希望しません。</w:t>
      </w:r>
    </w:p>
    <w:p w14:paraId="32732C77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077DB26B" w14:textId="77777777" w:rsidR="007A5B14" w:rsidRDefault="000A2389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7A5B14">
        <w:rPr>
          <w:rFonts w:ascii="ＭＳ ゴシック" w:hAnsi="ＭＳ ゴシック"/>
          <w:sz w:val="21"/>
        </w:rPr>
        <w:t xml:space="preserve">　　年　月　　日申請　　　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法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務</w:t>
      </w:r>
      <w:r w:rsidR="007A5B14">
        <w:rPr>
          <w:rFonts w:ascii="ＭＳ ゴシック" w:hAnsi="ＭＳ ゴシック"/>
          <w:spacing w:val="-7"/>
          <w:sz w:val="21"/>
        </w:rPr>
        <w:t xml:space="preserve"> </w:t>
      </w:r>
      <w:r w:rsidR="007A5B14">
        <w:rPr>
          <w:rFonts w:ascii="ＭＳ ゴシック" w:hAnsi="ＭＳ ゴシック"/>
          <w:sz w:val="21"/>
        </w:rPr>
        <w:t>局</w:t>
      </w:r>
    </w:p>
    <w:p w14:paraId="7C325689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322EB14B" w14:textId="77777777" w:rsidR="007A5B14" w:rsidRDefault="007A5B14">
      <w:pPr>
        <w:spacing w:line="248" w:lineRule="exact"/>
        <w:rPr>
          <w:rFonts w:hint="default"/>
          <w:sz w:val="21"/>
        </w:rPr>
      </w:pPr>
      <w:r w:rsidRPr="0094025A">
        <w:rPr>
          <w:rFonts w:ascii="ＭＳ ゴシック" w:hAnsi="ＭＳ ゴシック"/>
          <w:spacing w:val="57"/>
          <w:sz w:val="21"/>
          <w:fitText w:val="1205" w:id="1"/>
        </w:rPr>
        <w:t>課税価</w:t>
      </w:r>
      <w:r w:rsidRPr="0094025A">
        <w:rPr>
          <w:rFonts w:ascii="ＭＳ ゴシック" w:hAnsi="ＭＳ ゴシック"/>
          <w:spacing w:val="11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445456E6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7296886C" w14:textId="77777777" w:rsidR="007A5B14" w:rsidRDefault="007A5B14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13FC9365" w14:textId="77777777" w:rsidR="007A5B14" w:rsidRDefault="007A5B14">
      <w:pPr>
        <w:spacing w:line="248" w:lineRule="exact"/>
        <w:rPr>
          <w:rFonts w:hint="default"/>
          <w:sz w:val="21"/>
        </w:rPr>
      </w:pPr>
    </w:p>
    <w:p w14:paraId="5BAF3C6B" w14:textId="77777777" w:rsidR="007A5B14" w:rsidRDefault="007A5B14" w:rsidP="00A56AF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6CADAD95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94025A">
        <w:rPr>
          <w:spacing w:val="11"/>
          <w:sz w:val="21"/>
          <w:fitText w:val="1205" w:id="1218209802"/>
        </w:rPr>
        <w:t>不動産番</w:t>
      </w:r>
      <w:r w:rsidRPr="0094025A">
        <w:rPr>
          <w:spacing w:val="34"/>
          <w:sz w:val="21"/>
          <w:fitText w:val="1205" w:id="1218209802"/>
        </w:rPr>
        <w:t>号</w:t>
      </w:r>
    </w:p>
    <w:p w14:paraId="5DE92FBA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94025A">
        <w:rPr>
          <w:spacing w:val="11"/>
          <w:sz w:val="21"/>
          <w:fitText w:val="1205" w:id="1218209801"/>
        </w:rPr>
        <w:t xml:space="preserve">所　　　</w:t>
      </w:r>
      <w:r w:rsidRPr="0094025A">
        <w:rPr>
          <w:spacing w:val="34"/>
          <w:sz w:val="21"/>
          <w:fitText w:val="1205" w:id="1218209801"/>
        </w:rPr>
        <w:t>在</w:t>
      </w:r>
    </w:p>
    <w:p w14:paraId="55D8E37C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94025A">
        <w:rPr>
          <w:spacing w:val="11"/>
          <w:sz w:val="21"/>
          <w:fitText w:val="1205" w:id="1218209800"/>
        </w:rPr>
        <w:t xml:space="preserve">地　　　</w:t>
      </w:r>
      <w:r w:rsidRPr="0094025A">
        <w:rPr>
          <w:spacing w:val="34"/>
          <w:sz w:val="21"/>
          <w:fitText w:val="1205" w:id="1218209800"/>
        </w:rPr>
        <w:t>番</w:t>
      </w:r>
    </w:p>
    <w:p w14:paraId="7C9C01FB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9"/>
        </w:rPr>
        <w:t xml:space="preserve">地　　　</w:t>
      </w:r>
      <w:r w:rsidRPr="00A56AFC">
        <w:rPr>
          <w:spacing w:val="2"/>
          <w:sz w:val="21"/>
          <w:fitText w:val="1205" w:id="1218209799"/>
        </w:rPr>
        <w:t>目</w:t>
      </w:r>
    </w:p>
    <w:p w14:paraId="0804F6A5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8"/>
        </w:rPr>
        <w:t xml:space="preserve">地　　　</w:t>
      </w:r>
      <w:r w:rsidRPr="00A56AFC">
        <w:rPr>
          <w:spacing w:val="2"/>
          <w:sz w:val="21"/>
          <w:fitText w:val="1205" w:id="1218209798"/>
        </w:rPr>
        <w:t>積</w:t>
      </w:r>
    </w:p>
    <w:p w14:paraId="4176C02E" w14:textId="77777777" w:rsidR="00A56AFC" w:rsidRDefault="00A56AFC" w:rsidP="00A56AFC">
      <w:pPr>
        <w:spacing w:line="248" w:lineRule="exact"/>
        <w:rPr>
          <w:rFonts w:hint="default"/>
          <w:sz w:val="21"/>
        </w:rPr>
      </w:pPr>
    </w:p>
    <w:p w14:paraId="03B76CF2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7"/>
        </w:rPr>
        <w:t>不動産番</w:t>
      </w:r>
      <w:r w:rsidRPr="00A56AFC">
        <w:rPr>
          <w:spacing w:val="2"/>
          <w:sz w:val="21"/>
          <w:fitText w:val="1205" w:id="1218209797"/>
        </w:rPr>
        <w:t>号</w:t>
      </w:r>
    </w:p>
    <w:p w14:paraId="2EDB374A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6"/>
        </w:rPr>
        <w:t xml:space="preserve">所　　　</w:t>
      </w:r>
      <w:r w:rsidRPr="00A56AFC">
        <w:rPr>
          <w:spacing w:val="2"/>
          <w:sz w:val="21"/>
          <w:fitText w:val="1205" w:id="1218209796"/>
        </w:rPr>
        <w:t>在</w:t>
      </w:r>
    </w:p>
    <w:p w14:paraId="2AE4CE47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61"/>
          <w:sz w:val="21"/>
          <w:fitText w:val="1205" w:id="1218209795"/>
        </w:rPr>
        <w:t>家屋番</w:t>
      </w:r>
      <w:r w:rsidRPr="00A56AFC">
        <w:rPr>
          <w:sz w:val="21"/>
          <w:fitText w:val="1205" w:id="1218209795"/>
        </w:rPr>
        <w:t>号</w:t>
      </w:r>
    </w:p>
    <w:p w14:paraId="26CA3CB5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4"/>
        </w:rPr>
        <w:t xml:space="preserve">種　　　</w:t>
      </w:r>
      <w:r w:rsidRPr="00A56AFC">
        <w:rPr>
          <w:spacing w:val="2"/>
          <w:sz w:val="21"/>
          <w:fitText w:val="1205" w:id="1218209794"/>
        </w:rPr>
        <w:t>類</w:t>
      </w:r>
    </w:p>
    <w:p w14:paraId="3787A719" w14:textId="77777777" w:rsid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3"/>
        </w:rPr>
        <w:t xml:space="preserve">構　　　</w:t>
      </w:r>
      <w:r w:rsidRPr="00A56AFC">
        <w:rPr>
          <w:spacing w:val="2"/>
          <w:sz w:val="21"/>
          <w:fitText w:val="1205" w:id="1218209793"/>
        </w:rPr>
        <w:t>造</w:t>
      </w:r>
    </w:p>
    <w:p w14:paraId="6A223E86" w14:textId="77777777" w:rsidR="00A56AFC" w:rsidRPr="00A56AFC" w:rsidRDefault="00A56AFC" w:rsidP="00A56AFC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A56AFC">
        <w:rPr>
          <w:spacing w:val="19"/>
          <w:sz w:val="21"/>
          <w:fitText w:val="1205" w:id="1218209792"/>
        </w:rPr>
        <w:t xml:space="preserve">床　面　</w:t>
      </w:r>
      <w:r w:rsidRPr="00A56AFC">
        <w:rPr>
          <w:spacing w:val="2"/>
          <w:sz w:val="21"/>
          <w:fitText w:val="1205" w:id="1218209792"/>
        </w:rPr>
        <w:t>積</w:t>
      </w:r>
    </w:p>
    <w:p w14:paraId="3EC58FB8" w14:textId="77777777" w:rsidR="007A5B14" w:rsidRDefault="007A5B14">
      <w:pPr>
        <w:spacing w:line="248" w:lineRule="exact"/>
        <w:rPr>
          <w:rFonts w:hint="default"/>
        </w:rPr>
      </w:pPr>
    </w:p>
    <w:sectPr w:rsidR="007A5B14">
      <w:footnotePr>
        <w:numRestart w:val="eachPage"/>
      </w:footnotePr>
      <w:endnotePr>
        <w:numFmt w:val="decimal"/>
      </w:endnotePr>
      <w:pgSz w:w="11906" w:h="16838"/>
      <w:pgMar w:top="-567" w:right="1134" w:bottom="-340" w:left="1134" w:header="1134" w:footer="0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72862" w14:textId="77777777" w:rsidR="003F5B7E" w:rsidRDefault="003F5B7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4691116" w14:textId="77777777" w:rsidR="003F5B7E" w:rsidRDefault="003F5B7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72C89" w14:textId="77777777" w:rsidR="003F5B7E" w:rsidRDefault="003F5B7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0D66AB92" w14:textId="77777777" w:rsidR="003F5B7E" w:rsidRDefault="003F5B7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4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FC"/>
    <w:rsid w:val="00077461"/>
    <w:rsid w:val="000A2389"/>
    <w:rsid w:val="000E2F04"/>
    <w:rsid w:val="001A6ECE"/>
    <w:rsid w:val="001B12CA"/>
    <w:rsid w:val="001D5D23"/>
    <w:rsid w:val="003F5B7E"/>
    <w:rsid w:val="004D1349"/>
    <w:rsid w:val="006361A9"/>
    <w:rsid w:val="007627DF"/>
    <w:rsid w:val="00780DD0"/>
    <w:rsid w:val="007A5B14"/>
    <w:rsid w:val="007D1F4A"/>
    <w:rsid w:val="0094025A"/>
    <w:rsid w:val="00A56AFC"/>
    <w:rsid w:val="00AC4A61"/>
    <w:rsid w:val="00C51A78"/>
    <w:rsid w:val="00CC5F09"/>
    <w:rsid w:val="00D90573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00A612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header"/>
    <w:basedOn w:val="a"/>
    <w:link w:val="a7"/>
    <w:uiPriority w:val="99"/>
    <w:unhideWhenUsed/>
    <w:rsid w:val="009402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4025A"/>
    <w:rPr>
      <w:rFonts w:eastAsia="ＭＳ ゴシック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9402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4025A"/>
    <w:rPr>
      <w:rFonts w:eastAsia="ＭＳ ゴシック"/>
      <w:color w:val="000000"/>
      <w:sz w:val="24"/>
    </w:rPr>
  </w:style>
  <w:style w:type="paragraph" w:styleId="aa">
    <w:name w:val="Revision"/>
    <w:hidden/>
    <w:uiPriority w:val="99"/>
    <w:semiHidden/>
    <w:rsid w:val="007D1F4A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212</Characters>
  <DocSecurity>0</DocSecurity>
  <Lines>106</Lines>
  <Paragraphs>60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○不動産を遺産分割協議によって相続した場合の申請書の書式（オンライン庁） 土地又は建物の登記名義人（所有者）が死亡し、こ</vt:lpstr>
    </vt:vector>
  </TitlesOfParts>
  <LinksUpToDate>false</LinksUpToDate>
  <CharactersWithSpaces>364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