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ABCB9" w14:textId="77777777" w:rsidR="00D5131C" w:rsidRDefault="00D5131C">
      <w:pPr>
        <w:pStyle w:val="BodyText"/>
        <w:spacing w:before="3" w:after="1"/>
        <w:rPr>
          <w:rFonts w:ascii="Times New Roman"/>
          <w:sz w:val="17"/>
        </w:rPr>
      </w:pPr>
    </w:p>
    <w:p w14:paraId="20A6D1C9" w14:textId="77777777" w:rsidR="00D5131C" w:rsidRDefault="00F24CDB">
      <w:pPr>
        <w:pStyle w:val="BodyText"/>
        <w:ind w:left="8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2EF64A6A" wp14:editId="16F0F179">
                <wp:extent cx="5918835" cy="1108075"/>
                <wp:effectExtent l="0" t="0" r="24765" b="15875"/>
                <wp:docPr id="2" name="Text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4DE4B59-8BEF-4F35-A785-F0B5FC33EC7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18835" cy="110807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8E5E9FA" w14:textId="77777777" w:rsidR="00D5131C" w:rsidRDefault="00D5131C">
                            <w:pPr>
                              <w:pStyle w:val="BodyText"/>
                              <w:rPr>
                                <w:rFonts w:ascii="Times New Roman"/>
                              </w:rPr>
                            </w:pPr>
                          </w:p>
                          <w:p w14:paraId="274E03E6" w14:textId="77777777" w:rsidR="00D5131C" w:rsidRDefault="00D5131C">
                            <w:pPr>
                              <w:pStyle w:val="BodyText"/>
                              <w:spacing w:before="158"/>
                              <w:rPr>
                                <w:rFonts w:ascii="Times New Roman"/>
                              </w:rPr>
                            </w:pPr>
                          </w:p>
                          <w:p w14:paraId="76F84D91" w14:textId="77777777" w:rsidR="00D5131C" w:rsidRDefault="00F24CDB">
                            <w:pPr>
                              <w:pStyle w:val="BodyText"/>
                              <w:jc w:val="center"/>
                              <w:rPr>
                                <w:spacing w:val="-4"/>
                              </w:rPr>
                            </w:pPr>
                            <w:r>
                              <w:rPr>
                                <w:spacing w:val="-4"/>
                              </w:rPr>
                              <w:t>受付番号票貼付欄</w:t>
                            </w:r>
                          </w:p>
                          <w:p w14:paraId="7EEF94A2" w14:textId="48261193" w:rsidR="00CF5F84" w:rsidRDefault="00CF5F84">
                            <w:pPr>
                              <w:pStyle w:val="BodyText"/>
                              <w:jc w:val="center"/>
                            </w:pPr>
                            <w:bookmarkStart w:id="0" w:name="_Hlk216355878"/>
                            <w:bookmarkStart w:id="1" w:name="_Hlk216355879"/>
                            <w:r w:rsidRPr="00485435">
                              <w:rPr>
                                <w:rFonts w:ascii="Century" w:hAnsi="Century"/>
                              </w:rPr>
                              <w:t>Reception Number Ticket Affixing Blank</w:t>
                            </w:r>
                            <w:bookmarkEnd w:id="0"/>
                            <w:bookmarkEnd w:id="1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EF64A6A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width:466.05pt;height:8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" filled="f" strokeweight=".72pt">
                <v:path arrowok="t"/>
                <v:textbox inset="0,0,0,0">
                  <w:txbxContent>
                    <w:p w14:paraId="78E5E9FA" w14:textId="77777777" w:rsidR="00D5131C" w:rsidRDefault="00D5131C">
                      <w:pPr>
                        <w:pStyle w:val="BodyText"/>
                        <w:rPr>
                          <w:rFonts w:ascii="Times New Roman"/>
                        </w:rPr>
                      </w:pPr>
                    </w:p>
                    <w:p w14:paraId="274E03E6" w14:textId="77777777" w:rsidR="00D5131C" w:rsidRDefault="00D5131C">
                      <w:pPr>
                        <w:pStyle w:val="BodyText"/>
                        <w:spacing w:before="158"/>
                        <w:rPr>
                          <w:rFonts w:ascii="Times New Roman"/>
                        </w:rPr>
                      </w:pPr>
                    </w:p>
                    <w:p w14:paraId="76F84D91" w14:textId="77777777" w:rsidR="00D5131C" w:rsidRDefault="00F24CDB">
                      <w:pPr>
                        <w:pStyle w:val="BodyText"/>
                        <w:jc w:val="center"/>
                        <w:rPr>
                          <w:spacing w:val="-4"/>
                        </w:rPr>
                      </w:pPr>
                      <w:r>
                        <w:rPr>
                          <w:spacing w:val="-4"/>
                        </w:rPr>
                        <w:t>受付番号票貼付欄</w:t>
                      </w:r>
                    </w:p>
                    <w:p w14:paraId="7EEF94A2" w14:textId="48261193" w:rsidR="00CF5F84" w:rsidRDefault="00CF5F84">
                      <w:pPr>
                        <w:pStyle w:val="BodyText"/>
                        <w:jc w:val="center"/>
                      </w:pPr>
                      <w:bookmarkStart w:id="2" w:name="_Hlk216355878"/>
                      <w:bookmarkStart w:id="3" w:name="_Hlk216355879"/>
                      <w:r w:rsidRPr="00485435">
                        <w:rPr>
                          <w:rFonts w:ascii="Century" w:hAnsi="Century"/>
                        </w:rPr>
                        <w:t>Reception Number Ticket Affixing Blank</w:t>
                      </w:r>
                      <w:bookmarkEnd w:id="2"/>
                      <w:bookmarkEnd w:id="3"/>
                    </w:p>
                  </w:txbxContent>
                </v:textbox>
                <w10:anchorlock/>
              </v:shape>
            </w:pict>
          </mc:Fallback>
        </mc:AlternateContent>
      </w:r>
    </w:p>
    <w:p w14:paraId="3ACAD7EC" w14:textId="77777777" w:rsidR="00D5131C" w:rsidRDefault="00F24CDB">
      <w:pPr>
        <w:pStyle w:val="Title"/>
        <w:rPr>
          <w:spacing w:val="-1"/>
          <w:lang w:eastAsia="zh-TW"/>
        </w:rPr>
      </w:pPr>
      <w:r>
        <w:rPr>
          <w:spacing w:val="-1"/>
          <w:lang w:eastAsia="zh-TW"/>
        </w:rPr>
        <w:t>合同会社清算結了登記申請書</w:t>
      </w:r>
    </w:p>
    <w:p w14:paraId="30948F69" w14:textId="6AA22E6A" w:rsidR="00CF5F84" w:rsidRDefault="00CF5F84">
      <w:pPr>
        <w:pStyle w:val="Title"/>
      </w:pPr>
      <w:r w:rsidRPr="00E670B3">
        <w:rPr>
          <w:rFonts w:ascii="Century" w:hAnsi="Century"/>
        </w:rPr>
        <w:t>Application for Registration of Completion of Liquidation of Limited Liability Company</w:t>
      </w:r>
    </w:p>
    <w:p w14:paraId="12CA52A7" w14:textId="5DFCA641" w:rsidR="00D5131C" w:rsidRPr="007B4F0F" w:rsidRDefault="007B4F0F" w:rsidP="007B4F0F">
      <w:pPr>
        <w:spacing w:before="257"/>
        <w:ind w:firstLineChars="65" w:firstLine="182"/>
        <w:rPr>
          <w:spacing w:val="-2"/>
          <w:sz w:val="28"/>
        </w:rPr>
      </w:pPr>
      <w:r>
        <w:rPr>
          <w:sz w:val="28"/>
        </w:rPr>
        <w:t>１．</w:t>
      </w:r>
      <w:r w:rsidR="00F24CDB" w:rsidRPr="007B4F0F">
        <w:rPr>
          <w:spacing w:val="-2"/>
          <w:sz w:val="28"/>
        </w:rPr>
        <w:t>会社法人等番号</w:t>
      </w:r>
    </w:p>
    <w:p w14:paraId="774CD387" w14:textId="21BC972E" w:rsidR="009863B9" w:rsidRPr="00CF06AB" w:rsidRDefault="009863B9" w:rsidP="007B4F0F">
      <w:pPr>
        <w:spacing w:before="11"/>
        <w:ind w:left="397" w:firstLineChars="135" w:firstLine="310"/>
        <w:rPr>
          <w:rFonts w:ascii="Century" w:eastAsiaTheme="minorEastAsia" w:hAnsi="Century"/>
          <w:spacing w:val="-10"/>
          <w:sz w:val="24"/>
        </w:rPr>
      </w:pPr>
      <w:r w:rsidRPr="009863B9">
        <w:rPr>
          <w:rFonts w:ascii="Century" w:eastAsiaTheme="minorEastAsia" w:hAnsi="Century"/>
          <w:spacing w:val="-10"/>
          <w:sz w:val="24"/>
          <w:lang w:eastAsia="zh-CN"/>
        </w:rPr>
        <w:t xml:space="preserve">Corporate </w:t>
      </w:r>
      <w:r w:rsidR="009724E8" w:rsidRPr="009724E8">
        <w:rPr>
          <w:rFonts w:ascii="Century" w:eastAsiaTheme="minorEastAsia" w:hAnsi="Century"/>
          <w:spacing w:val="-10"/>
          <w:sz w:val="24"/>
          <w:lang w:eastAsia="zh-CN"/>
        </w:rPr>
        <w:t>Identification</w:t>
      </w:r>
    </w:p>
    <w:p w14:paraId="76D182F1" w14:textId="77777777" w:rsidR="00D5131C" w:rsidRDefault="00F24CDB">
      <w:pPr>
        <w:spacing w:before="348"/>
        <w:ind w:left="700"/>
        <w:rPr>
          <w:spacing w:val="-3"/>
        </w:rPr>
      </w:pPr>
      <w:r>
        <w:rPr>
          <w:spacing w:val="-3"/>
        </w:rPr>
        <w:t>フリガナ</w:t>
      </w:r>
    </w:p>
    <w:p w14:paraId="37D81D4B" w14:textId="78E88A5A" w:rsidR="009863B9" w:rsidRDefault="009863B9" w:rsidP="00CF06AB">
      <w:pPr>
        <w:spacing w:before="34"/>
        <w:ind w:left="737"/>
      </w:pPr>
      <w:bookmarkStart w:id="4" w:name="_Hlk216344716"/>
      <w:r w:rsidRPr="00E670B3">
        <w:rPr>
          <w:rFonts w:ascii="Century" w:hAnsi="Century"/>
          <w:spacing w:val="-10"/>
        </w:rPr>
        <w:t>Furigana</w:t>
      </w:r>
      <w:bookmarkEnd w:id="4"/>
    </w:p>
    <w:p w14:paraId="5E99532E" w14:textId="77777777" w:rsidR="00D5131C" w:rsidRDefault="00F24CDB">
      <w:pPr>
        <w:spacing w:before="12"/>
        <w:ind w:left="175"/>
        <w:rPr>
          <w:sz w:val="28"/>
        </w:rPr>
      </w:pPr>
      <w:r>
        <w:rPr>
          <w:sz w:val="28"/>
        </w:rPr>
        <w:t>１．商  号</w:t>
      </w:r>
    </w:p>
    <w:p w14:paraId="59DBE781" w14:textId="22CC921C" w:rsidR="009863B9" w:rsidRDefault="009863B9" w:rsidP="00CF06AB">
      <w:pPr>
        <w:spacing w:before="12"/>
        <w:ind w:left="737"/>
        <w:rPr>
          <w:sz w:val="28"/>
        </w:rPr>
      </w:pPr>
      <w:bookmarkStart w:id="5" w:name="_Hlk216344735"/>
      <w:r w:rsidRPr="00E670B3">
        <w:rPr>
          <w:rFonts w:ascii="Century" w:eastAsiaTheme="minorEastAsia" w:hAnsi="Century"/>
          <w:spacing w:val="-10"/>
          <w:sz w:val="24"/>
          <w:lang w:eastAsia="zh-CN"/>
        </w:rPr>
        <w:t>Trade name</w:t>
      </w:r>
      <w:bookmarkEnd w:id="5"/>
    </w:p>
    <w:p w14:paraId="3B1900D3" w14:textId="4D99624A" w:rsidR="00D5131C" w:rsidRPr="007B4F0F" w:rsidRDefault="007B4F0F" w:rsidP="007B4F0F">
      <w:pPr>
        <w:spacing w:before="325"/>
        <w:ind w:firstLineChars="65" w:firstLine="182"/>
        <w:rPr>
          <w:sz w:val="28"/>
        </w:rPr>
      </w:pPr>
      <w:r>
        <w:rPr>
          <w:sz w:val="28"/>
        </w:rPr>
        <w:t>１．</w:t>
      </w:r>
      <w:r w:rsidR="00F24CDB" w:rsidRPr="007B4F0F">
        <w:rPr>
          <w:sz w:val="28"/>
        </w:rPr>
        <w:t>本  店</w:t>
      </w:r>
    </w:p>
    <w:p w14:paraId="34C798F1" w14:textId="5B0077AE" w:rsidR="009863B9" w:rsidRPr="009863B9" w:rsidRDefault="009863B9" w:rsidP="007B4F0F">
      <w:pPr>
        <w:spacing w:before="11"/>
        <w:ind w:left="397" w:firstLineChars="135" w:firstLine="310"/>
        <w:rPr>
          <w:sz w:val="28"/>
        </w:rPr>
      </w:pPr>
      <w:bookmarkStart w:id="6" w:name="_Hlk216344747"/>
      <w:r w:rsidRPr="00CF06AB">
        <w:rPr>
          <w:rFonts w:ascii="Century" w:eastAsiaTheme="minorEastAsia" w:hAnsi="Century"/>
          <w:spacing w:val="-10"/>
          <w:sz w:val="24"/>
          <w:lang w:eastAsia="zh-CN"/>
        </w:rPr>
        <w:t xml:space="preserve">Head </w:t>
      </w:r>
      <w:r w:rsidR="009724E8">
        <w:rPr>
          <w:rFonts w:ascii="Century" w:eastAsiaTheme="minorEastAsia" w:hAnsi="Century" w:hint="eastAsia"/>
          <w:spacing w:val="-10"/>
          <w:sz w:val="24"/>
        </w:rPr>
        <w:t>O</w:t>
      </w:r>
      <w:r w:rsidRPr="00CF06AB">
        <w:rPr>
          <w:rFonts w:ascii="Century" w:eastAsiaTheme="minorEastAsia" w:hAnsi="Century"/>
          <w:spacing w:val="-10"/>
          <w:sz w:val="24"/>
          <w:lang w:eastAsia="zh-CN"/>
        </w:rPr>
        <w:t>ffice</w:t>
      </w:r>
      <w:bookmarkEnd w:id="6"/>
    </w:p>
    <w:p w14:paraId="2575D84D" w14:textId="77777777" w:rsidR="009863B9" w:rsidRDefault="00F24CDB" w:rsidP="007B4F0F">
      <w:pPr>
        <w:tabs>
          <w:tab w:val="left" w:pos="3292"/>
        </w:tabs>
        <w:spacing w:before="320"/>
        <w:ind w:left="176" w:right="5216"/>
        <w:rPr>
          <w:spacing w:val="-4"/>
          <w:sz w:val="28"/>
        </w:rPr>
      </w:pPr>
      <w:r>
        <w:rPr>
          <w:spacing w:val="-2"/>
          <w:sz w:val="28"/>
        </w:rPr>
        <w:t>１．登記の事由</w:t>
      </w:r>
      <w:r>
        <w:rPr>
          <w:sz w:val="28"/>
        </w:rPr>
        <w:tab/>
      </w:r>
      <w:r>
        <w:rPr>
          <w:spacing w:val="-4"/>
          <w:sz w:val="28"/>
        </w:rPr>
        <w:t xml:space="preserve">清算結了 </w:t>
      </w:r>
    </w:p>
    <w:p w14:paraId="21D881D5" w14:textId="1F45E1B0" w:rsidR="009863B9" w:rsidRPr="00CF06AB" w:rsidRDefault="009863B9" w:rsidP="00114FCB">
      <w:pPr>
        <w:tabs>
          <w:tab w:val="left" w:pos="3828"/>
        </w:tabs>
        <w:ind w:leftChars="-100" w:left="-220" w:firstLineChars="400" w:firstLine="952"/>
        <w:rPr>
          <w:rFonts w:ascii="Century" w:hAnsi="Century"/>
          <w:spacing w:val="-2"/>
          <w:sz w:val="24"/>
          <w:szCs w:val="24"/>
        </w:rPr>
      </w:pPr>
      <w:r w:rsidRPr="00CF06AB">
        <w:rPr>
          <w:rFonts w:ascii="Century" w:hAnsi="Century"/>
          <w:spacing w:val="-2"/>
          <w:sz w:val="24"/>
          <w:szCs w:val="24"/>
        </w:rPr>
        <w:t xml:space="preserve">Reason for </w:t>
      </w:r>
      <w:r w:rsidR="009724E8">
        <w:rPr>
          <w:rFonts w:ascii="Century" w:hAnsi="Century" w:hint="eastAsia"/>
          <w:spacing w:val="-2"/>
          <w:sz w:val="24"/>
          <w:szCs w:val="24"/>
        </w:rPr>
        <w:t>R</w:t>
      </w:r>
      <w:r w:rsidRPr="00CF06AB">
        <w:rPr>
          <w:rFonts w:ascii="Century" w:hAnsi="Century"/>
          <w:spacing w:val="-2"/>
          <w:sz w:val="24"/>
          <w:szCs w:val="24"/>
        </w:rPr>
        <w:t>egistration</w:t>
      </w:r>
      <w:r w:rsidR="00CF06AB">
        <w:rPr>
          <w:rFonts w:ascii="Century" w:hAnsi="Century"/>
          <w:spacing w:val="-2"/>
          <w:sz w:val="24"/>
          <w:szCs w:val="24"/>
        </w:rPr>
        <w:tab/>
      </w:r>
      <w:r w:rsidRPr="00CF06AB">
        <w:rPr>
          <w:rFonts w:ascii="Century" w:hAnsi="Century"/>
          <w:spacing w:val="-2"/>
          <w:sz w:val="24"/>
          <w:szCs w:val="24"/>
        </w:rPr>
        <w:t>Completion of</w:t>
      </w:r>
      <w:r w:rsidR="00CF06AB" w:rsidRPr="00CF06AB">
        <w:rPr>
          <w:rFonts w:ascii="Century" w:hAnsi="Century" w:hint="eastAsia"/>
          <w:spacing w:val="-2"/>
          <w:sz w:val="24"/>
          <w:szCs w:val="24"/>
        </w:rPr>
        <w:t xml:space="preserve"> </w:t>
      </w:r>
      <w:r w:rsidRPr="00CF06AB">
        <w:rPr>
          <w:rFonts w:ascii="Century" w:hAnsi="Century"/>
          <w:spacing w:val="-2"/>
          <w:sz w:val="24"/>
          <w:szCs w:val="24"/>
        </w:rPr>
        <w:t>liquidation</w:t>
      </w:r>
    </w:p>
    <w:p w14:paraId="494174D2" w14:textId="34F7CF4D" w:rsidR="00D5131C" w:rsidRDefault="00F24CDB" w:rsidP="007B4F0F">
      <w:pPr>
        <w:tabs>
          <w:tab w:val="left" w:pos="3292"/>
        </w:tabs>
        <w:spacing w:before="320"/>
        <w:ind w:left="176" w:right="5216"/>
        <w:rPr>
          <w:spacing w:val="-2"/>
          <w:sz w:val="28"/>
        </w:rPr>
      </w:pPr>
      <w:r>
        <w:rPr>
          <w:spacing w:val="-2"/>
          <w:sz w:val="28"/>
        </w:rPr>
        <w:t>１．登記すべき事項</w:t>
      </w:r>
    </w:p>
    <w:p w14:paraId="7A8B148B" w14:textId="56EFD701" w:rsidR="009863B9" w:rsidRDefault="009863B9" w:rsidP="00CF06AB">
      <w:pPr>
        <w:tabs>
          <w:tab w:val="left" w:pos="3292"/>
        </w:tabs>
        <w:spacing w:line="454" w:lineRule="auto"/>
        <w:ind w:left="176" w:right="5216" w:firstLineChars="250" w:firstLine="595"/>
        <w:rPr>
          <w:rFonts w:ascii="Century" w:hAnsi="Century"/>
          <w:spacing w:val="-2"/>
          <w:sz w:val="24"/>
        </w:rPr>
      </w:pPr>
      <w:bookmarkStart w:id="7" w:name="_Hlk216344805"/>
      <w:r w:rsidRPr="00E670B3">
        <w:rPr>
          <w:rFonts w:ascii="Century" w:hAnsi="Century"/>
          <w:spacing w:val="-2"/>
          <w:sz w:val="24"/>
        </w:rPr>
        <w:t xml:space="preserve">Matters to be </w:t>
      </w:r>
      <w:r w:rsidR="009724E8">
        <w:rPr>
          <w:rFonts w:ascii="Century" w:hAnsi="Century" w:hint="eastAsia"/>
          <w:spacing w:val="-2"/>
          <w:sz w:val="24"/>
        </w:rPr>
        <w:t>R</w:t>
      </w:r>
      <w:r w:rsidRPr="00E670B3">
        <w:rPr>
          <w:rFonts w:ascii="Century" w:hAnsi="Century"/>
          <w:spacing w:val="-2"/>
          <w:sz w:val="24"/>
        </w:rPr>
        <w:t>egistered</w:t>
      </w:r>
      <w:bookmarkEnd w:id="7"/>
    </w:p>
    <w:p w14:paraId="03C49691" w14:textId="77777777" w:rsidR="003C3F40" w:rsidRPr="00E670B3" w:rsidRDefault="003C3F40" w:rsidP="003C3F40">
      <w:pPr>
        <w:ind w:left="176"/>
        <w:rPr>
          <w:rFonts w:ascii="Century" w:hAnsi="Century"/>
          <w:spacing w:val="-1"/>
          <w:sz w:val="24"/>
        </w:rPr>
      </w:pPr>
      <w:r w:rsidRPr="00E670B3">
        <w:rPr>
          <w:rFonts w:ascii="Century" w:hAnsi="Century"/>
          <w:spacing w:val="-1"/>
          <w:sz w:val="24"/>
        </w:rPr>
        <w:t>「登記記録に関する事項」令和</w:t>
      </w:r>
      <w:r w:rsidRPr="00E670B3">
        <w:rPr>
          <w:rFonts w:ascii="Century" w:hAnsi="Century"/>
          <w:spacing w:val="-1"/>
          <w:sz w:val="24"/>
        </w:rPr>
        <w:t>○</w:t>
      </w:r>
      <w:r w:rsidRPr="00E670B3">
        <w:rPr>
          <w:rFonts w:ascii="Century" w:hAnsi="Century"/>
          <w:spacing w:val="-1"/>
          <w:sz w:val="24"/>
        </w:rPr>
        <w:t>年</w:t>
      </w:r>
      <w:r w:rsidRPr="00E670B3">
        <w:rPr>
          <w:rFonts w:ascii="Century" w:hAnsi="Century"/>
          <w:spacing w:val="-1"/>
          <w:sz w:val="24"/>
        </w:rPr>
        <w:t>○</w:t>
      </w:r>
      <w:r w:rsidRPr="00E670B3">
        <w:rPr>
          <w:rFonts w:ascii="Century" w:hAnsi="Century"/>
          <w:spacing w:val="-1"/>
          <w:sz w:val="24"/>
        </w:rPr>
        <w:t>月</w:t>
      </w:r>
      <w:r w:rsidRPr="00E670B3">
        <w:rPr>
          <w:rFonts w:ascii="Century" w:hAnsi="Century"/>
          <w:spacing w:val="-1"/>
          <w:sz w:val="24"/>
        </w:rPr>
        <w:t>○</w:t>
      </w:r>
      <w:r w:rsidRPr="00E670B3">
        <w:rPr>
          <w:rFonts w:ascii="Century" w:hAnsi="Century"/>
          <w:spacing w:val="-1"/>
          <w:sz w:val="24"/>
        </w:rPr>
        <w:t>日清算結了</w:t>
      </w:r>
    </w:p>
    <w:p w14:paraId="27D0F359" w14:textId="24400015" w:rsidR="003C3F40" w:rsidRPr="00E670B3" w:rsidRDefault="003C3F40" w:rsidP="003C3F40">
      <w:pPr>
        <w:pStyle w:val="BodyText"/>
        <w:ind w:left="35"/>
        <w:rPr>
          <w:rFonts w:ascii="Century" w:hAnsi="Century"/>
        </w:rPr>
      </w:pPr>
      <w:r>
        <w:rPr>
          <w:rFonts w:ascii="Century" w:hAnsi="Century"/>
          <w:noProof/>
        </w:rPr>
        <mc:AlternateContent>
          <mc:Choice Requires="wps">
            <w:drawing>
              <wp:anchor distT="0" distB="0" distL="114300" distR="114300" simplePos="0" relativeHeight="251659271" behindDoc="0" locked="0" layoutInCell="1" allowOverlap="1" wp14:anchorId="464FF102" wp14:editId="17E79D28">
                <wp:simplePos x="0" y="0"/>
                <wp:positionH relativeFrom="column">
                  <wp:posOffset>2252345</wp:posOffset>
                </wp:positionH>
                <wp:positionV relativeFrom="paragraph">
                  <wp:posOffset>349250</wp:posOffset>
                </wp:positionV>
                <wp:extent cx="3779520" cy="426720"/>
                <wp:effectExtent l="0" t="0" r="11430" b="11430"/>
                <wp:wrapNone/>
                <wp:docPr id="1727909230" name="テキスト ボックス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3C623E-BF3F-406D-AF3A-2CB5957379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9520" cy="4267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02A84" w14:textId="77777777" w:rsidR="003C3F40" w:rsidRPr="00E670B3" w:rsidRDefault="003C3F40" w:rsidP="003C3F40">
                            <w:pPr>
                              <w:spacing w:line="201" w:lineRule="auto"/>
                              <w:ind w:left="110" w:right="113"/>
                              <w:rPr>
                                <w:rFonts w:ascii="Century" w:hAnsi="Century"/>
                                <w:color w:val="FF0000"/>
                                <w:spacing w:val="-2"/>
                                <w:sz w:val="21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color w:val="FF0000"/>
                                <w:spacing w:val="-2"/>
                                <w:sz w:val="21"/>
                              </w:rPr>
                              <w:t>社員が承認した日を記載してください。</w:t>
                            </w:r>
                          </w:p>
                          <w:p w14:paraId="0C7BE0E0" w14:textId="77777777" w:rsidR="003C3F40" w:rsidRPr="00051676" w:rsidRDefault="003C3F40" w:rsidP="003C3F40">
                            <w:pPr>
                              <w:spacing w:line="201" w:lineRule="auto"/>
                              <w:ind w:left="110" w:right="113"/>
                            </w:pPr>
                            <w:r w:rsidRPr="00E670B3">
                              <w:rPr>
                                <w:rFonts w:ascii="Century" w:hAnsi="Century"/>
                                <w:color w:val="FF0000"/>
                                <w:spacing w:val="-2"/>
                                <w:sz w:val="21"/>
                              </w:rPr>
                              <w:t xml:space="preserve">Please provide the date of approval </w:t>
                            </w:r>
                            <w:r w:rsidRPr="00E670B3">
                              <w:rPr>
                                <w:rFonts w:ascii="Century" w:hAnsi="Century" w:hint="eastAsia"/>
                                <w:color w:val="FF0000"/>
                                <w:spacing w:val="-2"/>
                                <w:sz w:val="21"/>
                              </w:rPr>
                              <w:t>from</w:t>
                            </w:r>
                            <w:r w:rsidRPr="00E670B3">
                              <w:rPr>
                                <w:rFonts w:ascii="Century" w:hAnsi="Century"/>
                                <w:color w:val="FF0000"/>
                                <w:spacing w:val="-2"/>
                                <w:sz w:val="21"/>
                              </w:rPr>
                              <w:t xml:space="preserve"> the members.</w:t>
                            </w:r>
                          </w:p>
                          <w:p w14:paraId="68B281CF" w14:textId="77777777" w:rsidR="003C3F40" w:rsidRPr="003C3F40" w:rsidRDefault="003C3F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FF102" id="テキスト ボックス 16" o:spid="_x0000_s1027" type="#_x0000_t202" style="position:absolute;left:0;text-align:left;margin-left:177.35pt;margin-top:27.5pt;width:297.6pt;height:33.6pt;z-index:25165927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" fillcolor="white [3201]" strokeweight=".5pt">
                <v:textbox>
                  <w:txbxContent>
                    <w:p w14:paraId="46502A84" w14:textId="77777777" w:rsidR="003C3F40" w:rsidRPr="00E670B3" w:rsidRDefault="003C3F40" w:rsidP="003C3F40">
                      <w:pPr>
                        <w:spacing w:line="201" w:lineRule="auto"/>
                        <w:ind w:left="110" w:right="113"/>
                        <w:rPr>
                          <w:rFonts w:ascii="Century" w:hAnsi="Century"/>
                          <w:color w:val="FF0000"/>
                          <w:spacing w:val="-2"/>
                          <w:sz w:val="21"/>
                        </w:rPr>
                      </w:pPr>
                      <w:r w:rsidRPr="00E670B3">
                        <w:rPr>
                          <w:rFonts w:ascii="Century" w:hAnsi="Century"/>
                          <w:color w:val="FF0000"/>
                          <w:spacing w:val="-2"/>
                          <w:sz w:val="21"/>
                        </w:rPr>
                        <w:t>社員が承認した日を記載してください。</w:t>
                      </w:r>
                    </w:p>
                    <w:p w14:paraId="0C7BE0E0" w14:textId="77777777" w:rsidR="003C3F40" w:rsidRPr="00051676" w:rsidRDefault="003C3F40" w:rsidP="003C3F40">
                      <w:pPr>
                        <w:spacing w:line="201" w:lineRule="auto"/>
                        <w:ind w:left="110" w:right="113"/>
                      </w:pPr>
                      <w:r w:rsidRPr="00E670B3">
                        <w:rPr>
                          <w:rFonts w:ascii="Century" w:hAnsi="Century"/>
                          <w:color w:val="FF0000"/>
                          <w:spacing w:val="-2"/>
                          <w:sz w:val="21"/>
                        </w:rPr>
                        <w:t xml:space="preserve">Please provide the date of approval </w:t>
                      </w:r>
                      <w:r w:rsidRPr="00E670B3">
                        <w:rPr>
                          <w:rFonts w:ascii="Century" w:hAnsi="Century" w:hint="eastAsia"/>
                          <w:color w:val="FF0000"/>
                          <w:spacing w:val="-2"/>
                          <w:sz w:val="21"/>
                        </w:rPr>
                        <w:t>from</w:t>
                      </w:r>
                      <w:r w:rsidRPr="00E670B3">
                        <w:rPr>
                          <w:rFonts w:ascii="Century" w:hAnsi="Century"/>
                          <w:color w:val="FF0000"/>
                          <w:spacing w:val="-2"/>
                          <w:sz w:val="21"/>
                        </w:rPr>
                        <w:t xml:space="preserve"> the members.</w:t>
                      </w:r>
                    </w:p>
                    <w:p w14:paraId="68B281CF" w14:textId="77777777" w:rsidR="003C3F40" w:rsidRPr="003C3F40" w:rsidRDefault="003C3F40"/>
                  </w:txbxContent>
                </v:textbox>
              </v:shape>
            </w:pict>
          </mc:Fallback>
        </mc:AlternateContent>
      </w:r>
      <w:r w:rsidRPr="00E670B3">
        <w:rPr>
          <w:rFonts w:ascii="Century" w:hAnsi="Century"/>
        </w:rPr>
        <w:t xml:space="preserve">“Matters relating </w:t>
      </w:r>
      <w:r>
        <w:rPr>
          <w:rFonts w:ascii="Century" w:hAnsi="Century" w:hint="eastAsia"/>
        </w:rPr>
        <w:t>with</w:t>
      </w:r>
      <w:r w:rsidRPr="00E670B3">
        <w:rPr>
          <w:rFonts w:ascii="Century" w:hAnsi="Century"/>
        </w:rPr>
        <w:t xml:space="preserve"> registration records:” Liquidation completed on [Month] [Day], [Year]</w:t>
      </w:r>
    </w:p>
    <w:p w14:paraId="57F2416B" w14:textId="77777777" w:rsidR="003C3F40" w:rsidRPr="003C3F40" w:rsidRDefault="003C3F40" w:rsidP="00CF06AB">
      <w:pPr>
        <w:tabs>
          <w:tab w:val="left" w:pos="3292"/>
        </w:tabs>
        <w:spacing w:line="454" w:lineRule="auto"/>
        <w:ind w:left="176" w:right="5216" w:firstLineChars="250" w:firstLine="700"/>
        <w:rPr>
          <w:sz w:val="28"/>
        </w:rPr>
      </w:pPr>
    </w:p>
    <w:p w14:paraId="6F2B71C8" w14:textId="77777777" w:rsidR="00D5131C" w:rsidRDefault="00F24CDB" w:rsidP="00911EA7">
      <w:pPr>
        <w:tabs>
          <w:tab w:val="left" w:pos="3686"/>
          <w:tab w:val="left" w:pos="4991"/>
        </w:tabs>
        <w:spacing w:before="40"/>
        <w:ind w:left="175"/>
        <w:rPr>
          <w:spacing w:val="-10"/>
          <w:sz w:val="28"/>
        </w:rPr>
      </w:pPr>
      <w:r>
        <w:rPr>
          <w:sz w:val="28"/>
        </w:rPr>
        <w:t>１．登録免許</w:t>
      </w:r>
      <w:r>
        <w:rPr>
          <w:spacing w:val="-10"/>
          <w:sz w:val="28"/>
        </w:rPr>
        <w:t>税</w:t>
      </w:r>
      <w:r>
        <w:rPr>
          <w:sz w:val="28"/>
        </w:rPr>
        <w:tab/>
      </w:r>
      <w:r>
        <w:rPr>
          <w:spacing w:val="-10"/>
          <w:sz w:val="28"/>
        </w:rPr>
        <w:t>金</w:t>
      </w:r>
      <w:r>
        <w:rPr>
          <w:sz w:val="28"/>
        </w:rPr>
        <w:tab/>
      </w:r>
      <w:r>
        <w:rPr>
          <w:spacing w:val="-10"/>
          <w:sz w:val="28"/>
        </w:rPr>
        <w:t>円</w:t>
      </w:r>
    </w:p>
    <w:p w14:paraId="3255FEA3" w14:textId="1D82252C" w:rsidR="009863B9" w:rsidRDefault="009863B9" w:rsidP="00F259A9">
      <w:pPr>
        <w:tabs>
          <w:tab w:val="left" w:pos="3170"/>
          <w:tab w:val="left" w:pos="4991"/>
        </w:tabs>
        <w:spacing w:before="40"/>
        <w:ind w:left="176" w:firstLineChars="250" w:firstLine="575"/>
        <w:rPr>
          <w:sz w:val="28"/>
        </w:rPr>
      </w:pPr>
      <w:r w:rsidRPr="00E670B3">
        <w:rPr>
          <w:rFonts w:ascii="Century" w:hAnsi="Century"/>
          <w:spacing w:val="-10"/>
          <w:sz w:val="24"/>
          <w:lang w:eastAsia="zh-TW"/>
        </w:rPr>
        <w:t xml:space="preserve">Registration and </w:t>
      </w:r>
      <w:r w:rsidR="009724E8">
        <w:rPr>
          <w:rFonts w:ascii="Century" w:hAnsi="Century" w:hint="eastAsia"/>
          <w:spacing w:val="-10"/>
          <w:sz w:val="24"/>
        </w:rPr>
        <w:t>L</w:t>
      </w:r>
      <w:r w:rsidRPr="00E670B3">
        <w:rPr>
          <w:rFonts w:ascii="Century" w:hAnsi="Century"/>
          <w:spacing w:val="-10"/>
          <w:sz w:val="24"/>
          <w:lang w:eastAsia="zh-TW"/>
        </w:rPr>
        <w:t xml:space="preserve">icense </w:t>
      </w:r>
      <w:r w:rsidR="009724E8">
        <w:rPr>
          <w:rFonts w:ascii="Century" w:hAnsi="Century" w:hint="eastAsia"/>
          <w:spacing w:val="-10"/>
          <w:sz w:val="24"/>
        </w:rPr>
        <w:t>T</w:t>
      </w:r>
      <w:r w:rsidRPr="00E670B3">
        <w:rPr>
          <w:rFonts w:ascii="Century" w:hAnsi="Century"/>
          <w:spacing w:val="-10"/>
          <w:sz w:val="24"/>
          <w:lang w:eastAsia="zh-TW"/>
        </w:rPr>
        <w:t xml:space="preserve">ax </w:t>
      </w:r>
      <w:r w:rsidRPr="00E670B3">
        <w:rPr>
          <w:rFonts w:ascii="Century" w:hAnsi="Century"/>
          <w:spacing w:val="-10"/>
          <w:sz w:val="24"/>
          <w:lang w:eastAsia="zh-TW"/>
        </w:rPr>
        <w:tab/>
        <w:t>yen</w:t>
      </w:r>
    </w:p>
    <w:p w14:paraId="70B8E929" w14:textId="77777777" w:rsidR="00D5131C" w:rsidRDefault="00F24CDB">
      <w:pPr>
        <w:spacing w:before="322"/>
        <w:ind w:left="155"/>
        <w:rPr>
          <w:spacing w:val="-2"/>
          <w:sz w:val="28"/>
          <w:lang w:eastAsia="zh-TW"/>
        </w:rPr>
      </w:pPr>
      <w:r>
        <w:rPr>
          <w:spacing w:val="-2"/>
          <w:sz w:val="28"/>
          <w:lang w:eastAsia="zh-TW"/>
        </w:rPr>
        <w:t>１．添付書類</w:t>
      </w:r>
    </w:p>
    <w:p w14:paraId="3E841053" w14:textId="24D8BC2A" w:rsidR="007B4F0F" w:rsidRPr="007B4F0F" w:rsidRDefault="009724E8" w:rsidP="007B4F0F">
      <w:pPr>
        <w:ind w:left="153" w:firstLineChars="231" w:firstLine="554"/>
        <w:rPr>
          <w:sz w:val="24"/>
          <w:szCs w:val="24"/>
          <w:lang w:eastAsia="zh-TW"/>
        </w:rPr>
      </w:pPr>
      <w:r w:rsidRPr="009724E8">
        <w:rPr>
          <w:rFonts w:ascii="Century" w:hAnsi="Century"/>
          <w:sz w:val="24"/>
          <w:szCs w:val="24"/>
          <w:lang w:val="sk-SK"/>
        </w:rPr>
        <w:t>Attachments</w:t>
      </w:r>
    </w:p>
    <w:p w14:paraId="00D5AC21" w14:textId="77777777" w:rsidR="00D5131C" w:rsidRDefault="00F24CDB">
      <w:pPr>
        <w:pStyle w:val="BodyText"/>
        <w:tabs>
          <w:tab w:val="left" w:pos="3911"/>
        </w:tabs>
        <w:spacing w:before="6" w:line="301" w:lineRule="exact"/>
        <w:ind w:left="1003"/>
        <w:rPr>
          <w:spacing w:val="-10"/>
          <w:lang w:eastAsia="zh-TW"/>
        </w:rPr>
      </w:pPr>
      <w:r>
        <w:rPr>
          <w:lang w:eastAsia="zh-TW"/>
        </w:rPr>
        <w:t>清算結了承認</w:t>
      </w:r>
      <w:r>
        <w:rPr>
          <w:spacing w:val="-10"/>
          <w:lang w:eastAsia="zh-TW"/>
        </w:rPr>
        <w:t>書</w:t>
      </w:r>
      <w:r>
        <w:rPr>
          <w:lang w:eastAsia="zh-TW"/>
        </w:rPr>
        <w:tab/>
        <w:t>１</w:t>
      </w:r>
      <w:r>
        <w:rPr>
          <w:spacing w:val="-10"/>
          <w:lang w:eastAsia="zh-TW"/>
        </w:rPr>
        <w:t>通</w:t>
      </w:r>
    </w:p>
    <w:p w14:paraId="5E9C2720" w14:textId="539EB9E6" w:rsidR="00CF5F84" w:rsidRDefault="00CF5F84">
      <w:pPr>
        <w:pStyle w:val="BodyText"/>
        <w:tabs>
          <w:tab w:val="left" w:pos="3911"/>
        </w:tabs>
        <w:spacing w:before="6" w:line="301" w:lineRule="exact"/>
        <w:ind w:left="1003"/>
      </w:pPr>
      <w:r w:rsidRPr="00E670B3">
        <w:rPr>
          <w:rFonts w:ascii="Century" w:hAnsi="Century"/>
          <w:spacing w:val="-5"/>
        </w:rPr>
        <w:t xml:space="preserve">Written Approval of Completion of Liquidation </w:t>
      </w:r>
      <w:r>
        <w:rPr>
          <w:rFonts w:ascii="Century" w:hAnsi="Century"/>
          <w:spacing w:val="-5"/>
        </w:rPr>
        <w:tab/>
      </w:r>
      <w:r w:rsidRPr="00E670B3">
        <w:rPr>
          <w:rFonts w:ascii="Century" w:hAnsi="Century"/>
          <w:spacing w:val="-5"/>
        </w:rPr>
        <w:t>1 copy</w:t>
      </w:r>
    </w:p>
    <w:p w14:paraId="20392690" w14:textId="77777777" w:rsidR="00D5131C" w:rsidRDefault="00F24CDB">
      <w:pPr>
        <w:pStyle w:val="BodyText"/>
        <w:tabs>
          <w:tab w:val="left" w:pos="3911"/>
        </w:tabs>
        <w:spacing w:line="301" w:lineRule="exact"/>
        <w:ind w:left="1003"/>
        <w:rPr>
          <w:spacing w:val="-10"/>
        </w:rPr>
      </w:pPr>
      <w:r>
        <w:t>委任</w:t>
      </w:r>
      <w:r>
        <w:rPr>
          <w:spacing w:val="-10"/>
        </w:rPr>
        <w:t>状</w:t>
      </w:r>
      <w:r>
        <w:tab/>
        <w:t>１</w:t>
      </w:r>
      <w:r>
        <w:rPr>
          <w:spacing w:val="-10"/>
        </w:rPr>
        <w:t>通</w:t>
      </w:r>
    </w:p>
    <w:p w14:paraId="2606D649" w14:textId="6F57728D" w:rsidR="00CF5F84" w:rsidRDefault="00CF5F84">
      <w:pPr>
        <w:pStyle w:val="BodyText"/>
        <w:tabs>
          <w:tab w:val="left" w:pos="3911"/>
        </w:tabs>
        <w:spacing w:line="301" w:lineRule="exact"/>
        <w:ind w:left="1003"/>
      </w:pPr>
      <w:bookmarkStart w:id="8" w:name="_Hlk216453357"/>
      <w:r w:rsidRPr="00E670B3">
        <w:rPr>
          <w:rFonts w:ascii="Century" w:hAnsi="Century"/>
          <w:spacing w:val="-10"/>
        </w:rPr>
        <w:t>Power of attorney</w:t>
      </w:r>
      <w:bookmarkEnd w:id="8"/>
      <w:r w:rsidRPr="00E670B3">
        <w:rPr>
          <w:rFonts w:ascii="Century" w:hAnsi="Century"/>
          <w:spacing w:val="-10"/>
        </w:rPr>
        <w:tab/>
        <w:t>1 copy</w:t>
      </w:r>
    </w:p>
    <w:p w14:paraId="4B891B1C" w14:textId="77777777" w:rsidR="00D5131C" w:rsidRDefault="00F24CDB">
      <w:pPr>
        <w:spacing w:before="266"/>
        <w:ind w:left="518"/>
        <w:rPr>
          <w:spacing w:val="-1"/>
          <w:sz w:val="28"/>
        </w:rPr>
      </w:pPr>
      <w:r>
        <w:rPr>
          <w:spacing w:val="-1"/>
          <w:sz w:val="28"/>
        </w:rPr>
        <w:t>上記のとおり、登記の申請をします。</w:t>
      </w:r>
    </w:p>
    <w:p w14:paraId="7BF7C6D7" w14:textId="29B74D0F" w:rsidR="00CF5F84" w:rsidRPr="007B4F0F" w:rsidRDefault="00CF5F84" w:rsidP="00CF5F84">
      <w:pPr>
        <w:pStyle w:val="BodyText"/>
        <w:ind w:left="516" w:right="1562"/>
        <w:rPr>
          <w:rFonts w:ascii="Century" w:eastAsiaTheme="minorEastAsia" w:hAnsi="Century" w:cs="Meiryo"/>
        </w:rPr>
      </w:pPr>
      <w:bookmarkStart w:id="9" w:name="_Hlk216345105"/>
      <w:r w:rsidRPr="007B4F0F">
        <w:rPr>
          <w:rFonts w:ascii="Century" w:eastAsiaTheme="minorEastAsia" w:hAnsi="Century" w:cs="Meiryo"/>
        </w:rPr>
        <w:t xml:space="preserve">We hereby apply for registration as </w:t>
      </w:r>
      <w:r w:rsidR="002F604B" w:rsidRPr="002F604B">
        <w:rPr>
          <w:rFonts w:ascii="Century" w:eastAsiaTheme="minorEastAsia" w:hAnsi="Century" w:cs="Meiryo"/>
        </w:rPr>
        <w:t>described</w:t>
      </w:r>
      <w:r w:rsidRPr="007B4F0F">
        <w:rPr>
          <w:rFonts w:ascii="Century" w:eastAsiaTheme="minorEastAsia" w:hAnsi="Century" w:cs="Meiryo"/>
        </w:rPr>
        <w:t xml:space="preserve"> above.</w:t>
      </w:r>
      <w:bookmarkEnd w:id="9"/>
    </w:p>
    <w:p w14:paraId="65E1DA5F" w14:textId="77777777" w:rsidR="00D5131C" w:rsidRDefault="00F24CDB">
      <w:pPr>
        <w:pStyle w:val="BodyText"/>
        <w:tabs>
          <w:tab w:val="left" w:pos="2214"/>
          <w:tab w:val="left" w:pos="2942"/>
          <w:tab w:val="left" w:pos="3669"/>
        </w:tabs>
        <w:spacing w:before="262"/>
        <w:ind w:left="1245"/>
        <w:rPr>
          <w:spacing w:val="-10"/>
        </w:rPr>
      </w:pPr>
      <w:r>
        <w:t>令</w:t>
      </w:r>
      <w:r>
        <w:rPr>
          <w:spacing w:val="-10"/>
        </w:rPr>
        <w:t>和</w:t>
      </w:r>
      <w:r>
        <w:tab/>
      </w:r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248364E7" w14:textId="7EFA78EF" w:rsidR="007B4F0F" w:rsidRPr="003C3F40" w:rsidRDefault="00CF5F84" w:rsidP="003C3F40">
      <w:pPr>
        <w:pStyle w:val="BodyText"/>
        <w:ind w:leftChars="50" w:left="110" w:firstLineChars="500" w:firstLine="1200"/>
        <w:rPr>
          <w:rFonts w:ascii="Century" w:eastAsia="Meiryo" w:hAnsi="Century" w:cs="Meiryo"/>
          <w:szCs w:val="21"/>
          <w:lang w:eastAsia="zh-CN"/>
        </w:rPr>
      </w:pPr>
      <w:r w:rsidRPr="00CF5F84">
        <w:rPr>
          <w:rFonts w:ascii="Century" w:eastAsia="Meiryo" w:hAnsi="Century" w:cs="Meiryo"/>
          <w:szCs w:val="21"/>
          <w:lang w:eastAsia="zh-CN"/>
        </w:rPr>
        <w:t>[Month] [Day], [Year]</w:t>
      </w:r>
      <w:r w:rsidR="007B4F0F">
        <w:br w:type="page"/>
      </w:r>
    </w:p>
    <w:p w14:paraId="4D1F18A8" w14:textId="77777777" w:rsidR="00D5131C" w:rsidRDefault="00D5131C">
      <w:pPr>
        <w:pStyle w:val="BodyText"/>
        <w:spacing w:before="247"/>
      </w:pPr>
    </w:p>
    <w:p w14:paraId="4736BB1A" w14:textId="4F08FA26" w:rsidR="007C7C2D" w:rsidRDefault="000C7574" w:rsidP="000C7574">
      <w:pPr>
        <w:pStyle w:val="BodyText"/>
        <w:ind w:left="2942"/>
        <w:rPr>
          <w:spacing w:val="-4"/>
        </w:rPr>
      </w:pPr>
      <w:r>
        <w:rPr>
          <w:rFonts w:hint="eastAsia"/>
          <w:spacing w:val="-4"/>
        </w:rPr>
        <w:t>申</w:t>
      </w:r>
      <w:r w:rsidR="00F24CDB"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1F1ED46A" wp14:editId="264F7709">
                <wp:simplePos x="0" y="0"/>
                <wp:positionH relativeFrom="page">
                  <wp:posOffset>748283</wp:posOffset>
                </wp:positionH>
                <wp:positionV relativeFrom="paragraph">
                  <wp:posOffset>378383</wp:posOffset>
                </wp:positionV>
                <wp:extent cx="518159" cy="922019"/>
                <wp:effectExtent l="0" t="0" r="0" b="0"/>
                <wp:wrapNone/>
                <wp:docPr id="3" name="Group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A2DE8D7-8C88-49A8-9018-1B238F00460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8159" cy="922019"/>
                          <a:chOff x="0" y="0"/>
                          <a:chExt cx="518159" cy="922019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518159" cy="8261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8159" h="826135">
                                <a:moveTo>
                                  <a:pt x="36576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1524" y="12204"/>
                                </a:lnTo>
                                <a:lnTo>
                                  <a:pt x="1524" y="13728"/>
                                </a:lnTo>
                                <a:lnTo>
                                  <a:pt x="3048" y="13728"/>
                                </a:lnTo>
                                <a:lnTo>
                                  <a:pt x="9144" y="13728"/>
                                </a:lnTo>
                                <a:lnTo>
                                  <a:pt x="18288" y="13728"/>
                                </a:lnTo>
                                <a:lnTo>
                                  <a:pt x="30480" y="13728"/>
                                </a:lnTo>
                                <a:lnTo>
                                  <a:pt x="33528" y="13728"/>
                                </a:lnTo>
                                <a:lnTo>
                                  <a:pt x="35052" y="12204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518159" h="826135">
                                <a:moveTo>
                                  <a:pt x="111252" y="7620"/>
                                </a:moveTo>
                                <a:lnTo>
                                  <a:pt x="109728" y="7620"/>
                                </a:lnTo>
                                <a:lnTo>
                                  <a:pt x="108204" y="7620"/>
                                </a:lnTo>
                                <a:lnTo>
                                  <a:pt x="96012" y="6096"/>
                                </a:lnTo>
                                <a:lnTo>
                                  <a:pt x="82296" y="4572"/>
                                </a:lnTo>
                                <a:lnTo>
                                  <a:pt x="7467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71628" y="15252"/>
                                </a:lnTo>
                                <a:lnTo>
                                  <a:pt x="71628" y="16764"/>
                                </a:lnTo>
                                <a:lnTo>
                                  <a:pt x="79248" y="18288"/>
                                </a:lnTo>
                                <a:lnTo>
                                  <a:pt x="91440" y="19812"/>
                                </a:lnTo>
                                <a:lnTo>
                                  <a:pt x="103632" y="21336"/>
                                </a:lnTo>
                                <a:lnTo>
                                  <a:pt x="106680" y="21336"/>
                                </a:lnTo>
                                <a:lnTo>
                                  <a:pt x="108204" y="19812"/>
                                </a:lnTo>
                                <a:lnTo>
                                  <a:pt x="111252" y="7620"/>
                                </a:lnTo>
                                <a:close/>
                              </a:path>
                              <a:path w="518159" h="826135">
                                <a:moveTo>
                                  <a:pt x="184404" y="27432"/>
                                </a:moveTo>
                                <a:lnTo>
                                  <a:pt x="178308" y="24384"/>
                                </a:lnTo>
                                <a:lnTo>
                                  <a:pt x="166116" y="21336"/>
                                </a:lnTo>
                                <a:lnTo>
                                  <a:pt x="155448" y="18288"/>
                                </a:lnTo>
                                <a:lnTo>
                                  <a:pt x="149352" y="16764"/>
                                </a:lnTo>
                                <a:lnTo>
                                  <a:pt x="147828" y="16764"/>
                                </a:lnTo>
                                <a:lnTo>
                                  <a:pt x="144780" y="28956"/>
                                </a:lnTo>
                                <a:lnTo>
                                  <a:pt x="144780" y="30480"/>
                                </a:lnTo>
                                <a:lnTo>
                                  <a:pt x="149352" y="32016"/>
                                </a:lnTo>
                                <a:lnTo>
                                  <a:pt x="160020" y="35064"/>
                                </a:lnTo>
                                <a:lnTo>
                                  <a:pt x="172212" y="38100"/>
                                </a:lnTo>
                                <a:lnTo>
                                  <a:pt x="178308" y="41148"/>
                                </a:lnTo>
                                <a:lnTo>
                                  <a:pt x="179832" y="39624"/>
                                </a:lnTo>
                                <a:lnTo>
                                  <a:pt x="184404" y="27432"/>
                                </a:lnTo>
                                <a:close/>
                              </a:path>
                              <a:path w="518159" h="826135">
                                <a:moveTo>
                                  <a:pt x="259080" y="57912"/>
                                </a:moveTo>
                                <a:lnTo>
                                  <a:pt x="257556" y="56388"/>
                                </a:lnTo>
                                <a:lnTo>
                                  <a:pt x="246888" y="50304"/>
                                </a:lnTo>
                                <a:lnTo>
                                  <a:pt x="236220" y="45720"/>
                                </a:lnTo>
                                <a:lnTo>
                                  <a:pt x="225552" y="41148"/>
                                </a:lnTo>
                                <a:lnTo>
                                  <a:pt x="224028" y="41148"/>
                                </a:lnTo>
                                <a:lnTo>
                                  <a:pt x="222504" y="41148"/>
                                </a:lnTo>
                                <a:lnTo>
                                  <a:pt x="216408" y="53352"/>
                                </a:lnTo>
                                <a:lnTo>
                                  <a:pt x="216408" y="54864"/>
                                </a:lnTo>
                                <a:lnTo>
                                  <a:pt x="217932" y="54864"/>
                                </a:lnTo>
                                <a:lnTo>
                                  <a:pt x="228600" y="59436"/>
                                </a:lnTo>
                                <a:lnTo>
                                  <a:pt x="239268" y="64008"/>
                                </a:lnTo>
                                <a:lnTo>
                                  <a:pt x="249936" y="70116"/>
                                </a:lnTo>
                                <a:lnTo>
                                  <a:pt x="250698" y="69354"/>
                                </a:lnTo>
                                <a:lnTo>
                                  <a:pt x="251460" y="70116"/>
                                </a:lnTo>
                                <a:lnTo>
                                  <a:pt x="251460" y="71640"/>
                                </a:lnTo>
                                <a:lnTo>
                                  <a:pt x="252984" y="70116"/>
                                </a:lnTo>
                                <a:lnTo>
                                  <a:pt x="259080" y="57912"/>
                                </a:lnTo>
                                <a:close/>
                              </a:path>
                              <a:path w="518159" h="826135">
                                <a:moveTo>
                                  <a:pt x="332232" y="103632"/>
                                </a:moveTo>
                                <a:lnTo>
                                  <a:pt x="329184" y="100584"/>
                                </a:lnTo>
                                <a:lnTo>
                                  <a:pt x="318516" y="94488"/>
                                </a:lnTo>
                                <a:lnTo>
                                  <a:pt x="309372" y="86868"/>
                                </a:lnTo>
                                <a:lnTo>
                                  <a:pt x="298704" y="80772"/>
                                </a:lnTo>
                                <a:lnTo>
                                  <a:pt x="297180" y="79248"/>
                                </a:lnTo>
                                <a:lnTo>
                                  <a:pt x="295656" y="79248"/>
                                </a:lnTo>
                                <a:lnTo>
                                  <a:pt x="288036" y="89916"/>
                                </a:lnTo>
                                <a:lnTo>
                                  <a:pt x="289560" y="91440"/>
                                </a:lnTo>
                                <a:lnTo>
                                  <a:pt x="289560" y="92964"/>
                                </a:lnTo>
                                <a:lnTo>
                                  <a:pt x="300228" y="99060"/>
                                </a:lnTo>
                                <a:lnTo>
                                  <a:pt x="309372" y="106680"/>
                                </a:lnTo>
                                <a:lnTo>
                                  <a:pt x="320040" y="112776"/>
                                </a:lnTo>
                                <a:lnTo>
                                  <a:pt x="320802" y="112014"/>
                                </a:lnTo>
                                <a:lnTo>
                                  <a:pt x="323088" y="114300"/>
                                </a:lnTo>
                                <a:lnTo>
                                  <a:pt x="323088" y="115824"/>
                                </a:lnTo>
                                <a:lnTo>
                                  <a:pt x="324612" y="114300"/>
                                </a:lnTo>
                                <a:lnTo>
                                  <a:pt x="332232" y="103632"/>
                                </a:lnTo>
                                <a:close/>
                              </a:path>
                              <a:path w="518159" h="826135">
                                <a:moveTo>
                                  <a:pt x="356616" y="798576"/>
                                </a:moveTo>
                                <a:lnTo>
                                  <a:pt x="347472" y="787908"/>
                                </a:lnTo>
                                <a:lnTo>
                                  <a:pt x="345948" y="787908"/>
                                </a:lnTo>
                                <a:lnTo>
                                  <a:pt x="338328" y="794004"/>
                                </a:lnTo>
                                <a:lnTo>
                                  <a:pt x="329184" y="801624"/>
                                </a:lnTo>
                                <a:lnTo>
                                  <a:pt x="320040" y="809244"/>
                                </a:lnTo>
                                <a:lnTo>
                                  <a:pt x="310896" y="813816"/>
                                </a:lnTo>
                                <a:lnTo>
                                  <a:pt x="318516" y="824484"/>
                                </a:lnTo>
                                <a:lnTo>
                                  <a:pt x="318516" y="826008"/>
                                </a:lnTo>
                                <a:lnTo>
                                  <a:pt x="327660" y="821436"/>
                                </a:lnTo>
                                <a:lnTo>
                                  <a:pt x="336804" y="813816"/>
                                </a:lnTo>
                                <a:lnTo>
                                  <a:pt x="347472" y="806196"/>
                                </a:lnTo>
                                <a:lnTo>
                                  <a:pt x="355092" y="800100"/>
                                </a:lnTo>
                                <a:lnTo>
                                  <a:pt x="356616" y="798576"/>
                                </a:lnTo>
                                <a:close/>
                              </a:path>
                              <a:path w="518159" h="826135">
                                <a:moveTo>
                                  <a:pt x="405384" y="169164"/>
                                </a:moveTo>
                                <a:lnTo>
                                  <a:pt x="399288" y="163068"/>
                                </a:lnTo>
                                <a:lnTo>
                                  <a:pt x="391668" y="155448"/>
                                </a:lnTo>
                                <a:lnTo>
                                  <a:pt x="384048" y="146304"/>
                                </a:lnTo>
                                <a:lnTo>
                                  <a:pt x="374904" y="138684"/>
                                </a:lnTo>
                                <a:lnTo>
                                  <a:pt x="371856" y="135636"/>
                                </a:lnTo>
                                <a:lnTo>
                                  <a:pt x="370332" y="135636"/>
                                </a:lnTo>
                                <a:lnTo>
                                  <a:pt x="361188" y="144780"/>
                                </a:lnTo>
                                <a:lnTo>
                                  <a:pt x="364236" y="147828"/>
                                </a:lnTo>
                                <a:lnTo>
                                  <a:pt x="364236" y="149352"/>
                                </a:lnTo>
                                <a:lnTo>
                                  <a:pt x="373380" y="156972"/>
                                </a:lnTo>
                                <a:lnTo>
                                  <a:pt x="374065" y="156286"/>
                                </a:lnTo>
                                <a:lnTo>
                                  <a:pt x="381000" y="164592"/>
                                </a:lnTo>
                                <a:lnTo>
                                  <a:pt x="381000" y="166116"/>
                                </a:lnTo>
                                <a:lnTo>
                                  <a:pt x="381762" y="165354"/>
                                </a:lnTo>
                                <a:lnTo>
                                  <a:pt x="388620" y="172212"/>
                                </a:lnTo>
                                <a:lnTo>
                                  <a:pt x="388620" y="173736"/>
                                </a:lnTo>
                                <a:lnTo>
                                  <a:pt x="389267" y="173088"/>
                                </a:lnTo>
                                <a:lnTo>
                                  <a:pt x="393192" y="178308"/>
                                </a:lnTo>
                                <a:lnTo>
                                  <a:pt x="393192" y="179832"/>
                                </a:lnTo>
                                <a:lnTo>
                                  <a:pt x="403860" y="170688"/>
                                </a:lnTo>
                                <a:lnTo>
                                  <a:pt x="405384" y="169164"/>
                                </a:lnTo>
                                <a:close/>
                              </a:path>
                              <a:path w="518159" h="826135">
                                <a:moveTo>
                                  <a:pt x="425196" y="726948"/>
                                </a:moveTo>
                                <a:lnTo>
                                  <a:pt x="414528" y="719328"/>
                                </a:lnTo>
                                <a:lnTo>
                                  <a:pt x="413004" y="719328"/>
                                </a:lnTo>
                                <a:lnTo>
                                  <a:pt x="409956" y="722376"/>
                                </a:lnTo>
                                <a:lnTo>
                                  <a:pt x="402336" y="729996"/>
                                </a:lnTo>
                                <a:lnTo>
                                  <a:pt x="396240" y="739140"/>
                                </a:lnTo>
                                <a:lnTo>
                                  <a:pt x="388620" y="748284"/>
                                </a:lnTo>
                                <a:lnTo>
                                  <a:pt x="382524" y="754380"/>
                                </a:lnTo>
                                <a:lnTo>
                                  <a:pt x="391668" y="763524"/>
                                </a:lnTo>
                                <a:lnTo>
                                  <a:pt x="391668" y="765048"/>
                                </a:lnTo>
                                <a:lnTo>
                                  <a:pt x="397764" y="758952"/>
                                </a:lnTo>
                                <a:lnTo>
                                  <a:pt x="399288" y="757428"/>
                                </a:lnTo>
                                <a:lnTo>
                                  <a:pt x="406908" y="749808"/>
                                </a:lnTo>
                                <a:lnTo>
                                  <a:pt x="408432" y="748284"/>
                                </a:lnTo>
                                <a:lnTo>
                                  <a:pt x="414528" y="739140"/>
                                </a:lnTo>
                                <a:lnTo>
                                  <a:pt x="422148" y="729996"/>
                                </a:lnTo>
                                <a:lnTo>
                                  <a:pt x="425196" y="726948"/>
                                </a:lnTo>
                                <a:close/>
                              </a:path>
                              <a:path w="518159" h="826135">
                                <a:moveTo>
                                  <a:pt x="458724" y="243840"/>
                                </a:moveTo>
                                <a:lnTo>
                                  <a:pt x="455676" y="237744"/>
                                </a:lnTo>
                                <a:lnTo>
                                  <a:pt x="449580" y="228600"/>
                                </a:lnTo>
                                <a:lnTo>
                                  <a:pt x="443484" y="219456"/>
                                </a:lnTo>
                                <a:lnTo>
                                  <a:pt x="435864" y="208788"/>
                                </a:lnTo>
                                <a:lnTo>
                                  <a:pt x="434340" y="208788"/>
                                </a:lnTo>
                                <a:lnTo>
                                  <a:pt x="423672" y="216408"/>
                                </a:lnTo>
                                <a:lnTo>
                                  <a:pt x="423672" y="217932"/>
                                </a:lnTo>
                                <a:lnTo>
                                  <a:pt x="424383" y="217424"/>
                                </a:lnTo>
                                <a:lnTo>
                                  <a:pt x="431292" y="227076"/>
                                </a:lnTo>
                                <a:lnTo>
                                  <a:pt x="431292" y="228600"/>
                                </a:lnTo>
                                <a:lnTo>
                                  <a:pt x="431977" y="228117"/>
                                </a:lnTo>
                                <a:lnTo>
                                  <a:pt x="437388" y="236220"/>
                                </a:lnTo>
                                <a:lnTo>
                                  <a:pt x="437388" y="237744"/>
                                </a:lnTo>
                                <a:lnTo>
                                  <a:pt x="438073" y="237261"/>
                                </a:lnTo>
                                <a:lnTo>
                                  <a:pt x="443484" y="245364"/>
                                </a:lnTo>
                                <a:lnTo>
                                  <a:pt x="443484" y="246888"/>
                                </a:lnTo>
                                <a:lnTo>
                                  <a:pt x="444169" y="246405"/>
                                </a:lnTo>
                                <a:lnTo>
                                  <a:pt x="446532" y="249936"/>
                                </a:lnTo>
                                <a:lnTo>
                                  <a:pt x="446532" y="251460"/>
                                </a:lnTo>
                                <a:lnTo>
                                  <a:pt x="457200" y="245364"/>
                                </a:lnTo>
                                <a:lnTo>
                                  <a:pt x="458724" y="243840"/>
                                </a:lnTo>
                                <a:close/>
                              </a:path>
                              <a:path w="518159" h="826135">
                                <a:moveTo>
                                  <a:pt x="472440" y="653796"/>
                                </a:moveTo>
                                <a:lnTo>
                                  <a:pt x="460248" y="647700"/>
                                </a:lnTo>
                                <a:lnTo>
                                  <a:pt x="458724" y="647700"/>
                                </a:lnTo>
                                <a:lnTo>
                                  <a:pt x="454152" y="656844"/>
                                </a:lnTo>
                                <a:lnTo>
                                  <a:pt x="448056" y="665988"/>
                                </a:lnTo>
                                <a:lnTo>
                                  <a:pt x="443484" y="675132"/>
                                </a:lnTo>
                                <a:lnTo>
                                  <a:pt x="438912" y="681228"/>
                                </a:lnTo>
                                <a:lnTo>
                                  <a:pt x="438912" y="682752"/>
                                </a:lnTo>
                                <a:lnTo>
                                  <a:pt x="449580" y="690372"/>
                                </a:lnTo>
                                <a:lnTo>
                                  <a:pt x="451104" y="688848"/>
                                </a:lnTo>
                                <a:lnTo>
                                  <a:pt x="455676" y="682752"/>
                                </a:lnTo>
                                <a:lnTo>
                                  <a:pt x="460248" y="672084"/>
                                </a:lnTo>
                                <a:lnTo>
                                  <a:pt x="467868" y="662940"/>
                                </a:lnTo>
                                <a:lnTo>
                                  <a:pt x="472440" y="653796"/>
                                </a:lnTo>
                                <a:close/>
                              </a:path>
                              <a:path w="518159" h="826135">
                                <a:moveTo>
                                  <a:pt x="493776" y="318516"/>
                                </a:moveTo>
                                <a:lnTo>
                                  <a:pt x="490728" y="310896"/>
                                </a:lnTo>
                                <a:lnTo>
                                  <a:pt x="487680" y="298704"/>
                                </a:lnTo>
                                <a:lnTo>
                                  <a:pt x="483108" y="288036"/>
                                </a:lnTo>
                                <a:lnTo>
                                  <a:pt x="480060" y="281940"/>
                                </a:lnTo>
                                <a:lnTo>
                                  <a:pt x="478536" y="281940"/>
                                </a:lnTo>
                                <a:lnTo>
                                  <a:pt x="466344" y="288036"/>
                                </a:lnTo>
                                <a:lnTo>
                                  <a:pt x="469392" y="294132"/>
                                </a:lnTo>
                                <a:lnTo>
                                  <a:pt x="469392" y="295656"/>
                                </a:lnTo>
                                <a:lnTo>
                                  <a:pt x="469925" y="295389"/>
                                </a:lnTo>
                                <a:lnTo>
                                  <a:pt x="473964" y="304800"/>
                                </a:lnTo>
                                <a:lnTo>
                                  <a:pt x="473964" y="306324"/>
                                </a:lnTo>
                                <a:lnTo>
                                  <a:pt x="474345" y="306133"/>
                                </a:lnTo>
                                <a:lnTo>
                                  <a:pt x="477012" y="315468"/>
                                </a:lnTo>
                                <a:lnTo>
                                  <a:pt x="477012" y="316992"/>
                                </a:lnTo>
                                <a:lnTo>
                                  <a:pt x="477532" y="316801"/>
                                </a:lnTo>
                                <a:lnTo>
                                  <a:pt x="480060" y="323088"/>
                                </a:lnTo>
                                <a:lnTo>
                                  <a:pt x="480060" y="324612"/>
                                </a:lnTo>
                                <a:lnTo>
                                  <a:pt x="492252" y="320040"/>
                                </a:lnTo>
                                <a:lnTo>
                                  <a:pt x="493776" y="318516"/>
                                </a:lnTo>
                                <a:close/>
                              </a:path>
                              <a:path w="518159" h="826135">
                                <a:moveTo>
                                  <a:pt x="501396" y="579120"/>
                                </a:moveTo>
                                <a:lnTo>
                                  <a:pt x="489204" y="574548"/>
                                </a:lnTo>
                                <a:lnTo>
                                  <a:pt x="487680" y="574548"/>
                                </a:lnTo>
                                <a:lnTo>
                                  <a:pt x="484632" y="583692"/>
                                </a:lnTo>
                                <a:lnTo>
                                  <a:pt x="481584" y="594360"/>
                                </a:lnTo>
                                <a:lnTo>
                                  <a:pt x="477012" y="605028"/>
                                </a:lnTo>
                                <a:lnTo>
                                  <a:pt x="475488" y="609600"/>
                                </a:lnTo>
                                <a:lnTo>
                                  <a:pt x="475488" y="611124"/>
                                </a:lnTo>
                                <a:lnTo>
                                  <a:pt x="487680" y="615696"/>
                                </a:lnTo>
                                <a:lnTo>
                                  <a:pt x="489204" y="614172"/>
                                </a:lnTo>
                                <a:lnTo>
                                  <a:pt x="490728" y="609600"/>
                                </a:lnTo>
                                <a:lnTo>
                                  <a:pt x="495300" y="598932"/>
                                </a:lnTo>
                                <a:lnTo>
                                  <a:pt x="498348" y="588264"/>
                                </a:lnTo>
                                <a:lnTo>
                                  <a:pt x="501396" y="579120"/>
                                </a:lnTo>
                                <a:close/>
                              </a:path>
                              <a:path w="518159" h="826135">
                                <a:moveTo>
                                  <a:pt x="512064" y="387096"/>
                                </a:moveTo>
                                <a:lnTo>
                                  <a:pt x="509016" y="374904"/>
                                </a:lnTo>
                                <a:lnTo>
                                  <a:pt x="507492" y="364236"/>
                                </a:lnTo>
                                <a:lnTo>
                                  <a:pt x="505968" y="356616"/>
                                </a:lnTo>
                                <a:lnTo>
                                  <a:pt x="504444" y="356616"/>
                                </a:lnTo>
                                <a:lnTo>
                                  <a:pt x="492252" y="361188"/>
                                </a:lnTo>
                                <a:lnTo>
                                  <a:pt x="493776" y="367284"/>
                                </a:lnTo>
                                <a:lnTo>
                                  <a:pt x="493776" y="368808"/>
                                </a:lnTo>
                                <a:lnTo>
                                  <a:pt x="493979" y="368757"/>
                                </a:lnTo>
                                <a:lnTo>
                                  <a:pt x="495300" y="377952"/>
                                </a:lnTo>
                                <a:lnTo>
                                  <a:pt x="495300" y="379476"/>
                                </a:lnTo>
                                <a:lnTo>
                                  <a:pt x="495655" y="379387"/>
                                </a:lnTo>
                                <a:lnTo>
                                  <a:pt x="498348" y="390144"/>
                                </a:lnTo>
                                <a:lnTo>
                                  <a:pt x="498348" y="391668"/>
                                </a:lnTo>
                                <a:lnTo>
                                  <a:pt x="498348" y="396240"/>
                                </a:lnTo>
                                <a:lnTo>
                                  <a:pt x="510540" y="393192"/>
                                </a:lnTo>
                                <a:lnTo>
                                  <a:pt x="512064" y="391668"/>
                                </a:lnTo>
                                <a:lnTo>
                                  <a:pt x="512064" y="387096"/>
                                </a:lnTo>
                                <a:close/>
                              </a:path>
                              <a:path w="518159" h="826135">
                                <a:moveTo>
                                  <a:pt x="516636" y="504444"/>
                                </a:moveTo>
                                <a:lnTo>
                                  <a:pt x="504444" y="502920"/>
                                </a:lnTo>
                                <a:lnTo>
                                  <a:pt x="502920" y="502920"/>
                                </a:lnTo>
                                <a:lnTo>
                                  <a:pt x="501396" y="509016"/>
                                </a:lnTo>
                                <a:lnTo>
                                  <a:pt x="499872" y="519684"/>
                                </a:lnTo>
                                <a:lnTo>
                                  <a:pt x="498348" y="530352"/>
                                </a:lnTo>
                                <a:lnTo>
                                  <a:pt x="496824" y="537972"/>
                                </a:lnTo>
                                <a:lnTo>
                                  <a:pt x="496824" y="539496"/>
                                </a:lnTo>
                                <a:lnTo>
                                  <a:pt x="509016" y="542544"/>
                                </a:lnTo>
                                <a:lnTo>
                                  <a:pt x="510540" y="541020"/>
                                </a:lnTo>
                                <a:lnTo>
                                  <a:pt x="512064" y="533400"/>
                                </a:lnTo>
                                <a:lnTo>
                                  <a:pt x="513588" y="522732"/>
                                </a:lnTo>
                                <a:lnTo>
                                  <a:pt x="515112" y="510540"/>
                                </a:lnTo>
                                <a:lnTo>
                                  <a:pt x="516636" y="504444"/>
                                </a:lnTo>
                                <a:close/>
                              </a:path>
                              <a:path w="518159" h="826135">
                                <a:moveTo>
                                  <a:pt x="518160" y="443484"/>
                                </a:moveTo>
                                <a:lnTo>
                                  <a:pt x="516636" y="432816"/>
                                </a:lnTo>
                                <a:lnTo>
                                  <a:pt x="516636" y="431292"/>
                                </a:lnTo>
                                <a:lnTo>
                                  <a:pt x="515112" y="431292"/>
                                </a:lnTo>
                                <a:lnTo>
                                  <a:pt x="502920" y="432816"/>
                                </a:lnTo>
                                <a:lnTo>
                                  <a:pt x="502920" y="434340"/>
                                </a:lnTo>
                                <a:lnTo>
                                  <a:pt x="502920" y="435864"/>
                                </a:lnTo>
                                <a:lnTo>
                                  <a:pt x="503123" y="435838"/>
                                </a:lnTo>
                                <a:lnTo>
                                  <a:pt x="504444" y="445008"/>
                                </a:lnTo>
                                <a:lnTo>
                                  <a:pt x="504444" y="446532"/>
                                </a:lnTo>
                                <a:lnTo>
                                  <a:pt x="504444" y="455676"/>
                                </a:lnTo>
                                <a:lnTo>
                                  <a:pt x="504444" y="457200"/>
                                </a:lnTo>
                                <a:lnTo>
                                  <a:pt x="504444" y="463296"/>
                                </a:lnTo>
                                <a:lnTo>
                                  <a:pt x="504444" y="464820"/>
                                </a:lnTo>
                                <a:lnTo>
                                  <a:pt x="504444" y="466344"/>
                                </a:lnTo>
                                <a:lnTo>
                                  <a:pt x="505968" y="466344"/>
                                </a:lnTo>
                                <a:lnTo>
                                  <a:pt x="505968" y="465010"/>
                                </a:lnTo>
                                <a:lnTo>
                                  <a:pt x="516636" y="466344"/>
                                </a:lnTo>
                                <a:lnTo>
                                  <a:pt x="516636" y="467868"/>
                                </a:lnTo>
                                <a:lnTo>
                                  <a:pt x="518160" y="467868"/>
                                </a:lnTo>
                                <a:lnTo>
                                  <a:pt x="518160" y="466344"/>
                                </a:lnTo>
                                <a:lnTo>
                                  <a:pt x="518160" y="454152"/>
                                </a:lnTo>
                                <a:lnTo>
                                  <a:pt x="518160" y="4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2860" y="809243"/>
                            <a:ext cx="306705" cy="113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6705" h="113030">
                                <a:moveTo>
                                  <a:pt x="36576" y="109728"/>
                                </a:moveTo>
                                <a:lnTo>
                                  <a:pt x="35052" y="97536"/>
                                </a:lnTo>
                                <a:lnTo>
                                  <a:pt x="33528" y="97536"/>
                                </a:lnTo>
                                <a:lnTo>
                                  <a:pt x="32004" y="97536"/>
                                </a:lnTo>
                                <a:lnTo>
                                  <a:pt x="21336" y="97536"/>
                                </a:lnTo>
                                <a:lnTo>
                                  <a:pt x="19812" y="97536"/>
                                </a:lnTo>
                                <a:lnTo>
                                  <a:pt x="7620" y="99060"/>
                                </a:lnTo>
                                <a:lnTo>
                                  <a:pt x="3048" y="99060"/>
                                </a:lnTo>
                                <a:lnTo>
                                  <a:pt x="1524" y="99060"/>
                                </a:lnTo>
                                <a:lnTo>
                                  <a:pt x="0" y="99060"/>
                                </a:lnTo>
                                <a:lnTo>
                                  <a:pt x="1524" y="111252"/>
                                </a:lnTo>
                                <a:lnTo>
                                  <a:pt x="1524" y="112776"/>
                                </a:lnTo>
                                <a:lnTo>
                                  <a:pt x="3048" y="112776"/>
                                </a:lnTo>
                                <a:lnTo>
                                  <a:pt x="9144" y="112776"/>
                                </a:lnTo>
                                <a:lnTo>
                                  <a:pt x="21336" y="111252"/>
                                </a:lnTo>
                                <a:lnTo>
                                  <a:pt x="33528" y="111252"/>
                                </a:lnTo>
                                <a:lnTo>
                                  <a:pt x="35052" y="111252"/>
                                </a:lnTo>
                                <a:lnTo>
                                  <a:pt x="36576" y="109728"/>
                                </a:lnTo>
                                <a:close/>
                              </a:path>
                              <a:path w="306705" h="113030">
                                <a:moveTo>
                                  <a:pt x="111252" y="99060"/>
                                </a:moveTo>
                                <a:lnTo>
                                  <a:pt x="108204" y="86868"/>
                                </a:lnTo>
                                <a:lnTo>
                                  <a:pt x="106680" y="86868"/>
                                </a:lnTo>
                                <a:lnTo>
                                  <a:pt x="105156" y="86868"/>
                                </a:lnTo>
                                <a:lnTo>
                                  <a:pt x="103632" y="86868"/>
                                </a:lnTo>
                                <a:lnTo>
                                  <a:pt x="92964" y="89916"/>
                                </a:lnTo>
                                <a:lnTo>
                                  <a:pt x="80772" y="91440"/>
                                </a:lnTo>
                                <a:lnTo>
                                  <a:pt x="71628" y="92964"/>
                                </a:lnTo>
                                <a:lnTo>
                                  <a:pt x="74676" y="105156"/>
                                </a:lnTo>
                                <a:lnTo>
                                  <a:pt x="74676" y="106680"/>
                                </a:lnTo>
                                <a:lnTo>
                                  <a:pt x="83820" y="105156"/>
                                </a:lnTo>
                                <a:lnTo>
                                  <a:pt x="96012" y="103632"/>
                                </a:lnTo>
                                <a:lnTo>
                                  <a:pt x="106680" y="100584"/>
                                </a:lnTo>
                                <a:lnTo>
                                  <a:pt x="109728" y="100584"/>
                                </a:lnTo>
                                <a:lnTo>
                                  <a:pt x="111252" y="99060"/>
                                </a:lnTo>
                                <a:close/>
                              </a:path>
                              <a:path w="306705" h="113030">
                                <a:moveTo>
                                  <a:pt x="184404" y="76200"/>
                                </a:moveTo>
                                <a:lnTo>
                                  <a:pt x="179832" y="64008"/>
                                </a:lnTo>
                                <a:lnTo>
                                  <a:pt x="178308" y="64008"/>
                                </a:lnTo>
                                <a:lnTo>
                                  <a:pt x="172212" y="67056"/>
                                </a:lnTo>
                                <a:lnTo>
                                  <a:pt x="161544" y="70104"/>
                                </a:lnTo>
                                <a:lnTo>
                                  <a:pt x="149352" y="74676"/>
                                </a:lnTo>
                                <a:lnTo>
                                  <a:pt x="143256" y="76200"/>
                                </a:lnTo>
                                <a:lnTo>
                                  <a:pt x="147828" y="88392"/>
                                </a:lnTo>
                                <a:lnTo>
                                  <a:pt x="147828" y="89916"/>
                                </a:lnTo>
                                <a:lnTo>
                                  <a:pt x="153924" y="88392"/>
                                </a:lnTo>
                                <a:lnTo>
                                  <a:pt x="166116" y="83820"/>
                                </a:lnTo>
                                <a:lnTo>
                                  <a:pt x="176784" y="80772"/>
                                </a:lnTo>
                                <a:lnTo>
                                  <a:pt x="182880" y="77724"/>
                                </a:lnTo>
                                <a:lnTo>
                                  <a:pt x="184404" y="76200"/>
                                </a:lnTo>
                                <a:close/>
                              </a:path>
                              <a:path w="306705" h="113030">
                                <a:moveTo>
                                  <a:pt x="259080" y="41148"/>
                                </a:moveTo>
                                <a:lnTo>
                                  <a:pt x="252984" y="30480"/>
                                </a:lnTo>
                                <a:lnTo>
                                  <a:pt x="251460" y="30480"/>
                                </a:lnTo>
                                <a:lnTo>
                                  <a:pt x="248412" y="32004"/>
                                </a:lnTo>
                                <a:lnTo>
                                  <a:pt x="237744" y="36576"/>
                                </a:lnTo>
                                <a:lnTo>
                                  <a:pt x="227076" y="42672"/>
                                </a:lnTo>
                                <a:lnTo>
                                  <a:pt x="216408" y="48768"/>
                                </a:lnTo>
                                <a:lnTo>
                                  <a:pt x="222504" y="60960"/>
                                </a:lnTo>
                                <a:lnTo>
                                  <a:pt x="222504" y="62484"/>
                                </a:lnTo>
                                <a:lnTo>
                                  <a:pt x="233172" y="56388"/>
                                </a:lnTo>
                                <a:lnTo>
                                  <a:pt x="243840" y="50292"/>
                                </a:lnTo>
                                <a:lnTo>
                                  <a:pt x="254508" y="44196"/>
                                </a:lnTo>
                                <a:lnTo>
                                  <a:pt x="257556" y="42672"/>
                                </a:lnTo>
                                <a:lnTo>
                                  <a:pt x="259080" y="41148"/>
                                </a:lnTo>
                                <a:close/>
                              </a:path>
                              <a:path w="306705" h="113030">
                                <a:moveTo>
                                  <a:pt x="306324" y="10668"/>
                                </a:moveTo>
                                <a:lnTo>
                                  <a:pt x="298704" y="0"/>
                                </a:lnTo>
                                <a:lnTo>
                                  <a:pt x="297180" y="0"/>
                                </a:lnTo>
                                <a:lnTo>
                                  <a:pt x="288036" y="4572"/>
                                </a:lnTo>
                                <a:lnTo>
                                  <a:pt x="295656" y="15240"/>
                                </a:lnTo>
                                <a:lnTo>
                                  <a:pt x="295656" y="16764"/>
                                </a:lnTo>
                                <a:lnTo>
                                  <a:pt x="304800" y="12192"/>
                                </a:lnTo>
                                <a:lnTo>
                                  <a:pt x="306324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4AA109" id="Group 3" o:spid="_x0000_s1026" style="position:absolute;margin-left:58.9pt;margin-top:29.8pt;width:40.8pt;height:72.6pt;z-index:251658240;mso-wrap-distance-left:0;mso-wrap-distance-right:0;mso-position-horizontal-relative:page" coordsize="5181,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">
                <v:shape id="Graphic 4" o:spid="_x0000_s1027" style="position:absolute;width:5181;height:8261;visibility:visible;mso-wrap-style:square;v-text-anchor:top" coordsize="518159,8261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" path="m36576,r,l,,1524,12204r,1524l3048,13728r6096,l18288,13728r12192,l33528,13728r1524,-1524l36576,xem111252,7620r-1524,l108204,7620,96012,6096,82296,4572,74676,3048r-1524,l71628,15252r,1512l79248,18288r12192,1524l103632,21336r3048,l108204,19812,111252,7620xem184404,27432r-6096,-3048l166116,21336,155448,18288r-6096,-1524l147828,16764r-3048,12192l144780,30480r4572,1536l160020,35064r12192,3036l178308,41148r1524,-1524l184404,27432xem259080,57912r-1524,-1524l246888,50304,236220,45720,225552,41148r-1524,l222504,41148r-6096,12204l216408,54864r1524,l228600,59436r10668,4572l249936,70116r762,-762l251460,70116r,1524l252984,70116r6096,-12204xem332232,103632r-3048,-3048l318516,94488r-9144,-7620l298704,80772r-1524,-1524l295656,79248r-7620,10668l289560,91440r,1524l300228,99060r9144,7620l320040,112776r762,-762l323088,114300r,1524l324612,114300r7620,-10668xem356616,798576r-9144,-10668l345948,787908r-7620,6096l329184,801624r-9144,7620l310896,813816r7620,10668l318516,826008r9144,-4572l336804,813816r10668,-7620l355092,800100r1524,-1524xem405384,169164r-6096,-6096l391668,155448r-7620,-9144l374904,138684r-3048,-3048l370332,135636r-9144,9144l364236,147828r,1524l373380,156972r685,-686l381000,164592r,1524l381762,165354r6858,6858l388620,173736r647,-648l393192,178308r,1524l403860,170688r1524,-1524xem425196,726948r-10668,-7620l413004,719328r-3048,3048l402336,729996r-6096,9144l388620,748284r-6096,6096l391668,763524r,1524l397764,758952r1524,-1524l406908,749808r1524,-1524l414528,739140r7620,-9144l425196,726948xem458724,243840r-3048,-6096l449580,228600r-6096,-9144l435864,208788r-1524,l423672,216408r,1524l424383,217424r6909,9652l431292,228600r685,-483l437388,236220r,1524l438073,237261r5411,8103l443484,246888r685,-483l446532,249936r,1524l457200,245364r1524,-1524xem472440,653796r-12192,-6096l458724,647700r-4572,9144l448056,665988r-4572,9144l438912,681228r,1524l449580,690372r1524,-1524l455676,682752r4572,-10668l467868,662940r4572,-9144xem493776,318516r-3048,-7620l487680,298704r-4572,-10668l480060,281940r-1524,l466344,288036r3048,6096l469392,295656r533,-267l473964,304800r,1524l474345,306133r2667,9335l477012,316992r520,-191l480060,323088r,1524l492252,320040r1524,-1524xem501396,579120r-12192,-4572l487680,574548r-3048,9144l481584,594360r-4572,10668l475488,609600r,1524l487680,615696r1524,-1524l490728,609600r4572,-10668l498348,588264r3048,-9144xem512064,387096r-3048,-12192l507492,364236r-1524,-7620l504444,356616r-12192,4572l493776,367284r,1524l493979,368757r1321,9195l495300,379476r355,-89l498348,390144r,1524l498348,396240r12192,-3048l512064,391668r,-4572xem516636,504444r-12192,-1524l502920,502920r-1524,6096l499872,519684r-1524,10668l496824,537972r,1524l509016,542544r1524,-1524l512064,533400r1524,-10668l515112,510540r1524,-6096xem518160,443484r-1524,-10668l516636,431292r-1524,l502920,432816r,1524l502920,435864r203,-26l504444,445008r,1524l504444,455676r,1524l504444,463296r,1524l504444,466344r1524,l505968,465010r10668,1334l516636,467868r1524,l518160,466344r,-12192l518160,443484xe" fillcolor="red" stroked="f">
                  <v:path arrowok="t"/>
                </v:shape>
                <v:shape id="Graphic 5" o:spid="_x0000_s1028" style="position:absolute;left:228;top:8092;width:3067;height:1130;visibility:visible;mso-wrap-style:square;v-text-anchor:top" coordsize="306705,113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" path="m36576,109728l35052,97536r-1524,l32004,97536r-10668,l19812,97536,7620,99060r-4572,l1524,99060,,99060r1524,12192l1524,112776r1524,l9144,112776r12192,-1524l33528,111252r1524,l36576,109728xem111252,99060l108204,86868r-1524,l105156,86868r-1524,l92964,89916,80772,91440r-9144,1524l74676,105156r,1524l83820,105156r12192,-1524l106680,100584r3048,l111252,99060xem184404,76200l179832,64008r-1524,l172212,67056r-10668,3048l149352,74676r-6096,1524l147828,88392r,1524l153924,88392r12192,-4572l176784,80772r6096,-3048l184404,76200xem259080,41148l252984,30480r-1524,l248412,32004r-10668,4572l227076,42672r-10668,6096l222504,60960r,1524l233172,56388r10668,-6096l254508,44196r3048,-1524l259080,41148xem306324,10668l298704,r-1524,l288036,4572r7620,10668l295656,16764r9144,-4572l306324,10668xe" fillcolor="red" stroked="f">
                  <v:path arrowok="t"/>
                </v:shape>
                <w10:wrap anchorx="page"/>
              </v:group>
            </w:pict>
          </mc:Fallback>
        </mc:AlternateContent>
      </w:r>
      <w:r w:rsidR="00F24CDB">
        <w:rPr>
          <w:noProof/>
        </w:rPr>
        <mc:AlternateContent>
          <mc:Choice Requires="wpg">
            <w:drawing>
              <wp:anchor distT="0" distB="0" distL="0" distR="0" simplePos="0" relativeHeight="251658241" behindDoc="0" locked="0" layoutInCell="1" allowOverlap="1" wp14:anchorId="158CCF1F" wp14:editId="519667AA">
                <wp:simplePos x="0" y="0"/>
                <wp:positionH relativeFrom="page">
                  <wp:posOffset>5675376</wp:posOffset>
                </wp:positionH>
                <wp:positionV relativeFrom="paragraph">
                  <wp:posOffset>172643</wp:posOffset>
                </wp:positionV>
                <wp:extent cx="957580" cy="966469"/>
                <wp:effectExtent l="0" t="0" r="0" b="0"/>
                <wp:wrapNone/>
                <wp:docPr id="6" name="Group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9645E7F8-7155-4DC7-A046-118C786E5CDD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57580" cy="966469"/>
                          <a:chOff x="0" y="0"/>
                          <a:chExt cx="957580" cy="966469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5532" y="483107"/>
                            <a:ext cx="891540" cy="4832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1540" h="483234">
                                <a:moveTo>
                                  <a:pt x="16764" y="240792"/>
                                </a:moveTo>
                                <a:lnTo>
                                  <a:pt x="12192" y="236220"/>
                                </a:lnTo>
                                <a:lnTo>
                                  <a:pt x="10668" y="236220"/>
                                </a:lnTo>
                                <a:lnTo>
                                  <a:pt x="0" y="242316"/>
                                </a:lnTo>
                                <a:lnTo>
                                  <a:pt x="4572" y="248412"/>
                                </a:lnTo>
                                <a:lnTo>
                                  <a:pt x="4572" y="249936"/>
                                </a:lnTo>
                                <a:lnTo>
                                  <a:pt x="15240" y="242316"/>
                                </a:lnTo>
                                <a:lnTo>
                                  <a:pt x="16764" y="240792"/>
                                </a:lnTo>
                                <a:close/>
                              </a:path>
                              <a:path w="891540" h="483234">
                                <a:moveTo>
                                  <a:pt x="70104" y="313944"/>
                                </a:moveTo>
                                <a:lnTo>
                                  <a:pt x="67056" y="310896"/>
                                </a:lnTo>
                                <a:lnTo>
                                  <a:pt x="59436" y="301752"/>
                                </a:lnTo>
                                <a:lnTo>
                                  <a:pt x="51816" y="292608"/>
                                </a:lnTo>
                                <a:lnTo>
                                  <a:pt x="44196" y="283464"/>
                                </a:lnTo>
                                <a:lnTo>
                                  <a:pt x="41148" y="278892"/>
                                </a:lnTo>
                                <a:lnTo>
                                  <a:pt x="39624" y="278892"/>
                                </a:lnTo>
                                <a:lnTo>
                                  <a:pt x="28956" y="286512"/>
                                </a:lnTo>
                                <a:lnTo>
                                  <a:pt x="32004" y="291084"/>
                                </a:lnTo>
                                <a:lnTo>
                                  <a:pt x="32004" y="292608"/>
                                </a:lnTo>
                                <a:lnTo>
                                  <a:pt x="32791" y="292049"/>
                                </a:lnTo>
                                <a:lnTo>
                                  <a:pt x="39624" y="300228"/>
                                </a:lnTo>
                                <a:lnTo>
                                  <a:pt x="39624" y="301752"/>
                                </a:lnTo>
                                <a:lnTo>
                                  <a:pt x="40335" y="301244"/>
                                </a:lnTo>
                                <a:lnTo>
                                  <a:pt x="47244" y="310896"/>
                                </a:lnTo>
                                <a:lnTo>
                                  <a:pt x="47244" y="312420"/>
                                </a:lnTo>
                                <a:lnTo>
                                  <a:pt x="47980" y="311785"/>
                                </a:lnTo>
                                <a:lnTo>
                                  <a:pt x="54864" y="320040"/>
                                </a:lnTo>
                                <a:lnTo>
                                  <a:pt x="54864" y="321564"/>
                                </a:lnTo>
                                <a:lnTo>
                                  <a:pt x="55676" y="320865"/>
                                </a:lnTo>
                                <a:lnTo>
                                  <a:pt x="57912" y="323088"/>
                                </a:lnTo>
                                <a:lnTo>
                                  <a:pt x="57912" y="324612"/>
                                </a:lnTo>
                                <a:lnTo>
                                  <a:pt x="68580" y="315468"/>
                                </a:lnTo>
                                <a:lnTo>
                                  <a:pt x="70104" y="313944"/>
                                </a:lnTo>
                                <a:close/>
                              </a:path>
                              <a:path w="891540" h="483234">
                                <a:moveTo>
                                  <a:pt x="138684" y="376428"/>
                                </a:moveTo>
                                <a:lnTo>
                                  <a:pt x="132588" y="371856"/>
                                </a:lnTo>
                                <a:lnTo>
                                  <a:pt x="123444" y="364236"/>
                                </a:lnTo>
                                <a:lnTo>
                                  <a:pt x="114300" y="358140"/>
                                </a:lnTo>
                                <a:lnTo>
                                  <a:pt x="105156" y="352044"/>
                                </a:lnTo>
                                <a:lnTo>
                                  <a:pt x="103632" y="350520"/>
                                </a:lnTo>
                                <a:lnTo>
                                  <a:pt x="102108" y="350520"/>
                                </a:lnTo>
                                <a:lnTo>
                                  <a:pt x="92964" y="359664"/>
                                </a:lnTo>
                                <a:lnTo>
                                  <a:pt x="94488" y="361188"/>
                                </a:lnTo>
                                <a:lnTo>
                                  <a:pt x="94488" y="362712"/>
                                </a:lnTo>
                                <a:lnTo>
                                  <a:pt x="103632" y="370332"/>
                                </a:lnTo>
                                <a:lnTo>
                                  <a:pt x="112776" y="376428"/>
                                </a:lnTo>
                                <a:lnTo>
                                  <a:pt x="123444" y="384048"/>
                                </a:lnTo>
                                <a:lnTo>
                                  <a:pt x="129540" y="388620"/>
                                </a:lnTo>
                                <a:lnTo>
                                  <a:pt x="131064" y="387096"/>
                                </a:lnTo>
                                <a:lnTo>
                                  <a:pt x="138684" y="376428"/>
                                </a:lnTo>
                                <a:close/>
                              </a:path>
                              <a:path w="891540" h="483234">
                                <a:moveTo>
                                  <a:pt x="210312" y="420624"/>
                                </a:moveTo>
                                <a:lnTo>
                                  <a:pt x="199644" y="416052"/>
                                </a:lnTo>
                                <a:lnTo>
                                  <a:pt x="188976" y="409956"/>
                                </a:lnTo>
                                <a:lnTo>
                                  <a:pt x="181356" y="403860"/>
                                </a:lnTo>
                                <a:lnTo>
                                  <a:pt x="176784" y="402336"/>
                                </a:lnTo>
                                <a:lnTo>
                                  <a:pt x="175260" y="402336"/>
                                </a:lnTo>
                                <a:lnTo>
                                  <a:pt x="167640" y="413004"/>
                                </a:lnTo>
                                <a:lnTo>
                                  <a:pt x="167640" y="414528"/>
                                </a:lnTo>
                                <a:lnTo>
                                  <a:pt x="172212" y="416052"/>
                                </a:lnTo>
                                <a:lnTo>
                                  <a:pt x="181356" y="422148"/>
                                </a:lnTo>
                                <a:lnTo>
                                  <a:pt x="192024" y="429768"/>
                                </a:lnTo>
                                <a:lnTo>
                                  <a:pt x="202692" y="434340"/>
                                </a:lnTo>
                                <a:lnTo>
                                  <a:pt x="204216" y="432816"/>
                                </a:lnTo>
                                <a:lnTo>
                                  <a:pt x="210312" y="420624"/>
                                </a:lnTo>
                                <a:close/>
                              </a:path>
                              <a:path w="891540" h="483234">
                                <a:moveTo>
                                  <a:pt x="283464" y="451104"/>
                                </a:moveTo>
                                <a:lnTo>
                                  <a:pt x="274320" y="446532"/>
                                </a:lnTo>
                                <a:lnTo>
                                  <a:pt x="263652" y="443484"/>
                                </a:lnTo>
                                <a:lnTo>
                                  <a:pt x="252984" y="438912"/>
                                </a:lnTo>
                                <a:lnTo>
                                  <a:pt x="248412" y="437388"/>
                                </a:lnTo>
                                <a:lnTo>
                                  <a:pt x="246888" y="437388"/>
                                </a:lnTo>
                                <a:lnTo>
                                  <a:pt x="242316" y="449580"/>
                                </a:lnTo>
                                <a:lnTo>
                                  <a:pt x="242316" y="451104"/>
                                </a:lnTo>
                                <a:lnTo>
                                  <a:pt x="246888" y="452628"/>
                                </a:lnTo>
                                <a:lnTo>
                                  <a:pt x="257556" y="457200"/>
                                </a:lnTo>
                                <a:lnTo>
                                  <a:pt x="268224" y="460248"/>
                                </a:lnTo>
                                <a:lnTo>
                                  <a:pt x="277368" y="464820"/>
                                </a:lnTo>
                                <a:lnTo>
                                  <a:pt x="278892" y="463296"/>
                                </a:lnTo>
                                <a:lnTo>
                                  <a:pt x="283464" y="451104"/>
                                </a:lnTo>
                                <a:close/>
                              </a:path>
                              <a:path w="891540" h="483234">
                                <a:moveTo>
                                  <a:pt x="355092" y="464820"/>
                                </a:moveTo>
                                <a:lnTo>
                                  <a:pt x="353568" y="464820"/>
                                </a:lnTo>
                                <a:lnTo>
                                  <a:pt x="352044" y="464820"/>
                                </a:lnTo>
                                <a:lnTo>
                                  <a:pt x="339852" y="463296"/>
                                </a:lnTo>
                                <a:lnTo>
                                  <a:pt x="329184" y="461772"/>
                                </a:lnTo>
                                <a:lnTo>
                                  <a:pt x="320040" y="458724"/>
                                </a:lnTo>
                                <a:lnTo>
                                  <a:pt x="318516" y="458724"/>
                                </a:lnTo>
                                <a:lnTo>
                                  <a:pt x="315468" y="470916"/>
                                </a:lnTo>
                                <a:lnTo>
                                  <a:pt x="315468" y="472440"/>
                                </a:lnTo>
                                <a:lnTo>
                                  <a:pt x="324612" y="475488"/>
                                </a:lnTo>
                                <a:lnTo>
                                  <a:pt x="335280" y="477012"/>
                                </a:lnTo>
                                <a:lnTo>
                                  <a:pt x="347472" y="478536"/>
                                </a:lnTo>
                                <a:lnTo>
                                  <a:pt x="350520" y="478536"/>
                                </a:lnTo>
                                <a:lnTo>
                                  <a:pt x="352044" y="477012"/>
                                </a:lnTo>
                                <a:lnTo>
                                  <a:pt x="355092" y="464820"/>
                                </a:lnTo>
                                <a:close/>
                              </a:path>
                              <a:path w="891540" h="483234">
                                <a:moveTo>
                                  <a:pt x="426720" y="481584"/>
                                </a:moveTo>
                                <a:lnTo>
                                  <a:pt x="425196" y="469392"/>
                                </a:lnTo>
                                <a:lnTo>
                                  <a:pt x="423672" y="469392"/>
                                </a:lnTo>
                                <a:lnTo>
                                  <a:pt x="417576" y="469392"/>
                                </a:lnTo>
                                <a:lnTo>
                                  <a:pt x="391668" y="469392"/>
                                </a:lnTo>
                                <a:lnTo>
                                  <a:pt x="390144" y="481584"/>
                                </a:lnTo>
                                <a:lnTo>
                                  <a:pt x="390144" y="483108"/>
                                </a:lnTo>
                                <a:lnTo>
                                  <a:pt x="394716" y="483108"/>
                                </a:lnTo>
                                <a:lnTo>
                                  <a:pt x="406908" y="483108"/>
                                </a:lnTo>
                                <a:lnTo>
                                  <a:pt x="417576" y="483108"/>
                                </a:lnTo>
                                <a:lnTo>
                                  <a:pt x="425196" y="483108"/>
                                </a:lnTo>
                                <a:lnTo>
                                  <a:pt x="426720" y="481584"/>
                                </a:lnTo>
                                <a:close/>
                              </a:path>
                              <a:path w="891540" h="483234">
                                <a:moveTo>
                                  <a:pt x="501396" y="473964"/>
                                </a:moveTo>
                                <a:lnTo>
                                  <a:pt x="498348" y="461772"/>
                                </a:lnTo>
                                <a:lnTo>
                                  <a:pt x="496824" y="461772"/>
                                </a:lnTo>
                                <a:lnTo>
                                  <a:pt x="486156" y="463296"/>
                                </a:lnTo>
                                <a:lnTo>
                                  <a:pt x="473964" y="464820"/>
                                </a:lnTo>
                                <a:lnTo>
                                  <a:pt x="463296" y="466344"/>
                                </a:lnTo>
                                <a:lnTo>
                                  <a:pt x="461772" y="466344"/>
                                </a:lnTo>
                                <a:lnTo>
                                  <a:pt x="463296" y="478536"/>
                                </a:lnTo>
                                <a:lnTo>
                                  <a:pt x="463296" y="480060"/>
                                </a:lnTo>
                                <a:lnTo>
                                  <a:pt x="464820" y="480060"/>
                                </a:lnTo>
                                <a:lnTo>
                                  <a:pt x="477012" y="478536"/>
                                </a:lnTo>
                                <a:lnTo>
                                  <a:pt x="489204" y="477012"/>
                                </a:lnTo>
                                <a:lnTo>
                                  <a:pt x="499872" y="475488"/>
                                </a:lnTo>
                                <a:lnTo>
                                  <a:pt x="501396" y="473964"/>
                                </a:lnTo>
                                <a:close/>
                              </a:path>
                              <a:path w="891540" h="483234">
                                <a:moveTo>
                                  <a:pt x="574548" y="452628"/>
                                </a:moveTo>
                                <a:lnTo>
                                  <a:pt x="569976" y="440436"/>
                                </a:lnTo>
                                <a:lnTo>
                                  <a:pt x="568452" y="440436"/>
                                </a:lnTo>
                                <a:lnTo>
                                  <a:pt x="562356" y="443484"/>
                                </a:lnTo>
                                <a:lnTo>
                                  <a:pt x="551688" y="446532"/>
                                </a:lnTo>
                                <a:lnTo>
                                  <a:pt x="541020" y="451104"/>
                                </a:lnTo>
                                <a:lnTo>
                                  <a:pt x="533400" y="452628"/>
                                </a:lnTo>
                                <a:lnTo>
                                  <a:pt x="537972" y="464820"/>
                                </a:lnTo>
                                <a:lnTo>
                                  <a:pt x="537972" y="466344"/>
                                </a:lnTo>
                                <a:lnTo>
                                  <a:pt x="545592" y="464820"/>
                                </a:lnTo>
                                <a:lnTo>
                                  <a:pt x="556260" y="460248"/>
                                </a:lnTo>
                                <a:lnTo>
                                  <a:pt x="566928" y="457200"/>
                                </a:lnTo>
                                <a:lnTo>
                                  <a:pt x="573024" y="454152"/>
                                </a:lnTo>
                                <a:lnTo>
                                  <a:pt x="574548" y="452628"/>
                                </a:lnTo>
                                <a:close/>
                              </a:path>
                              <a:path w="891540" h="483234">
                                <a:moveTo>
                                  <a:pt x="649224" y="417576"/>
                                </a:moveTo>
                                <a:lnTo>
                                  <a:pt x="641604" y="406908"/>
                                </a:lnTo>
                                <a:lnTo>
                                  <a:pt x="640080" y="406908"/>
                                </a:lnTo>
                                <a:lnTo>
                                  <a:pt x="637032" y="409956"/>
                                </a:lnTo>
                                <a:lnTo>
                                  <a:pt x="626364" y="416052"/>
                                </a:lnTo>
                                <a:lnTo>
                                  <a:pt x="615696" y="420624"/>
                                </a:lnTo>
                                <a:lnTo>
                                  <a:pt x="606552" y="425196"/>
                                </a:lnTo>
                                <a:lnTo>
                                  <a:pt x="612648" y="437388"/>
                                </a:lnTo>
                                <a:lnTo>
                                  <a:pt x="612648" y="438912"/>
                                </a:lnTo>
                                <a:lnTo>
                                  <a:pt x="621792" y="434340"/>
                                </a:lnTo>
                                <a:lnTo>
                                  <a:pt x="632460" y="429768"/>
                                </a:lnTo>
                                <a:lnTo>
                                  <a:pt x="643128" y="422148"/>
                                </a:lnTo>
                                <a:lnTo>
                                  <a:pt x="647700" y="419100"/>
                                </a:lnTo>
                                <a:lnTo>
                                  <a:pt x="649224" y="417576"/>
                                </a:lnTo>
                                <a:close/>
                              </a:path>
                              <a:path w="891540" h="483234">
                                <a:moveTo>
                                  <a:pt x="723900" y="367284"/>
                                </a:moveTo>
                                <a:lnTo>
                                  <a:pt x="714756" y="356616"/>
                                </a:lnTo>
                                <a:lnTo>
                                  <a:pt x="713232" y="356616"/>
                                </a:lnTo>
                                <a:lnTo>
                                  <a:pt x="711708" y="358140"/>
                                </a:lnTo>
                                <a:lnTo>
                                  <a:pt x="702564" y="364236"/>
                                </a:lnTo>
                                <a:lnTo>
                                  <a:pt x="693420" y="371856"/>
                                </a:lnTo>
                                <a:lnTo>
                                  <a:pt x="684276" y="379476"/>
                                </a:lnTo>
                                <a:lnTo>
                                  <a:pt x="678180" y="384048"/>
                                </a:lnTo>
                                <a:lnTo>
                                  <a:pt x="685800" y="394716"/>
                                </a:lnTo>
                                <a:lnTo>
                                  <a:pt x="685800" y="396240"/>
                                </a:lnTo>
                                <a:lnTo>
                                  <a:pt x="691896" y="391668"/>
                                </a:lnTo>
                                <a:lnTo>
                                  <a:pt x="701040" y="384048"/>
                                </a:lnTo>
                                <a:lnTo>
                                  <a:pt x="711708" y="376428"/>
                                </a:lnTo>
                                <a:lnTo>
                                  <a:pt x="720852" y="370332"/>
                                </a:lnTo>
                                <a:lnTo>
                                  <a:pt x="722376" y="368808"/>
                                </a:lnTo>
                                <a:lnTo>
                                  <a:pt x="723900" y="367284"/>
                                </a:lnTo>
                                <a:close/>
                              </a:path>
                              <a:path w="891540" h="483234">
                                <a:moveTo>
                                  <a:pt x="789432" y="295656"/>
                                </a:moveTo>
                                <a:lnTo>
                                  <a:pt x="778764" y="288036"/>
                                </a:lnTo>
                                <a:lnTo>
                                  <a:pt x="777240" y="288036"/>
                                </a:lnTo>
                                <a:lnTo>
                                  <a:pt x="774192" y="292608"/>
                                </a:lnTo>
                                <a:lnTo>
                                  <a:pt x="766572" y="301752"/>
                                </a:lnTo>
                                <a:lnTo>
                                  <a:pt x="758952" y="310896"/>
                                </a:lnTo>
                                <a:lnTo>
                                  <a:pt x="752856" y="318516"/>
                                </a:lnTo>
                                <a:lnTo>
                                  <a:pt x="748284" y="323088"/>
                                </a:lnTo>
                                <a:lnTo>
                                  <a:pt x="757428" y="332232"/>
                                </a:lnTo>
                                <a:lnTo>
                                  <a:pt x="757428" y="333756"/>
                                </a:lnTo>
                                <a:lnTo>
                                  <a:pt x="761987" y="329184"/>
                                </a:lnTo>
                                <a:lnTo>
                                  <a:pt x="763511" y="327660"/>
                                </a:lnTo>
                                <a:lnTo>
                                  <a:pt x="769607" y="321564"/>
                                </a:lnTo>
                                <a:lnTo>
                                  <a:pt x="771144" y="320040"/>
                                </a:lnTo>
                                <a:lnTo>
                                  <a:pt x="778764" y="310896"/>
                                </a:lnTo>
                                <a:lnTo>
                                  <a:pt x="786384" y="300228"/>
                                </a:lnTo>
                                <a:lnTo>
                                  <a:pt x="789432" y="295656"/>
                                </a:lnTo>
                                <a:close/>
                              </a:path>
                              <a:path w="891540" h="483234">
                                <a:moveTo>
                                  <a:pt x="838187" y="222504"/>
                                </a:moveTo>
                                <a:lnTo>
                                  <a:pt x="826008" y="216408"/>
                                </a:lnTo>
                                <a:lnTo>
                                  <a:pt x="824484" y="216408"/>
                                </a:lnTo>
                                <a:lnTo>
                                  <a:pt x="819912" y="225552"/>
                                </a:lnTo>
                                <a:lnTo>
                                  <a:pt x="813816" y="236220"/>
                                </a:lnTo>
                                <a:lnTo>
                                  <a:pt x="807720" y="243840"/>
                                </a:lnTo>
                                <a:lnTo>
                                  <a:pt x="804672" y="249936"/>
                                </a:lnTo>
                                <a:lnTo>
                                  <a:pt x="804672" y="251460"/>
                                </a:lnTo>
                                <a:lnTo>
                                  <a:pt x="815340" y="259080"/>
                                </a:lnTo>
                                <a:lnTo>
                                  <a:pt x="816864" y="257556"/>
                                </a:lnTo>
                                <a:lnTo>
                                  <a:pt x="819912" y="251460"/>
                                </a:lnTo>
                                <a:lnTo>
                                  <a:pt x="826008" y="242316"/>
                                </a:lnTo>
                                <a:lnTo>
                                  <a:pt x="833615" y="231648"/>
                                </a:lnTo>
                                <a:lnTo>
                                  <a:pt x="838187" y="222504"/>
                                </a:lnTo>
                                <a:close/>
                              </a:path>
                              <a:path w="891540" h="483234">
                                <a:moveTo>
                                  <a:pt x="868680" y="147828"/>
                                </a:moveTo>
                                <a:lnTo>
                                  <a:pt x="856488" y="143256"/>
                                </a:lnTo>
                                <a:lnTo>
                                  <a:pt x="854964" y="143256"/>
                                </a:lnTo>
                                <a:lnTo>
                                  <a:pt x="851916" y="150876"/>
                                </a:lnTo>
                                <a:lnTo>
                                  <a:pt x="848868" y="161544"/>
                                </a:lnTo>
                                <a:lnTo>
                                  <a:pt x="844296" y="173736"/>
                                </a:lnTo>
                                <a:lnTo>
                                  <a:pt x="842772" y="178308"/>
                                </a:lnTo>
                                <a:lnTo>
                                  <a:pt x="842772" y="179832"/>
                                </a:lnTo>
                                <a:lnTo>
                                  <a:pt x="854964" y="184404"/>
                                </a:lnTo>
                                <a:lnTo>
                                  <a:pt x="856488" y="182880"/>
                                </a:lnTo>
                                <a:lnTo>
                                  <a:pt x="858012" y="178308"/>
                                </a:lnTo>
                                <a:lnTo>
                                  <a:pt x="862584" y="166116"/>
                                </a:lnTo>
                                <a:lnTo>
                                  <a:pt x="865632" y="155448"/>
                                </a:lnTo>
                                <a:lnTo>
                                  <a:pt x="868680" y="147828"/>
                                </a:lnTo>
                                <a:close/>
                              </a:path>
                              <a:path w="891540" h="483234">
                                <a:moveTo>
                                  <a:pt x="885444" y="74676"/>
                                </a:moveTo>
                                <a:lnTo>
                                  <a:pt x="883920" y="73152"/>
                                </a:lnTo>
                                <a:lnTo>
                                  <a:pt x="871715" y="70104"/>
                                </a:lnTo>
                                <a:lnTo>
                                  <a:pt x="871715" y="73152"/>
                                </a:lnTo>
                                <a:lnTo>
                                  <a:pt x="870191" y="85344"/>
                                </a:lnTo>
                                <a:lnTo>
                                  <a:pt x="867156" y="96012"/>
                                </a:lnTo>
                                <a:lnTo>
                                  <a:pt x="865632" y="106680"/>
                                </a:lnTo>
                                <a:lnTo>
                                  <a:pt x="865632" y="108204"/>
                                </a:lnTo>
                                <a:lnTo>
                                  <a:pt x="877811" y="111252"/>
                                </a:lnTo>
                                <a:lnTo>
                                  <a:pt x="879348" y="109728"/>
                                </a:lnTo>
                                <a:lnTo>
                                  <a:pt x="880872" y="99060"/>
                                </a:lnTo>
                                <a:lnTo>
                                  <a:pt x="883920" y="88392"/>
                                </a:lnTo>
                                <a:lnTo>
                                  <a:pt x="885444" y="76200"/>
                                </a:lnTo>
                                <a:lnTo>
                                  <a:pt x="885444" y="74676"/>
                                </a:lnTo>
                                <a:close/>
                              </a:path>
                              <a:path w="891540" h="483234">
                                <a:moveTo>
                                  <a:pt x="891540" y="0"/>
                                </a:moveTo>
                                <a:lnTo>
                                  <a:pt x="890016" y="0"/>
                                </a:lnTo>
                                <a:lnTo>
                                  <a:pt x="879348" y="0"/>
                                </a:lnTo>
                                <a:lnTo>
                                  <a:pt x="877811" y="0"/>
                                </a:lnTo>
                                <a:lnTo>
                                  <a:pt x="877811" y="1524"/>
                                </a:lnTo>
                                <a:lnTo>
                                  <a:pt x="877811" y="3048"/>
                                </a:lnTo>
                                <a:lnTo>
                                  <a:pt x="877811" y="4572"/>
                                </a:lnTo>
                                <a:lnTo>
                                  <a:pt x="877811" y="15240"/>
                                </a:lnTo>
                                <a:lnTo>
                                  <a:pt x="876465" y="25933"/>
                                </a:lnTo>
                                <a:lnTo>
                                  <a:pt x="876287" y="25908"/>
                                </a:lnTo>
                                <a:lnTo>
                                  <a:pt x="876287" y="27432"/>
                                </a:lnTo>
                                <a:lnTo>
                                  <a:pt x="876287" y="28956"/>
                                </a:lnTo>
                                <a:lnTo>
                                  <a:pt x="876287" y="35052"/>
                                </a:lnTo>
                                <a:lnTo>
                                  <a:pt x="888492" y="36576"/>
                                </a:lnTo>
                                <a:lnTo>
                                  <a:pt x="890016" y="35052"/>
                                </a:lnTo>
                                <a:lnTo>
                                  <a:pt x="890016" y="28956"/>
                                </a:lnTo>
                                <a:lnTo>
                                  <a:pt x="891540" y="16764"/>
                                </a:lnTo>
                                <a:lnTo>
                                  <a:pt x="891540" y="6096"/>
                                </a:lnTo>
                                <a:lnTo>
                                  <a:pt x="891540" y="4572"/>
                                </a:lnTo>
                                <a:lnTo>
                                  <a:pt x="891540" y="1524"/>
                                </a:lnTo>
                                <a:lnTo>
                                  <a:pt x="8915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622300" cy="733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300" h="733425">
                                <a:moveTo>
                                  <a:pt x="15240" y="507492"/>
                                </a:moveTo>
                                <a:lnTo>
                                  <a:pt x="13716" y="498348"/>
                                </a:lnTo>
                                <a:lnTo>
                                  <a:pt x="13716" y="487680"/>
                                </a:lnTo>
                                <a:lnTo>
                                  <a:pt x="13716" y="486156"/>
                                </a:lnTo>
                                <a:lnTo>
                                  <a:pt x="13716" y="478536"/>
                                </a:lnTo>
                                <a:lnTo>
                                  <a:pt x="13716" y="475488"/>
                                </a:lnTo>
                                <a:lnTo>
                                  <a:pt x="12192" y="473964"/>
                                </a:lnTo>
                                <a:lnTo>
                                  <a:pt x="0" y="472440"/>
                                </a:lnTo>
                                <a:lnTo>
                                  <a:pt x="0" y="475488"/>
                                </a:lnTo>
                                <a:lnTo>
                                  <a:pt x="0" y="477012"/>
                                </a:lnTo>
                                <a:lnTo>
                                  <a:pt x="0" y="501396"/>
                                </a:lnTo>
                                <a:lnTo>
                                  <a:pt x="241" y="501370"/>
                                </a:lnTo>
                                <a:lnTo>
                                  <a:pt x="1524" y="509016"/>
                                </a:lnTo>
                                <a:lnTo>
                                  <a:pt x="1524" y="510540"/>
                                </a:lnTo>
                                <a:lnTo>
                                  <a:pt x="13716" y="509016"/>
                                </a:lnTo>
                                <a:lnTo>
                                  <a:pt x="15240" y="507492"/>
                                </a:lnTo>
                                <a:close/>
                              </a:path>
                              <a:path w="622300" h="733425">
                                <a:moveTo>
                                  <a:pt x="21336" y="402336"/>
                                </a:moveTo>
                                <a:lnTo>
                                  <a:pt x="9144" y="399288"/>
                                </a:lnTo>
                                <a:lnTo>
                                  <a:pt x="7620" y="399288"/>
                                </a:lnTo>
                                <a:lnTo>
                                  <a:pt x="6096" y="405384"/>
                                </a:lnTo>
                                <a:lnTo>
                                  <a:pt x="4572" y="416052"/>
                                </a:lnTo>
                                <a:lnTo>
                                  <a:pt x="3213" y="428269"/>
                                </a:lnTo>
                                <a:lnTo>
                                  <a:pt x="3048" y="428244"/>
                                </a:lnTo>
                                <a:lnTo>
                                  <a:pt x="3048" y="429768"/>
                                </a:lnTo>
                                <a:lnTo>
                                  <a:pt x="3048" y="431292"/>
                                </a:lnTo>
                                <a:lnTo>
                                  <a:pt x="3048" y="437388"/>
                                </a:lnTo>
                                <a:lnTo>
                                  <a:pt x="15240" y="438912"/>
                                </a:lnTo>
                                <a:lnTo>
                                  <a:pt x="16764" y="437388"/>
                                </a:lnTo>
                                <a:lnTo>
                                  <a:pt x="16764" y="431292"/>
                                </a:lnTo>
                                <a:lnTo>
                                  <a:pt x="18288" y="419100"/>
                                </a:lnTo>
                                <a:lnTo>
                                  <a:pt x="19812" y="408432"/>
                                </a:lnTo>
                                <a:lnTo>
                                  <a:pt x="21336" y="402336"/>
                                </a:lnTo>
                                <a:close/>
                              </a:path>
                              <a:path w="622300" h="733425">
                                <a:moveTo>
                                  <a:pt x="24384" y="579120"/>
                                </a:moveTo>
                                <a:lnTo>
                                  <a:pt x="21336" y="568452"/>
                                </a:lnTo>
                                <a:lnTo>
                                  <a:pt x="19812" y="556260"/>
                                </a:lnTo>
                                <a:lnTo>
                                  <a:pt x="18288" y="545592"/>
                                </a:lnTo>
                                <a:lnTo>
                                  <a:pt x="16764" y="545592"/>
                                </a:lnTo>
                                <a:lnTo>
                                  <a:pt x="4572" y="548640"/>
                                </a:lnTo>
                                <a:lnTo>
                                  <a:pt x="4572" y="550164"/>
                                </a:lnTo>
                                <a:lnTo>
                                  <a:pt x="4775" y="550113"/>
                                </a:lnTo>
                                <a:lnTo>
                                  <a:pt x="6096" y="559308"/>
                                </a:lnTo>
                                <a:lnTo>
                                  <a:pt x="6096" y="560832"/>
                                </a:lnTo>
                                <a:lnTo>
                                  <a:pt x="6273" y="560793"/>
                                </a:lnTo>
                                <a:lnTo>
                                  <a:pt x="7620" y="571500"/>
                                </a:lnTo>
                                <a:lnTo>
                                  <a:pt x="7620" y="573024"/>
                                </a:lnTo>
                                <a:lnTo>
                                  <a:pt x="8026" y="572922"/>
                                </a:lnTo>
                                <a:lnTo>
                                  <a:pt x="10668" y="582168"/>
                                </a:lnTo>
                                <a:lnTo>
                                  <a:pt x="10668" y="583692"/>
                                </a:lnTo>
                                <a:lnTo>
                                  <a:pt x="10668" y="585216"/>
                                </a:lnTo>
                                <a:lnTo>
                                  <a:pt x="22860" y="582168"/>
                                </a:lnTo>
                                <a:lnTo>
                                  <a:pt x="24384" y="580644"/>
                                </a:lnTo>
                                <a:lnTo>
                                  <a:pt x="24384" y="579120"/>
                                </a:lnTo>
                                <a:close/>
                              </a:path>
                              <a:path w="622300" h="733425">
                                <a:moveTo>
                                  <a:pt x="39624" y="330708"/>
                                </a:moveTo>
                                <a:lnTo>
                                  <a:pt x="38100" y="329184"/>
                                </a:lnTo>
                                <a:lnTo>
                                  <a:pt x="25908" y="324612"/>
                                </a:lnTo>
                                <a:lnTo>
                                  <a:pt x="25908" y="326136"/>
                                </a:lnTo>
                                <a:lnTo>
                                  <a:pt x="21336" y="336804"/>
                                </a:lnTo>
                                <a:lnTo>
                                  <a:pt x="18288" y="347472"/>
                                </a:lnTo>
                                <a:lnTo>
                                  <a:pt x="15582" y="358279"/>
                                </a:lnTo>
                                <a:lnTo>
                                  <a:pt x="15240" y="358140"/>
                                </a:lnTo>
                                <a:lnTo>
                                  <a:pt x="15240" y="359664"/>
                                </a:lnTo>
                                <a:lnTo>
                                  <a:pt x="15240" y="361188"/>
                                </a:lnTo>
                                <a:lnTo>
                                  <a:pt x="15240" y="362712"/>
                                </a:lnTo>
                                <a:lnTo>
                                  <a:pt x="27432" y="367284"/>
                                </a:lnTo>
                                <a:lnTo>
                                  <a:pt x="28956" y="365760"/>
                                </a:lnTo>
                                <a:lnTo>
                                  <a:pt x="28956" y="364236"/>
                                </a:lnTo>
                                <a:lnTo>
                                  <a:pt x="32004" y="352044"/>
                                </a:lnTo>
                                <a:lnTo>
                                  <a:pt x="35052" y="341376"/>
                                </a:lnTo>
                                <a:lnTo>
                                  <a:pt x="39624" y="330708"/>
                                </a:lnTo>
                                <a:close/>
                              </a:path>
                              <a:path w="622300" h="733425">
                                <a:moveTo>
                                  <a:pt x="45720" y="652272"/>
                                </a:moveTo>
                                <a:lnTo>
                                  <a:pt x="42672" y="644652"/>
                                </a:lnTo>
                                <a:lnTo>
                                  <a:pt x="39624" y="633984"/>
                                </a:lnTo>
                                <a:lnTo>
                                  <a:pt x="35052" y="623316"/>
                                </a:lnTo>
                                <a:lnTo>
                                  <a:pt x="33528" y="617220"/>
                                </a:lnTo>
                                <a:lnTo>
                                  <a:pt x="32004" y="617220"/>
                                </a:lnTo>
                                <a:lnTo>
                                  <a:pt x="19812" y="621792"/>
                                </a:lnTo>
                                <a:lnTo>
                                  <a:pt x="21336" y="627888"/>
                                </a:lnTo>
                                <a:lnTo>
                                  <a:pt x="21336" y="629412"/>
                                </a:lnTo>
                                <a:lnTo>
                                  <a:pt x="21894" y="629208"/>
                                </a:lnTo>
                                <a:lnTo>
                                  <a:pt x="25908" y="638556"/>
                                </a:lnTo>
                                <a:lnTo>
                                  <a:pt x="25908" y="640080"/>
                                </a:lnTo>
                                <a:lnTo>
                                  <a:pt x="26289" y="639940"/>
                                </a:lnTo>
                                <a:lnTo>
                                  <a:pt x="28956" y="649224"/>
                                </a:lnTo>
                                <a:lnTo>
                                  <a:pt x="28956" y="650748"/>
                                </a:lnTo>
                                <a:lnTo>
                                  <a:pt x="29476" y="650557"/>
                                </a:lnTo>
                                <a:lnTo>
                                  <a:pt x="32004" y="656844"/>
                                </a:lnTo>
                                <a:lnTo>
                                  <a:pt x="32004" y="658368"/>
                                </a:lnTo>
                                <a:lnTo>
                                  <a:pt x="44196" y="653796"/>
                                </a:lnTo>
                                <a:lnTo>
                                  <a:pt x="45720" y="652272"/>
                                </a:lnTo>
                                <a:close/>
                              </a:path>
                              <a:path w="622300" h="733425">
                                <a:moveTo>
                                  <a:pt x="71628" y="257568"/>
                                </a:moveTo>
                                <a:lnTo>
                                  <a:pt x="59436" y="251460"/>
                                </a:lnTo>
                                <a:lnTo>
                                  <a:pt x="57912" y="251460"/>
                                </a:lnTo>
                                <a:lnTo>
                                  <a:pt x="53340" y="260604"/>
                                </a:lnTo>
                                <a:lnTo>
                                  <a:pt x="47244" y="269748"/>
                                </a:lnTo>
                                <a:lnTo>
                                  <a:pt x="42672" y="280416"/>
                                </a:lnTo>
                                <a:lnTo>
                                  <a:pt x="39624" y="286512"/>
                                </a:lnTo>
                                <a:lnTo>
                                  <a:pt x="39624" y="288036"/>
                                </a:lnTo>
                                <a:lnTo>
                                  <a:pt x="51816" y="294132"/>
                                </a:lnTo>
                                <a:lnTo>
                                  <a:pt x="53340" y="292608"/>
                                </a:lnTo>
                                <a:lnTo>
                                  <a:pt x="56388" y="286512"/>
                                </a:lnTo>
                                <a:lnTo>
                                  <a:pt x="60960" y="275856"/>
                                </a:lnTo>
                                <a:lnTo>
                                  <a:pt x="67056" y="266700"/>
                                </a:lnTo>
                                <a:lnTo>
                                  <a:pt x="71628" y="257568"/>
                                </a:lnTo>
                                <a:close/>
                              </a:path>
                              <a:path w="622300" h="733425">
                                <a:moveTo>
                                  <a:pt x="82296" y="723900"/>
                                </a:moveTo>
                                <a:lnTo>
                                  <a:pt x="77724" y="719328"/>
                                </a:lnTo>
                                <a:lnTo>
                                  <a:pt x="71628" y="708660"/>
                                </a:lnTo>
                                <a:lnTo>
                                  <a:pt x="67056" y="697992"/>
                                </a:lnTo>
                                <a:lnTo>
                                  <a:pt x="62484" y="690372"/>
                                </a:lnTo>
                                <a:lnTo>
                                  <a:pt x="60960" y="690372"/>
                                </a:lnTo>
                                <a:lnTo>
                                  <a:pt x="48768" y="696468"/>
                                </a:lnTo>
                                <a:lnTo>
                                  <a:pt x="53340" y="704088"/>
                                </a:lnTo>
                                <a:lnTo>
                                  <a:pt x="53340" y="705612"/>
                                </a:lnTo>
                                <a:lnTo>
                                  <a:pt x="53873" y="705345"/>
                                </a:lnTo>
                                <a:lnTo>
                                  <a:pt x="57912" y="714756"/>
                                </a:lnTo>
                                <a:lnTo>
                                  <a:pt x="57912" y="716280"/>
                                </a:lnTo>
                                <a:lnTo>
                                  <a:pt x="58712" y="715886"/>
                                </a:lnTo>
                                <a:lnTo>
                                  <a:pt x="65532" y="725424"/>
                                </a:lnTo>
                                <a:lnTo>
                                  <a:pt x="65532" y="726948"/>
                                </a:lnTo>
                                <a:lnTo>
                                  <a:pt x="66332" y="726490"/>
                                </a:lnTo>
                                <a:lnTo>
                                  <a:pt x="70104" y="731520"/>
                                </a:lnTo>
                                <a:lnTo>
                                  <a:pt x="70104" y="733044"/>
                                </a:lnTo>
                                <a:lnTo>
                                  <a:pt x="80772" y="725424"/>
                                </a:lnTo>
                                <a:lnTo>
                                  <a:pt x="82296" y="723900"/>
                                </a:lnTo>
                                <a:close/>
                              </a:path>
                              <a:path w="622300" h="733425">
                                <a:moveTo>
                                  <a:pt x="120396" y="185928"/>
                                </a:moveTo>
                                <a:lnTo>
                                  <a:pt x="109728" y="178308"/>
                                </a:lnTo>
                                <a:lnTo>
                                  <a:pt x="108204" y="178308"/>
                                </a:lnTo>
                                <a:lnTo>
                                  <a:pt x="105156" y="181356"/>
                                </a:lnTo>
                                <a:lnTo>
                                  <a:pt x="97536" y="190500"/>
                                </a:lnTo>
                                <a:lnTo>
                                  <a:pt x="91440" y="199644"/>
                                </a:lnTo>
                                <a:lnTo>
                                  <a:pt x="83820" y="210312"/>
                                </a:lnTo>
                                <a:lnTo>
                                  <a:pt x="82296" y="213360"/>
                                </a:lnTo>
                                <a:lnTo>
                                  <a:pt x="82296" y="214884"/>
                                </a:lnTo>
                                <a:lnTo>
                                  <a:pt x="92964" y="222504"/>
                                </a:lnTo>
                                <a:lnTo>
                                  <a:pt x="94488" y="220992"/>
                                </a:lnTo>
                                <a:lnTo>
                                  <a:pt x="96012" y="217944"/>
                                </a:lnTo>
                                <a:lnTo>
                                  <a:pt x="103632" y="207264"/>
                                </a:lnTo>
                                <a:lnTo>
                                  <a:pt x="109728" y="198120"/>
                                </a:lnTo>
                                <a:lnTo>
                                  <a:pt x="117348" y="188976"/>
                                </a:lnTo>
                                <a:lnTo>
                                  <a:pt x="120396" y="185928"/>
                                </a:lnTo>
                                <a:close/>
                              </a:path>
                              <a:path w="622300" h="733425">
                                <a:moveTo>
                                  <a:pt x="185928" y="118872"/>
                                </a:moveTo>
                                <a:lnTo>
                                  <a:pt x="176784" y="108204"/>
                                </a:lnTo>
                                <a:lnTo>
                                  <a:pt x="175260" y="108204"/>
                                </a:lnTo>
                                <a:lnTo>
                                  <a:pt x="169164" y="112776"/>
                                </a:lnTo>
                                <a:lnTo>
                                  <a:pt x="160020" y="120396"/>
                                </a:lnTo>
                                <a:lnTo>
                                  <a:pt x="152400" y="129540"/>
                                </a:lnTo>
                                <a:lnTo>
                                  <a:pt x="143256" y="137160"/>
                                </a:lnTo>
                                <a:lnTo>
                                  <a:pt x="141732" y="138684"/>
                                </a:lnTo>
                                <a:lnTo>
                                  <a:pt x="150876" y="147828"/>
                                </a:lnTo>
                                <a:lnTo>
                                  <a:pt x="150876" y="149352"/>
                                </a:lnTo>
                                <a:lnTo>
                                  <a:pt x="152400" y="147828"/>
                                </a:lnTo>
                                <a:lnTo>
                                  <a:pt x="161544" y="140208"/>
                                </a:lnTo>
                                <a:lnTo>
                                  <a:pt x="163068" y="138684"/>
                                </a:lnTo>
                                <a:lnTo>
                                  <a:pt x="169735" y="130683"/>
                                </a:lnTo>
                                <a:lnTo>
                                  <a:pt x="178308" y="124968"/>
                                </a:lnTo>
                                <a:lnTo>
                                  <a:pt x="184404" y="120396"/>
                                </a:lnTo>
                                <a:lnTo>
                                  <a:pt x="185928" y="118872"/>
                                </a:lnTo>
                                <a:close/>
                              </a:path>
                              <a:path w="622300" h="733425">
                                <a:moveTo>
                                  <a:pt x="257556" y="70104"/>
                                </a:moveTo>
                                <a:lnTo>
                                  <a:pt x="251460" y="59436"/>
                                </a:lnTo>
                                <a:lnTo>
                                  <a:pt x="249936" y="59436"/>
                                </a:lnTo>
                                <a:lnTo>
                                  <a:pt x="246888" y="60960"/>
                                </a:lnTo>
                                <a:lnTo>
                                  <a:pt x="237744" y="67056"/>
                                </a:lnTo>
                                <a:lnTo>
                                  <a:pt x="227076" y="71628"/>
                                </a:lnTo>
                                <a:lnTo>
                                  <a:pt x="217932" y="79248"/>
                                </a:lnTo>
                                <a:lnTo>
                                  <a:pt x="214884" y="80772"/>
                                </a:lnTo>
                                <a:lnTo>
                                  <a:pt x="222504" y="91440"/>
                                </a:lnTo>
                                <a:lnTo>
                                  <a:pt x="222504" y="92964"/>
                                </a:lnTo>
                                <a:lnTo>
                                  <a:pt x="225552" y="91440"/>
                                </a:lnTo>
                                <a:lnTo>
                                  <a:pt x="234696" y="83820"/>
                                </a:lnTo>
                                <a:lnTo>
                                  <a:pt x="245364" y="79248"/>
                                </a:lnTo>
                                <a:lnTo>
                                  <a:pt x="252984" y="73152"/>
                                </a:lnTo>
                                <a:lnTo>
                                  <a:pt x="256032" y="71628"/>
                                </a:lnTo>
                                <a:lnTo>
                                  <a:pt x="257556" y="70104"/>
                                </a:lnTo>
                                <a:close/>
                              </a:path>
                              <a:path w="622300" h="733425">
                                <a:moveTo>
                                  <a:pt x="330708" y="38100"/>
                                </a:moveTo>
                                <a:lnTo>
                                  <a:pt x="326136" y="25908"/>
                                </a:lnTo>
                                <a:lnTo>
                                  <a:pt x="324612" y="25908"/>
                                </a:lnTo>
                                <a:lnTo>
                                  <a:pt x="323088" y="25908"/>
                                </a:lnTo>
                                <a:lnTo>
                                  <a:pt x="312420" y="30480"/>
                                </a:lnTo>
                                <a:lnTo>
                                  <a:pt x="301752" y="33528"/>
                                </a:lnTo>
                                <a:lnTo>
                                  <a:pt x="289560" y="38100"/>
                                </a:lnTo>
                                <a:lnTo>
                                  <a:pt x="288036" y="38100"/>
                                </a:lnTo>
                                <a:lnTo>
                                  <a:pt x="294132" y="50292"/>
                                </a:lnTo>
                                <a:lnTo>
                                  <a:pt x="294132" y="51816"/>
                                </a:lnTo>
                                <a:lnTo>
                                  <a:pt x="295656" y="51816"/>
                                </a:lnTo>
                                <a:lnTo>
                                  <a:pt x="306324" y="47244"/>
                                </a:lnTo>
                                <a:lnTo>
                                  <a:pt x="316992" y="44196"/>
                                </a:lnTo>
                                <a:lnTo>
                                  <a:pt x="327660" y="39624"/>
                                </a:lnTo>
                                <a:lnTo>
                                  <a:pt x="329184" y="39624"/>
                                </a:lnTo>
                                <a:lnTo>
                                  <a:pt x="330708" y="38100"/>
                                </a:lnTo>
                                <a:close/>
                              </a:path>
                              <a:path w="622300" h="733425">
                                <a:moveTo>
                                  <a:pt x="402336" y="18288"/>
                                </a:moveTo>
                                <a:lnTo>
                                  <a:pt x="399288" y="6096"/>
                                </a:lnTo>
                                <a:lnTo>
                                  <a:pt x="397764" y="6096"/>
                                </a:lnTo>
                                <a:lnTo>
                                  <a:pt x="390144" y="7620"/>
                                </a:lnTo>
                                <a:lnTo>
                                  <a:pt x="377952" y="10668"/>
                                </a:lnTo>
                                <a:lnTo>
                                  <a:pt x="367284" y="12192"/>
                                </a:lnTo>
                                <a:lnTo>
                                  <a:pt x="362712" y="13716"/>
                                </a:lnTo>
                                <a:lnTo>
                                  <a:pt x="365760" y="25908"/>
                                </a:lnTo>
                                <a:lnTo>
                                  <a:pt x="365760" y="27432"/>
                                </a:lnTo>
                                <a:lnTo>
                                  <a:pt x="370332" y="25908"/>
                                </a:lnTo>
                                <a:lnTo>
                                  <a:pt x="381000" y="24384"/>
                                </a:lnTo>
                                <a:lnTo>
                                  <a:pt x="393192" y="21336"/>
                                </a:lnTo>
                                <a:lnTo>
                                  <a:pt x="400812" y="19812"/>
                                </a:lnTo>
                                <a:lnTo>
                                  <a:pt x="402336" y="18288"/>
                                </a:lnTo>
                                <a:close/>
                              </a:path>
                              <a:path w="622300" h="733425">
                                <a:moveTo>
                                  <a:pt x="475488" y="12192"/>
                                </a:moveTo>
                                <a:lnTo>
                                  <a:pt x="473964" y="0"/>
                                </a:lnTo>
                                <a:lnTo>
                                  <a:pt x="472440" y="0"/>
                                </a:lnTo>
                                <a:lnTo>
                                  <a:pt x="461772" y="0"/>
                                </a:lnTo>
                                <a:lnTo>
                                  <a:pt x="460248" y="0"/>
                                </a:lnTo>
                                <a:lnTo>
                                  <a:pt x="449580" y="1524"/>
                                </a:lnTo>
                                <a:lnTo>
                                  <a:pt x="438912" y="1524"/>
                                </a:lnTo>
                                <a:lnTo>
                                  <a:pt x="437388" y="1524"/>
                                </a:lnTo>
                                <a:lnTo>
                                  <a:pt x="438912" y="13716"/>
                                </a:lnTo>
                                <a:lnTo>
                                  <a:pt x="438912" y="15240"/>
                                </a:lnTo>
                                <a:lnTo>
                                  <a:pt x="451104" y="15240"/>
                                </a:lnTo>
                                <a:lnTo>
                                  <a:pt x="461772" y="13716"/>
                                </a:lnTo>
                                <a:lnTo>
                                  <a:pt x="473964" y="13716"/>
                                </a:lnTo>
                                <a:lnTo>
                                  <a:pt x="475488" y="12192"/>
                                </a:lnTo>
                                <a:close/>
                              </a:path>
                              <a:path w="622300" h="733425">
                                <a:moveTo>
                                  <a:pt x="548640" y="4572"/>
                                </a:moveTo>
                                <a:lnTo>
                                  <a:pt x="547116" y="4572"/>
                                </a:lnTo>
                                <a:lnTo>
                                  <a:pt x="544068" y="4572"/>
                                </a:lnTo>
                                <a:lnTo>
                                  <a:pt x="531876" y="3048"/>
                                </a:lnTo>
                                <a:lnTo>
                                  <a:pt x="519684" y="1524"/>
                                </a:lnTo>
                                <a:lnTo>
                                  <a:pt x="518160" y="1524"/>
                                </a:lnTo>
                                <a:lnTo>
                                  <a:pt x="510540" y="1524"/>
                                </a:lnTo>
                                <a:lnTo>
                                  <a:pt x="509016" y="13716"/>
                                </a:lnTo>
                                <a:lnTo>
                                  <a:pt x="509016" y="15240"/>
                                </a:lnTo>
                                <a:lnTo>
                                  <a:pt x="516636" y="15240"/>
                                </a:lnTo>
                                <a:lnTo>
                                  <a:pt x="528828" y="16764"/>
                                </a:lnTo>
                                <a:lnTo>
                                  <a:pt x="539496" y="18288"/>
                                </a:lnTo>
                                <a:lnTo>
                                  <a:pt x="544068" y="18288"/>
                                </a:lnTo>
                                <a:lnTo>
                                  <a:pt x="545592" y="16764"/>
                                </a:lnTo>
                                <a:lnTo>
                                  <a:pt x="548640" y="4572"/>
                                </a:lnTo>
                                <a:close/>
                              </a:path>
                              <a:path w="622300" h="733425">
                                <a:moveTo>
                                  <a:pt x="621792" y="22860"/>
                                </a:moveTo>
                                <a:lnTo>
                                  <a:pt x="612648" y="18288"/>
                                </a:lnTo>
                                <a:lnTo>
                                  <a:pt x="600456" y="15240"/>
                                </a:lnTo>
                                <a:lnTo>
                                  <a:pt x="589788" y="12192"/>
                                </a:lnTo>
                                <a:lnTo>
                                  <a:pt x="588264" y="12192"/>
                                </a:lnTo>
                                <a:lnTo>
                                  <a:pt x="585216" y="12192"/>
                                </a:lnTo>
                                <a:lnTo>
                                  <a:pt x="582168" y="24384"/>
                                </a:lnTo>
                                <a:lnTo>
                                  <a:pt x="582168" y="25908"/>
                                </a:lnTo>
                                <a:lnTo>
                                  <a:pt x="585216" y="25908"/>
                                </a:lnTo>
                                <a:lnTo>
                                  <a:pt x="594360" y="28956"/>
                                </a:lnTo>
                                <a:lnTo>
                                  <a:pt x="606552" y="32004"/>
                                </a:lnTo>
                                <a:lnTo>
                                  <a:pt x="615696" y="36576"/>
                                </a:lnTo>
                                <a:lnTo>
                                  <a:pt x="617220" y="35052"/>
                                </a:lnTo>
                                <a:lnTo>
                                  <a:pt x="621792" y="228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06552" y="18287"/>
                            <a:ext cx="350520" cy="4483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520" h="448309">
                                <a:moveTo>
                                  <a:pt x="15240" y="4572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0"/>
                                </a:lnTo>
                                <a:lnTo>
                                  <a:pt x="0" y="12192"/>
                                </a:lnTo>
                                <a:lnTo>
                                  <a:pt x="0" y="13716"/>
                                </a:lnTo>
                                <a:lnTo>
                                  <a:pt x="9144" y="18288"/>
                                </a:lnTo>
                                <a:lnTo>
                                  <a:pt x="10668" y="16764"/>
                                </a:lnTo>
                                <a:lnTo>
                                  <a:pt x="15240" y="4572"/>
                                </a:lnTo>
                                <a:close/>
                              </a:path>
                              <a:path w="350520" h="448309">
                                <a:moveTo>
                                  <a:pt x="89916" y="33528"/>
                                </a:moveTo>
                                <a:lnTo>
                                  <a:pt x="82296" y="30480"/>
                                </a:lnTo>
                                <a:lnTo>
                                  <a:pt x="71628" y="24384"/>
                                </a:lnTo>
                                <a:lnTo>
                                  <a:pt x="60960" y="19812"/>
                                </a:lnTo>
                                <a:lnTo>
                                  <a:pt x="53340" y="16764"/>
                                </a:lnTo>
                                <a:lnTo>
                                  <a:pt x="51816" y="16764"/>
                                </a:lnTo>
                                <a:lnTo>
                                  <a:pt x="47244" y="28956"/>
                                </a:lnTo>
                                <a:lnTo>
                                  <a:pt x="47244" y="30480"/>
                                </a:lnTo>
                                <a:lnTo>
                                  <a:pt x="53340" y="33528"/>
                                </a:lnTo>
                                <a:lnTo>
                                  <a:pt x="64008" y="38100"/>
                                </a:lnTo>
                                <a:lnTo>
                                  <a:pt x="74676" y="44196"/>
                                </a:lnTo>
                                <a:lnTo>
                                  <a:pt x="82296" y="47244"/>
                                </a:lnTo>
                                <a:lnTo>
                                  <a:pt x="83820" y="45720"/>
                                </a:lnTo>
                                <a:lnTo>
                                  <a:pt x="89916" y="33528"/>
                                </a:lnTo>
                                <a:close/>
                              </a:path>
                              <a:path w="350520" h="448309">
                                <a:moveTo>
                                  <a:pt x="163068" y="82296"/>
                                </a:moveTo>
                                <a:lnTo>
                                  <a:pt x="161544" y="80772"/>
                                </a:lnTo>
                                <a:lnTo>
                                  <a:pt x="152400" y="73152"/>
                                </a:lnTo>
                                <a:lnTo>
                                  <a:pt x="143256" y="67056"/>
                                </a:lnTo>
                                <a:lnTo>
                                  <a:pt x="132588" y="60960"/>
                                </a:lnTo>
                                <a:lnTo>
                                  <a:pt x="128016" y="57912"/>
                                </a:lnTo>
                                <a:lnTo>
                                  <a:pt x="126492" y="57912"/>
                                </a:lnTo>
                                <a:lnTo>
                                  <a:pt x="118872" y="68580"/>
                                </a:lnTo>
                                <a:lnTo>
                                  <a:pt x="118872" y="70104"/>
                                </a:lnTo>
                                <a:lnTo>
                                  <a:pt x="123444" y="73152"/>
                                </a:lnTo>
                                <a:lnTo>
                                  <a:pt x="134112" y="79248"/>
                                </a:lnTo>
                                <a:lnTo>
                                  <a:pt x="143256" y="85344"/>
                                </a:lnTo>
                                <a:lnTo>
                                  <a:pt x="152400" y="92964"/>
                                </a:lnTo>
                                <a:lnTo>
                                  <a:pt x="153162" y="92202"/>
                                </a:lnTo>
                                <a:lnTo>
                                  <a:pt x="153924" y="92964"/>
                                </a:lnTo>
                                <a:lnTo>
                                  <a:pt x="153924" y="94488"/>
                                </a:lnTo>
                                <a:lnTo>
                                  <a:pt x="155448" y="92964"/>
                                </a:lnTo>
                                <a:lnTo>
                                  <a:pt x="163068" y="82296"/>
                                </a:lnTo>
                                <a:close/>
                              </a:path>
                              <a:path w="350520" h="448309">
                                <a:moveTo>
                                  <a:pt x="234696" y="147828"/>
                                </a:moveTo>
                                <a:lnTo>
                                  <a:pt x="230124" y="143256"/>
                                </a:lnTo>
                                <a:lnTo>
                                  <a:pt x="222491" y="135636"/>
                                </a:lnTo>
                                <a:lnTo>
                                  <a:pt x="214884" y="126492"/>
                                </a:lnTo>
                                <a:lnTo>
                                  <a:pt x="207264" y="118872"/>
                                </a:lnTo>
                                <a:lnTo>
                                  <a:pt x="201168" y="114300"/>
                                </a:lnTo>
                                <a:lnTo>
                                  <a:pt x="199644" y="114300"/>
                                </a:lnTo>
                                <a:lnTo>
                                  <a:pt x="190500" y="123444"/>
                                </a:lnTo>
                                <a:lnTo>
                                  <a:pt x="190500" y="124968"/>
                                </a:lnTo>
                                <a:lnTo>
                                  <a:pt x="196596" y="129540"/>
                                </a:lnTo>
                                <a:lnTo>
                                  <a:pt x="197358" y="128778"/>
                                </a:lnTo>
                                <a:lnTo>
                                  <a:pt x="204216" y="135636"/>
                                </a:lnTo>
                                <a:lnTo>
                                  <a:pt x="204216" y="137160"/>
                                </a:lnTo>
                                <a:lnTo>
                                  <a:pt x="204901" y="136474"/>
                                </a:lnTo>
                                <a:lnTo>
                                  <a:pt x="211836" y="144780"/>
                                </a:lnTo>
                                <a:lnTo>
                                  <a:pt x="211836" y="146304"/>
                                </a:lnTo>
                                <a:lnTo>
                                  <a:pt x="212509" y="145630"/>
                                </a:lnTo>
                                <a:lnTo>
                                  <a:pt x="217932" y="152400"/>
                                </a:lnTo>
                                <a:lnTo>
                                  <a:pt x="217932" y="153924"/>
                                </a:lnTo>
                                <a:lnTo>
                                  <a:pt x="218744" y="153225"/>
                                </a:lnTo>
                                <a:lnTo>
                                  <a:pt x="222491" y="156972"/>
                                </a:lnTo>
                                <a:lnTo>
                                  <a:pt x="222491" y="158496"/>
                                </a:lnTo>
                                <a:lnTo>
                                  <a:pt x="233172" y="149352"/>
                                </a:lnTo>
                                <a:lnTo>
                                  <a:pt x="234696" y="147828"/>
                                </a:lnTo>
                                <a:close/>
                              </a:path>
                              <a:path w="350520" h="448309">
                                <a:moveTo>
                                  <a:pt x="286512" y="222516"/>
                                </a:moveTo>
                                <a:lnTo>
                                  <a:pt x="284988" y="220992"/>
                                </a:lnTo>
                                <a:lnTo>
                                  <a:pt x="278892" y="211836"/>
                                </a:lnTo>
                                <a:lnTo>
                                  <a:pt x="272796" y="201180"/>
                                </a:lnTo>
                                <a:lnTo>
                                  <a:pt x="266700" y="192024"/>
                                </a:lnTo>
                                <a:lnTo>
                                  <a:pt x="263652" y="187452"/>
                                </a:lnTo>
                                <a:lnTo>
                                  <a:pt x="262128" y="187452"/>
                                </a:lnTo>
                                <a:lnTo>
                                  <a:pt x="251460" y="195072"/>
                                </a:lnTo>
                                <a:lnTo>
                                  <a:pt x="254495" y="199656"/>
                                </a:lnTo>
                                <a:lnTo>
                                  <a:pt x="254495" y="201180"/>
                                </a:lnTo>
                                <a:lnTo>
                                  <a:pt x="255181" y="200698"/>
                                </a:lnTo>
                                <a:lnTo>
                                  <a:pt x="260591" y="208788"/>
                                </a:lnTo>
                                <a:lnTo>
                                  <a:pt x="260591" y="210312"/>
                                </a:lnTo>
                                <a:lnTo>
                                  <a:pt x="261200" y="209880"/>
                                </a:lnTo>
                                <a:lnTo>
                                  <a:pt x="266700" y="219468"/>
                                </a:lnTo>
                                <a:lnTo>
                                  <a:pt x="266700" y="220992"/>
                                </a:lnTo>
                                <a:lnTo>
                                  <a:pt x="267474" y="220446"/>
                                </a:lnTo>
                                <a:lnTo>
                                  <a:pt x="272796" y="227076"/>
                                </a:lnTo>
                                <a:lnTo>
                                  <a:pt x="272796" y="228600"/>
                                </a:lnTo>
                                <a:lnTo>
                                  <a:pt x="273761" y="228053"/>
                                </a:lnTo>
                                <a:lnTo>
                                  <a:pt x="274320" y="228600"/>
                                </a:lnTo>
                                <a:lnTo>
                                  <a:pt x="274320" y="230124"/>
                                </a:lnTo>
                                <a:lnTo>
                                  <a:pt x="284988" y="224028"/>
                                </a:lnTo>
                                <a:lnTo>
                                  <a:pt x="286512" y="222516"/>
                                </a:lnTo>
                                <a:close/>
                              </a:path>
                              <a:path w="350520" h="448309">
                                <a:moveTo>
                                  <a:pt x="321564" y="297180"/>
                                </a:moveTo>
                                <a:lnTo>
                                  <a:pt x="316992" y="284988"/>
                                </a:lnTo>
                                <a:lnTo>
                                  <a:pt x="312420" y="272796"/>
                                </a:lnTo>
                                <a:lnTo>
                                  <a:pt x="307848" y="262128"/>
                                </a:lnTo>
                                <a:lnTo>
                                  <a:pt x="307848" y="260616"/>
                                </a:lnTo>
                                <a:lnTo>
                                  <a:pt x="306324" y="260616"/>
                                </a:lnTo>
                                <a:lnTo>
                                  <a:pt x="294119" y="266700"/>
                                </a:lnTo>
                                <a:lnTo>
                                  <a:pt x="294119" y="268224"/>
                                </a:lnTo>
                                <a:lnTo>
                                  <a:pt x="294119" y="269748"/>
                                </a:lnTo>
                                <a:lnTo>
                                  <a:pt x="294652" y="269481"/>
                                </a:lnTo>
                                <a:lnTo>
                                  <a:pt x="298691" y="278892"/>
                                </a:lnTo>
                                <a:lnTo>
                                  <a:pt x="298691" y="280416"/>
                                </a:lnTo>
                                <a:lnTo>
                                  <a:pt x="299224" y="280149"/>
                                </a:lnTo>
                                <a:lnTo>
                                  <a:pt x="303276" y="289560"/>
                                </a:lnTo>
                                <a:lnTo>
                                  <a:pt x="303276" y="291084"/>
                                </a:lnTo>
                                <a:lnTo>
                                  <a:pt x="303771" y="290906"/>
                                </a:lnTo>
                                <a:lnTo>
                                  <a:pt x="307848" y="301752"/>
                                </a:lnTo>
                                <a:lnTo>
                                  <a:pt x="307848" y="303276"/>
                                </a:lnTo>
                                <a:lnTo>
                                  <a:pt x="320040" y="298704"/>
                                </a:lnTo>
                                <a:lnTo>
                                  <a:pt x="321564" y="297180"/>
                                </a:lnTo>
                                <a:close/>
                              </a:path>
                              <a:path w="350520" h="448309">
                                <a:moveTo>
                                  <a:pt x="341376" y="370332"/>
                                </a:moveTo>
                                <a:lnTo>
                                  <a:pt x="339852" y="364236"/>
                                </a:lnTo>
                                <a:lnTo>
                                  <a:pt x="338328" y="352044"/>
                                </a:lnTo>
                                <a:lnTo>
                                  <a:pt x="335267" y="341376"/>
                                </a:lnTo>
                                <a:lnTo>
                                  <a:pt x="333743" y="335280"/>
                                </a:lnTo>
                                <a:lnTo>
                                  <a:pt x="332219" y="335280"/>
                                </a:lnTo>
                                <a:lnTo>
                                  <a:pt x="320040" y="339852"/>
                                </a:lnTo>
                                <a:lnTo>
                                  <a:pt x="321564" y="345948"/>
                                </a:lnTo>
                                <a:lnTo>
                                  <a:pt x="321564" y="347472"/>
                                </a:lnTo>
                                <a:lnTo>
                                  <a:pt x="322008" y="347306"/>
                                </a:lnTo>
                                <a:lnTo>
                                  <a:pt x="324612" y="355092"/>
                                </a:lnTo>
                                <a:lnTo>
                                  <a:pt x="324612" y="356616"/>
                                </a:lnTo>
                                <a:lnTo>
                                  <a:pt x="324789" y="356577"/>
                                </a:lnTo>
                                <a:lnTo>
                                  <a:pt x="326136" y="367284"/>
                                </a:lnTo>
                                <a:lnTo>
                                  <a:pt x="326136" y="368808"/>
                                </a:lnTo>
                                <a:lnTo>
                                  <a:pt x="326491" y="368719"/>
                                </a:lnTo>
                                <a:lnTo>
                                  <a:pt x="327660" y="373380"/>
                                </a:lnTo>
                                <a:lnTo>
                                  <a:pt x="327660" y="374904"/>
                                </a:lnTo>
                                <a:lnTo>
                                  <a:pt x="339852" y="371856"/>
                                </a:lnTo>
                                <a:lnTo>
                                  <a:pt x="341376" y="370332"/>
                                </a:lnTo>
                                <a:close/>
                              </a:path>
                              <a:path w="350520" h="448309">
                                <a:moveTo>
                                  <a:pt x="350520" y="445008"/>
                                </a:moveTo>
                                <a:lnTo>
                                  <a:pt x="348996" y="434340"/>
                                </a:lnTo>
                                <a:lnTo>
                                  <a:pt x="348996" y="423672"/>
                                </a:lnTo>
                                <a:lnTo>
                                  <a:pt x="347472" y="411480"/>
                                </a:lnTo>
                                <a:lnTo>
                                  <a:pt x="347472" y="409956"/>
                                </a:lnTo>
                                <a:lnTo>
                                  <a:pt x="345948" y="409956"/>
                                </a:lnTo>
                                <a:lnTo>
                                  <a:pt x="333743" y="411480"/>
                                </a:lnTo>
                                <a:lnTo>
                                  <a:pt x="333743" y="413004"/>
                                </a:lnTo>
                                <a:lnTo>
                                  <a:pt x="333743" y="414528"/>
                                </a:lnTo>
                                <a:lnTo>
                                  <a:pt x="333921" y="414515"/>
                                </a:lnTo>
                                <a:lnTo>
                                  <a:pt x="335267" y="425196"/>
                                </a:lnTo>
                                <a:lnTo>
                                  <a:pt x="335267" y="426720"/>
                                </a:lnTo>
                                <a:lnTo>
                                  <a:pt x="335267" y="435864"/>
                                </a:lnTo>
                                <a:lnTo>
                                  <a:pt x="335267" y="437388"/>
                                </a:lnTo>
                                <a:lnTo>
                                  <a:pt x="335470" y="437362"/>
                                </a:lnTo>
                                <a:lnTo>
                                  <a:pt x="336791" y="446532"/>
                                </a:lnTo>
                                <a:lnTo>
                                  <a:pt x="336791" y="448056"/>
                                </a:lnTo>
                                <a:lnTo>
                                  <a:pt x="348996" y="446532"/>
                                </a:lnTo>
                                <a:lnTo>
                                  <a:pt x="350520" y="4450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8D288A" id="Group 6" o:spid="_x0000_s1026" style="position:absolute;margin-left:446.9pt;margin-top:13.6pt;width:75.4pt;height:76.1pt;z-index:251658241;mso-wrap-distance-left:0;mso-wrap-distance-right:0;mso-position-horizontal-relative:page" coordsize="9575,9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">
                <v:shape id="Graphic 7" o:spid="_x0000_s1027" style="position:absolute;left:655;top:4831;width:8915;height:4832;visibility:visible;mso-wrap-style:square;v-text-anchor:top" coordsize="89154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" path="m16764,240792r-4572,-4572l10668,236220,,242316r4572,6096l4572,249936r10668,-7620l16764,240792xem70104,313944r-3048,-3048l59436,301752r-7620,-9144l44196,283464r-3048,-4572l39624,278892r-10668,7620l32004,291084r,1524l32791,292049r6833,8179l39624,301752r711,-508l47244,310896r,1524l47980,311785r6884,8255l54864,321564r812,-699l57912,323088r,1524l68580,315468r1524,-1524xem138684,376428r-6096,-4572l123444,364236r-9144,-6096l105156,352044r-1524,-1524l102108,350520r-9144,9144l94488,361188r,1524l103632,370332r9144,6096l123444,384048r6096,4572l131064,387096r7620,-10668xem210312,420624r-10668,-4572l188976,409956r-7620,-6096l176784,402336r-1524,l167640,413004r,1524l172212,416052r9144,6096l192024,429768r10668,4572l204216,432816r6096,-12192xem283464,451104r-9144,-4572l263652,443484r-10668,-4572l248412,437388r-1524,l242316,449580r,1524l246888,452628r10668,4572l268224,460248r9144,4572l278892,463296r4572,-12192xem355092,464820r-1524,l352044,464820r-12192,-1524l329184,461772r-9144,-3048l318516,458724r-3048,12192l315468,472440r9144,3048l335280,477012r12192,1524l350520,478536r1524,-1524l355092,464820xem426720,481584r-1524,-12192l423672,469392r-6096,l391668,469392r-1524,12192l390144,483108r4572,l406908,483108r10668,l425196,483108r1524,-1524xem501396,473964r-3048,-12192l496824,461772r-10668,1524l473964,464820r-10668,1524l461772,466344r1524,12192l463296,480060r1524,l477012,478536r12192,-1524l499872,475488r1524,-1524xem574548,452628r-4572,-12192l568452,440436r-6096,3048l551688,446532r-10668,4572l533400,452628r4572,12192l537972,466344r7620,-1524l556260,460248r10668,-3048l573024,454152r1524,-1524xem649224,417576r-7620,-10668l640080,406908r-3048,3048l626364,416052r-10668,4572l606552,425196r6096,12192l612648,438912r9144,-4572l632460,429768r10668,-7620l647700,419100r1524,-1524xem723900,367284r-9144,-10668l713232,356616r-1524,1524l702564,364236r-9144,7620l684276,379476r-6096,4572l685800,394716r,1524l691896,391668r9144,-7620l711708,376428r9144,-6096l722376,368808r1524,-1524xem789432,295656r-10668,-7620l777240,288036r-3048,4572l766572,301752r-7620,9144l752856,318516r-4572,4572l757428,332232r,1524l761987,329184r1524,-1524l769607,321564r1537,-1524l778764,310896r7620,-10668l789432,295656xem838187,222504r-12179,-6096l824484,216408r-4572,9144l813816,236220r-6096,7620l804672,249936r,1524l815340,259080r1524,-1524l819912,251460r6096,-9144l833615,231648r4572,-9144xem868680,147828r-12192,-4572l854964,143256r-3048,7620l848868,161544r-4572,12192l842772,178308r,1524l854964,184404r1524,-1524l858012,178308r4572,-12192l865632,155448r3048,-7620xem885444,74676r-1524,-1524l871715,70104r,3048l870191,85344r-3035,10668l865632,106680r,1524l877811,111252r1537,-1524l880872,99060r3048,-10668l885444,76200r,-1524xem891540,r-1524,l879348,r-1537,l877811,1524r,1524l877811,4572r,10668l876465,25933r-178,-25l876287,27432r,1524l876287,35052r12205,1524l890016,35052r,-6096l891540,16764r,-10668l891540,4572r,-3048l891540,xe" fillcolor="red" stroked="f">
                  <v:path arrowok="t"/>
                </v:shape>
                <v:shape id="Graphic 8" o:spid="_x0000_s1028" style="position:absolute;width:6223;height:7334;visibility:visible;mso-wrap-style:square;v-text-anchor:top" coordsize="622300,733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" path="m15240,507492r-1524,-9144l13716,487680r,-1524l13716,478536r,-3048l12192,473964,,472440r,3048l,477012r,24384l241,501370r1283,7646l1524,510540r12192,-1524l15240,507492xem21336,402336l9144,399288r-1524,l6096,405384,4572,416052,3213,428269r-165,-25l3048,429768r,1524l3048,437388r12192,1524l16764,437388r,-6096l18288,419100r1524,-10668l21336,402336xem24384,579120l21336,568452,19812,556260,18288,545592r-1524,l4572,548640r,1524l4775,550113r1321,9195l6096,560832r177,-39l7620,571500r,1524l8026,572922r2642,9246l10668,583692r,1524l22860,582168r1524,-1524l24384,579120xem39624,330708r-1524,-1524l25908,324612r,1524l21336,336804r-3048,10668l15582,358279r-342,-139l15240,359664r,1524l15240,362712r12192,4572l28956,365760r,-1524l32004,352044r3048,-10668l39624,330708xem45720,652272r-3048,-7620l39624,633984,35052,623316r-1524,-6096l32004,617220r-12192,4572l21336,627888r,1524l21894,629208r4014,9348l25908,640080r381,-140l28956,649224r,1524l29476,650557r2528,6287l32004,658368r12192,-4572l45720,652272xem71628,257568l59436,251460r-1524,l53340,260604r-6096,9144l42672,280416r-3048,6096l39624,288036r12192,6096l53340,292608r3048,-6096l60960,275856r6096,-9156l71628,257568xem82296,723900r-4572,-4572l71628,708660,67056,697992r-4572,-7620l60960,690372r-12192,6096l53340,704088r,1524l53873,705345r4039,9411l57912,716280r800,-394l65532,725424r,1524l66332,726490r3772,5030l70104,733044r10668,-7620l82296,723900xem120396,185928r-10668,-7620l108204,178308r-3048,3048l97536,190500r-6096,9144l83820,210312r-1524,3048l82296,214884r10668,7620l94488,220992r1524,-3048l103632,207264r6096,-9144l117348,188976r3048,-3048xem185928,118872r-9144,-10668l175260,108204r-6096,4572l160020,120396r-7620,9144l143256,137160r-1524,1524l150876,147828r,1524l152400,147828r9144,-7620l163068,138684r6667,-8001l178308,124968r6096,-4572l185928,118872xem257556,70104l251460,59436r-1524,l246888,60960r-9144,6096l227076,71628r-9144,7620l214884,80772r7620,10668l222504,92964r3048,-1524l234696,83820r10668,-4572l252984,73152r3048,-1524l257556,70104xem330708,38100l326136,25908r-1524,l323088,25908r-10668,4572l301752,33528r-12192,4572l288036,38100r6096,12192l294132,51816r1524,l306324,47244r10668,-3048l327660,39624r1524,l330708,38100xem402336,18288l399288,6096r-1524,l390144,7620r-12192,3048l367284,12192r-4572,1524l365760,25908r,1524l370332,25908r10668,-1524l393192,21336r7620,-1524l402336,18288xem475488,12192l473964,r-1524,l461772,r-1524,l449580,1524r-10668,l437388,1524r1524,12192l438912,15240r12192,l461772,13716r12192,l475488,12192xem548640,4572r-1524,l544068,4572,531876,3048,519684,1524r-1524,l510540,1524r-1524,12192l509016,15240r7620,l528828,16764r10668,1524l544068,18288r1524,-1524l548640,4572xem621792,22860r-9144,-4572l600456,15240,589788,12192r-1524,l585216,12192r-3048,12192l582168,25908r3048,l594360,28956r12192,3048l615696,36576r1524,-1524l621792,22860xe" fillcolor="red" stroked="f">
                  <v:path arrowok="t"/>
                </v:shape>
                <v:shape id="Graphic 9" o:spid="_x0000_s1029" style="position:absolute;left:6065;top:182;width:3505;height:4483;visibility:visible;mso-wrap-style:square;v-text-anchor:top" coordsize="350520,448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" path="m15240,4572l6096,,4572,,,12192r,1524l9144,18288r1524,-1524l15240,4572xem89916,33528l82296,30480,71628,24384,60960,19812,53340,16764r-1524,l47244,28956r,1524l53340,33528r10668,4572l74676,44196r7620,3048l83820,45720,89916,33528xem163068,82296r-1524,-1524l152400,73152r-9144,-6096l132588,60960r-4572,-3048l126492,57912r-7620,10668l118872,70104r4572,3048l134112,79248r9144,6096l152400,92964r762,-762l153924,92964r,1524l155448,92964r7620,-10668xem234696,147828r-4572,-4572l222491,135636r-7607,-9144l207264,118872r-6096,-4572l199644,114300r-9144,9144l190500,124968r6096,4572l197358,128778r6858,6858l204216,137160r685,-686l211836,144780r,1524l212509,145630r5423,6770l217932,153924r812,-699l222491,156972r,1524l233172,149352r1524,-1524xem286512,222516r-1524,-1524l278892,211836r-6096,-10656l266700,192024r-3048,-4572l262128,187452r-10668,7620l254495,199656r,1524l255181,200698r5410,8090l260591,210312r609,-432l266700,219468r,1524l267474,220446r5322,6630l272796,228600r965,-547l274320,228600r,1524l284988,224028r1524,-1512xem321564,297180r-4572,-12192l312420,272796r-4572,-10668l307848,260616r-1524,l294119,266700r,1524l294119,269748r533,-267l298691,278892r,1524l299224,280149r4052,9411l303276,291084r495,-178l307848,301752r,1524l320040,298704r1524,-1524xem341376,370332r-1524,-6096l338328,352044r-3061,-10668l333743,335280r-1524,l320040,339852r1524,6096l321564,347472r444,-166l324612,355092r,1524l324789,356577r1347,10707l326136,368808r355,-89l327660,373380r,1524l339852,371856r1524,-1524xem350520,445008r-1524,-10668l348996,423672r-1524,-12192l347472,409956r-1524,l333743,411480r,1524l333743,414528r178,-13l335267,425196r,1524l335267,435864r,1524l335470,437362r1321,9170l336791,448056r12205,-1524l350520,445008xe" fillcolor="red" stroked="f">
                  <v:path arrowok="t"/>
                </v:shape>
                <w10:wrap anchorx="page"/>
              </v:group>
            </w:pict>
          </mc:Fallback>
        </mc:AlternateContent>
      </w:r>
      <w:r w:rsidR="007C7C2D">
        <w:rPr>
          <w:spacing w:val="-4"/>
        </w:rPr>
        <w:t>請人</w:t>
      </w:r>
      <w:r w:rsidR="00FE64B7">
        <w:rPr>
          <w:rFonts w:hint="eastAsia"/>
          <w:spacing w:val="-4"/>
        </w:rPr>
        <w:t>(本店)</w:t>
      </w:r>
    </w:p>
    <w:p w14:paraId="56A746B4" w14:textId="78F5D7D2" w:rsidR="00FE64B7" w:rsidRDefault="00FE64B7" w:rsidP="000C7574">
      <w:pPr>
        <w:pStyle w:val="BodyText"/>
        <w:ind w:left="2942"/>
        <w:rPr>
          <w:spacing w:val="-4"/>
        </w:rPr>
      </w:pPr>
      <w:r>
        <w:rPr>
          <w:rFonts w:hint="eastAsia"/>
          <w:spacing w:val="-4"/>
        </w:rPr>
        <w:t xml:space="preserve">　　　(商号)</w:t>
      </w:r>
    </w:p>
    <w:p w14:paraId="19B49CD4" w14:textId="7B5C4D48" w:rsidR="007C7C2D" w:rsidRDefault="007C7C2D" w:rsidP="000C7574">
      <w:pPr>
        <w:pStyle w:val="BodyText"/>
        <w:ind w:left="2942"/>
        <w:rPr>
          <w:rFonts w:ascii="Century" w:eastAsiaTheme="minorEastAsia" w:hAnsi="Century"/>
          <w:spacing w:val="-2"/>
        </w:rPr>
      </w:pPr>
      <w:bookmarkStart w:id="10" w:name="_Hlk216345354"/>
      <w:r w:rsidRPr="00A835A6">
        <w:rPr>
          <w:rFonts w:ascii="Century" w:eastAsiaTheme="minorEastAsia" w:hAnsi="Century"/>
          <w:spacing w:val="-2"/>
        </w:rPr>
        <w:t>Applicant</w:t>
      </w:r>
      <w:bookmarkEnd w:id="10"/>
      <w:r w:rsidR="00FE64B7">
        <w:rPr>
          <w:rFonts w:ascii="Century" w:eastAsiaTheme="minorEastAsia" w:hAnsi="Century" w:hint="eastAsia"/>
          <w:spacing w:val="-2"/>
        </w:rPr>
        <w:t xml:space="preserve">(Head </w:t>
      </w:r>
      <w:r w:rsidR="004A6465">
        <w:rPr>
          <w:rFonts w:ascii="Century" w:eastAsiaTheme="minorEastAsia" w:hAnsi="Century" w:hint="eastAsia"/>
          <w:spacing w:val="-2"/>
        </w:rPr>
        <w:t>O</w:t>
      </w:r>
      <w:r w:rsidR="00FE64B7">
        <w:rPr>
          <w:rFonts w:ascii="Century" w:eastAsiaTheme="minorEastAsia" w:hAnsi="Century" w:hint="eastAsia"/>
          <w:spacing w:val="-2"/>
        </w:rPr>
        <w:t>ffice)</w:t>
      </w:r>
    </w:p>
    <w:p w14:paraId="3A08DC5B" w14:textId="6091CC1C" w:rsidR="00FE64B7" w:rsidRDefault="00FE64B7" w:rsidP="000C7574">
      <w:pPr>
        <w:pStyle w:val="BodyText"/>
        <w:ind w:left="2942"/>
        <w:rPr>
          <w:rFonts w:ascii="Century" w:eastAsiaTheme="minorEastAsia" w:hAnsi="Century"/>
          <w:spacing w:val="-2"/>
        </w:rPr>
      </w:pPr>
      <w:r>
        <w:rPr>
          <w:rFonts w:ascii="Century" w:eastAsiaTheme="minorEastAsia" w:hAnsi="Century" w:hint="eastAsia"/>
          <w:spacing w:val="-2"/>
        </w:rPr>
        <w:t xml:space="preserve">　　　　</w:t>
      </w:r>
      <w:r>
        <w:rPr>
          <w:rFonts w:ascii="Century" w:eastAsiaTheme="minorEastAsia" w:hAnsi="Century" w:hint="eastAsia"/>
          <w:spacing w:val="-2"/>
        </w:rPr>
        <w:t>(Trade name)</w:t>
      </w:r>
    </w:p>
    <w:p w14:paraId="3AF4880E" w14:textId="77777777" w:rsidR="00FE64B7" w:rsidRDefault="00FE64B7" w:rsidP="000C7574">
      <w:pPr>
        <w:pStyle w:val="BodyText"/>
        <w:ind w:left="2942"/>
      </w:pPr>
    </w:p>
    <w:p w14:paraId="5FC2A518" w14:textId="318CE8A8" w:rsidR="00D5131C" w:rsidRDefault="00F24CDB" w:rsidP="000C7574">
      <w:pPr>
        <w:pStyle w:val="BodyText"/>
        <w:ind w:left="2942"/>
        <w:rPr>
          <w:spacing w:val="-4"/>
        </w:rPr>
      </w:pPr>
      <w:r>
        <w:rPr>
          <w:spacing w:val="-4"/>
        </w:rPr>
        <w:t>清算人</w:t>
      </w:r>
      <w:r w:rsidR="00FE64B7">
        <w:rPr>
          <w:rFonts w:hint="eastAsia"/>
          <w:spacing w:val="-4"/>
        </w:rPr>
        <w:t>(住所)</w:t>
      </w:r>
    </w:p>
    <w:p w14:paraId="4144A013" w14:textId="5173CCD3" w:rsidR="00FE64B7" w:rsidRDefault="00FE64B7" w:rsidP="000C7574">
      <w:pPr>
        <w:pStyle w:val="BodyText"/>
        <w:ind w:left="2942"/>
        <w:rPr>
          <w:spacing w:val="-4"/>
        </w:rPr>
      </w:pPr>
      <w:r>
        <w:rPr>
          <w:rFonts w:hint="eastAsia"/>
          <w:spacing w:val="-4"/>
        </w:rPr>
        <w:t xml:space="preserve">　　　(氏名)</w:t>
      </w:r>
    </w:p>
    <w:p w14:paraId="713032C2" w14:textId="64B22B5F" w:rsidR="000C7574" w:rsidRDefault="000C7574" w:rsidP="000C7574">
      <w:pPr>
        <w:pStyle w:val="BodyText"/>
        <w:ind w:left="2942"/>
        <w:rPr>
          <w:rFonts w:ascii="Century" w:hAnsi="Century"/>
          <w:spacing w:val="-4"/>
        </w:rPr>
      </w:pPr>
      <w:bookmarkStart w:id="11" w:name="_Hlk216706239"/>
      <w:r w:rsidRPr="000C7574">
        <w:rPr>
          <w:rFonts w:ascii="Century" w:hAnsi="Century"/>
          <w:spacing w:val="-4"/>
        </w:rPr>
        <w:t>Liquidator</w:t>
      </w:r>
      <w:bookmarkEnd w:id="11"/>
      <w:r w:rsidR="00FE64B7">
        <w:rPr>
          <w:rFonts w:ascii="Century" w:hAnsi="Century" w:hint="eastAsia"/>
          <w:spacing w:val="-4"/>
        </w:rPr>
        <w:t>(Address)</w:t>
      </w:r>
    </w:p>
    <w:p w14:paraId="477D7470" w14:textId="76A46E0B" w:rsidR="00FE64B7" w:rsidRDefault="00FE64B7" w:rsidP="000C7574">
      <w:pPr>
        <w:pStyle w:val="BodyText"/>
        <w:ind w:left="2942"/>
        <w:rPr>
          <w:rFonts w:ascii="Century" w:eastAsiaTheme="minorEastAsia" w:hAnsi="Century"/>
          <w:spacing w:val="-2"/>
        </w:rPr>
      </w:pPr>
      <w:r>
        <w:rPr>
          <w:rFonts w:ascii="Century" w:hAnsi="Century" w:hint="eastAsia"/>
          <w:spacing w:val="-4"/>
        </w:rPr>
        <w:t xml:space="preserve">　　　　　</w:t>
      </w:r>
      <w:r>
        <w:rPr>
          <w:rFonts w:ascii="Century" w:hAnsi="Century" w:hint="eastAsia"/>
          <w:spacing w:val="-4"/>
        </w:rPr>
        <w:t>(Name)</w:t>
      </w:r>
    </w:p>
    <w:p w14:paraId="0ED2E6B0" w14:textId="77777777" w:rsidR="000C7574" w:rsidRPr="000C7574" w:rsidRDefault="000C7574" w:rsidP="000C7574">
      <w:pPr>
        <w:pStyle w:val="BodyText"/>
        <w:ind w:left="2942"/>
        <w:rPr>
          <w:rFonts w:ascii="Century" w:eastAsiaTheme="minorEastAsia" w:hAnsi="Century"/>
          <w:spacing w:val="-2"/>
        </w:rPr>
      </w:pPr>
    </w:p>
    <w:p w14:paraId="3EA82080" w14:textId="77777777" w:rsidR="000C7574" w:rsidRPr="000C7574" w:rsidRDefault="000C7574" w:rsidP="000C7574">
      <w:pPr>
        <w:pStyle w:val="BodyText"/>
        <w:ind w:left="2942"/>
        <w:rPr>
          <w:spacing w:val="-4"/>
        </w:rPr>
      </w:pPr>
      <w:r w:rsidRPr="000C7574">
        <w:rPr>
          <w:spacing w:val="-4"/>
        </w:rPr>
        <w:t>連絡先の電話番号</w:t>
      </w:r>
    </w:p>
    <w:p w14:paraId="494465E1" w14:textId="66EF4371" w:rsidR="00D5131C" w:rsidRPr="000C7574" w:rsidRDefault="009724E8" w:rsidP="000C7574">
      <w:pPr>
        <w:pStyle w:val="BodyText"/>
        <w:ind w:left="2942"/>
        <w:rPr>
          <w:rFonts w:ascii="Century" w:hAnsi="Century"/>
        </w:rPr>
      </w:pPr>
      <w:r w:rsidRPr="009724E8">
        <w:rPr>
          <w:rFonts w:ascii="Century" w:hAnsi="Century"/>
          <w:spacing w:val="-4"/>
        </w:rPr>
        <w:t>Phone number for Contact</w:t>
      </w:r>
    </w:p>
    <w:p w14:paraId="6005529C" w14:textId="77777777" w:rsidR="00D5131C" w:rsidRDefault="00D5131C">
      <w:pPr>
        <w:pStyle w:val="BodyText"/>
        <w:spacing w:before="264"/>
      </w:pPr>
    </w:p>
    <w:p w14:paraId="473F1DC3" w14:textId="77777777" w:rsidR="00D5131C" w:rsidRDefault="00F24CDB">
      <w:pPr>
        <w:pStyle w:val="BodyText"/>
        <w:tabs>
          <w:tab w:val="left" w:pos="3669"/>
        </w:tabs>
        <w:spacing w:line="223" w:lineRule="auto"/>
        <w:ind w:left="3669" w:right="4518" w:hanging="1455"/>
        <w:rPr>
          <w:spacing w:val="-4"/>
        </w:rPr>
      </w:pPr>
      <w:r>
        <w:rPr>
          <w:spacing w:val="-4"/>
        </w:rPr>
        <w:t>法務局</w:t>
      </w:r>
      <w:r>
        <w:tab/>
        <w:t>支</w:t>
      </w:r>
      <w:r>
        <w:rPr>
          <w:spacing w:val="40"/>
        </w:rPr>
        <w:t xml:space="preserve"> </w:t>
      </w:r>
      <w:r>
        <w:t>局</w:t>
      </w:r>
      <w:r>
        <w:rPr>
          <w:spacing w:val="40"/>
        </w:rPr>
        <w:t xml:space="preserve"> </w:t>
      </w:r>
      <w:r>
        <w:t>御中</w:t>
      </w:r>
      <w:r>
        <w:rPr>
          <w:spacing w:val="-4"/>
        </w:rPr>
        <w:t>出張所</w:t>
      </w:r>
    </w:p>
    <w:p w14:paraId="25A4A424" w14:textId="77992D22" w:rsidR="009724E8" w:rsidRPr="009724E8" w:rsidRDefault="00F24CDB" w:rsidP="00114FCB">
      <w:pPr>
        <w:pStyle w:val="BodyText"/>
        <w:tabs>
          <w:tab w:val="left" w:pos="6237"/>
        </w:tabs>
        <w:ind w:leftChars="500" w:left="1100" w:firstLineChars="472" w:firstLine="1133"/>
        <w:rPr>
          <w:rFonts w:ascii="Century" w:eastAsiaTheme="minorEastAsia" w:hAnsi="Century"/>
          <w:lang w:val="sk-SK" w:eastAsia="zh-TW"/>
        </w:rPr>
      </w:pPr>
      <w:bookmarkStart w:id="12" w:name="_Hlk216345387"/>
      <w:r w:rsidRPr="00E670B3">
        <w:rPr>
          <w:rFonts w:ascii="Century" w:eastAsiaTheme="minorEastAsia" w:hAnsi="Century"/>
          <w:lang w:val="sk-SK" w:eastAsia="zh-TW"/>
        </w:rPr>
        <w:t xml:space="preserve">TO: </w:t>
      </w:r>
      <w:r w:rsidR="002F604B">
        <w:rPr>
          <w:rFonts w:ascii="Century" w:eastAsiaTheme="minorEastAsia" w:hAnsi="Century" w:hint="eastAsia"/>
          <w:lang w:val="sk-SK"/>
        </w:rPr>
        <w:t xml:space="preserve">      </w:t>
      </w:r>
      <w:r w:rsidRPr="00E670B3">
        <w:rPr>
          <w:rFonts w:ascii="Century" w:eastAsiaTheme="minorEastAsia" w:hAnsi="Century"/>
          <w:lang w:val="sk-SK" w:eastAsia="zh-TW"/>
        </w:rPr>
        <w:t xml:space="preserve"> Legal Affairs Bureau</w:t>
      </w:r>
      <w:r w:rsidRPr="00E670B3">
        <w:rPr>
          <w:rFonts w:ascii="Century" w:eastAsiaTheme="minorEastAsia" w:hAnsi="Century"/>
          <w:lang w:val="sk-SK" w:eastAsia="zh-TW"/>
        </w:rPr>
        <w:tab/>
      </w:r>
      <w:r w:rsidR="009724E8" w:rsidRPr="009724E8">
        <w:rPr>
          <w:rFonts w:ascii="Century" w:eastAsiaTheme="minorEastAsia" w:hAnsi="Century"/>
          <w:lang w:val="sk-SK" w:eastAsia="zh-TW"/>
        </w:rPr>
        <w:t>Branch Bureau</w:t>
      </w:r>
    </w:p>
    <w:p w14:paraId="216590CE" w14:textId="02A7EC9E" w:rsidR="000C7574" w:rsidRPr="007B4F0F" w:rsidRDefault="009724E8" w:rsidP="00114FCB">
      <w:pPr>
        <w:pStyle w:val="BodyText"/>
        <w:ind w:leftChars="500" w:left="1100" w:firstLineChars="2140" w:firstLine="5136"/>
        <w:rPr>
          <w:lang w:val="sk-SK"/>
        </w:rPr>
      </w:pPr>
      <w:r w:rsidRPr="009724E8">
        <w:rPr>
          <w:rFonts w:ascii="Century" w:eastAsiaTheme="minorEastAsia" w:hAnsi="Century"/>
          <w:lang w:val="sk-SK" w:eastAsia="zh-TW"/>
        </w:rPr>
        <w:t>Branch Office</w:t>
      </w:r>
      <w:bookmarkEnd w:id="12"/>
    </w:p>
    <w:p w14:paraId="29347137" w14:textId="77777777" w:rsidR="00D5131C" w:rsidRDefault="00D5131C">
      <w:pPr>
        <w:pStyle w:val="BodyText"/>
        <w:spacing w:line="223" w:lineRule="auto"/>
        <w:rPr>
          <w:lang w:val="sk-SK"/>
        </w:rPr>
      </w:pPr>
    </w:p>
    <w:p w14:paraId="5B659BAD" w14:textId="77777777" w:rsidR="009724E8" w:rsidRPr="007B4F0F" w:rsidRDefault="009724E8">
      <w:pPr>
        <w:pStyle w:val="BodyText"/>
        <w:spacing w:line="223" w:lineRule="auto"/>
        <w:rPr>
          <w:lang w:val="sk-SK"/>
        </w:rPr>
        <w:sectPr w:rsidR="009724E8" w:rsidRPr="007B4F0F">
          <w:headerReference w:type="default" r:id="rId10"/>
          <w:type w:val="continuous"/>
          <w:pgSz w:w="11910" w:h="16840"/>
          <w:pgMar w:top="1040" w:right="1133" w:bottom="280" w:left="1133" w:header="451" w:footer="0" w:gutter="0"/>
          <w:pgNumType w:start="1"/>
          <w:cols w:space="720"/>
        </w:sectPr>
      </w:pPr>
    </w:p>
    <w:p w14:paraId="641233E2" w14:textId="77777777" w:rsidR="00D5131C" w:rsidRPr="007B4F0F" w:rsidRDefault="00F24CDB">
      <w:pPr>
        <w:pStyle w:val="BodyText"/>
        <w:spacing w:before="51"/>
        <w:ind w:left="275"/>
        <w:rPr>
          <w:lang w:val="sk-SK"/>
        </w:rPr>
      </w:pPr>
      <w:r w:rsidRPr="007B4F0F">
        <w:rPr>
          <w:spacing w:val="-2"/>
          <w:lang w:val="sk-SK"/>
        </w:rPr>
        <w:t>収入印紙貼付台紙</w:t>
      </w:r>
    </w:p>
    <w:p w14:paraId="295D3E7E" w14:textId="1C11ED74" w:rsidR="00D5131C" w:rsidRPr="007B4F0F" w:rsidRDefault="00CF5F84" w:rsidP="00F24CDB">
      <w:pPr>
        <w:pStyle w:val="BodyText"/>
        <w:ind w:firstLineChars="117" w:firstLine="281"/>
        <w:rPr>
          <w:sz w:val="20"/>
          <w:lang w:val="sk-SK"/>
        </w:rPr>
      </w:pPr>
      <w:r w:rsidRPr="00E670B3">
        <w:rPr>
          <w:rFonts w:ascii="Century" w:eastAsiaTheme="minorEastAsia" w:hAnsi="Century"/>
          <w:lang w:val="sk-SK"/>
        </w:rPr>
        <w:t>Revenue Stamp Affixing Sheet</w:t>
      </w:r>
    </w:p>
    <w:p w14:paraId="793335FF" w14:textId="77777777" w:rsidR="00D5131C" w:rsidRPr="007B4F0F" w:rsidRDefault="00F24CDB">
      <w:pPr>
        <w:pStyle w:val="BodyText"/>
        <w:spacing w:before="181"/>
        <w:rPr>
          <w:sz w:val="20"/>
          <w:lang w:val="sk-SK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58245" behindDoc="1" locked="0" layoutInCell="1" allowOverlap="1" wp14:anchorId="54522A0E" wp14:editId="6F244AF4">
                <wp:simplePos x="0" y="0"/>
                <wp:positionH relativeFrom="page">
                  <wp:posOffset>783336</wp:posOffset>
                </wp:positionH>
                <wp:positionV relativeFrom="paragraph">
                  <wp:posOffset>295433</wp:posOffset>
                </wp:positionV>
                <wp:extent cx="520065" cy="922019"/>
                <wp:effectExtent l="0" t="0" r="0" b="0"/>
                <wp:wrapTopAndBottom/>
                <wp:docPr id="10" name="Group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8276863D-7C73-443F-B886-C848759C6A5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0065" cy="922019"/>
                          <a:chOff x="0" y="0"/>
                          <a:chExt cx="520065" cy="922019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520065" cy="814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065" h="814069">
                                <a:moveTo>
                                  <a:pt x="36576" y="0"/>
                                </a:moveTo>
                                <a:lnTo>
                                  <a:pt x="36576" y="0"/>
                                </a:lnTo>
                                <a:lnTo>
                                  <a:pt x="0" y="0"/>
                                </a:lnTo>
                                <a:lnTo>
                                  <a:pt x="1524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9144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32004" y="13716"/>
                                </a:lnTo>
                                <a:lnTo>
                                  <a:pt x="33515" y="13716"/>
                                </a:lnTo>
                                <a:lnTo>
                                  <a:pt x="35052" y="12192"/>
                                </a:lnTo>
                                <a:lnTo>
                                  <a:pt x="36576" y="0"/>
                                </a:lnTo>
                                <a:close/>
                              </a:path>
                              <a:path w="520065" h="814069">
                                <a:moveTo>
                                  <a:pt x="111252" y="7620"/>
                                </a:moveTo>
                                <a:lnTo>
                                  <a:pt x="109728" y="7620"/>
                                </a:lnTo>
                                <a:lnTo>
                                  <a:pt x="108204" y="7620"/>
                                </a:lnTo>
                                <a:lnTo>
                                  <a:pt x="96012" y="6096"/>
                                </a:lnTo>
                                <a:lnTo>
                                  <a:pt x="82296" y="4572"/>
                                </a:lnTo>
                                <a:lnTo>
                                  <a:pt x="74676" y="3048"/>
                                </a:lnTo>
                                <a:lnTo>
                                  <a:pt x="73152" y="3048"/>
                                </a:lnTo>
                                <a:lnTo>
                                  <a:pt x="71628" y="15240"/>
                                </a:lnTo>
                                <a:lnTo>
                                  <a:pt x="71628" y="16764"/>
                                </a:lnTo>
                                <a:lnTo>
                                  <a:pt x="79248" y="18288"/>
                                </a:lnTo>
                                <a:lnTo>
                                  <a:pt x="91440" y="19812"/>
                                </a:lnTo>
                                <a:lnTo>
                                  <a:pt x="103632" y="21336"/>
                                </a:lnTo>
                                <a:lnTo>
                                  <a:pt x="106680" y="21336"/>
                                </a:lnTo>
                                <a:lnTo>
                                  <a:pt x="108204" y="19812"/>
                                </a:lnTo>
                                <a:lnTo>
                                  <a:pt x="111252" y="7620"/>
                                </a:lnTo>
                                <a:close/>
                              </a:path>
                              <a:path w="520065" h="814069">
                                <a:moveTo>
                                  <a:pt x="184404" y="25908"/>
                                </a:moveTo>
                                <a:lnTo>
                                  <a:pt x="179832" y="24384"/>
                                </a:lnTo>
                                <a:lnTo>
                                  <a:pt x="167640" y="21336"/>
                                </a:lnTo>
                                <a:lnTo>
                                  <a:pt x="155448" y="18288"/>
                                </a:lnTo>
                                <a:lnTo>
                                  <a:pt x="149352" y="16764"/>
                                </a:lnTo>
                                <a:lnTo>
                                  <a:pt x="147828" y="16764"/>
                                </a:lnTo>
                                <a:lnTo>
                                  <a:pt x="144780" y="28956"/>
                                </a:lnTo>
                                <a:lnTo>
                                  <a:pt x="144780" y="30480"/>
                                </a:lnTo>
                                <a:lnTo>
                                  <a:pt x="149352" y="32004"/>
                                </a:lnTo>
                                <a:lnTo>
                                  <a:pt x="161544" y="35052"/>
                                </a:lnTo>
                                <a:lnTo>
                                  <a:pt x="173736" y="38100"/>
                                </a:lnTo>
                                <a:lnTo>
                                  <a:pt x="178308" y="39624"/>
                                </a:lnTo>
                                <a:lnTo>
                                  <a:pt x="179832" y="38100"/>
                                </a:lnTo>
                                <a:lnTo>
                                  <a:pt x="184404" y="25908"/>
                                </a:lnTo>
                                <a:close/>
                              </a:path>
                              <a:path w="520065" h="814069">
                                <a:moveTo>
                                  <a:pt x="259080" y="56388"/>
                                </a:moveTo>
                                <a:lnTo>
                                  <a:pt x="248412" y="50292"/>
                                </a:lnTo>
                                <a:lnTo>
                                  <a:pt x="237744" y="45720"/>
                                </a:lnTo>
                                <a:lnTo>
                                  <a:pt x="225552" y="41148"/>
                                </a:lnTo>
                                <a:lnTo>
                                  <a:pt x="224028" y="41148"/>
                                </a:lnTo>
                                <a:lnTo>
                                  <a:pt x="222504" y="41148"/>
                                </a:lnTo>
                                <a:lnTo>
                                  <a:pt x="216408" y="53340"/>
                                </a:lnTo>
                                <a:lnTo>
                                  <a:pt x="216408" y="54864"/>
                                </a:lnTo>
                                <a:lnTo>
                                  <a:pt x="217932" y="54864"/>
                                </a:lnTo>
                                <a:lnTo>
                                  <a:pt x="230124" y="59436"/>
                                </a:lnTo>
                                <a:lnTo>
                                  <a:pt x="240792" y="64008"/>
                                </a:lnTo>
                                <a:lnTo>
                                  <a:pt x="251460" y="70104"/>
                                </a:lnTo>
                                <a:lnTo>
                                  <a:pt x="252984" y="68580"/>
                                </a:lnTo>
                                <a:lnTo>
                                  <a:pt x="259080" y="56388"/>
                                </a:lnTo>
                                <a:close/>
                              </a:path>
                              <a:path w="520065" h="814069">
                                <a:moveTo>
                                  <a:pt x="332232" y="102108"/>
                                </a:moveTo>
                                <a:lnTo>
                                  <a:pt x="330708" y="100584"/>
                                </a:lnTo>
                                <a:lnTo>
                                  <a:pt x="320040" y="94488"/>
                                </a:lnTo>
                                <a:lnTo>
                                  <a:pt x="310896" y="86868"/>
                                </a:lnTo>
                                <a:lnTo>
                                  <a:pt x="300228" y="80772"/>
                                </a:lnTo>
                                <a:lnTo>
                                  <a:pt x="297180" y="79248"/>
                                </a:lnTo>
                                <a:lnTo>
                                  <a:pt x="295656" y="79248"/>
                                </a:lnTo>
                                <a:lnTo>
                                  <a:pt x="288036" y="89916"/>
                                </a:lnTo>
                                <a:lnTo>
                                  <a:pt x="288036" y="91440"/>
                                </a:lnTo>
                                <a:lnTo>
                                  <a:pt x="291084" y="92964"/>
                                </a:lnTo>
                                <a:lnTo>
                                  <a:pt x="301752" y="99060"/>
                                </a:lnTo>
                                <a:lnTo>
                                  <a:pt x="310896" y="106680"/>
                                </a:lnTo>
                                <a:lnTo>
                                  <a:pt x="321564" y="112776"/>
                                </a:lnTo>
                                <a:lnTo>
                                  <a:pt x="322326" y="112014"/>
                                </a:lnTo>
                                <a:lnTo>
                                  <a:pt x="323088" y="112776"/>
                                </a:lnTo>
                                <a:lnTo>
                                  <a:pt x="323088" y="114300"/>
                                </a:lnTo>
                                <a:lnTo>
                                  <a:pt x="324612" y="112776"/>
                                </a:lnTo>
                                <a:lnTo>
                                  <a:pt x="332232" y="102108"/>
                                </a:lnTo>
                                <a:close/>
                              </a:path>
                              <a:path w="520065" h="814069">
                                <a:moveTo>
                                  <a:pt x="359664" y="797052"/>
                                </a:moveTo>
                                <a:lnTo>
                                  <a:pt x="350520" y="786384"/>
                                </a:lnTo>
                                <a:lnTo>
                                  <a:pt x="348996" y="786384"/>
                                </a:lnTo>
                                <a:lnTo>
                                  <a:pt x="339852" y="794004"/>
                                </a:lnTo>
                                <a:lnTo>
                                  <a:pt x="330708" y="801624"/>
                                </a:lnTo>
                                <a:lnTo>
                                  <a:pt x="338328" y="812292"/>
                                </a:lnTo>
                                <a:lnTo>
                                  <a:pt x="338328" y="813816"/>
                                </a:lnTo>
                                <a:lnTo>
                                  <a:pt x="348996" y="806196"/>
                                </a:lnTo>
                                <a:lnTo>
                                  <a:pt x="358140" y="798576"/>
                                </a:lnTo>
                                <a:lnTo>
                                  <a:pt x="359664" y="797052"/>
                                </a:lnTo>
                                <a:close/>
                              </a:path>
                              <a:path w="520065" h="814069">
                                <a:moveTo>
                                  <a:pt x="405384" y="167640"/>
                                </a:moveTo>
                                <a:lnTo>
                                  <a:pt x="400812" y="163068"/>
                                </a:lnTo>
                                <a:lnTo>
                                  <a:pt x="393192" y="155448"/>
                                </a:lnTo>
                                <a:lnTo>
                                  <a:pt x="385572" y="146304"/>
                                </a:lnTo>
                                <a:lnTo>
                                  <a:pt x="376428" y="138684"/>
                                </a:lnTo>
                                <a:lnTo>
                                  <a:pt x="371856" y="134112"/>
                                </a:lnTo>
                                <a:lnTo>
                                  <a:pt x="370332" y="134112"/>
                                </a:lnTo>
                                <a:lnTo>
                                  <a:pt x="361188" y="143256"/>
                                </a:lnTo>
                                <a:lnTo>
                                  <a:pt x="365760" y="147828"/>
                                </a:lnTo>
                                <a:lnTo>
                                  <a:pt x="365760" y="149352"/>
                                </a:lnTo>
                                <a:lnTo>
                                  <a:pt x="374904" y="156972"/>
                                </a:lnTo>
                                <a:lnTo>
                                  <a:pt x="375589" y="156286"/>
                                </a:lnTo>
                                <a:lnTo>
                                  <a:pt x="382524" y="164592"/>
                                </a:lnTo>
                                <a:lnTo>
                                  <a:pt x="382524" y="166116"/>
                                </a:lnTo>
                                <a:lnTo>
                                  <a:pt x="383286" y="165354"/>
                                </a:lnTo>
                                <a:lnTo>
                                  <a:pt x="390144" y="172212"/>
                                </a:lnTo>
                                <a:lnTo>
                                  <a:pt x="390144" y="173736"/>
                                </a:lnTo>
                                <a:lnTo>
                                  <a:pt x="390753" y="173126"/>
                                </a:lnTo>
                                <a:lnTo>
                                  <a:pt x="393192" y="176784"/>
                                </a:lnTo>
                                <a:lnTo>
                                  <a:pt x="393192" y="178308"/>
                                </a:lnTo>
                                <a:lnTo>
                                  <a:pt x="403860" y="169164"/>
                                </a:lnTo>
                                <a:lnTo>
                                  <a:pt x="405384" y="167640"/>
                                </a:lnTo>
                                <a:close/>
                              </a:path>
                              <a:path w="520065" h="814069">
                                <a:moveTo>
                                  <a:pt x="426720" y="725424"/>
                                </a:moveTo>
                                <a:lnTo>
                                  <a:pt x="416052" y="717804"/>
                                </a:lnTo>
                                <a:lnTo>
                                  <a:pt x="414528" y="717804"/>
                                </a:lnTo>
                                <a:lnTo>
                                  <a:pt x="411480" y="722376"/>
                                </a:lnTo>
                                <a:lnTo>
                                  <a:pt x="403860" y="729996"/>
                                </a:lnTo>
                                <a:lnTo>
                                  <a:pt x="396240" y="739140"/>
                                </a:lnTo>
                                <a:lnTo>
                                  <a:pt x="390144" y="748284"/>
                                </a:lnTo>
                                <a:lnTo>
                                  <a:pt x="385572" y="752856"/>
                                </a:lnTo>
                                <a:lnTo>
                                  <a:pt x="394716" y="762000"/>
                                </a:lnTo>
                                <a:lnTo>
                                  <a:pt x="394716" y="763524"/>
                                </a:lnTo>
                                <a:lnTo>
                                  <a:pt x="399288" y="758952"/>
                                </a:lnTo>
                                <a:lnTo>
                                  <a:pt x="400812" y="757428"/>
                                </a:lnTo>
                                <a:lnTo>
                                  <a:pt x="408432" y="748284"/>
                                </a:lnTo>
                                <a:lnTo>
                                  <a:pt x="416052" y="739140"/>
                                </a:lnTo>
                                <a:lnTo>
                                  <a:pt x="423672" y="729996"/>
                                </a:lnTo>
                                <a:lnTo>
                                  <a:pt x="426720" y="725424"/>
                                </a:lnTo>
                                <a:close/>
                              </a:path>
                              <a:path w="520065" h="814069">
                                <a:moveTo>
                                  <a:pt x="458724" y="242316"/>
                                </a:moveTo>
                                <a:lnTo>
                                  <a:pt x="457200" y="237744"/>
                                </a:lnTo>
                                <a:lnTo>
                                  <a:pt x="451104" y="228600"/>
                                </a:lnTo>
                                <a:lnTo>
                                  <a:pt x="443484" y="219456"/>
                                </a:lnTo>
                                <a:lnTo>
                                  <a:pt x="437388" y="208788"/>
                                </a:lnTo>
                                <a:lnTo>
                                  <a:pt x="435864" y="207264"/>
                                </a:lnTo>
                                <a:lnTo>
                                  <a:pt x="434340" y="207264"/>
                                </a:lnTo>
                                <a:lnTo>
                                  <a:pt x="423672" y="214884"/>
                                </a:lnTo>
                                <a:lnTo>
                                  <a:pt x="425196" y="216408"/>
                                </a:lnTo>
                                <a:lnTo>
                                  <a:pt x="425196" y="217932"/>
                                </a:lnTo>
                                <a:lnTo>
                                  <a:pt x="425805" y="217500"/>
                                </a:lnTo>
                                <a:lnTo>
                                  <a:pt x="431292" y="227076"/>
                                </a:lnTo>
                                <a:lnTo>
                                  <a:pt x="431292" y="228600"/>
                                </a:lnTo>
                                <a:lnTo>
                                  <a:pt x="432079" y="228041"/>
                                </a:lnTo>
                                <a:lnTo>
                                  <a:pt x="438912" y="236220"/>
                                </a:lnTo>
                                <a:lnTo>
                                  <a:pt x="438912" y="237744"/>
                                </a:lnTo>
                                <a:lnTo>
                                  <a:pt x="439597" y="237261"/>
                                </a:lnTo>
                                <a:lnTo>
                                  <a:pt x="445008" y="245364"/>
                                </a:lnTo>
                                <a:lnTo>
                                  <a:pt x="445008" y="246888"/>
                                </a:lnTo>
                                <a:lnTo>
                                  <a:pt x="445414" y="246595"/>
                                </a:lnTo>
                                <a:lnTo>
                                  <a:pt x="446532" y="249936"/>
                                </a:lnTo>
                                <a:lnTo>
                                  <a:pt x="446532" y="251460"/>
                                </a:lnTo>
                                <a:lnTo>
                                  <a:pt x="457200" y="243840"/>
                                </a:lnTo>
                                <a:lnTo>
                                  <a:pt x="458724" y="242316"/>
                                </a:lnTo>
                                <a:close/>
                              </a:path>
                              <a:path w="520065" h="814069">
                                <a:moveTo>
                                  <a:pt x="473964" y="652272"/>
                                </a:moveTo>
                                <a:lnTo>
                                  <a:pt x="472440" y="650748"/>
                                </a:lnTo>
                                <a:lnTo>
                                  <a:pt x="460248" y="644652"/>
                                </a:lnTo>
                                <a:lnTo>
                                  <a:pt x="460248" y="646176"/>
                                </a:lnTo>
                                <a:lnTo>
                                  <a:pt x="455676" y="656844"/>
                                </a:lnTo>
                                <a:lnTo>
                                  <a:pt x="449580" y="665988"/>
                                </a:lnTo>
                                <a:lnTo>
                                  <a:pt x="445008" y="675132"/>
                                </a:lnTo>
                                <a:lnTo>
                                  <a:pt x="441960" y="679704"/>
                                </a:lnTo>
                                <a:lnTo>
                                  <a:pt x="441960" y="681228"/>
                                </a:lnTo>
                                <a:lnTo>
                                  <a:pt x="452628" y="688848"/>
                                </a:lnTo>
                                <a:lnTo>
                                  <a:pt x="454152" y="687324"/>
                                </a:lnTo>
                                <a:lnTo>
                                  <a:pt x="457200" y="682752"/>
                                </a:lnTo>
                                <a:lnTo>
                                  <a:pt x="461772" y="672084"/>
                                </a:lnTo>
                                <a:lnTo>
                                  <a:pt x="469392" y="662940"/>
                                </a:lnTo>
                                <a:lnTo>
                                  <a:pt x="473964" y="652272"/>
                                </a:lnTo>
                                <a:close/>
                              </a:path>
                              <a:path w="520065" h="814069">
                                <a:moveTo>
                                  <a:pt x="495300" y="316992"/>
                                </a:moveTo>
                                <a:lnTo>
                                  <a:pt x="492252" y="310896"/>
                                </a:lnTo>
                                <a:lnTo>
                                  <a:pt x="489204" y="298704"/>
                                </a:lnTo>
                                <a:lnTo>
                                  <a:pt x="484632" y="288036"/>
                                </a:lnTo>
                                <a:lnTo>
                                  <a:pt x="481584" y="280416"/>
                                </a:lnTo>
                                <a:lnTo>
                                  <a:pt x="480060" y="280416"/>
                                </a:lnTo>
                                <a:lnTo>
                                  <a:pt x="467868" y="286512"/>
                                </a:lnTo>
                                <a:lnTo>
                                  <a:pt x="470916" y="294132"/>
                                </a:lnTo>
                                <a:lnTo>
                                  <a:pt x="470916" y="295656"/>
                                </a:lnTo>
                                <a:lnTo>
                                  <a:pt x="471449" y="295389"/>
                                </a:lnTo>
                                <a:lnTo>
                                  <a:pt x="475488" y="304800"/>
                                </a:lnTo>
                                <a:lnTo>
                                  <a:pt x="475488" y="306324"/>
                                </a:lnTo>
                                <a:lnTo>
                                  <a:pt x="475869" y="306133"/>
                                </a:lnTo>
                                <a:lnTo>
                                  <a:pt x="478536" y="315468"/>
                                </a:lnTo>
                                <a:lnTo>
                                  <a:pt x="478536" y="316992"/>
                                </a:lnTo>
                                <a:lnTo>
                                  <a:pt x="479171" y="316763"/>
                                </a:lnTo>
                                <a:lnTo>
                                  <a:pt x="481584" y="321564"/>
                                </a:lnTo>
                                <a:lnTo>
                                  <a:pt x="481584" y="323088"/>
                                </a:lnTo>
                                <a:lnTo>
                                  <a:pt x="493776" y="318516"/>
                                </a:lnTo>
                                <a:lnTo>
                                  <a:pt x="495300" y="316992"/>
                                </a:lnTo>
                                <a:close/>
                              </a:path>
                              <a:path w="520065" h="814069">
                                <a:moveTo>
                                  <a:pt x="502920" y="577596"/>
                                </a:moveTo>
                                <a:lnTo>
                                  <a:pt x="501396" y="576072"/>
                                </a:lnTo>
                                <a:lnTo>
                                  <a:pt x="489204" y="571500"/>
                                </a:lnTo>
                                <a:lnTo>
                                  <a:pt x="489204" y="573024"/>
                                </a:lnTo>
                                <a:lnTo>
                                  <a:pt x="486156" y="583692"/>
                                </a:lnTo>
                                <a:lnTo>
                                  <a:pt x="483108" y="594360"/>
                                </a:lnTo>
                                <a:lnTo>
                                  <a:pt x="478536" y="605028"/>
                                </a:lnTo>
                                <a:lnTo>
                                  <a:pt x="477012" y="608076"/>
                                </a:lnTo>
                                <a:lnTo>
                                  <a:pt x="477012" y="609600"/>
                                </a:lnTo>
                                <a:lnTo>
                                  <a:pt x="489204" y="614172"/>
                                </a:lnTo>
                                <a:lnTo>
                                  <a:pt x="490728" y="612648"/>
                                </a:lnTo>
                                <a:lnTo>
                                  <a:pt x="492252" y="609600"/>
                                </a:lnTo>
                                <a:lnTo>
                                  <a:pt x="496824" y="598932"/>
                                </a:lnTo>
                                <a:lnTo>
                                  <a:pt x="499872" y="588264"/>
                                </a:lnTo>
                                <a:lnTo>
                                  <a:pt x="502920" y="577596"/>
                                </a:lnTo>
                                <a:close/>
                              </a:path>
                              <a:path w="520065" h="814069">
                                <a:moveTo>
                                  <a:pt x="513588" y="387096"/>
                                </a:moveTo>
                                <a:lnTo>
                                  <a:pt x="510540" y="374904"/>
                                </a:lnTo>
                                <a:lnTo>
                                  <a:pt x="509016" y="364236"/>
                                </a:lnTo>
                                <a:lnTo>
                                  <a:pt x="505968" y="355092"/>
                                </a:lnTo>
                                <a:lnTo>
                                  <a:pt x="504444" y="355092"/>
                                </a:lnTo>
                                <a:lnTo>
                                  <a:pt x="492252" y="359664"/>
                                </a:lnTo>
                                <a:lnTo>
                                  <a:pt x="495300" y="367284"/>
                                </a:lnTo>
                                <a:lnTo>
                                  <a:pt x="495300" y="368808"/>
                                </a:lnTo>
                                <a:lnTo>
                                  <a:pt x="495503" y="368757"/>
                                </a:lnTo>
                                <a:lnTo>
                                  <a:pt x="496824" y="377952"/>
                                </a:lnTo>
                                <a:lnTo>
                                  <a:pt x="496824" y="379476"/>
                                </a:lnTo>
                                <a:lnTo>
                                  <a:pt x="497179" y="379387"/>
                                </a:lnTo>
                                <a:lnTo>
                                  <a:pt x="499872" y="390144"/>
                                </a:lnTo>
                                <a:lnTo>
                                  <a:pt x="499872" y="391668"/>
                                </a:lnTo>
                                <a:lnTo>
                                  <a:pt x="499872" y="394716"/>
                                </a:lnTo>
                                <a:lnTo>
                                  <a:pt x="512064" y="391668"/>
                                </a:lnTo>
                                <a:lnTo>
                                  <a:pt x="513588" y="390144"/>
                                </a:lnTo>
                                <a:lnTo>
                                  <a:pt x="513588" y="387096"/>
                                </a:lnTo>
                                <a:close/>
                              </a:path>
                              <a:path w="520065" h="814069">
                                <a:moveTo>
                                  <a:pt x="518160" y="502920"/>
                                </a:moveTo>
                                <a:lnTo>
                                  <a:pt x="505968" y="501396"/>
                                </a:lnTo>
                                <a:lnTo>
                                  <a:pt x="504444" y="501396"/>
                                </a:lnTo>
                                <a:lnTo>
                                  <a:pt x="502920" y="509016"/>
                                </a:lnTo>
                                <a:lnTo>
                                  <a:pt x="501396" y="519684"/>
                                </a:lnTo>
                                <a:lnTo>
                                  <a:pt x="499872" y="530352"/>
                                </a:lnTo>
                                <a:lnTo>
                                  <a:pt x="498348" y="536448"/>
                                </a:lnTo>
                                <a:lnTo>
                                  <a:pt x="498348" y="537972"/>
                                </a:lnTo>
                                <a:lnTo>
                                  <a:pt x="510540" y="541020"/>
                                </a:lnTo>
                                <a:lnTo>
                                  <a:pt x="512064" y="539496"/>
                                </a:lnTo>
                                <a:lnTo>
                                  <a:pt x="513588" y="533400"/>
                                </a:lnTo>
                                <a:lnTo>
                                  <a:pt x="515112" y="522732"/>
                                </a:lnTo>
                                <a:lnTo>
                                  <a:pt x="516636" y="510540"/>
                                </a:lnTo>
                                <a:lnTo>
                                  <a:pt x="518160" y="502920"/>
                                </a:lnTo>
                                <a:close/>
                              </a:path>
                              <a:path w="520065" h="814069">
                                <a:moveTo>
                                  <a:pt x="519684" y="443484"/>
                                </a:moveTo>
                                <a:lnTo>
                                  <a:pt x="518160" y="432816"/>
                                </a:lnTo>
                                <a:lnTo>
                                  <a:pt x="518160" y="429768"/>
                                </a:lnTo>
                                <a:lnTo>
                                  <a:pt x="516636" y="429768"/>
                                </a:lnTo>
                                <a:lnTo>
                                  <a:pt x="504444" y="431292"/>
                                </a:lnTo>
                                <a:lnTo>
                                  <a:pt x="504444" y="434340"/>
                                </a:lnTo>
                                <a:lnTo>
                                  <a:pt x="504444" y="435864"/>
                                </a:lnTo>
                                <a:lnTo>
                                  <a:pt x="504647" y="435838"/>
                                </a:lnTo>
                                <a:lnTo>
                                  <a:pt x="505968" y="445008"/>
                                </a:lnTo>
                                <a:lnTo>
                                  <a:pt x="505968" y="446532"/>
                                </a:lnTo>
                                <a:lnTo>
                                  <a:pt x="505968" y="455676"/>
                                </a:lnTo>
                                <a:lnTo>
                                  <a:pt x="505968" y="457200"/>
                                </a:lnTo>
                                <a:lnTo>
                                  <a:pt x="505968" y="461772"/>
                                </a:lnTo>
                                <a:lnTo>
                                  <a:pt x="505968" y="463296"/>
                                </a:lnTo>
                                <a:lnTo>
                                  <a:pt x="505968" y="464820"/>
                                </a:lnTo>
                                <a:lnTo>
                                  <a:pt x="507492" y="464820"/>
                                </a:lnTo>
                                <a:lnTo>
                                  <a:pt x="507492" y="463486"/>
                                </a:lnTo>
                                <a:lnTo>
                                  <a:pt x="518160" y="464820"/>
                                </a:lnTo>
                                <a:lnTo>
                                  <a:pt x="518160" y="466344"/>
                                </a:lnTo>
                                <a:lnTo>
                                  <a:pt x="519684" y="466344"/>
                                </a:lnTo>
                                <a:lnTo>
                                  <a:pt x="519684" y="464820"/>
                                </a:lnTo>
                                <a:lnTo>
                                  <a:pt x="519684" y="454152"/>
                                </a:lnTo>
                                <a:lnTo>
                                  <a:pt x="519684" y="4434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4384" y="794003"/>
                            <a:ext cx="326390" cy="128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6390" h="128270">
                                <a:moveTo>
                                  <a:pt x="38100" y="124968"/>
                                </a:moveTo>
                                <a:lnTo>
                                  <a:pt x="36576" y="112776"/>
                                </a:lnTo>
                                <a:lnTo>
                                  <a:pt x="35052" y="112776"/>
                                </a:lnTo>
                                <a:lnTo>
                                  <a:pt x="33528" y="112776"/>
                                </a:lnTo>
                                <a:lnTo>
                                  <a:pt x="32004" y="112776"/>
                                </a:lnTo>
                                <a:lnTo>
                                  <a:pt x="21336" y="112776"/>
                                </a:lnTo>
                                <a:lnTo>
                                  <a:pt x="19812" y="112776"/>
                                </a:lnTo>
                                <a:lnTo>
                                  <a:pt x="7620" y="114300"/>
                                </a:lnTo>
                                <a:lnTo>
                                  <a:pt x="3048" y="114300"/>
                                </a:lnTo>
                                <a:lnTo>
                                  <a:pt x="152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1524" y="126492"/>
                                </a:lnTo>
                                <a:lnTo>
                                  <a:pt x="1524" y="128016"/>
                                </a:lnTo>
                                <a:lnTo>
                                  <a:pt x="3048" y="128016"/>
                                </a:lnTo>
                                <a:lnTo>
                                  <a:pt x="9131" y="128016"/>
                                </a:lnTo>
                                <a:lnTo>
                                  <a:pt x="21336" y="126492"/>
                                </a:lnTo>
                                <a:lnTo>
                                  <a:pt x="33528" y="126492"/>
                                </a:lnTo>
                                <a:lnTo>
                                  <a:pt x="36576" y="126492"/>
                                </a:lnTo>
                                <a:lnTo>
                                  <a:pt x="38100" y="124968"/>
                                </a:lnTo>
                                <a:close/>
                              </a:path>
                              <a:path w="326390" h="128270">
                                <a:moveTo>
                                  <a:pt x="112776" y="112776"/>
                                </a:moveTo>
                                <a:lnTo>
                                  <a:pt x="109728" y="100584"/>
                                </a:lnTo>
                                <a:lnTo>
                                  <a:pt x="108204" y="100584"/>
                                </a:lnTo>
                                <a:lnTo>
                                  <a:pt x="103632" y="102108"/>
                                </a:lnTo>
                                <a:lnTo>
                                  <a:pt x="91440" y="105156"/>
                                </a:lnTo>
                                <a:lnTo>
                                  <a:pt x="79248" y="106680"/>
                                </a:lnTo>
                                <a:lnTo>
                                  <a:pt x="73152" y="108204"/>
                                </a:lnTo>
                                <a:lnTo>
                                  <a:pt x="76200" y="120396"/>
                                </a:lnTo>
                                <a:lnTo>
                                  <a:pt x="76200" y="121920"/>
                                </a:lnTo>
                                <a:lnTo>
                                  <a:pt x="82296" y="120396"/>
                                </a:lnTo>
                                <a:lnTo>
                                  <a:pt x="94488" y="118872"/>
                                </a:lnTo>
                                <a:lnTo>
                                  <a:pt x="106680" y="115824"/>
                                </a:lnTo>
                                <a:lnTo>
                                  <a:pt x="111252" y="114300"/>
                                </a:lnTo>
                                <a:lnTo>
                                  <a:pt x="112776" y="112776"/>
                                </a:lnTo>
                                <a:close/>
                              </a:path>
                              <a:path w="326390" h="128270">
                                <a:moveTo>
                                  <a:pt x="185928" y="91440"/>
                                </a:moveTo>
                                <a:lnTo>
                                  <a:pt x="181356" y="79248"/>
                                </a:lnTo>
                                <a:lnTo>
                                  <a:pt x="179832" y="79248"/>
                                </a:lnTo>
                                <a:lnTo>
                                  <a:pt x="172212" y="82296"/>
                                </a:lnTo>
                                <a:lnTo>
                                  <a:pt x="160020" y="85344"/>
                                </a:lnTo>
                                <a:lnTo>
                                  <a:pt x="149352" y="89916"/>
                                </a:lnTo>
                                <a:lnTo>
                                  <a:pt x="144780" y="91440"/>
                                </a:lnTo>
                                <a:lnTo>
                                  <a:pt x="149352" y="103632"/>
                                </a:lnTo>
                                <a:lnTo>
                                  <a:pt x="149352" y="105156"/>
                                </a:lnTo>
                                <a:lnTo>
                                  <a:pt x="153924" y="103632"/>
                                </a:lnTo>
                                <a:lnTo>
                                  <a:pt x="164592" y="99060"/>
                                </a:lnTo>
                                <a:lnTo>
                                  <a:pt x="176784" y="96012"/>
                                </a:lnTo>
                                <a:lnTo>
                                  <a:pt x="184404" y="92964"/>
                                </a:lnTo>
                                <a:lnTo>
                                  <a:pt x="185928" y="91440"/>
                                </a:lnTo>
                                <a:close/>
                              </a:path>
                              <a:path w="326390" h="128270">
                                <a:moveTo>
                                  <a:pt x="260604" y="54864"/>
                                </a:moveTo>
                                <a:lnTo>
                                  <a:pt x="254508" y="44196"/>
                                </a:lnTo>
                                <a:lnTo>
                                  <a:pt x="252984" y="44196"/>
                                </a:lnTo>
                                <a:lnTo>
                                  <a:pt x="248412" y="47244"/>
                                </a:lnTo>
                                <a:lnTo>
                                  <a:pt x="237744" y="51816"/>
                                </a:lnTo>
                                <a:lnTo>
                                  <a:pt x="227076" y="57912"/>
                                </a:lnTo>
                                <a:lnTo>
                                  <a:pt x="217932" y="62484"/>
                                </a:lnTo>
                                <a:lnTo>
                                  <a:pt x="224028" y="74676"/>
                                </a:lnTo>
                                <a:lnTo>
                                  <a:pt x="224028" y="76200"/>
                                </a:lnTo>
                                <a:lnTo>
                                  <a:pt x="233172" y="71628"/>
                                </a:lnTo>
                                <a:lnTo>
                                  <a:pt x="243840" y="65532"/>
                                </a:lnTo>
                                <a:lnTo>
                                  <a:pt x="254508" y="59436"/>
                                </a:lnTo>
                                <a:lnTo>
                                  <a:pt x="259080" y="56388"/>
                                </a:lnTo>
                                <a:lnTo>
                                  <a:pt x="260604" y="54864"/>
                                </a:lnTo>
                                <a:close/>
                              </a:path>
                              <a:path w="326390" h="128270">
                                <a:moveTo>
                                  <a:pt x="326136" y="10668"/>
                                </a:moveTo>
                                <a:lnTo>
                                  <a:pt x="316992" y="0"/>
                                </a:lnTo>
                                <a:lnTo>
                                  <a:pt x="315468" y="0"/>
                                </a:lnTo>
                                <a:lnTo>
                                  <a:pt x="306324" y="7620"/>
                                </a:lnTo>
                                <a:lnTo>
                                  <a:pt x="297180" y="15240"/>
                                </a:lnTo>
                                <a:lnTo>
                                  <a:pt x="289560" y="19812"/>
                                </a:lnTo>
                                <a:lnTo>
                                  <a:pt x="297180" y="30480"/>
                                </a:lnTo>
                                <a:lnTo>
                                  <a:pt x="297180" y="32004"/>
                                </a:lnTo>
                                <a:lnTo>
                                  <a:pt x="304800" y="27432"/>
                                </a:lnTo>
                                <a:lnTo>
                                  <a:pt x="313944" y="19812"/>
                                </a:lnTo>
                                <a:lnTo>
                                  <a:pt x="324612" y="12192"/>
                                </a:lnTo>
                                <a:lnTo>
                                  <a:pt x="326136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2F6C2C" id="Group 10" o:spid="_x0000_s1026" style="position:absolute;margin-left:61.7pt;margin-top:23.25pt;width:40.95pt;height:72.6pt;z-index:-251658235;mso-wrap-distance-left:0;mso-wrap-distance-right:0;mso-position-horizontal-relative:page" coordsize="5200,9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">
                <v:shape id="Graphic 11" o:spid="_x0000_s1027" style="position:absolute;width:5200;height:8140;visibility:visible;mso-wrap-style:square;v-text-anchor:top" coordsize="520065,814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" path="m36576,r,l,,1524,12192r,1524l3048,13716r6096,l19812,13716r12192,l33515,13716r1537,-1524l36576,xem111252,7620r-1524,l108204,7620,96012,6096,82296,4572,74676,3048r-1524,l71628,15240r,1524l79248,18288r12192,1524l103632,21336r3048,l108204,19812,111252,7620xem184404,25908r-4572,-1524l167640,21336,155448,18288r-6096,-1524l147828,16764r-3048,12192l144780,30480r4572,1524l161544,35052r12192,3048l178308,39624r1524,-1524l184404,25908xem259080,56388l248412,50292,237744,45720,225552,41148r-1524,l222504,41148r-6096,12192l216408,54864r1524,l230124,59436r10668,4572l251460,70104r1524,-1524l259080,56388xem332232,102108r-1524,-1524l320040,94488r-9144,-7620l300228,80772r-3048,-1524l295656,79248r-7620,10668l288036,91440r3048,1524l301752,99060r9144,7620l321564,112776r762,-762l323088,112776r,1524l324612,112776r7620,-10668xem359664,797052r-9144,-10668l348996,786384r-9144,7620l330708,801624r7620,10668l338328,813816r10668,-7620l358140,798576r1524,-1524xem405384,167640r-4572,-4572l393192,155448r-7620,-9144l376428,138684r-4572,-4572l370332,134112r-9144,9144l365760,147828r,1524l374904,156972r685,-686l382524,164592r,1524l383286,165354r6858,6858l390144,173736r609,-610l393192,176784r,1524l403860,169164r1524,-1524xem426720,725424r-10668,-7620l414528,717804r-3048,4572l403860,729996r-7620,9144l390144,748284r-4572,4572l394716,762000r,1524l399288,758952r1524,-1524l408432,748284r7620,-9144l423672,729996r3048,-4572xem458724,242316r-1524,-4572l451104,228600r-7620,-9144l437388,208788r-1524,-1524l434340,207264r-10668,7620l425196,216408r,1524l425805,217500r5487,9576l431292,228600r787,-559l438912,236220r,1524l439597,237261r5411,8103l445008,246888r406,-293l446532,249936r,1524l457200,243840r1524,-1524xem473964,652272r-1524,-1524l460248,644652r,1524l455676,656844r-6096,9144l445008,675132r-3048,4572l441960,681228r10668,7620l454152,687324r3048,-4572l461772,672084r7620,-9144l473964,652272xem495300,316992r-3048,-6096l489204,298704r-4572,-10668l481584,280416r-1524,l467868,286512r3048,7620l470916,295656r533,-267l475488,304800r,1524l475869,306133r2667,9335l478536,316992r635,-229l481584,321564r,1524l493776,318516r1524,-1524xem502920,577596r-1524,-1524l489204,571500r,1524l486156,583692r-3048,10668l478536,605028r-1524,3048l477012,609600r12192,4572l490728,612648r1524,-3048l496824,598932r3048,-10668l502920,577596xem513588,387096r-3048,-12192l509016,364236r-3048,-9144l504444,355092r-12192,4572l495300,367284r,1524l495503,368757r1321,9195l496824,379476r355,-89l499872,390144r,1524l499872,394716r12192,-3048l513588,390144r,-3048xem518160,502920r-12192,-1524l504444,501396r-1524,7620l501396,519684r-1524,10668l498348,536448r,1524l510540,541020r1524,-1524l513588,533400r1524,-10668l516636,510540r1524,-7620xem519684,443484r-1524,-10668l518160,429768r-1524,l504444,431292r,3048l504444,435864r203,-26l505968,445008r,1524l505968,455676r,1524l505968,461772r,1524l505968,464820r1524,l507492,463486r10668,1334l518160,466344r1524,l519684,464820r,-10668l519684,443484xe" fillcolor="red" stroked="f">
                  <v:path arrowok="t"/>
                </v:shape>
                <v:shape id="Graphic 12" o:spid="_x0000_s1028" style="position:absolute;left:243;top:7940;width:3264;height:1282;visibility:visible;mso-wrap-style:square;v-text-anchor:top" coordsize="32639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" path="m38100,124968l36576,112776r-1524,l33528,112776r-1524,l21336,112776r-1524,l7620,114300r-4572,l1524,114300r-1524,l1524,126492r,1524l3048,128016r6083,l21336,126492r12192,l36576,126492r1524,-1524xem112776,112776r-3048,-12192l108204,100584r-4572,1524l91440,105156r-12192,1524l73152,108204r3048,12192l76200,121920r6096,-1524l94488,118872r12192,-3048l111252,114300r1524,-1524xem185928,91440l181356,79248r-1524,l172212,82296r-12192,3048l149352,89916r-4572,1524l149352,103632r,1524l153924,103632r10668,-4572l176784,96012r7620,-3048l185928,91440xem260604,54864l254508,44196r-1524,l248412,47244r-10668,4572l227076,57912r-9144,4572l224028,74676r,1524l233172,71628r10668,-6096l254508,59436r4572,-3048l260604,54864xem326136,10668l316992,r-1524,l306324,7620r-9144,7620l289560,19812r7620,10668l297180,32004r7620,-4572l313944,19812r10668,-7620l326136,10668xe" fillcolor="red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CAB69C1" w14:textId="77777777" w:rsidR="00D5131C" w:rsidRPr="007B4F0F" w:rsidRDefault="00D5131C">
      <w:pPr>
        <w:pStyle w:val="BodyText"/>
        <w:rPr>
          <w:sz w:val="20"/>
          <w:lang w:val="sk-SK"/>
        </w:rPr>
      </w:pPr>
    </w:p>
    <w:p w14:paraId="1704DD2B" w14:textId="77777777" w:rsidR="00D5131C" w:rsidRPr="007B4F0F" w:rsidRDefault="00D5131C">
      <w:pPr>
        <w:pStyle w:val="BodyText"/>
        <w:rPr>
          <w:sz w:val="20"/>
          <w:lang w:val="sk-SK"/>
        </w:rPr>
      </w:pPr>
    </w:p>
    <w:p w14:paraId="30A57C1C" w14:textId="77777777" w:rsidR="00D5131C" w:rsidRPr="007B4F0F" w:rsidRDefault="00D5131C">
      <w:pPr>
        <w:pStyle w:val="BodyText"/>
        <w:rPr>
          <w:sz w:val="20"/>
          <w:lang w:val="sk-SK"/>
        </w:rPr>
      </w:pPr>
    </w:p>
    <w:p w14:paraId="57970E92" w14:textId="77777777" w:rsidR="00D5131C" w:rsidRPr="007B4F0F" w:rsidRDefault="00D5131C">
      <w:pPr>
        <w:pStyle w:val="BodyText"/>
        <w:rPr>
          <w:sz w:val="20"/>
          <w:lang w:val="sk-SK"/>
        </w:rPr>
      </w:pPr>
    </w:p>
    <w:p w14:paraId="5916CD0E" w14:textId="5BC5D15E" w:rsidR="00D5131C" w:rsidRPr="007B4F0F" w:rsidRDefault="00911EA7">
      <w:pPr>
        <w:pStyle w:val="BodyText"/>
        <w:spacing w:before="44"/>
        <w:rPr>
          <w:sz w:val="20"/>
          <w:lang w:val="sk-SK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7" behindDoc="0" locked="0" layoutInCell="1" allowOverlap="1" wp14:anchorId="4EFDDC2A" wp14:editId="085FFF13">
                <wp:simplePos x="0" y="0"/>
                <wp:positionH relativeFrom="column">
                  <wp:posOffset>4792980</wp:posOffset>
                </wp:positionH>
                <wp:positionV relativeFrom="paragraph">
                  <wp:posOffset>380365</wp:posOffset>
                </wp:positionV>
                <wp:extent cx="790151" cy="1122468"/>
                <wp:effectExtent l="0" t="0" r="10160" b="1905"/>
                <wp:wrapNone/>
                <wp:docPr id="754534605" name="グループ化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E536D5F4-6E99-4CE7-91F3-E6B8D7DD7C6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0151" cy="1122468"/>
                          <a:chOff x="0" y="0"/>
                          <a:chExt cx="790151" cy="1122468"/>
                        </a:xfrm>
                      </wpg:grpSpPr>
                      <pic:pic xmlns:pic="http://schemas.openxmlformats.org/drawingml/2006/picture">
                        <pic:nvPicPr>
                          <pic:cNvPr id="1072837435" name="Image 5" descr="図形&#10;&#10;AI 生成コンテンツは誤りを含む可能性があります。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266" y="0"/>
                            <a:ext cx="730885" cy="11220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5409461" name="テキスト ボックス 35"/>
                        <wps:cNvSpPr txBox="1"/>
                        <wps:spPr>
                          <a:xfrm>
                            <a:off x="0" y="59267"/>
                            <a:ext cx="787400" cy="1063201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7175C74" w14:textId="77777777" w:rsidR="00911EA7" w:rsidRPr="001711B2" w:rsidRDefault="00911EA7" w:rsidP="00911EA7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1711B2">
                                <w:rPr>
                                  <w:rFonts w:ascii="Century" w:hAnsi="Century"/>
                                  <w:sz w:val="24"/>
                                </w:rPr>
                                <w:t>収</w:t>
                              </w:r>
                              <w:r w:rsidRPr="001711B2">
                                <w:rPr>
                                  <w:rFonts w:ascii="Century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入</w:t>
                              </w:r>
                            </w:p>
                            <w:p w14:paraId="5642BA7C" w14:textId="77777777" w:rsidR="00911EA7" w:rsidRPr="001711B2" w:rsidRDefault="00911EA7" w:rsidP="00911EA7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</w:pPr>
                              <w:r w:rsidRPr="001711B2">
                                <w:rPr>
                                  <w:rFonts w:ascii="Century" w:hAnsi="Century"/>
                                  <w:sz w:val="24"/>
                                </w:rPr>
                                <w:t>印</w:t>
                              </w:r>
                              <w:r w:rsidRPr="001711B2">
                                <w:rPr>
                                  <w:rFonts w:ascii="Century" w:hAnsi="Century"/>
                                  <w:spacing w:val="64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紙</w:t>
                              </w:r>
                            </w:p>
                            <w:p w14:paraId="58F91A10" w14:textId="77777777" w:rsidR="00911EA7" w:rsidRDefault="00911EA7" w:rsidP="00911EA7">
                              <w:pPr>
                                <w:snapToGrid w:val="0"/>
                                <w:ind w:leftChars="-1" w:left="-2"/>
                                <w:jc w:val="center"/>
                                <w:rPr>
                                  <w:sz w:val="24"/>
                                </w:rPr>
                              </w:pPr>
                              <w:bookmarkStart w:id="13" w:name="_Hlk216453759"/>
                              <w:r w:rsidRPr="001711B2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Revenue stamp</w:t>
                              </w:r>
                              <w:bookmarkEnd w:id="13"/>
                            </w:p>
                            <w:p w14:paraId="6769AAAE" w14:textId="77777777" w:rsidR="00911EA7" w:rsidRDefault="00911EA7" w:rsidP="00911EA7">
                              <w:pPr>
                                <w:snapToGrid w:val="0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FDDC2A" id="グループ化 36" o:spid="_x0000_s1028" style="position:absolute;margin-left:377.4pt;margin-top:29.95pt;width:62.2pt;height:88.4pt;z-index:251658247;mso-position-horizontal-relative:text;mso-position-vertical-relative:text" coordsize="7901,112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29" type="#_x0000_t75" alt="図形&#10;&#10;AI 生成コンテンツは誤りを含む可能性があります。" style="position:absolute;left:592;width:7309;height:11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">
                  <v:imagedata r:id="rId12" o:title="図形&#10;&#10;AI 生成コンテンツは誤りを含む可能性があります。"/>
                </v:shape>
                <v:shape id="テキスト ボックス 35" o:spid="_x0000_s1030" type="#_x0000_t202" style="position:absolute;top:592;width:7874;height:1063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" filled="f" stroked="f" strokeweight=".5pt">
                  <v:textbox inset="0,0,0,0">
                    <w:txbxContent>
                      <w:p w14:paraId="77175C74" w14:textId="77777777" w:rsidR="00911EA7" w:rsidRPr="001711B2" w:rsidRDefault="00911EA7" w:rsidP="00911EA7">
                        <w:pPr>
                          <w:snapToGrid w:val="0"/>
                          <w:ind w:leftChars="-1" w:left="-2"/>
                          <w:jc w:val="center"/>
                          <w:rPr>
                            <w:rFonts w:ascii="Century" w:hAnsi="Century"/>
                            <w:sz w:val="24"/>
                          </w:rPr>
                        </w:pPr>
                        <w:r w:rsidRPr="001711B2">
                          <w:rPr>
                            <w:rFonts w:ascii="Century" w:hAnsi="Century"/>
                            <w:sz w:val="24"/>
                          </w:rPr>
                          <w:t>収</w:t>
                        </w:r>
                        <w:r w:rsidRPr="001711B2">
                          <w:rPr>
                            <w:rFonts w:ascii="Century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入</w:t>
                        </w:r>
                      </w:p>
                      <w:p w14:paraId="5642BA7C" w14:textId="77777777" w:rsidR="00911EA7" w:rsidRPr="001711B2" w:rsidRDefault="00911EA7" w:rsidP="00911EA7">
                        <w:pPr>
                          <w:snapToGrid w:val="0"/>
                          <w:ind w:leftChars="-1" w:left="-2"/>
                          <w:jc w:val="center"/>
                          <w:rPr>
                            <w:rFonts w:ascii="Century" w:hAnsi="Century"/>
                            <w:spacing w:val="-10"/>
                            <w:sz w:val="24"/>
                          </w:rPr>
                        </w:pPr>
                        <w:r w:rsidRPr="001711B2">
                          <w:rPr>
                            <w:rFonts w:ascii="Century" w:hAnsi="Century"/>
                            <w:sz w:val="24"/>
                          </w:rPr>
                          <w:t>印</w:t>
                        </w:r>
                        <w:r w:rsidRPr="001711B2">
                          <w:rPr>
                            <w:rFonts w:ascii="Century" w:hAnsi="Century"/>
                            <w:spacing w:val="64"/>
                            <w:w w:val="150"/>
                            <w:sz w:val="24"/>
                          </w:rPr>
                          <w:t xml:space="preserve"> </w:t>
                        </w:r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紙</w:t>
                        </w:r>
                      </w:p>
                      <w:p w14:paraId="58F91A10" w14:textId="77777777" w:rsidR="00911EA7" w:rsidRDefault="00911EA7" w:rsidP="00911EA7">
                        <w:pPr>
                          <w:snapToGrid w:val="0"/>
                          <w:ind w:leftChars="-1" w:left="-2"/>
                          <w:jc w:val="center"/>
                          <w:rPr>
                            <w:sz w:val="24"/>
                          </w:rPr>
                        </w:pPr>
                        <w:bookmarkStart w:id="14" w:name="_Hlk216453759"/>
                        <w:r w:rsidRPr="001711B2">
                          <w:rPr>
                            <w:rFonts w:ascii="Century" w:hAnsi="Century"/>
                            <w:spacing w:val="-10"/>
                            <w:sz w:val="24"/>
                          </w:rPr>
                          <w:t>Revenue stamp</w:t>
                        </w:r>
                        <w:bookmarkEnd w:id="14"/>
                      </w:p>
                      <w:p w14:paraId="6769AAAE" w14:textId="77777777" w:rsidR="00911EA7" w:rsidRDefault="00911EA7" w:rsidP="00911EA7">
                        <w:pPr>
                          <w:snapToGrid w:val="0"/>
                        </w:pPr>
                      </w:p>
                    </w:txbxContent>
                  </v:textbox>
                </v:shape>
              </v:group>
            </w:pict>
          </mc:Fallback>
        </mc:AlternateContent>
      </w:r>
    </w:p>
    <w:p w14:paraId="5AC58001" w14:textId="77777777" w:rsidR="00D5131C" w:rsidRPr="007B4F0F" w:rsidRDefault="00D5131C">
      <w:pPr>
        <w:pStyle w:val="BodyText"/>
        <w:rPr>
          <w:sz w:val="20"/>
          <w:lang w:val="sk-SK"/>
        </w:rPr>
        <w:sectPr w:rsidR="00D5131C" w:rsidRPr="007B4F0F">
          <w:pgSz w:w="11910" w:h="16840"/>
          <w:pgMar w:top="1040" w:right="1133" w:bottom="280" w:left="1133" w:header="451" w:footer="0" w:gutter="0"/>
          <w:cols w:space="720"/>
        </w:sectPr>
      </w:pPr>
    </w:p>
    <w:p w14:paraId="65CC921C" w14:textId="77777777" w:rsidR="00D5131C" w:rsidRPr="00911EA7" w:rsidRDefault="00F24CDB">
      <w:pPr>
        <w:pStyle w:val="BodyText"/>
        <w:spacing w:before="51"/>
        <w:ind w:left="275"/>
        <w:rPr>
          <w:b/>
          <w:bCs/>
          <w:spacing w:val="-2"/>
          <w:lang w:val="sk-SK"/>
        </w:rPr>
      </w:pPr>
      <w:r w:rsidRPr="00911EA7">
        <w:rPr>
          <w:b/>
          <w:bCs/>
          <w:spacing w:val="-2"/>
          <w:lang w:val="sk-SK"/>
        </w:rPr>
        <w:t>清算結了承認書</w:t>
      </w:r>
      <w:r w:rsidRPr="00911EA7">
        <w:rPr>
          <w:b/>
          <w:bCs/>
          <w:spacing w:val="-2"/>
        </w:rPr>
        <w:t>の</w:t>
      </w:r>
      <w:r w:rsidRPr="00911EA7">
        <w:rPr>
          <w:b/>
          <w:bCs/>
          <w:spacing w:val="-2"/>
          <w:lang w:val="sk-SK"/>
        </w:rPr>
        <w:t>例</w:t>
      </w:r>
    </w:p>
    <w:p w14:paraId="787061EF" w14:textId="0C1D129D" w:rsidR="00435768" w:rsidRPr="007B4F0F" w:rsidRDefault="00435768">
      <w:pPr>
        <w:pStyle w:val="BodyText"/>
        <w:spacing w:before="51"/>
        <w:ind w:left="275"/>
        <w:rPr>
          <w:rFonts w:ascii="MS Gothic" w:eastAsia="MS Gothic"/>
          <w:b/>
          <w:bCs/>
          <w:lang w:val="sk-SK"/>
        </w:rPr>
      </w:pPr>
      <w:r w:rsidRPr="007B4F0F">
        <w:rPr>
          <w:rFonts w:ascii="Century" w:eastAsia="MS Gothic" w:hAnsi="Century"/>
          <w:b/>
          <w:bCs/>
          <w:spacing w:val="-2"/>
          <w:lang w:val="sk-SK"/>
        </w:rPr>
        <w:t>Example of Written Approval of Completion of Liquidation</w:t>
      </w:r>
    </w:p>
    <w:p w14:paraId="740E1DA7" w14:textId="77777777" w:rsidR="00D5131C" w:rsidRPr="007B4F0F" w:rsidRDefault="00F24CDB">
      <w:pPr>
        <w:pStyle w:val="BodyText"/>
        <w:spacing w:before="37"/>
        <w:rPr>
          <w:rFonts w:ascii="MS Gothic"/>
          <w:sz w:val="20"/>
          <w:lang w:val="sk-SK"/>
        </w:rPr>
      </w:pPr>
      <w:r>
        <w:rPr>
          <w:rFonts w:ascii="MS Gothic"/>
          <w:noProof/>
          <w:sz w:val="20"/>
        </w:rPr>
        <mc:AlternateContent>
          <mc:Choice Requires="wps">
            <w:drawing>
              <wp:anchor distT="0" distB="0" distL="0" distR="0" simplePos="0" relativeHeight="251658246" behindDoc="1" locked="0" layoutInCell="1" allowOverlap="1" wp14:anchorId="503687D7" wp14:editId="7424652C">
                <wp:simplePos x="0" y="0"/>
                <wp:positionH relativeFrom="page">
                  <wp:posOffset>781050</wp:posOffset>
                </wp:positionH>
                <wp:positionV relativeFrom="paragraph">
                  <wp:posOffset>208280</wp:posOffset>
                </wp:positionV>
                <wp:extent cx="6000115" cy="4019550"/>
                <wp:effectExtent l="0" t="0" r="19685" b="19050"/>
                <wp:wrapTopAndBottom/>
                <wp:docPr id="16" name="Textbox 16">
                  <a:extLst xmlns:a="http://schemas.openxmlformats.org/drawingml/2006/main">
                    <a:ext uri="{FF2B5EF4-FFF2-40B4-BE49-F238E27FC236}">
                      <a16:creationId xmlns:a16="http://schemas.microsoft.com/office/drawing/2014/main" id="{206C4ECE-0617-4504-95CA-A8EB343DF80A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0115" cy="4019550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8A33601" w14:textId="77777777" w:rsidR="00D5131C" w:rsidRDefault="00F24CDB">
                            <w:pPr>
                              <w:spacing w:before="319"/>
                              <w:jc w:val="center"/>
                              <w:rPr>
                                <w:spacing w:val="-1"/>
                                <w:sz w:val="28"/>
                                <w:lang w:eastAsia="zh-TW"/>
                              </w:rPr>
                            </w:pPr>
                            <w:r>
                              <w:rPr>
                                <w:spacing w:val="-1"/>
                                <w:sz w:val="28"/>
                                <w:lang w:eastAsia="zh-TW"/>
                              </w:rPr>
                              <w:t>○○合同会社清算結了承認書</w:t>
                            </w:r>
                          </w:p>
                          <w:p w14:paraId="70EE1F98" w14:textId="7A3F083F" w:rsidR="00435768" w:rsidRDefault="00435768" w:rsidP="00435768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435768">
                              <w:rPr>
                                <w:rFonts w:ascii="Century" w:hAnsi="Century" w:cs="Meiryo"/>
                                <w:spacing w:val="-1"/>
                                <w:sz w:val="28"/>
                                <w:lang w:eastAsia="zh-TW"/>
                              </w:rPr>
                              <w:t>Written Approval of Completion of Liquidation of ○○</w:t>
                            </w:r>
                            <w:r w:rsidRPr="00435768">
                              <w:rPr>
                                <w:rFonts w:ascii="Century" w:hAnsi="Century" w:cs="Meiryo" w:hint="eastAsia"/>
                                <w:spacing w:val="-1"/>
                                <w:sz w:val="28"/>
                                <w:lang w:eastAsia="zh-TW"/>
                              </w:rPr>
                              <w:t xml:space="preserve"> LLC</w:t>
                            </w:r>
                          </w:p>
                          <w:p w14:paraId="385B92D0" w14:textId="77777777" w:rsidR="00D5131C" w:rsidRDefault="00D5131C" w:rsidP="00435768">
                            <w:pPr>
                              <w:pStyle w:val="BodyText"/>
                              <w:rPr>
                                <w:sz w:val="28"/>
                              </w:rPr>
                            </w:pPr>
                          </w:p>
                          <w:p w14:paraId="7D288906" w14:textId="77777777" w:rsidR="00435768" w:rsidRDefault="00F24CDB" w:rsidP="00435768">
                            <w:pPr>
                              <w:pStyle w:val="BodyText"/>
                              <w:ind w:left="783" w:right="1145" w:hanging="488"/>
                            </w:pPr>
                            <w:r>
                              <w:t>１ 当会社の清算は、別紙清算計算書のとおり結了したことを承認する。</w:t>
                            </w:r>
                          </w:p>
                          <w:p w14:paraId="171D97FA" w14:textId="77777777" w:rsidR="00435768" w:rsidRDefault="00435768" w:rsidP="007B4F0F">
                            <w:pPr>
                              <w:ind w:leftChars="257" w:left="565" w:rightChars="96" w:right="211"/>
                              <w:jc w:val="both"/>
                              <w:rPr>
                                <w:rFonts w:ascii="Century" w:hAnsi="Century" w:cs="Meiryo"/>
                                <w:spacing w:val="-1"/>
                                <w:sz w:val="24"/>
                              </w:rPr>
                            </w:pPr>
                            <w:r w:rsidRPr="00435768">
                              <w:rPr>
                                <w:rFonts w:ascii="Century" w:hAnsi="Century" w:cs="Meiryo"/>
                                <w:spacing w:val="-1"/>
                                <w:sz w:val="24"/>
                              </w:rPr>
                              <w:t>We hereby approve the conclusion of the liquidation of the Company as presented in the attached Statement of Liquidation.</w:t>
                            </w:r>
                          </w:p>
                          <w:p w14:paraId="3137C0C6" w14:textId="77777777" w:rsidR="00435768" w:rsidRPr="00435768" w:rsidRDefault="00435768" w:rsidP="00435768">
                            <w:pPr>
                              <w:ind w:leftChars="257" w:left="565"/>
                              <w:jc w:val="both"/>
                              <w:rPr>
                                <w:rFonts w:ascii="Century" w:hAnsi="Century" w:cs="Meiryo"/>
                                <w:spacing w:val="-1"/>
                                <w:sz w:val="24"/>
                              </w:rPr>
                            </w:pPr>
                          </w:p>
                          <w:p w14:paraId="2C1C1639" w14:textId="3957ECE9" w:rsidR="00D5131C" w:rsidRDefault="00F24CDB" w:rsidP="00435768">
                            <w:pPr>
                              <w:pStyle w:val="BodyText"/>
                              <w:ind w:left="779" w:right="1145" w:hanging="485"/>
                              <w:rPr>
                                <w:spacing w:val="-2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令和○年○月○日</w:t>
                            </w:r>
                          </w:p>
                          <w:p w14:paraId="2C157220" w14:textId="77777777" w:rsidR="00435768" w:rsidRPr="00E670B3" w:rsidRDefault="00435768" w:rsidP="00435768">
                            <w:pPr>
                              <w:ind w:leftChars="150" w:left="330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4"/>
                              </w:rPr>
                              <w:t>[Month] [Day], [Year]</w:t>
                            </w:r>
                          </w:p>
                          <w:p w14:paraId="4C8D4852" w14:textId="77777777" w:rsidR="00D5131C" w:rsidRDefault="00F24CDB">
                            <w:pPr>
                              <w:pStyle w:val="BodyText"/>
                              <w:spacing w:line="310" w:lineRule="exact"/>
                              <w:ind w:left="5018"/>
                              <w:rPr>
                                <w:spacing w:val="-2"/>
                              </w:rPr>
                            </w:pPr>
                            <w:bookmarkStart w:id="15" w:name="_Hlk216785357"/>
                            <w:bookmarkStart w:id="16" w:name="_Hlk216785358"/>
                            <w:r>
                              <w:rPr>
                                <w:spacing w:val="-2"/>
                              </w:rPr>
                              <w:t>○○合同会社</w:t>
                            </w:r>
                          </w:p>
                          <w:p w14:paraId="78AEFFDB" w14:textId="6C9A5D15" w:rsidR="00435768" w:rsidRDefault="00435768">
                            <w:pPr>
                              <w:pStyle w:val="BodyText"/>
                              <w:spacing w:line="310" w:lineRule="exact"/>
                              <w:ind w:left="5018"/>
                            </w:pPr>
                            <w:r w:rsidRPr="00E670B3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○○</w:t>
                            </w:r>
                            <w:r w:rsidRPr="00E670B3">
                              <w:rPr>
                                <w:rFonts w:ascii="Century" w:eastAsiaTheme="minorEastAsia" w:hAnsi="Century" w:hint="eastAsia"/>
                                <w:spacing w:val="-4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eastAsiaTheme="minorEastAsia" w:hAnsi="Century"/>
                                <w:spacing w:val="-4"/>
                              </w:rPr>
                              <w:t>LLC</w:t>
                            </w:r>
                          </w:p>
                          <w:p w14:paraId="6F10B1C5" w14:textId="77777777" w:rsidR="00435768" w:rsidRDefault="00F24CDB">
                            <w:pPr>
                              <w:pStyle w:val="BodyText"/>
                              <w:tabs>
                                <w:tab w:val="left" w:pos="6230"/>
                              </w:tabs>
                              <w:spacing w:before="12" w:line="247" w:lineRule="auto"/>
                              <w:ind w:left="5260" w:right="1507"/>
                            </w:pPr>
                            <w:r>
                              <w:rPr>
                                <w:spacing w:val="-6"/>
                              </w:rPr>
                              <w:t>社員</w:t>
                            </w:r>
                            <w:r>
                              <w:tab/>
                              <w:t>○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8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</w:p>
                          <w:p w14:paraId="4DBEB9C6" w14:textId="77777777" w:rsidR="00435768" w:rsidRDefault="00435768">
                            <w:pPr>
                              <w:pStyle w:val="BodyText"/>
                              <w:tabs>
                                <w:tab w:val="left" w:pos="6230"/>
                              </w:tabs>
                              <w:spacing w:before="12" w:line="247" w:lineRule="auto"/>
                              <w:ind w:left="5260" w:right="1507"/>
                              <w:rPr>
                                <w:rFonts w:ascii="Century" w:hAnsi="Century"/>
                              </w:rPr>
                            </w:pPr>
                            <w:r w:rsidRPr="00E670B3">
                              <w:rPr>
                                <w:rFonts w:ascii="Century" w:eastAsiaTheme="minorEastAsia" w:hAnsi="Century"/>
                                <w:spacing w:val="-5"/>
                              </w:rPr>
                              <w:t>Member</w:t>
                            </w:r>
                            <w:r w:rsidRPr="00E670B3">
                              <w:rPr>
                                <w:rFonts w:ascii="Century" w:eastAsiaTheme="minorEastAsia" w:hAnsi="Century" w:hint="eastAsia"/>
                                <w:spacing w:val="-5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</w:p>
                          <w:p w14:paraId="631C53CB" w14:textId="212619F6" w:rsidR="00D5131C" w:rsidRDefault="00F24CDB">
                            <w:pPr>
                              <w:pStyle w:val="BodyText"/>
                              <w:tabs>
                                <w:tab w:val="left" w:pos="6230"/>
                              </w:tabs>
                              <w:spacing w:before="12" w:line="247" w:lineRule="auto"/>
                              <w:ind w:left="5260" w:right="1507"/>
                              <w:rPr>
                                <w:spacing w:val="-10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同</w:t>
                            </w:r>
                            <w:r>
                              <w:tab/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○</w:t>
                            </w:r>
                          </w:p>
                          <w:p w14:paraId="2A474263" w14:textId="0ACA8EC2" w:rsidR="00435768" w:rsidRDefault="00435768">
                            <w:pPr>
                              <w:pStyle w:val="BodyText"/>
                              <w:tabs>
                                <w:tab w:val="left" w:pos="6230"/>
                              </w:tabs>
                              <w:spacing w:before="12" w:line="247" w:lineRule="auto"/>
                              <w:ind w:left="5260" w:right="1507"/>
                            </w:pPr>
                            <w:r w:rsidRPr="00E670B3">
                              <w:rPr>
                                <w:rFonts w:ascii="Century" w:eastAsiaTheme="minorEastAsia" w:hAnsi="Century"/>
                                <w:spacing w:val="-5"/>
                              </w:rPr>
                              <w:t>Member</w:t>
                            </w:r>
                            <w:r w:rsidRPr="00E670B3">
                              <w:rPr>
                                <w:rFonts w:ascii="Century" w:eastAsiaTheme="minorEastAsia" w:hAnsi="Century" w:hint="eastAsia"/>
                                <w:spacing w:val="-5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</w:p>
                          <w:p w14:paraId="50C78310" w14:textId="77777777" w:rsidR="00D5131C" w:rsidRDefault="00F24CDB">
                            <w:pPr>
                              <w:pStyle w:val="BodyText"/>
                              <w:tabs>
                                <w:tab w:val="left" w:pos="6230"/>
                              </w:tabs>
                              <w:spacing w:before="3"/>
                              <w:ind w:left="5260"/>
                              <w:rPr>
                                <w:spacing w:val="-10"/>
                              </w:rPr>
                            </w:pPr>
                            <w:r>
                              <w:rPr>
                                <w:spacing w:val="-10"/>
                              </w:rPr>
                              <w:t>同</w:t>
                            </w:r>
                            <w:r>
                              <w:tab/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</w:rPr>
                              <w:t xml:space="preserve"> </w:t>
                            </w:r>
                            <w:r>
                              <w:t>○</w:t>
                            </w:r>
                            <w:r>
                              <w:rPr>
                                <w:spacing w:val="64"/>
                                <w:w w:val="150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</w:rPr>
                              <w:t>○</w:t>
                            </w:r>
                          </w:p>
                          <w:p w14:paraId="585F6666" w14:textId="5EE82DD2" w:rsidR="00435768" w:rsidRDefault="00435768">
                            <w:pPr>
                              <w:pStyle w:val="BodyText"/>
                              <w:tabs>
                                <w:tab w:val="left" w:pos="6230"/>
                              </w:tabs>
                              <w:spacing w:before="3"/>
                              <w:ind w:left="5260"/>
                            </w:pPr>
                            <w:r w:rsidRPr="00E670B3">
                              <w:rPr>
                                <w:rFonts w:ascii="Century" w:eastAsiaTheme="minorEastAsia" w:hAnsi="Century"/>
                                <w:spacing w:val="-5"/>
                              </w:rPr>
                              <w:t>Member</w:t>
                            </w:r>
                            <w:r w:rsidRPr="00E670B3">
                              <w:rPr>
                                <w:rFonts w:ascii="Century" w:eastAsiaTheme="minorEastAsia" w:hAnsi="Century" w:hint="eastAsia"/>
                                <w:spacing w:val="-5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80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</w:rPr>
                              <w:t>○</w:t>
                            </w:r>
                            <w:bookmarkEnd w:id="15"/>
                            <w:bookmarkEnd w:id="16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3687D7" id="Textbox 16" o:spid="_x0000_s1031" type="#_x0000_t202" style="position:absolute;margin-left:61.5pt;margin-top:16.4pt;width:472.45pt;height:316.5pt;z-index:-25165823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" filled="f" strokeweight=".72pt">
                <v:path arrowok="t"/>
                <v:textbox inset="0,0,0,0">
                  <w:txbxContent>
                    <w:p w14:paraId="48A33601" w14:textId="77777777" w:rsidR="00D5131C" w:rsidRDefault="00F24CDB">
                      <w:pPr>
                        <w:spacing w:before="319"/>
                        <w:jc w:val="center"/>
                        <w:rPr>
                          <w:spacing w:val="-1"/>
                          <w:sz w:val="28"/>
                          <w:lang w:eastAsia="zh-TW"/>
                        </w:rPr>
                      </w:pPr>
                      <w:r>
                        <w:rPr>
                          <w:spacing w:val="-1"/>
                          <w:sz w:val="28"/>
                          <w:lang w:eastAsia="zh-TW"/>
                        </w:rPr>
                        <w:t>○○合同会社清算結了承認書</w:t>
                      </w:r>
                    </w:p>
                    <w:p w14:paraId="70EE1F98" w14:textId="7A3F083F" w:rsidR="00435768" w:rsidRDefault="00435768" w:rsidP="00435768">
                      <w:pPr>
                        <w:jc w:val="center"/>
                        <w:rPr>
                          <w:sz w:val="28"/>
                        </w:rPr>
                      </w:pPr>
                      <w:r w:rsidRPr="00435768">
                        <w:rPr>
                          <w:rFonts w:ascii="Century" w:hAnsi="Century" w:cs="Meiryo"/>
                          <w:spacing w:val="-1"/>
                          <w:sz w:val="28"/>
                          <w:lang w:eastAsia="zh-TW"/>
                        </w:rPr>
                        <w:t>Written Approval of Completion of Liquidation of ○○</w:t>
                      </w:r>
                      <w:r w:rsidRPr="00435768">
                        <w:rPr>
                          <w:rFonts w:ascii="Century" w:hAnsi="Century" w:cs="Meiryo" w:hint="eastAsia"/>
                          <w:spacing w:val="-1"/>
                          <w:sz w:val="28"/>
                          <w:lang w:eastAsia="zh-TW"/>
                        </w:rPr>
                        <w:t xml:space="preserve"> LLC</w:t>
                      </w:r>
                    </w:p>
                    <w:p w14:paraId="385B92D0" w14:textId="77777777" w:rsidR="00D5131C" w:rsidRDefault="00D5131C" w:rsidP="00435768">
                      <w:pPr>
                        <w:pStyle w:val="BodyText"/>
                        <w:rPr>
                          <w:sz w:val="28"/>
                        </w:rPr>
                      </w:pPr>
                    </w:p>
                    <w:p w14:paraId="7D288906" w14:textId="77777777" w:rsidR="00435768" w:rsidRDefault="00F24CDB" w:rsidP="00435768">
                      <w:pPr>
                        <w:pStyle w:val="BodyText"/>
                        <w:ind w:left="783" w:right="1145" w:hanging="488"/>
                      </w:pPr>
                      <w:r>
                        <w:t>１ 当会社の清算は、別紙清算計算書のとおり結了したことを承認する。</w:t>
                      </w:r>
                    </w:p>
                    <w:p w14:paraId="171D97FA" w14:textId="77777777" w:rsidR="00435768" w:rsidRDefault="00435768" w:rsidP="007B4F0F">
                      <w:pPr>
                        <w:ind w:leftChars="257" w:left="565" w:rightChars="96" w:right="211"/>
                        <w:jc w:val="both"/>
                        <w:rPr>
                          <w:rFonts w:ascii="Century" w:hAnsi="Century" w:cs="Meiryo"/>
                          <w:spacing w:val="-1"/>
                          <w:sz w:val="24"/>
                        </w:rPr>
                      </w:pPr>
                      <w:r w:rsidRPr="00435768">
                        <w:rPr>
                          <w:rFonts w:ascii="Century" w:hAnsi="Century" w:cs="Meiryo"/>
                          <w:spacing w:val="-1"/>
                          <w:sz w:val="24"/>
                        </w:rPr>
                        <w:t>We hereby approve the conclusion of the liquidation of the Company as presented in the attached Statement of Liquidation.</w:t>
                      </w:r>
                    </w:p>
                    <w:p w14:paraId="3137C0C6" w14:textId="77777777" w:rsidR="00435768" w:rsidRPr="00435768" w:rsidRDefault="00435768" w:rsidP="00435768">
                      <w:pPr>
                        <w:ind w:leftChars="257" w:left="565"/>
                        <w:jc w:val="both"/>
                        <w:rPr>
                          <w:rFonts w:ascii="Century" w:hAnsi="Century" w:cs="Meiryo"/>
                          <w:spacing w:val="-1"/>
                          <w:sz w:val="24"/>
                        </w:rPr>
                      </w:pPr>
                    </w:p>
                    <w:p w14:paraId="2C1C1639" w14:textId="3957ECE9" w:rsidR="00D5131C" w:rsidRDefault="00F24CDB" w:rsidP="00435768">
                      <w:pPr>
                        <w:pStyle w:val="BodyText"/>
                        <w:ind w:left="779" w:right="1145" w:hanging="485"/>
                        <w:rPr>
                          <w:spacing w:val="-2"/>
                        </w:rPr>
                      </w:pPr>
                      <w:r>
                        <w:rPr>
                          <w:spacing w:val="-2"/>
                        </w:rPr>
                        <w:t>令和○年○月○日</w:t>
                      </w:r>
                    </w:p>
                    <w:p w14:paraId="2C157220" w14:textId="77777777" w:rsidR="00435768" w:rsidRPr="00E670B3" w:rsidRDefault="00435768" w:rsidP="00435768">
                      <w:pPr>
                        <w:ind w:leftChars="150" w:left="330"/>
                        <w:rPr>
                          <w:rFonts w:ascii="Century" w:hAnsi="Century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z w:val="24"/>
                        </w:rPr>
                        <w:t>[Month] [Day], [Year]</w:t>
                      </w:r>
                    </w:p>
                    <w:p w14:paraId="4C8D4852" w14:textId="77777777" w:rsidR="00D5131C" w:rsidRDefault="00F24CDB">
                      <w:pPr>
                        <w:pStyle w:val="BodyText"/>
                        <w:spacing w:line="310" w:lineRule="exact"/>
                        <w:ind w:left="5018"/>
                        <w:rPr>
                          <w:spacing w:val="-2"/>
                        </w:rPr>
                      </w:pPr>
                      <w:bookmarkStart w:id="17" w:name="_Hlk216785357"/>
                      <w:bookmarkStart w:id="18" w:name="_Hlk216785358"/>
                      <w:r>
                        <w:rPr>
                          <w:spacing w:val="-2"/>
                        </w:rPr>
                        <w:t>○○合同会社</w:t>
                      </w:r>
                    </w:p>
                    <w:p w14:paraId="78AEFFDB" w14:textId="6C9A5D15" w:rsidR="00435768" w:rsidRDefault="00435768">
                      <w:pPr>
                        <w:pStyle w:val="BodyText"/>
                        <w:spacing w:line="310" w:lineRule="exact"/>
                        <w:ind w:left="5018"/>
                      </w:pPr>
                      <w:r w:rsidRPr="00E670B3">
                        <w:rPr>
                          <w:rFonts w:ascii="Century" w:eastAsiaTheme="minorEastAsia" w:hAnsi="Century"/>
                          <w:spacing w:val="-4"/>
                        </w:rPr>
                        <w:t>○○</w:t>
                      </w:r>
                      <w:r w:rsidRPr="00E670B3">
                        <w:rPr>
                          <w:rFonts w:ascii="Century" w:eastAsiaTheme="minorEastAsia" w:hAnsi="Century" w:hint="eastAsia"/>
                          <w:spacing w:val="-4"/>
                        </w:rPr>
                        <w:t xml:space="preserve"> </w:t>
                      </w:r>
                      <w:r w:rsidRPr="00E670B3">
                        <w:rPr>
                          <w:rFonts w:ascii="Century" w:eastAsiaTheme="minorEastAsia" w:hAnsi="Century"/>
                          <w:spacing w:val="-4"/>
                        </w:rPr>
                        <w:t>LLC</w:t>
                      </w:r>
                    </w:p>
                    <w:p w14:paraId="6F10B1C5" w14:textId="77777777" w:rsidR="00435768" w:rsidRDefault="00F24CDB">
                      <w:pPr>
                        <w:pStyle w:val="BodyText"/>
                        <w:tabs>
                          <w:tab w:val="left" w:pos="6230"/>
                        </w:tabs>
                        <w:spacing w:before="12" w:line="247" w:lineRule="auto"/>
                        <w:ind w:left="5260" w:right="1507"/>
                      </w:pPr>
                      <w:r>
                        <w:rPr>
                          <w:spacing w:val="-6"/>
                        </w:rPr>
                        <w:t>社員</w:t>
                      </w:r>
                      <w:r>
                        <w:tab/>
                        <w:t>○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80"/>
                        </w:rPr>
                        <w:t xml:space="preserve"> </w:t>
                      </w:r>
                      <w:r>
                        <w:t>○</w:t>
                      </w:r>
                    </w:p>
                    <w:p w14:paraId="4DBEB9C6" w14:textId="77777777" w:rsidR="00435768" w:rsidRDefault="00435768">
                      <w:pPr>
                        <w:pStyle w:val="BodyText"/>
                        <w:tabs>
                          <w:tab w:val="left" w:pos="6230"/>
                        </w:tabs>
                        <w:spacing w:before="12" w:line="247" w:lineRule="auto"/>
                        <w:ind w:left="5260" w:right="1507"/>
                        <w:rPr>
                          <w:rFonts w:ascii="Century" w:hAnsi="Century"/>
                        </w:rPr>
                      </w:pPr>
                      <w:r w:rsidRPr="00E670B3">
                        <w:rPr>
                          <w:rFonts w:ascii="Century" w:eastAsiaTheme="minorEastAsia" w:hAnsi="Century"/>
                          <w:spacing w:val="-5"/>
                        </w:rPr>
                        <w:t>Member</w:t>
                      </w:r>
                      <w:r w:rsidRPr="00E670B3">
                        <w:rPr>
                          <w:rFonts w:ascii="Century" w:eastAsiaTheme="minorEastAsia" w:hAnsi="Century" w:hint="eastAsia"/>
                          <w:spacing w:val="-5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</w:p>
                    <w:p w14:paraId="631C53CB" w14:textId="212619F6" w:rsidR="00D5131C" w:rsidRDefault="00F24CDB">
                      <w:pPr>
                        <w:pStyle w:val="BodyText"/>
                        <w:tabs>
                          <w:tab w:val="left" w:pos="6230"/>
                        </w:tabs>
                        <w:spacing w:before="12" w:line="247" w:lineRule="auto"/>
                        <w:ind w:left="5260" w:right="1507"/>
                        <w:rPr>
                          <w:spacing w:val="-10"/>
                        </w:rPr>
                      </w:pPr>
                      <w:r>
                        <w:rPr>
                          <w:spacing w:val="-10"/>
                        </w:rPr>
                        <w:t>同</w:t>
                      </w:r>
                      <w:r>
                        <w:tab/>
                        <w:t>○</w:t>
                      </w:r>
                      <w:r>
                        <w:rPr>
                          <w:spacing w:val="64"/>
                          <w:w w:val="15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64"/>
                          <w:w w:val="15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64"/>
                          <w:w w:val="150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○</w:t>
                      </w:r>
                    </w:p>
                    <w:p w14:paraId="2A474263" w14:textId="0ACA8EC2" w:rsidR="00435768" w:rsidRDefault="00435768">
                      <w:pPr>
                        <w:pStyle w:val="BodyText"/>
                        <w:tabs>
                          <w:tab w:val="left" w:pos="6230"/>
                        </w:tabs>
                        <w:spacing w:before="12" w:line="247" w:lineRule="auto"/>
                        <w:ind w:left="5260" w:right="1507"/>
                      </w:pPr>
                      <w:r w:rsidRPr="00E670B3">
                        <w:rPr>
                          <w:rFonts w:ascii="Century" w:eastAsiaTheme="minorEastAsia" w:hAnsi="Century"/>
                          <w:spacing w:val="-5"/>
                        </w:rPr>
                        <w:t>Member</w:t>
                      </w:r>
                      <w:r w:rsidRPr="00E670B3">
                        <w:rPr>
                          <w:rFonts w:ascii="Century" w:eastAsiaTheme="minorEastAsia" w:hAnsi="Century" w:hint="eastAsia"/>
                          <w:spacing w:val="-5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</w:p>
                    <w:p w14:paraId="50C78310" w14:textId="77777777" w:rsidR="00D5131C" w:rsidRDefault="00F24CDB">
                      <w:pPr>
                        <w:pStyle w:val="BodyText"/>
                        <w:tabs>
                          <w:tab w:val="left" w:pos="6230"/>
                        </w:tabs>
                        <w:spacing w:before="3"/>
                        <w:ind w:left="5260"/>
                        <w:rPr>
                          <w:spacing w:val="-10"/>
                        </w:rPr>
                      </w:pPr>
                      <w:r>
                        <w:rPr>
                          <w:spacing w:val="-10"/>
                        </w:rPr>
                        <w:t>同</w:t>
                      </w:r>
                      <w:r>
                        <w:tab/>
                        <w:t>○</w:t>
                      </w:r>
                      <w:r>
                        <w:rPr>
                          <w:spacing w:val="64"/>
                          <w:w w:val="15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64"/>
                          <w:w w:val="150"/>
                        </w:rPr>
                        <w:t xml:space="preserve"> </w:t>
                      </w:r>
                      <w:r>
                        <w:t>○</w:t>
                      </w:r>
                      <w:r>
                        <w:rPr>
                          <w:spacing w:val="64"/>
                          <w:w w:val="150"/>
                        </w:rPr>
                        <w:t xml:space="preserve"> </w:t>
                      </w:r>
                      <w:r>
                        <w:rPr>
                          <w:spacing w:val="-10"/>
                        </w:rPr>
                        <w:t>○</w:t>
                      </w:r>
                    </w:p>
                    <w:p w14:paraId="585F6666" w14:textId="5EE82DD2" w:rsidR="00435768" w:rsidRDefault="00435768">
                      <w:pPr>
                        <w:pStyle w:val="BodyText"/>
                        <w:tabs>
                          <w:tab w:val="left" w:pos="6230"/>
                        </w:tabs>
                        <w:spacing w:before="3"/>
                        <w:ind w:left="5260"/>
                      </w:pPr>
                      <w:r w:rsidRPr="00E670B3">
                        <w:rPr>
                          <w:rFonts w:ascii="Century" w:eastAsiaTheme="minorEastAsia" w:hAnsi="Century"/>
                          <w:spacing w:val="-5"/>
                        </w:rPr>
                        <w:t>Member</w:t>
                      </w:r>
                      <w:r w:rsidRPr="00E670B3">
                        <w:rPr>
                          <w:rFonts w:ascii="Century" w:eastAsiaTheme="minorEastAsia" w:hAnsi="Century" w:hint="eastAsia"/>
                          <w:spacing w:val="-5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80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</w:rPr>
                        <w:t>○</w:t>
                      </w:r>
                      <w:bookmarkEnd w:id="17"/>
                      <w:bookmarkEnd w:id="18"/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947592" w14:textId="334A424B" w:rsidR="00435768" w:rsidRPr="007B4F0F" w:rsidRDefault="00435768">
      <w:pPr>
        <w:rPr>
          <w:rFonts w:ascii="MS Gothic"/>
          <w:sz w:val="24"/>
          <w:szCs w:val="24"/>
          <w:lang w:val="sk-SK"/>
        </w:rPr>
      </w:pPr>
      <w:r w:rsidRPr="007B4F0F">
        <w:rPr>
          <w:rFonts w:ascii="MS Gothic"/>
          <w:lang w:val="sk-SK"/>
        </w:rPr>
        <w:br w:type="page"/>
      </w:r>
    </w:p>
    <w:p w14:paraId="466F3D14" w14:textId="77777777" w:rsidR="00D5131C" w:rsidRPr="007B4F0F" w:rsidRDefault="00D5131C">
      <w:pPr>
        <w:pStyle w:val="BodyText"/>
        <w:spacing w:before="31"/>
        <w:rPr>
          <w:rFonts w:ascii="MS Gothic"/>
          <w:lang w:val="sk-SK"/>
        </w:rPr>
      </w:pPr>
    </w:p>
    <w:p w14:paraId="3486F658" w14:textId="77777777" w:rsidR="00D5131C" w:rsidRPr="00911EA7" w:rsidRDefault="00F24CDB">
      <w:pPr>
        <w:pStyle w:val="BodyText"/>
        <w:ind w:left="275"/>
        <w:rPr>
          <w:b/>
          <w:bCs/>
          <w:spacing w:val="-2"/>
          <w:lang w:val="sk-SK"/>
        </w:rPr>
      </w:pPr>
      <w:r w:rsidRPr="00911EA7">
        <w:rPr>
          <w:b/>
          <w:bCs/>
          <w:spacing w:val="-2"/>
          <w:lang w:val="sk-SK"/>
        </w:rPr>
        <w:t>清算計算書</w:t>
      </w:r>
      <w:r w:rsidRPr="00911EA7">
        <w:rPr>
          <w:b/>
          <w:bCs/>
          <w:spacing w:val="-2"/>
        </w:rPr>
        <w:t>の</w:t>
      </w:r>
      <w:r w:rsidRPr="00911EA7">
        <w:rPr>
          <w:b/>
          <w:bCs/>
          <w:spacing w:val="-2"/>
          <w:lang w:val="sk-SK"/>
        </w:rPr>
        <w:t>例</w:t>
      </w:r>
    </w:p>
    <w:p w14:paraId="56C7A01C" w14:textId="435624BE" w:rsidR="0030123C" w:rsidRPr="007B4F0F" w:rsidRDefault="0030123C">
      <w:pPr>
        <w:pStyle w:val="BodyText"/>
        <w:ind w:left="275"/>
        <w:rPr>
          <w:rFonts w:ascii="MS Gothic" w:eastAsia="MS Gothic"/>
          <w:b/>
          <w:bCs/>
          <w:lang w:val="sk-SK"/>
        </w:rPr>
      </w:pPr>
      <w:r w:rsidRPr="007B4F0F">
        <w:rPr>
          <w:rFonts w:ascii="Century" w:eastAsia="MS Gothic" w:hAnsi="Century"/>
          <w:b/>
          <w:bCs/>
          <w:spacing w:val="-2"/>
          <w:lang w:val="sk-SK"/>
        </w:rPr>
        <w:t>Example of Statement of Liquidation</w:t>
      </w:r>
    </w:p>
    <w:p w14:paraId="38A54BC9" w14:textId="35BD49E0" w:rsidR="00D5131C" w:rsidRPr="004A0AB1" w:rsidRDefault="00F24CDB">
      <w:pPr>
        <w:spacing w:before="32"/>
        <w:ind w:left="275"/>
        <w:rPr>
          <w:rFonts w:ascii="Meiryo" w:eastAsia="Meiryo"/>
          <w:i/>
          <w:color w:val="FF0000"/>
          <w:spacing w:val="-10"/>
          <w:sz w:val="21"/>
          <w:lang w:val="sk-SK"/>
        </w:rPr>
      </w:pPr>
      <w:r w:rsidRPr="007B4F0F">
        <w:rPr>
          <w:rFonts w:ascii="Meiryo" w:eastAsia="Meiryo"/>
          <w:i/>
          <w:color w:val="FF0000"/>
          <w:sz w:val="21"/>
          <w:lang w:val="sk-SK"/>
        </w:rPr>
        <w:t>（</w:t>
      </w:r>
      <w:r w:rsidRPr="007B4F0F">
        <w:rPr>
          <w:rFonts w:ascii="Meiryo" w:eastAsia="Meiryo"/>
          <w:i/>
          <w:color w:val="FF0000"/>
          <w:spacing w:val="-5"/>
          <w:sz w:val="21"/>
          <w:lang w:val="sk-SK"/>
        </w:rPr>
        <w:t>一例</w:t>
      </w:r>
      <w:r>
        <w:rPr>
          <w:rFonts w:ascii="Meiryo" w:eastAsia="Meiryo"/>
          <w:i/>
          <w:color w:val="FF0000"/>
          <w:spacing w:val="-5"/>
          <w:sz w:val="21"/>
        </w:rPr>
        <w:t>です</w:t>
      </w:r>
      <w:r w:rsidRPr="007B4F0F">
        <w:rPr>
          <w:rFonts w:ascii="Meiryo" w:eastAsia="Meiryo"/>
          <w:i/>
          <w:color w:val="FF0000"/>
          <w:spacing w:val="-5"/>
          <w:sz w:val="21"/>
          <w:lang w:val="sk-SK"/>
        </w:rPr>
        <w:t>。会社</w:t>
      </w:r>
      <w:r>
        <w:rPr>
          <w:rFonts w:ascii="Meiryo" w:eastAsia="Meiryo"/>
          <w:i/>
          <w:color w:val="FF0000"/>
          <w:spacing w:val="-5"/>
          <w:sz w:val="21"/>
        </w:rPr>
        <w:t>の</w:t>
      </w:r>
      <w:r w:rsidRPr="007B4F0F">
        <w:rPr>
          <w:rFonts w:ascii="Meiryo" w:eastAsia="Meiryo"/>
          <w:i/>
          <w:color w:val="FF0000"/>
          <w:spacing w:val="-5"/>
          <w:sz w:val="21"/>
          <w:lang w:val="sk-SK"/>
        </w:rPr>
        <w:t>実情</w:t>
      </w:r>
      <w:r>
        <w:rPr>
          <w:rFonts w:ascii="Meiryo" w:eastAsia="Meiryo"/>
          <w:i/>
          <w:color w:val="FF0000"/>
          <w:spacing w:val="-5"/>
          <w:sz w:val="21"/>
        </w:rPr>
        <w:t>に</w:t>
      </w:r>
      <w:r w:rsidRPr="007B4F0F">
        <w:rPr>
          <w:rFonts w:ascii="Meiryo" w:eastAsia="Meiryo"/>
          <w:i/>
          <w:color w:val="FF0000"/>
          <w:spacing w:val="-5"/>
          <w:sz w:val="21"/>
          <w:lang w:val="sk-SK"/>
        </w:rPr>
        <w:t>合</w:t>
      </w:r>
      <w:r>
        <w:rPr>
          <w:rFonts w:ascii="Meiryo" w:eastAsia="Meiryo"/>
          <w:i/>
          <w:color w:val="FF0000"/>
          <w:spacing w:val="-5"/>
          <w:sz w:val="21"/>
        </w:rPr>
        <w:t>わせて</w:t>
      </w:r>
      <w:r w:rsidRPr="007B4F0F">
        <w:rPr>
          <w:rFonts w:ascii="Meiryo" w:eastAsia="Meiryo"/>
          <w:i/>
          <w:color w:val="FF0000"/>
          <w:spacing w:val="-5"/>
          <w:sz w:val="21"/>
          <w:lang w:val="sk-SK"/>
        </w:rPr>
        <w:t>作成</w:t>
      </w:r>
      <w:r>
        <w:rPr>
          <w:rFonts w:ascii="Meiryo" w:eastAsia="Meiryo"/>
          <w:i/>
          <w:color w:val="FF0000"/>
          <w:spacing w:val="-5"/>
          <w:sz w:val="21"/>
        </w:rPr>
        <w:t>してください</w:t>
      </w:r>
      <w:r w:rsidRPr="007B4F0F">
        <w:rPr>
          <w:rFonts w:ascii="Meiryo" w:eastAsia="Meiryo"/>
          <w:i/>
          <w:color w:val="FF0000"/>
          <w:spacing w:val="-5"/>
          <w:sz w:val="21"/>
          <w:lang w:val="sk-SK"/>
        </w:rPr>
        <w:t>。</w:t>
      </w:r>
      <w:r w:rsidRPr="004A0AB1">
        <w:rPr>
          <w:rFonts w:ascii="Meiryo" w:eastAsia="Meiryo"/>
          <w:i/>
          <w:color w:val="FF0000"/>
          <w:spacing w:val="-10"/>
          <w:sz w:val="21"/>
          <w:lang w:val="sk-SK"/>
        </w:rPr>
        <w:t>）</w:t>
      </w:r>
    </w:p>
    <w:p w14:paraId="0372D1FD" w14:textId="0F0A12BE" w:rsidR="0030123C" w:rsidRDefault="007B4F0F">
      <w:pPr>
        <w:spacing w:before="32"/>
        <w:ind w:left="275"/>
        <w:rPr>
          <w:rFonts w:ascii="Meiryo" w:eastAsia="Meiryo"/>
          <w:i/>
          <w:sz w:val="21"/>
        </w:rPr>
      </w:pPr>
      <w:r w:rsidRPr="00E670B3">
        <w:rPr>
          <w:rFonts w:ascii="Century" w:hAnsi="Century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8243" behindDoc="1" locked="0" layoutInCell="1" allowOverlap="1" wp14:anchorId="47F5EDB8" wp14:editId="6C4419AE">
                <wp:simplePos x="0" y="0"/>
                <wp:positionH relativeFrom="margin">
                  <wp:posOffset>127000</wp:posOffset>
                </wp:positionH>
                <wp:positionV relativeFrom="paragraph">
                  <wp:posOffset>600075</wp:posOffset>
                </wp:positionV>
                <wp:extent cx="5867400" cy="6493510"/>
                <wp:effectExtent l="0" t="0" r="0" b="0"/>
                <wp:wrapTopAndBottom/>
                <wp:docPr id="222261777" name="Textbox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6088262-FB4F-495D-806F-C1C68D064D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0" cy="649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8DFBB3" w14:textId="77777777" w:rsidR="007B4F0F" w:rsidRPr="00E670B3" w:rsidRDefault="007B4F0F" w:rsidP="007B4F0F">
                            <w:pPr>
                              <w:jc w:val="center"/>
                              <w:rPr>
                                <w:rFonts w:ascii="Century" w:hAnsi="Century"/>
                                <w:spacing w:val="-10"/>
                                <w:sz w:val="28"/>
                                <w:szCs w:val="28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8"/>
                                <w:szCs w:val="28"/>
                              </w:rPr>
                              <w:t>清</w:t>
                            </w:r>
                            <w:r w:rsidRPr="00E670B3">
                              <w:rPr>
                                <w:rFonts w:ascii="Century" w:hAnsi="Century"/>
                                <w:spacing w:val="7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8"/>
                                <w:szCs w:val="28"/>
                              </w:rPr>
                              <w:t>算</w:t>
                            </w:r>
                            <w:r w:rsidRPr="00E670B3">
                              <w:rPr>
                                <w:rFonts w:ascii="Century" w:hAnsi="Century"/>
                                <w:spacing w:val="73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8"/>
                                <w:szCs w:val="28"/>
                              </w:rPr>
                              <w:t>計</w:t>
                            </w:r>
                            <w:r w:rsidRPr="00E670B3">
                              <w:rPr>
                                <w:rFonts w:ascii="Century" w:hAnsi="Century"/>
                                <w:spacing w:val="78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8"/>
                                <w:szCs w:val="28"/>
                              </w:rPr>
                              <w:t>算</w:t>
                            </w:r>
                            <w:r w:rsidRPr="00E670B3">
                              <w:rPr>
                                <w:rFonts w:ascii="Century" w:hAnsi="Century"/>
                                <w:spacing w:val="7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pacing w:val="-10"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  <w:p w14:paraId="49FDC264" w14:textId="77777777" w:rsidR="007B4F0F" w:rsidRPr="00E670B3" w:rsidRDefault="007B4F0F" w:rsidP="007B4F0F">
                            <w:pPr>
                              <w:ind w:left="416" w:firstLineChars="972" w:firstLine="2702"/>
                              <w:rPr>
                                <w:rFonts w:ascii="Century" w:eastAsia="MS Gothic" w:hAnsi="Century"/>
                                <w:spacing w:val="-2"/>
                                <w:sz w:val="28"/>
                                <w:szCs w:val="28"/>
                              </w:rPr>
                            </w:pPr>
                            <w:r w:rsidRPr="00E670B3">
                              <w:rPr>
                                <w:rFonts w:ascii="Century" w:eastAsia="MS Gothic" w:hAnsi="Century"/>
                                <w:spacing w:val="-2"/>
                                <w:sz w:val="28"/>
                                <w:szCs w:val="28"/>
                              </w:rPr>
                              <w:t>Statement of Liquidation</w:t>
                            </w:r>
                          </w:p>
                          <w:p w14:paraId="2717514B" w14:textId="77777777" w:rsidR="007B4F0F" w:rsidRPr="00E670B3" w:rsidRDefault="007B4F0F" w:rsidP="007B4F0F">
                            <w:pPr>
                              <w:ind w:left="416"/>
                              <w:rPr>
                                <w:rFonts w:ascii="Century" w:eastAsia="MS Gothic" w:hAnsi="Century"/>
                                <w:spacing w:val="-2"/>
                                <w:sz w:val="24"/>
                              </w:rPr>
                            </w:pPr>
                          </w:p>
                          <w:p w14:paraId="4496715A" w14:textId="77777777" w:rsidR="007B4F0F" w:rsidRPr="00E670B3" w:rsidRDefault="007B4F0F" w:rsidP="007B4F0F">
                            <w:pPr>
                              <w:pStyle w:val="TableParagraph"/>
                              <w:tabs>
                                <w:tab w:val="left" w:pos="709"/>
                                <w:tab w:val="left" w:pos="2552"/>
                                <w:tab w:val="left" w:pos="4395"/>
                              </w:tabs>
                              <w:spacing w:line="240" w:lineRule="auto"/>
                              <w:ind w:left="244" w:right="-4113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eastAsia="MS Gothic" w:hAnsi="Century" w:hint="eastAsia"/>
                                <w:spacing w:val="-2"/>
                                <w:sz w:val="24"/>
                              </w:rPr>
                              <w:t>１</w:t>
                            </w:r>
                            <w:r w:rsidRPr="00E670B3">
                              <w:rPr>
                                <w:rFonts w:ascii="Century" w:eastAsia="MS Gothic" w:hAnsi="Century"/>
                                <w:spacing w:val="-2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>借入金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ab/>
                              <w:t>○○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>円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令和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年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月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日返済</w:t>
                            </w:r>
                          </w:p>
                          <w:p w14:paraId="5A8771FF" w14:textId="77777777" w:rsidR="007B4F0F" w:rsidRPr="00E670B3" w:rsidRDefault="007B4F0F" w:rsidP="007B4F0F">
                            <w:pPr>
                              <w:tabs>
                                <w:tab w:val="left" w:pos="2410"/>
                                <w:tab w:val="left" w:pos="4395"/>
                              </w:tabs>
                              <w:ind w:left="416" w:firstLineChars="122" w:firstLine="29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Borrowings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>○○ yen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Repaid on [Month] [Day], [Year]</w:t>
                            </w:r>
                          </w:p>
                          <w:p w14:paraId="192D177C" w14:textId="77777777" w:rsidR="007B4F0F" w:rsidRPr="00E670B3" w:rsidRDefault="007B4F0F" w:rsidP="007B4F0F">
                            <w:pPr>
                              <w:pStyle w:val="TableParagraph"/>
                              <w:tabs>
                                <w:tab w:val="left" w:pos="709"/>
                                <w:tab w:val="left" w:pos="2552"/>
                                <w:tab w:val="left" w:pos="4395"/>
                              </w:tabs>
                              <w:spacing w:before="2" w:line="240" w:lineRule="auto"/>
                              <w:ind w:left="244"/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 w:hint="eastAsia"/>
                                <w:spacing w:val="-1"/>
                                <w:sz w:val="24"/>
                              </w:rPr>
                              <w:t>１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>買掛金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ab/>
                              <w:t>○○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>円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同</w:t>
                            </w:r>
                          </w:p>
                          <w:p w14:paraId="71EAAD56" w14:textId="77777777" w:rsidR="007B4F0F" w:rsidRPr="00E670B3" w:rsidRDefault="007B4F0F" w:rsidP="007B4F0F">
                            <w:pPr>
                              <w:pStyle w:val="TableParagraph"/>
                              <w:tabs>
                                <w:tab w:val="left" w:pos="2835"/>
                                <w:tab w:val="left" w:pos="4395"/>
                              </w:tabs>
                              <w:spacing w:before="2" w:line="240" w:lineRule="auto"/>
                              <w:ind w:left="123" w:firstLineChars="254" w:firstLine="584"/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Accounts payable</w:t>
                            </w: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>○○ yen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Repaid on [Month] [Day], [Year]</w:t>
                            </w:r>
                          </w:p>
                          <w:p w14:paraId="5308AC69" w14:textId="77777777" w:rsidR="007B4F0F" w:rsidRPr="00E670B3" w:rsidRDefault="007B4F0F" w:rsidP="007B4F0F">
                            <w:pPr>
                              <w:ind w:firstLineChars="118" w:firstLine="28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 w:hint="eastAsia"/>
                                <w:spacing w:val="-1"/>
                                <w:sz w:val="24"/>
                              </w:rPr>
                              <w:t>１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営業什器一切を金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○○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円と評価し、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○○○○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へ売却</w:t>
                            </w:r>
                          </w:p>
                          <w:p w14:paraId="0ECB0ED7" w14:textId="77777777" w:rsidR="007B4F0F" w:rsidRPr="00E670B3" w:rsidRDefault="007B4F0F" w:rsidP="007B4F0F">
                            <w:pPr>
                              <w:ind w:firstLineChars="296" w:firstLine="707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All business fixtures were assessed at ○○ and sold to ○○○○</w:t>
                            </w:r>
                          </w:p>
                          <w:p w14:paraId="1F0507A7" w14:textId="77777777" w:rsidR="007B4F0F" w:rsidRPr="00E670B3" w:rsidRDefault="007B4F0F" w:rsidP="007B4F0F">
                            <w:pPr>
                              <w:tabs>
                                <w:tab w:val="left" w:pos="709"/>
                                <w:tab w:val="left" w:pos="2552"/>
                                <w:tab w:val="left" w:pos="4395"/>
                              </w:tabs>
                              <w:ind w:leftChars="-1" w:left="-2" w:right="745" w:firstLineChars="116" w:firstLine="278"/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</w:pPr>
                            <w:r w:rsidRPr="00E670B3">
                              <w:rPr>
                                <w:rFonts w:ascii="Century" w:hAnsi="Century" w:hint="eastAsia"/>
                                <w:sz w:val="24"/>
                                <w:lang w:eastAsia="zh-TW"/>
                              </w:rPr>
                              <w:t>１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売掛金</w:t>
                            </w:r>
                            <w:r w:rsidRPr="00E670B3">
                              <w:rPr>
                                <w:rFonts w:ascii="Century" w:hAnsi="Century"/>
                                <w:spacing w:val="40"/>
                                <w:sz w:val="24"/>
                                <w:lang w:eastAsia="zh-TW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○○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円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  <w:t>令和</w:t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  <w:t>年</w:t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  <w:t>月</w:t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TW"/>
                              </w:rPr>
                              <w:t>日取立済</w:t>
                            </w:r>
                          </w:p>
                          <w:p w14:paraId="1F035854" w14:textId="77777777" w:rsidR="007B4F0F" w:rsidRPr="00E670B3" w:rsidRDefault="007B4F0F" w:rsidP="007B4F0F">
                            <w:pPr>
                              <w:tabs>
                                <w:tab w:val="left" w:pos="709"/>
                                <w:tab w:val="left" w:pos="2552"/>
                                <w:tab w:val="left" w:pos="2977"/>
                              </w:tabs>
                              <w:ind w:leftChars="258" w:left="4394" w:right="-241" w:hangingChars="1594" w:hanging="3826"/>
                              <w:rPr>
                                <w:rFonts w:ascii="Century" w:hAnsi="Century"/>
                                <w:spacing w:val="-2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Accounts receivable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>○○ yen</w:t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Collected as of [Month] [Day], [Year]</w:t>
                            </w:r>
                          </w:p>
                          <w:p w14:paraId="5E604D01" w14:textId="77777777" w:rsidR="007B4F0F" w:rsidRPr="00E670B3" w:rsidRDefault="007B4F0F" w:rsidP="007B4F0F">
                            <w:pPr>
                              <w:tabs>
                                <w:tab w:val="left" w:pos="709"/>
                                <w:tab w:val="left" w:pos="2268"/>
                                <w:tab w:val="left" w:pos="4395"/>
                              </w:tabs>
                              <w:ind w:leftChars="-1" w:left="-2" w:right="745" w:firstLineChars="296" w:firstLine="710"/>
                              <w:rPr>
                                <w:rFonts w:ascii="Century" w:hAnsi="Century"/>
                                <w:spacing w:val="-4"/>
                                <w:sz w:val="24"/>
                                <w:lang w:eastAsia="zh-TW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差引</w:t>
                            </w:r>
                            <w:r w:rsidRPr="00E670B3">
                              <w:rPr>
                                <w:rFonts w:ascii="Century" w:hAnsi="Century"/>
                                <w:spacing w:val="40"/>
                                <w:sz w:val="24"/>
                                <w:lang w:eastAsia="zh-TW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金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○○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円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4"/>
                                <w:sz w:val="24"/>
                                <w:lang w:eastAsia="zh-TW"/>
                              </w:rPr>
                              <w:t>残余財産</w:t>
                            </w:r>
                          </w:p>
                          <w:p w14:paraId="2F770BF0" w14:textId="77777777" w:rsidR="007B4F0F" w:rsidRPr="00E670B3" w:rsidRDefault="007B4F0F" w:rsidP="007B4F0F">
                            <w:pPr>
                              <w:tabs>
                                <w:tab w:val="left" w:pos="2268"/>
                                <w:tab w:val="left" w:pos="4395"/>
                              </w:tabs>
                              <w:ind w:left="484" w:right="745" w:firstLineChars="34" w:firstLine="8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>Net Amount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○○ yen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ab/>
                              <w:t>Residual Assets</w:t>
                            </w:r>
                          </w:p>
                          <w:p w14:paraId="0511B13C" w14:textId="77777777" w:rsidR="007B4F0F" w:rsidRPr="00E670B3" w:rsidRDefault="007B4F0F" w:rsidP="007B4F0F">
                            <w:pPr>
                              <w:tabs>
                                <w:tab w:val="left" w:pos="2663"/>
                              </w:tabs>
                              <w:ind w:left="484" w:right="745" w:hanging="485"/>
                              <w:rPr>
                                <w:rFonts w:ascii="Century" w:hAnsi="Century"/>
                                <w:sz w:val="24"/>
                                <w:lang w:eastAsia="zh-TW"/>
                              </w:rPr>
                            </w:pPr>
                          </w:p>
                          <w:p w14:paraId="12C9035F" w14:textId="77777777" w:rsidR="007B4F0F" w:rsidRPr="00E670B3" w:rsidRDefault="007B4F0F" w:rsidP="007B4F0F">
                            <w:pPr>
                              <w:ind w:leftChars="321" w:left="706" w:firstLine="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残余財産の処分は、次のとおりである。</w:t>
                            </w:r>
                          </w:p>
                          <w:p w14:paraId="44930C4F" w14:textId="77777777" w:rsidR="007B4F0F" w:rsidRPr="00E670B3" w:rsidRDefault="007B4F0F" w:rsidP="007B4F0F">
                            <w:pPr>
                              <w:ind w:leftChars="321" w:left="706" w:firstLine="2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4"/>
                              </w:rPr>
                              <w:t>Residual assets shall be disposed as follows.</w:t>
                            </w:r>
                          </w:p>
                          <w:p w14:paraId="584C0066" w14:textId="77777777" w:rsidR="007B4F0F" w:rsidRPr="00E670B3" w:rsidRDefault="007B4F0F" w:rsidP="007B4F0F">
                            <w:pPr>
                              <w:tabs>
                                <w:tab w:val="left" w:pos="1454"/>
                              </w:tabs>
                              <w:spacing w:before="12"/>
                              <w:ind w:leftChars="321" w:left="706" w:firstLine="2"/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4"/>
                              </w:rPr>
                              <w:t>清算費</w:t>
                            </w: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用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</w:rPr>
                              <w:tab/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</w:rPr>
                              <w:t>金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</w:rPr>
                              <w:t>○○</w:t>
                            </w: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>円</w:t>
                            </w:r>
                          </w:p>
                          <w:p w14:paraId="76B830C1" w14:textId="77777777" w:rsidR="007B4F0F" w:rsidRPr="00E670B3" w:rsidRDefault="007B4F0F" w:rsidP="007B4F0F">
                            <w:pPr>
                              <w:tabs>
                                <w:tab w:val="left" w:pos="1454"/>
                              </w:tabs>
                              <w:spacing w:before="12"/>
                              <w:ind w:leftChars="321" w:left="706" w:firstLine="2"/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</w:rPr>
                              <w:t xml:space="preserve">Liquidation expenses 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</w:rPr>
                              <w:t>○○ yen</w:t>
                            </w:r>
                          </w:p>
                          <w:p w14:paraId="133344F1" w14:textId="77777777" w:rsidR="007B4F0F" w:rsidRPr="00E670B3" w:rsidRDefault="007B4F0F" w:rsidP="007B4F0F">
                            <w:pPr>
                              <w:spacing w:before="12"/>
                              <w:ind w:leftChars="321" w:left="706" w:firstLine="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残余金は、出資額に応じ分配した。</w:t>
                            </w:r>
                          </w:p>
                          <w:p w14:paraId="30E88986" w14:textId="77777777" w:rsidR="007B4F0F" w:rsidRPr="00E670B3" w:rsidRDefault="007B4F0F" w:rsidP="007B4F0F">
                            <w:pPr>
                              <w:spacing w:before="12"/>
                              <w:ind w:leftChars="321" w:left="706" w:firstLine="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Residual funds were distributed in accordance with the contribution amount.</w:t>
                            </w:r>
                          </w:p>
                          <w:p w14:paraId="63F0A774" w14:textId="77777777" w:rsidR="007B4F0F" w:rsidRPr="00E670B3" w:rsidRDefault="007B4F0F" w:rsidP="007B4F0F">
                            <w:pPr>
                              <w:spacing w:before="1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</w:p>
                          <w:p w14:paraId="2254FBD0" w14:textId="77777777" w:rsidR="007B4F0F" w:rsidRPr="00E670B3" w:rsidRDefault="007B4F0F" w:rsidP="007B4F0F">
                            <w:pPr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>上記のとおり清算しました。</w:t>
                            </w:r>
                          </w:p>
                          <w:p w14:paraId="314D18E7" w14:textId="77777777" w:rsidR="007B4F0F" w:rsidRPr="00E670B3" w:rsidRDefault="007B4F0F" w:rsidP="007B4F0F">
                            <w:pPr>
                              <w:rPr>
                                <w:rFonts w:ascii="Century" w:hAnsi="Century"/>
                                <w:sz w:val="24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We have performed liquidation </w:t>
                            </w:r>
                            <w:r w:rsidRPr="00E670B3">
                              <w:rPr>
                                <w:rFonts w:ascii="Century" w:hAnsi="Century" w:hint="eastAsia"/>
                                <w:spacing w:val="-1"/>
                                <w:sz w:val="24"/>
                              </w:rPr>
                              <w:t>as described</w:t>
                            </w:r>
                            <w:r w:rsidRPr="00E670B3"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  <w:t xml:space="preserve"> above.</w:t>
                            </w:r>
                          </w:p>
                          <w:p w14:paraId="75C1348D" w14:textId="77777777" w:rsidR="007B4F0F" w:rsidRPr="00E670B3" w:rsidRDefault="007B4F0F" w:rsidP="007B4F0F">
                            <w:pPr>
                              <w:spacing w:before="12"/>
                              <w:rPr>
                                <w:rFonts w:ascii="Century" w:hAnsi="Century"/>
                                <w:spacing w:val="-1"/>
                                <w:sz w:val="24"/>
                              </w:rPr>
                            </w:pPr>
                          </w:p>
                          <w:p w14:paraId="1009EEE0" w14:textId="77777777" w:rsidR="007B4F0F" w:rsidRPr="00E670B3" w:rsidRDefault="007B4F0F" w:rsidP="007B4F0F">
                            <w:pPr>
                              <w:rPr>
                                <w:sz w:val="24"/>
                                <w:lang w:eastAsia="zh-CN"/>
                              </w:rPr>
                            </w:pPr>
                            <w:r w:rsidRPr="00E670B3">
                              <w:rPr>
                                <w:spacing w:val="-2"/>
                                <w:sz w:val="24"/>
                                <w:lang w:eastAsia="zh-CN"/>
                              </w:rPr>
                              <w:t>令和○年○月○日</w:t>
                            </w:r>
                          </w:p>
                          <w:p w14:paraId="681DBF58" w14:textId="77777777" w:rsidR="007B4F0F" w:rsidRPr="00E670B3" w:rsidRDefault="007B4F0F" w:rsidP="007B4F0F">
                            <w:pPr>
                              <w:ind w:left="488" w:hanging="488"/>
                              <w:rPr>
                                <w:rFonts w:ascii="Century" w:hAnsi="Century"/>
                                <w:sz w:val="20"/>
                                <w:szCs w:val="18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0"/>
                                <w:szCs w:val="18"/>
                              </w:rPr>
                              <w:t>[Month] [Day], [Year]</w:t>
                            </w:r>
                          </w:p>
                          <w:p w14:paraId="5842871B" w14:textId="77777777" w:rsidR="007B4F0F" w:rsidRPr="00E670B3" w:rsidRDefault="007B4F0F" w:rsidP="007B4F0F">
                            <w:pPr>
                              <w:spacing w:before="12"/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</w:pPr>
                          </w:p>
                          <w:p w14:paraId="0B46057B" w14:textId="77777777" w:rsidR="007B4F0F" w:rsidRPr="00E670B3" w:rsidRDefault="007B4F0F" w:rsidP="007B4F0F">
                            <w:pPr>
                              <w:ind w:firstLineChars="2263" w:firstLine="5386"/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CN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CN"/>
                              </w:rPr>
                              <w:t>○○</w:t>
                            </w: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CN"/>
                              </w:rPr>
                              <w:t>合同会社</w:t>
                            </w:r>
                          </w:p>
                          <w:p w14:paraId="184CFE07" w14:textId="77777777" w:rsidR="007B4F0F" w:rsidRPr="00E670B3" w:rsidRDefault="007B4F0F" w:rsidP="007B4F0F">
                            <w:pPr>
                              <w:ind w:firstLineChars="2263" w:firstLine="5386"/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CN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2"/>
                                <w:sz w:val="24"/>
                                <w:lang w:eastAsia="zh-CN"/>
                              </w:rPr>
                              <w:t>○○</w:t>
                            </w:r>
                            <w:r w:rsidRPr="00E670B3">
                              <w:rPr>
                                <w:rFonts w:ascii="Century" w:hAnsi="Century" w:hint="eastAsia"/>
                                <w:spacing w:val="-2"/>
                                <w:sz w:val="24"/>
                              </w:rPr>
                              <w:t xml:space="preserve"> LLC</w:t>
                            </w:r>
                          </w:p>
                          <w:p w14:paraId="5CBA0AD0" w14:textId="77777777" w:rsidR="007B4F0F" w:rsidRPr="00E670B3" w:rsidRDefault="007B4F0F" w:rsidP="001B0290">
                            <w:pPr>
                              <w:spacing w:before="12"/>
                              <w:ind w:firstLineChars="2250" w:firstLine="5400"/>
                              <w:rPr>
                                <w:rFonts w:ascii="Century" w:hAnsi="Century"/>
                                <w:spacing w:val="-10"/>
                                <w:sz w:val="24"/>
                                <w:lang w:eastAsia="zh-CN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  <w:t>清算人</w:t>
                            </w:r>
                            <w:r w:rsidRPr="00E670B3">
                              <w:rPr>
                                <w:rFonts w:ascii="Century" w:hAnsi="Century"/>
                                <w:spacing w:val="65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65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65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65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  <w:lang w:eastAsia="zh-CN"/>
                              </w:rPr>
                              <w:t>○</w:t>
                            </w:r>
                          </w:p>
                          <w:p w14:paraId="683DB736" w14:textId="77777777" w:rsidR="007B4F0F" w:rsidRPr="00DE17B7" w:rsidRDefault="007B4F0F" w:rsidP="007B4F0F">
                            <w:pPr>
                              <w:spacing w:before="12"/>
                              <w:ind w:left="240" w:firstLineChars="2263" w:firstLine="5205"/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</w:pP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  <w:lang w:eastAsia="zh-CN"/>
                              </w:rPr>
                              <w:t xml:space="preserve">Liquidator 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65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65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z w:val="24"/>
                                <w:lang w:eastAsia="zh-CN"/>
                              </w:rPr>
                              <w:t>○</w:t>
                            </w:r>
                            <w:r w:rsidRPr="00E670B3">
                              <w:rPr>
                                <w:rFonts w:ascii="Century" w:hAnsi="Century"/>
                                <w:spacing w:val="65"/>
                                <w:w w:val="150"/>
                                <w:sz w:val="24"/>
                                <w:lang w:eastAsia="zh-CN"/>
                              </w:rPr>
                              <w:t xml:space="preserve"> </w:t>
                            </w:r>
                            <w:r w:rsidRPr="00E670B3">
                              <w:rPr>
                                <w:rFonts w:ascii="Century" w:hAnsi="Century"/>
                                <w:spacing w:val="-10"/>
                                <w:sz w:val="24"/>
                                <w:lang w:eastAsia="zh-CN"/>
                              </w:rPr>
                              <w:t>○</w:t>
                            </w:r>
                          </w:p>
                          <w:p w14:paraId="22AA70CE" w14:textId="77777777" w:rsidR="007B4F0F" w:rsidRPr="00EC5533" w:rsidRDefault="007B4F0F" w:rsidP="007B4F0F">
                            <w:pPr>
                              <w:spacing w:before="12"/>
                              <w:rPr>
                                <w:rFonts w:ascii="Century" w:hAnsi="Century"/>
                                <w:sz w:val="24"/>
                              </w:rPr>
                            </w:pPr>
                          </w:p>
                          <w:p w14:paraId="7FB64EAC" w14:textId="77777777" w:rsidR="007B4F0F" w:rsidRPr="00E94071" w:rsidRDefault="007B4F0F" w:rsidP="007B4F0F">
                            <w:pPr>
                              <w:rPr>
                                <w:rFonts w:ascii="Century" w:hAnsi="Century"/>
                                <w:sz w:val="2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5EDB8" id="Textbox 62" o:spid="_x0000_s1032" type="#_x0000_t202" style="position:absolute;left:0;text-align:left;margin-left:10pt;margin-top:47.25pt;width:462pt;height:511.3pt;z-index:-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" filled="f" stroked="f">
                <v:textbox inset="0,0,0,0">
                  <w:txbxContent>
                    <w:p w14:paraId="088DFBB3" w14:textId="77777777" w:rsidR="007B4F0F" w:rsidRPr="00E670B3" w:rsidRDefault="007B4F0F" w:rsidP="007B4F0F">
                      <w:pPr>
                        <w:jc w:val="center"/>
                        <w:rPr>
                          <w:rFonts w:ascii="Century" w:hAnsi="Century"/>
                          <w:spacing w:val="-10"/>
                          <w:sz w:val="28"/>
                          <w:szCs w:val="28"/>
                        </w:rPr>
                      </w:pPr>
                      <w:r w:rsidRPr="00E670B3">
                        <w:rPr>
                          <w:rFonts w:ascii="Century" w:hAnsi="Century"/>
                          <w:sz w:val="28"/>
                          <w:szCs w:val="28"/>
                        </w:rPr>
                        <w:t>清</w:t>
                      </w:r>
                      <w:r w:rsidRPr="00E670B3">
                        <w:rPr>
                          <w:rFonts w:ascii="Century" w:hAnsi="Century"/>
                          <w:spacing w:val="7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8"/>
                          <w:szCs w:val="28"/>
                        </w:rPr>
                        <w:t>算</w:t>
                      </w:r>
                      <w:r w:rsidRPr="00E670B3">
                        <w:rPr>
                          <w:rFonts w:ascii="Century" w:hAnsi="Century"/>
                          <w:spacing w:val="73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8"/>
                          <w:szCs w:val="28"/>
                        </w:rPr>
                        <w:t>計</w:t>
                      </w:r>
                      <w:r w:rsidRPr="00E670B3">
                        <w:rPr>
                          <w:rFonts w:ascii="Century" w:hAnsi="Century"/>
                          <w:spacing w:val="78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8"/>
                          <w:szCs w:val="28"/>
                        </w:rPr>
                        <w:t>算</w:t>
                      </w:r>
                      <w:r w:rsidRPr="00E670B3">
                        <w:rPr>
                          <w:rFonts w:ascii="Century" w:hAnsi="Century"/>
                          <w:spacing w:val="7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pacing w:val="-10"/>
                          <w:sz w:val="28"/>
                          <w:szCs w:val="28"/>
                        </w:rPr>
                        <w:t>書</w:t>
                      </w:r>
                    </w:p>
                    <w:p w14:paraId="49FDC264" w14:textId="77777777" w:rsidR="007B4F0F" w:rsidRPr="00E670B3" w:rsidRDefault="007B4F0F" w:rsidP="007B4F0F">
                      <w:pPr>
                        <w:ind w:left="416" w:firstLineChars="972" w:firstLine="2702"/>
                        <w:rPr>
                          <w:rFonts w:ascii="Century" w:eastAsia="MS Gothic" w:hAnsi="Century"/>
                          <w:spacing w:val="-2"/>
                          <w:sz w:val="28"/>
                          <w:szCs w:val="28"/>
                        </w:rPr>
                      </w:pPr>
                      <w:r w:rsidRPr="00E670B3">
                        <w:rPr>
                          <w:rFonts w:ascii="Century" w:eastAsia="MS Gothic" w:hAnsi="Century"/>
                          <w:spacing w:val="-2"/>
                          <w:sz w:val="28"/>
                          <w:szCs w:val="28"/>
                        </w:rPr>
                        <w:t>Statement of Liquidation</w:t>
                      </w:r>
                    </w:p>
                    <w:p w14:paraId="2717514B" w14:textId="77777777" w:rsidR="007B4F0F" w:rsidRPr="00E670B3" w:rsidRDefault="007B4F0F" w:rsidP="007B4F0F">
                      <w:pPr>
                        <w:ind w:left="416"/>
                        <w:rPr>
                          <w:rFonts w:ascii="Century" w:eastAsia="MS Gothic" w:hAnsi="Century"/>
                          <w:spacing w:val="-2"/>
                          <w:sz w:val="24"/>
                        </w:rPr>
                      </w:pPr>
                    </w:p>
                    <w:p w14:paraId="4496715A" w14:textId="77777777" w:rsidR="007B4F0F" w:rsidRPr="00E670B3" w:rsidRDefault="007B4F0F" w:rsidP="007B4F0F">
                      <w:pPr>
                        <w:pStyle w:val="TableParagraph"/>
                        <w:tabs>
                          <w:tab w:val="left" w:pos="709"/>
                          <w:tab w:val="left" w:pos="2552"/>
                          <w:tab w:val="left" w:pos="4395"/>
                        </w:tabs>
                        <w:spacing w:line="240" w:lineRule="auto"/>
                        <w:ind w:left="244" w:right="-4113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eastAsia="MS Gothic" w:hAnsi="Century" w:hint="eastAsia"/>
                          <w:spacing w:val="-2"/>
                          <w:sz w:val="24"/>
                        </w:rPr>
                        <w:t>１</w:t>
                      </w:r>
                      <w:r w:rsidRPr="00E670B3">
                        <w:rPr>
                          <w:rFonts w:ascii="Century" w:eastAsia="MS Gothic" w:hAnsi="Century"/>
                          <w:spacing w:val="-2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>借入金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ab/>
                        <w:t>○○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>円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令和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年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月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日返済</w:t>
                      </w:r>
                    </w:p>
                    <w:p w14:paraId="5A8771FF" w14:textId="77777777" w:rsidR="007B4F0F" w:rsidRPr="00E670B3" w:rsidRDefault="007B4F0F" w:rsidP="007B4F0F">
                      <w:pPr>
                        <w:tabs>
                          <w:tab w:val="left" w:pos="2410"/>
                          <w:tab w:val="left" w:pos="4395"/>
                        </w:tabs>
                        <w:ind w:left="416" w:firstLineChars="122" w:firstLine="29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Borrowings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>○○ yen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Repaid on [Month] [Day], [Year]</w:t>
                      </w:r>
                    </w:p>
                    <w:p w14:paraId="192D177C" w14:textId="77777777" w:rsidR="007B4F0F" w:rsidRPr="00E670B3" w:rsidRDefault="007B4F0F" w:rsidP="007B4F0F">
                      <w:pPr>
                        <w:pStyle w:val="TableParagraph"/>
                        <w:tabs>
                          <w:tab w:val="left" w:pos="709"/>
                          <w:tab w:val="left" w:pos="2552"/>
                          <w:tab w:val="left" w:pos="4395"/>
                        </w:tabs>
                        <w:spacing w:before="2" w:line="240" w:lineRule="auto"/>
                        <w:ind w:left="244"/>
                        <w:rPr>
                          <w:rFonts w:ascii="Century" w:hAnsi="Century"/>
                          <w:spacing w:val="-10"/>
                          <w:sz w:val="24"/>
                        </w:rPr>
                      </w:pPr>
                      <w:r w:rsidRPr="00E670B3">
                        <w:rPr>
                          <w:rFonts w:ascii="Century" w:hAnsi="Century" w:hint="eastAsia"/>
                          <w:spacing w:val="-1"/>
                          <w:sz w:val="24"/>
                        </w:rPr>
                        <w:t>１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>買掛金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ab/>
                        <w:t>○○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>円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10"/>
                          <w:sz w:val="24"/>
                        </w:rPr>
                        <w:t>同</w:t>
                      </w:r>
                    </w:p>
                    <w:p w14:paraId="71EAAD56" w14:textId="77777777" w:rsidR="007B4F0F" w:rsidRPr="00E670B3" w:rsidRDefault="007B4F0F" w:rsidP="007B4F0F">
                      <w:pPr>
                        <w:pStyle w:val="TableParagraph"/>
                        <w:tabs>
                          <w:tab w:val="left" w:pos="2835"/>
                          <w:tab w:val="left" w:pos="4395"/>
                        </w:tabs>
                        <w:spacing w:before="2" w:line="240" w:lineRule="auto"/>
                        <w:ind w:left="123" w:firstLineChars="254" w:firstLine="584"/>
                        <w:rPr>
                          <w:rFonts w:ascii="Century" w:hAnsi="Century"/>
                          <w:spacing w:val="-4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0"/>
                          <w:sz w:val="24"/>
                        </w:rPr>
                        <w:t>Accounts payable</w:t>
                      </w:r>
                      <w:r w:rsidRPr="00E670B3">
                        <w:rPr>
                          <w:rFonts w:ascii="Century" w:hAnsi="Century"/>
                          <w:spacing w:val="-10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>○○ yen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Repaid on [Month] [Day], [Year]</w:t>
                      </w:r>
                    </w:p>
                    <w:p w14:paraId="5308AC69" w14:textId="77777777" w:rsidR="007B4F0F" w:rsidRPr="00E670B3" w:rsidRDefault="007B4F0F" w:rsidP="007B4F0F">
                      <w:pPr>
                        <w:ind w:firstLineChars="118" w:firstLine="28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hAnsi="Century" w:hint="eastAsia"/>
                          <w:spacing w:val="-1"/>
                          <w:sz w:val="24"/>
                        </w:rPr>
                        <w:t>１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営業什器一切を金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○○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円と評価し、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○○○○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へ売却</w:t>
                      </w:r>
                    </w:p>
                    <w:p w14:paraId="0ECB0ED7" w14:textId="77777777" w:rsidR="007B4F0F" w:rsidRPr="00E670B3" w:rsidRDefault="007B4F0F" w:rsidP="007B4F0F">
                      <w:pPr>
                        <w:ind w:firstLineChars="296" w:firstLine="707"/>
                        <w:rPr>
                          <w:rFonts w:ascii="Century" w:hAnsi="Century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All business fixtures were assessed at ○○ and sold to ○○○○</w:t>
                      </w:r>
                    </w:p>
                    <w:p w14:paraId="1F0507A7" w14:textId="77777777" w:rsidR="007B4F0F" w:rsidRPr="00E670B3" w:rsidRDefault="007B4F0F" w:rsidP="007B4F0F">
                      <w:pPr>
                        <w:tabs>
                          <w:tab w:val="left" w:pos="709"/>
                          <w:tab w:val="left" w:pos="2552"/>
                          <w:tab w:val="left" w:pos="4395"/>
                        </w:tabs>
                        <w:ind w:leftChars="-1" w:left="-2" w:right="745" w:firstLineChars="116" w:firstLine="278"/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</w:pPr>
                      <w:r w:rsidRPr="00E670B3">
                        <w:rPr>
                          <w:rFonts w:ascii="Century" w:hAnsi="Century" w:hint="eastAsia"/>
                          <w:sz w:val="24"/>
                          <w:lang w:eastAsia="zh-TW"/>
                        </w:rPr>
                        <w:t>１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売掛金</w:t>
                      </w:r>
                      <w:r w:rsidRPr="00E670B3">
                        <w:rPr>
                          <w:rFonts w:ascii="Century" w:hAnsi="Century"/>
                          <w:spacing w:val="40"/>
                          <w:sz w:val="24"/>
                          <w:lang w:eastAsia="zh-TW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○○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円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  <w:t>令和</w:t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  <w:t>年</w:t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  <w:t>月</w:t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TW"/>
                        </w:rPr>
                        <w:t>日取立済</w:t>
                      </w:r>
                    </w:p>
                    <w:p w14:paraId="1F035854" w14:textId="77777777" w:rsidR="007B4F0F" w:rsidRPr="00E670B3" w:rsidRDefault="007B4F0F" w:rsidP="007B4F0F">
                      <w:pPr>
                        <w:tabs>
                          <w:tab w:val="left" w:pos="709"/>
                          <w:tab w:val="left" w:pos="2552"/>
                          <w:tab w:val="left" w:pos="2977"/>
                        </w:tabs>
                        <w:ind w:leftChars="258" w:left="4394" w:right="-241" w:hangingChars="1594" w:hanging="3826"/>
                        <w:rPr>
                          <w:rFonts w:ascii="Century" w:hAnsi="Century"/>
                          <w:spacing w:val="-2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Accounts receivable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>○○ yen</w:t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Collected as of [Month] [Day], [Year]</w:t>
                      </w:r>
                    </w:p>
                    <w:p w14:paraId="5E604D01" w14:textId="77777777" w:rsidR="007B4F0F" w:rsidRPr="00E670B3" w:rsidRDefault="007B4F0F" w:rsidP="007B4F0F">
                      <w:pPr>
                        <w:tabs>
                          <w:tab w:val="left" w:pos="709"/>
                          <w:tab w:val="left" w:pos="2268"/>
                          <w:tab w:val="left" w:pos="4395"/>
                        </w:tabs>
                        <w:ind w:leftChars="-1" w:left="-2" w:right="745" w:firstLineChars="296" w:firstLine="710"/>
                        <w:rPr>
                          <w:rFonts w:ascii="Century" w:hAnsi="Century"/>
                          <w:spacing w:val="-4"/>
                          <w:sz w:val="24"/>
                          <w:lang w:eastAsia="zh-TW"/>
                        </w:rPr>
                      </w:pP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差引</w:t>
                      </w:r>
                      <w:r w:rsidRPr="00E670B3">
                        <w:rPr>
                          <w:rFonts w:ascii="Century" w:hAnsi="Century"/>
                          <w:spacing w:val="40"/>
                          <w:sz w:val="24"/>
                          <w:lang w:eastAsia="zh-TW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金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○○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円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4"/>
                          <w:sz w:val="24"/>
                          <w:lang w:eastAsia="zh-TW"/>
                        </w:rPr>
                        <w:t>残余財産</w:t>
                      </w:r>
                    </w:p>
                    <w:p w14:paraId="2F770BF0" w14:textId="77777777" w:rsidR="007B4F0F" w:rsidRPr="00E670B3" w:rsidRDefault="007B4F0F" w:rsidP="007B4F0F">
                      <w:pPr>
                        <w:tabs>
                          <w:tab w:val="left" w:pos="2268"/>
                          <w:tab w:val="left" w:pos="4395"/>
                        </w:tabs>
                        <w:ind w:left="484" w:right="745" w:firstLineChars="34" w:firstLine="8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>Net Amount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TW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○○ yen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ab/>
                        <w:t>Residual Assets</w:t>
                      </w:r>
                    </w:p>
                    <w:p w14:paraId="0511B13C" w14:textId="77777777" w:rsidR="007B4F0F" w:rsidRPr="00E670B3" w:rsidRDefault="007B4F0F" w:rsidP="007B4F0F">
                      <w:pPr>
                        <w:tabs>
                          <w:tab w:val="left" w:pos="2663"/>
                        </w:tabs>
                        <w:ind w:left="484" w:right="745" w:hanging="485"/>
                        <w:rPr>
                          <w:rFonts w:ascii="Century" w:hAnsi="Century"/>
                          <w:sz w:val="24"/>
                          <w:lang w:eastAsia="zh-TW"/>
                        </w:rPr>
                      </w:pPr>
                    </w:p>
                    <w:p w14:paraId="12C9035F" w14:textId="77777777" w:rsidR="007B4F0F" w:rsidRPr="00E670B3" w:rsidRDefault="007B4F0F" w:rsidP="007B4F0F">
                      <w:pPr>
                        <w:ind w:leftChars="321" w:left="706" w:firstLine="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残余財産の処分は、次のとおりである。</w:t>
                      </w:r>
                    </w:p>
                    <w:p w14:paraId="44930C4F" w14:textId="77777777" w:rsidR="007B4F0F" w:rsidRPr="00E670B3" w:rsidRDefault="007B4F0F" w:rsidP="007B4F0F">
                      <w:pPr>
                        <w:ind w:leftChars="321" w:left="706" w:firstLine="2"/>
                        <w:rPr>
                          <w:rFonts w:ascii="Century" w:hAnsi="Century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z w:val="24"/>
                        </w:rPr>
                        <w:t>Residual assets shall be disposed as follows.</w:t>
                      </w:r>
                    </w:p>
                    <w:p w14:paraId="584C0066" w14:textId="77777777" w:rsidR="007B4F0F" w:rsidRPr="00E670B3" w:rsidRDefault="007B4F0F" w:rsidP="007B4F0F">
                      <w:pPr>
                        <w:tabs>
                          <w:tab w:val="left" w:pos="1454"/>
                        </w:tabs>
                        <w:spacing w:before="12"/>
                        <w:ind w:leftChars="321" w:left="706" w:firstLine="2"/>
                        <w:rPr>
                          <w:rFonts w:ascii="Century" w:hAnsi="Century"/>
                          <w:spacing w:val="-10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z w:val="24"/>
                        </w:rPr>
                        <w:t>清算費</w:t>
                      </w:r>
                      <w:r w:rsidRPr="00E670B3">
                        <w:rPr>
                          <w:rFonts w:ascii="Century" w:hAnsi="Century"/>
                          <w:spacing w:val="-10"/>
                          <w:sz w:val="24"/>
                        </w:rPr>
                        <w:t>用</w:t>
                      </w:r>
                      <w:r w:rsidRPr="00E670B3">
                        <w:rPr>
                          <w:rFonts w:ascii="Century" w:hAnsi="Century"/>
                          <w:sz w:val="24"/>
                        </w:rPr>
                        <w:tab/>
                      </w:r>
                      <w:r w:rsidRPr="00E670B3">
                        <w:rPr>
                          <w:rFonts w:ascii="Century" w:hAnsi="Century"/>
                          <w:sz w:val="24"/>
                        </w:rPr>
                        <w:t>金</w:t>
                      </w:r>
                      <w:r w:rsidRPr="00E670B3">
                        <w:rPr>
                          <w:rFonts w:ascii="Century" w:hAnsi="Century"/>
                          <w:sz w:val="24"/>
                        </w:rPr>
                        <w:t>○○</w:t>
                      </w:r>
                      <w:r w:rsidRPr="00E670B3">
                        <w:rPr>
                          <w:rFonts w:ascii="Century" w:hAnsi="Century"/>
                          <w:spacing w:val="-10"/>
                          <w:sz w:val="24"/>
                        </w:rPr>
                        <w:t>円</w:t>
                      </w:r>
                    </w:p>
                    <w:p w14:paraId="76B830C1" w14:textId="77777777" w:rsidR="007B4F0F" w:rsidRPr="00E670B3" w:rsidRDefault="007B4F0F" w:rsidP="007B4F0F">
                      <w:pPr>
                        <w:tabs>
                          <w:tab w:val="left" w:pos="1454"/>
                        </w:tabs>
                        <w:spacing w:before="12"/>
                        <w:ind w:leftChars="321" w:left="706" w:firstLine="2"/>
                        <w:rPr>
                          <w:rFonts w:ascii="Century" w:hAnsi="Century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0"/>
                          <w:sz w:val="24"/>
                        </w:rPr>
                        <w:t xml:space="preserve">Liquidation expenses </w:t>
                      </w:r>
                      <w:r w:rsidRPr="00E670B3">
                        <w:rPr>
                          <w:rFonts w:ascii="Century" w:hAnsi="Century"/>
                          <w:sz w:val="24"/>
                        </w:rPr>
                        <w:t>○○ yen</w:t>
                      </w:r>
                    </w:p>
                    <w:p w14:paraId="133344F1" w14:textId="77777777" w:rsidR="007B4F0F" w:rsidRPr="00E670B3" w:rsidRDefault="007B4F0F" w:rsidP="007B4F0F">
                      <w:pPr>
                        <w:spacing w:before="12"/>
                        <w:ind w:leftChars="321" w:left="706" w:firstLine="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残余金は、出資額に応じ分配した。</w:t>
                      </w:r>
                    </w:p>
                    <w:p w14:paraId="30E88986" w14:textId="77777777" w:rsidR="007B4F0F" w:rsidRPr="00E670B3" w:rsidRDefault="007B4F0F" w:rsidP="007B4F0F">
                      <w:pPr>
                        <w:spacing w:before="12"/>
                        <w:ind w:leftChars="321" w:left="706" w:firstLine="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Residual funds were distributed in accordance with the contribution amount.</w:t>
                      </w:r>
                    </w:p>
                    <w:p w14:paraId="63F0A774" w14:textId="77777777" w:rsidR="007B4F0F" w:rsidRPr="00E670B3" w:rsidRDefault="007B4F0F" w:rsidP="007B4F0F">
                      <w:pPr>
                        <w:spacing w:before="1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</w:p>
                    <w:p w14:paraId="2254FBD0" w14:textId="77777777" w:rsidR="007B4F0F" w:rsidRPr="00E670B3" w:rsidRDefault="007B4F0F" w:rsidP="007B4F0F">
                      <w:pPr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>上記のとおり清算しました。</w:t>
                      </w:r>
                    </w:p>
                    <w:p w14:paraId="314D18E7" w14:textId="77777777" w:rsidR="007B4F0F" w:rsidRPr="00E670B3" w:rsidRDefault="007B4F0F" w:rsidP="007B4F0F">
                      <w:pPr>
                        <w:rPr>
                          <w:rFonts w:ascii="Century" w:hAnsi="Century"/>
                          <w:sz w:val="24"/>
                        </w:rPr>
                      </w:pP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We have performed liquidation </w:t>
                      </w:r>
                      <w:r w:rsidRPr="00E670B3">
                        <w:rPr>
                          <w:rFonts w:ascii="Century" w:hAnsi="Century" w:hint="eastAsia"/>
                          <w:spacing w:val="-1"/>
                          <w:sz w:val="24"/>
                        </w:rPr>
                        <w:t>as described</w:t>
                      </w:r>
                      <w:r w:rsidRPr="00E670B3">
                        <w:rPr>
                          <w:rFonts w:ascii="Century" w:hAnsi="Century"/>
                          <w:spacing w:val="-1"/>
                          <w:sz w:val="24"/>
                        </w:rPr>
                        <w:t xml:space="preserve"> above.</w:t>
                      </w:r>
                    </w:p>
                    <w:p w14:paraId="75C1348D" w14:textId="77777777" w:rsidR="007B4F0F" w:rsidRPr="00E670B3" w:rsidRDefault="007B4F0F" w:rsidP="007B4F0F">
                      <w:pPr>
                        <w:spacing w:before="12"/>
                        <w:rPr>
                          <w:rFonts w:ascii="Century" w:hAnsi="Century"/>
                          <w:spacing w:val="-1"/>
                          <w:sz w:val="24"/>
                        </w:rPr>
                      </w:pPr>
                    </w:p>
                    <w:p w14:paraId="1009EEE0" w14:textId="77777777" w:rsidR="007B4F0F" w:rsidRPr="00E670B3" w:rsidRDefault="007B4F0F" w:rsidP="007B4F0F">
                      <w:pPr>
                        <w:rPr>
                          <w:sz w:val="24"/>
                          <w:lang w:eastAsia="zh-CN"/>
                        </w:rPr>
                      </w:pPr>
                      <w:r w:rsidRPr="00E670B3">
                        <w:rPr>
                          <w:spacing w:val="-2"/>
                          <w:sz w:val="24"/>
                          <w:lang w:eastAsia="zh-CN"/>
                        </w:rPr>
                        <w:t>令和○年○月○日</w:t>
                      </w:r>
                    </w:p>
                    <w:p w14:paraId="681DBF58" w14:textId="77777777" w:rsidR="007B4F0F" w:rsidRPr="00E670B3" w:rsidRDefault="007B4F0F" w:rsidP="007B4F0F">
                      <w:pPr>
                        <w:ind w:left="488" w:hanging="488"/>
                        <w:rPr>
                          <w:rFonts w:ascii="Century" w:hAnsi="Century"/>
                          <w:sz w:val="20"/>
                          <w:szCs w:val="18"/>
                        </w:rPr>
                      </w:pPr>
                      <w:r w:rsidRPr="00E670B3">
                        <w:rPr>
                          <w:rFonts w:ascii="Century" w:hAnsi="Century"/>
                          <w:sz w:val="20"/>
                          <w:szCs w:val="18"/>
                        </w:rPr>
                        <w:t>[Month] [Day], [Year]</w:t>
                      </w:r>
                    </w:p>
                    <w:p w14:paraId="5842871B" w14:textId="77777777" w:rsidR="007B4F0F" w:rsidRPr="00E670B3" w:rsidRDefault="007B4F0F" w:rsidP="007B4F0F">
                      <w:pPr>
                        <w:spacing w:before="12"/>
                        <w:rPr>
                          <w:rFonts w:ascii="Century" w:hAnsi="Century"/>
                          <w:sz w:val="24"/>
                          <w:lang w:eastAsia="zh-CN"/>
                        </w:rPr>
                      </w:pPr>
                    </w:p>
                    <w:p w14:paraId="0B46057B" w14:textId="77777777" w:rsidR="007B4F0F" w:rsidRPr="00E670B3" w:rsidRDefault="007B4F0F" w:rsidP="007B4F0F">
                      <w:pPr>
                        <w:ind w:firstLineChars="2263" w:firstLine="5386"/>
                        <w:rPr>
                          <w:rFonts w:ascii="Century" w:hAnsi="Century"/>
                          <w:spacing w:val="-2"/>
                          <w:sz w:val="24"/>
                          <w:lang w:eastAsia="zh-CN"/>
                        </w:rPr>
                      </w:pP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CN"/>
                        </w:rPr>
                        <w:t>○○</w:t>
                      </w: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CN"/>
                        </w:rPr>
                        <w:t>合同会社</w:t>
                      </w:r>
                    </w:p>
                    <w:p w14:paraId="184CFE07" w14:textId="77777777" w:rsidR="007B4F0F" w:rsidRPr="00E670B3" w:rsidRDefault="007B4F0F" w:rsidP="007B4F0F">
                      <w:pPr>
                        <w:ind w:firstLineChars="2263" w:firstLine="5386"/>
                        <w:rPr>
                          <w:rFonts w:ascii="Century" w:hAnsi="Century"/>
                          <w:spacing w:val="-2"/>
                          <w:sz w:val="24"/>
                          <w:lang w:eastAsia="zh-CN"/>
                        </w:rPr>
                      </w:pPr>
                      <w:r w:rsidRPr="00E670B3">
                        <w:rPr>
                          <w:rFonts w:ascii="Century" w:hAnsi="Century"/>
                          <w:spacing w:val="-2"/>
                          <w:sz w:val="24"/>
                          <w:lang w:eastAsia="zh-CN"/>
                        </w:rPr>
                        <w:t>○○</w:t>
                      </w:r>
                      <w:r w:rsidRPr="00E670B3">
                        <w:rPr>
                          <w:rFonts w:ascii="Century" w:hAnsi="Century" w:hint="eastAsia"/>
                          <w:spacing w:val="-2"/>
                          <w:sz w:val="24"/>
                        </w:rPr>
                        <w:t xml:space="preserve"> LLC</w:t>
                      </w:r>
                    </w:p>
                    <w:p w14:paraId="5CBA0AD0" w14:textId="77777777" w:rsidR="007B4F0F" w:rsidRPr="00E670B3" w:rsidRDefault="007B4F0F" w:rsidP="001B0290">
                      <w:pPr>
                        <w:spacing w:before="12"/>
                        <w:ind w:firstLineChars="2250" w:firstLine="5400"/>
                        <w:rPr>
                          <w:rFonts w:ascii="Century" w:hAnsi="Century"/>
                          <w:spacing w:val="-10"/>
                          <w:sz w:val="24"/>
                          <w:lang w:eastAsia="zh-CN"/>
                        </w:rPr>
                      </w:pPr>
                      <w:r w:rsidRPr="00E670B3">
                        <w:rPr>
                          <w:rFonts w:ascii="Century" w:hAnsi="Century"/>
                          <w:sz w:val="24"/>
                          <w:lang w:eastAsia="zh-CN"/>
                        </w:rPr>
                        <w:t>清算人</w:t>
                      </w:r>
                      <w:r w:rsidRPr="00E670B3">
                        <w:rPr>
                          <w:rFonts w:ascii="Century" w:hAnsi="Century"/>
                          <w:spacing w:val="65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CN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65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CN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65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CN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65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pacing w:val="-10"/>
                          <w:sz w:val="24"/>
                          <w:lang w:eastAsia="zh-CN"/>
                        </w:rPr>
                        <w:t>○</w:t>
                      </w:r>
                    </w:p>
                    <w:p w14:paraId="683DB736" w14:textId="77777777" w:rsidR="007B4F0F" w:rsidRPr="00DE17B7" w:rsidRDefault="007B4F0F" w:rsidP="007B4F0F">
                      <w:pPr>
                        <w:spacing w:before="12"/>
                        <w:ind w:left="240" w:firstLineChars="2263" w:firstLine="5205"/>
                        <w:rPr>
                          <w:rFonts w:ascii="Century" w:hAnsi="Century"/>
                          <w:sz w:val="24"/>
                          <w:lang w:eastAsia="zh-CN"/>
                        </w:rPr>
                      </w:pPr>
                      <w:r w:rsidRPr="00E670B3">
                        <w:rPr>
                          <w:rFonts w:ascii="Century" w:hAnsi="Century"/>
                          <w:spacing w:val="-10"/>
                          <w:sz w:val="24"/>
                          <w:lang w:eastAsia="zh-CN"/>
                        </w:rPr>
                        <w:t xml:space="preserve">Liquidator 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CN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65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CN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65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z w:val="24"/>
                          <w:lang w:eastAsia="zh-CN"/>
                        </w:rPr>
                        <w:t>○</w:t>
                      </w:r>
                      <w:r w:rsidRPr="00E670B3">
                        <w:rPr>
                          <w:rFonts w:ascii="Century" w:hAnsi="Century"/>
                          <w:spacing w:val="65"/>
                          <w:w w:val="150"/>
                          <w:sz w:val="24"/>
                          <w:lang w:eastAsia="zh-CN"/>
                        </w:rPr>
                        <w:t xml:space="preserve"> </w:t>
                      </w:r>
                      <w:r w:rsidRPr="00E670B3">
                        <w:rPr>
                          <w:rFonts w:ascii="Century" w:hAnsi="Century"/>
                          <w:spacing w:val="-10"/>
                          <w:sz w:val="24"/>
                          <w:lang w:eastAsia="zh-CN"/>
                        </w:rPr>
                        <w:t>○</w:t>
                      </w:r>
                    </w:p>
                    <w:p w14:paraId="22AA70CE" w14:textId="77777777" w:rsidR="007B4F0F" w:rsidRPr="00EC5533" w:rsidRDefault="007B4F0F" w:rsidP="007B4F0F">
                      <w:pPr>
                        <w:spacing w:before="12"/>
                        <w:rPr>
                          <w:rFonts w:ascii="Century" w:hAnsi="Century"/>
                          <w:sz w:val="24"/>
                        </w:rPr>
                      </w:pPr>
                    </w:p>
                    <w:p w14:paraId="7FB64EAC" w14:textId="77777777" w:rsidR="007B4F0F" w:rsidRPr="00E94071" w:rsidRDefault="007B4F0F" w:rsidP="007B4F0F">
                      <w:pPr>
                        <w:rPr>
                          <w:rFonts w:ascii="Century" w:hAnsi="Century"/>
                          <w:sz w:val="28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30123C" w:rsidRPr="004A0AB1">
        <w:rPr>
          <w:rFonts w:ascii="Century" w:eastAsiaTheme="minorEastAsia" w:hAnsi="Century"/>
          <w:color w:val="FF0000"/>
          <w:spacing w:val="-10"/>
          <w:sz w:val="21"/>
          <w:lang w:val="sk-SK" w:eastAsia="zh-CN"/>
        </w:rPr>
        <w:t xml:space="preserve">(This is just one example. </w:t>
      </w:r>
      <w:r w:rsidR="00F0656E" w:rsidRPr="00F0656E">
        <w:rPr>
          <w:rFonts w:ascii="Century" w:eastAsiaTheme="minorEastAsia" w:hAnsi="Century"/>
          <w:color w:val="FF0000"/>
          <w:spacing w:val="-10"/>
          <w:sz w:val="21"/>
          <w:lang w:eastAsia="zh-CN"/>
        </w:rPr>
        <w:t>Please prepare according to your company’s actual situation.</w:t>
      </w:r>
      <w:r w:rsidR="0030123C" w:rsidRPr="00E670B3">
        <w:rPr>
          <w:rFonts w:ascii="Century" w:eastAsiaTheme="minorEastAsia" w:hAnsi="Century"/>
          <w:color w:val="FF0000"/>
          <w:spacing w:val="-10"/>
          <w:sz w:val="21"/>
          <w:lang w:eastAsia="zh-CN"/>
        </w:rPr>
        <w:t>)</w:t>
      </w:r>
    </w:p>
    <w:p w14:paraId="50E92E4B" w14:textId="0E015A03" w:rsidR="00D5131C" w:rsidRDefault="007B4F0F" w:rsidP="0030123C">
      <w:pPr>
        <w:pStyle w:val="BodyText"/>
        <w:rPr>
          <w:rFonts w:ascii="Meiryo"/>
          <w:i/>
          <w:sz w:val="20"/>
        </w:rPr>
      </w:pPr>
      <w:r>
        <w:rPr>
          <w:rFonts w:ascii="Meiryo"/>
          <w:i/>
          <w:noProof/>
          <w:sz w:val="20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22C20813" wp14:editId="525EABC8">
                <wp:simplePos x="0" y="0"/>
                <wp:positionH relativeFrom="column">
                  <wp:posOffset>51012</wp:posOffset>
                </wp:positionH>
                <wp:positionV relativeFrom="paragraph">
                  <wp:posOffset>233680</wp:posOffset>
                </wp:positionV>
                <wp:extent cx="6009640" cy="6358467"/>
                <wp:effectExtent l="0" t="0" r="0" b="4445"/>
                <wp:wrapNone/>
                <wp:docPr id="2119680120" name="Graphic 1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8ED2D62-A7A8-4F81-B03B-E3937DD513A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9640" cy="6358467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09640" h="3941445">
                              <a:moveTo>
                                <a:pt x="6009132" y="0"/>
                              </a:moveTo>
                              <a:lnTo>
                                <a:pt x="6001512" y="0"/>
                              </a:lnTo>
                              <a:lnTo>
                                <a:pt x="6001512" y="9144"/>
                              </a:lnTo>
                              <a:lnTo>
                                <a:pt x="5999988" y="9156"/>
                              </a:lnTo>
                              <a:lnTo>
                                <a:pt x="5999988" y="76200"/>
                              </a:lnTo>
                              <a:lnTo>
                                <a:pt x="5999988" y="3863340"/>
                              </a:lnTo>
                              <a:lnTo>
                                <a:pt x="5999988" y="3864864"/>
                              </a:lnTo>
                              <a:lnTo>
                                <a:pt x="5999988" y="3931920"/>
                              </a:lnTo>
                              <a:lnTo>
                                <a:pt x="5932932" y="3931920"/>
                              </a:lnTo>
                              <a:lnTo>
                                <a:pt x="5931408" y="3931920"/>
                              </a:lnTo>
                              <a:lnTo>
                                <a:pt x="76200" y="3931920"/>
                              </a:lnTo>
                              <a:lnTo>
                                <a:pt x="9144" y="3931920"/>
                              </a:lnTo>
                              <a:lnTo>
                                <a:pt x="9144" y="3864864"/>
                              </a:lnTo>
                              <a:lnTo>
                                <a:pt x="9144" y="3863340"/>
                              </a:lnTo>
                              <a:lnTo>
                                <a:pt x="9144" y="76200"/>
                              </a:lnTo>
                              <a:lnTo>
                                <a:pt x="9144" y="9156"/>
                              </a:lnTo>
                              <a:lnTo>
                                <a:pt x="7620" y="9156"/>
                              </a:lnTo>
                              <a:lnTo>
                                <a:pt x="76200" y="9144"/>
                              </a:lnTo>
                              <a:lnTo>
                                <a:pt x="5931408" y="9144"/>
                              </a:lnTo>
                              <a:lnTo>
                                <a:pt x="5932932" y="9144"/>
                              </a:lnTo>
                              <a:lnTo>
                                <a:pt x="6001512" y="9144"/>
                              </a:lnTo>
                              <a:lnTo>
                                <a:pt x="6001512" y="0"/>
                              </a:lnTo>
                              <a:lnTo>
                                <a:pt x="5932932" y="0"/>
                              </a:lnTo>
                              <a:lnTo>
                                <a:pt x="5931408" y="0"/>
                              </a:lnTo>
                              <a:lnTo>
                                <a:pt x="76200" y="0"/>
                              </a:lnTo>
                              <a:lnTo>
                                <a:pt x="6096" y="0"/>
                              </a:lnTo>
                              <a:lnTo>
                                <a:pt x="6096" y="6096"/>
                              </a:lnTo>
                              <a:lnTo>
                                <a:pt x="6096" y="7620"/>
                              </a:lnTo>
                              <a:lnTo>
                                <a:pt x="6096" y="3934968"/>
                              </a:lnTo>
                              <a:lnTo>
                                <a:pt x="6096" y="3936492"/>
                              </a:lnTo>
                              <a:lnTo>
                                <a:pt x="6083" y="3934968"/>
                              </a:lnTo>
                              <a:lnTo>
                                <a:pt x="6096" y="7620"/>
                              </a:lnTo>
                              <a:lnTo>
                                <a:pt x="6083" y="6096"/>
                              </a:lnTo>
                              <a:lnTo>
                                <a:pt x="6096" y="0"/>
                              </a:lnTo>
                              <a:lnTo>
                                <a:pt x="1524" y="0"/>
                              </a:lnTo>
                              <a:lnTo>
                                <a:pt x="1524" y="1524"/>
                              </a:lnTo>
                              <a:lnTo>
                                <a:pt x="1524" y="3048"/>
                              </a:lnTo>
                              <a:lnTo>
                                <a:pt x="1511" y="1524"/>
                              </a:lnTo>
                              <a:lnTo>
                                <a:pt x="1524" y="0"/>
                              </a:lnTo>
                              <a:lnTo>
                                <a:pt x="0" y="0"/>
                              </a:lnTo>
                              <a:lnTo>
                                <a:pt x="0" y="1524"/>
                              </a:lnTo>
                              <a:lnTo>
                                <a:pt x="0" y="76200"/>
                              </a:lnTo>
                              <a:lnTo>
                                <a:pt x="0" y="3863340"/>
                              </a:lnTo>
                              <a:lnTo>
                                <a:pt x="0" y="3864864"/>
                              </a:lnTo>
                              <a:lnTo>
                                <a:pt x="0" y="3941064"/>
                              </a:lnTo>
                              <a:lnTo>
                                <a:pt x="1524" y="3941064"/>
                              </a:lnTo>
                              <a:lnTo>
                                <a:pt x="6009132" y="3941064"/>
                              </a:lnTo>
                              <a:lnTo>
                                <a:pt x="6009132" y="3864864"/>
                              </a:lnTo>
                              <a:lnTo>
                                <a:pt x="6009132" y="3863340"/>
                              </a:lnTo>
                              <a:lnTo>
                                <a:pt x="6009132" y="76200"/>
                              </a:lnTo>
                              <a:lnTo>
                                <a:pt x="6009132" y="1524"/>
                              </a:lnTo>
                              <a:lnTo>
                                <a:pt x="600913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7E994" id="Graphic 18" o:spid="_x0000_s1026" style="position:absolute;margin-left:4pt;margin-top:18.4pt;width:473.2pt;height:500.65pt;z-index:-25165823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009640,39414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" path="m6009132,r-7620,l6001512,9144r-1524,12l5999988,76200r,3787140l5999988,3864864r,67056l5932932,3931920r-1524,l76200,3931920r-67056,l9144,3864864r,-1524l9144,76200r,-67044l7620,9156r68580,-12l5931408,9144r1524,l6001512,9144r,-9144l5932932,r-1524,l76200,,6096,r,6096l6096,7620r,3927348l6096,3936492r-13,-1524l6096,7620,6083,6096,6096,,1524,r,1524l1524,3048,1511,1524,1524,,,,,1524,,76200,,3863340r,1524l,3941064r1524,l6009132,3941064r,-76200l6009132,3863340r,-3787140l6009132,1524r,-1524xe" fillcolor="black" stroked="f">
                <v:path arrowok="t"/>
              </v:shape>
            </w:pict>
          </mc:Fallback>
        </mc:AlternateContent>
      </w:r>
    </w:p>
    <w:p w14:paraId="05E438F4" w14:textId="77777777" w:rsidR="0030123C" w:rsidRDefault="0030123C" w:rsidP="0030123C">
      <w:pPr>
        <w:pStyle w:val="BodyText"/>
        <w:rPr>
          <w:rFonts w:ascii="Meiryo"/>
          <w:i/>
          <w:sz w:val="20"/>
        </w:rPr>
      </w:pPr>
    </w:p>
    <w:p w14:paraId="3431DE91" w14:textId="77777777" w:rsidR="0030123C" w:rsidRDefault="0030123C" w:rsidP="0030123C">
      <w:pPr>
        <w:pStyle w:val="BodyText"/>
        <w:rPr>
          <w:rFonts w:ascii="Meiryo"/>
          <w:i/>
          <w:sz w:val="20"/>
        </w:rPr>
      </w:pPr>
    </w:p>
    <w:p w14:paraId="77E277B0" w14:textId="77777777" w:rsidR="0030123C" w:rsidRDefault="0030123C" w:rsidP="0030123C">
      <w:pPr>
        <w:pStyle w:val="BodyText"/>
        <w:rPr>
          <w:rFonts w:ascii="Meiryo"/>
          <w:i/>
          <w:sz w:val="20"/>
        </w:rPr>
      </w:pPr>
    </w:p>
    <w:p w14:paraId="6ABAF7B9" w14:textId="77777777" w:rsidR="0030123C" w:rsidRDefault="0030123C" w:rsidP="0030123C">
      <w:pPr>
        <w:pStyle w:val="BodyText"/>
        <w:rPr>
          <w:rFonts w:ascii="Meiryo"/>
          <w:i/>
          <w:sz w:val="20"/>
        </w:rPr>
      </w:pPr>
    </w:p>
    <w:p w14:paraId="3BFD013E" w14:textId="77777777" w:rsidR="00D5131C" w:rsidRDefault="00D5131C">
      <w:pPr>
        <w:pStyle w:val="TableParagraph"/>
        <w:rPr>
          <w:sz w:val="24"/>
        </w:rPr>
        <w:sectPr w:rsidR="00D5131C">
          <w:pgSz w:w="11910" w:h="16840"/>
          <w:pgMar w:top="1040" w:right="1133" w:bottom="280" w:left="1133" w:header="451" w:footer="0" w:gutter="0"/>
          <w:cols w:space="720"/>
        </w:sectPr>
      </w:pPr>
    </w:p>
    <w:p w14:paraId="742574C6" w14:textId="77777777" w:rsidR="00D5131C" w:rsidRPr="00911EA7" w:rsidRDefault="00F24CDB">
      <w:pPr>
        <w:pStyle w:val="BodyText"/>
        <w:spacing w:before="51"/>
        <w:ind w:left="275"/>
        <w:rPr>
          <w:b/>
          <w:bCs/>
          <w:spacing w:val="-2"/>
        </w:rPr>
      </w:pPr>
      <w:r w:rsidRPr="00911EA7">
        <w:rPr>
          <w:b/>
          <w:bCs/>
          <w:spacing w:val="-2"/>
        </w:rPr>
        <w:t>委任状の例</w:t>
      </w:r>
    </w:p>
    <w:p w14:paraId="22F1B843" w14:textId="2E36AE8B" w:rsidR="0072727D" w:rsidRDefault="0072727D">
      <w:pPr>
        <w:pStyle w:val="BodyText"/>
        <w:spacing w:before="51"/>
        <w:ind w:left="275"/>
        <w:rPr>
          <w:rFonts w:ascii="MS Gothic" w:eastAsia="MS Gothic"/>
        </w:rPr>
      </w:pPr>
      <w:r w:rsidRPr="00E670B3">
        <w:rPr>
          <w:rFonts w:ascii="Century" w:eastAsiaTheme="minorEastAsia" w:hAnsi="Century"/>
          <w:b/>
          <w:bCs/>
          <w:spacing w:val="-2"/>
        </w:rPr>
        <w:t>Example of Power of Attorney</w:t>
      </w:r>
    </w:p>
    <w:p w14:paraId="5BFDB42F" w14:textId="77777777" w:rsidR="00D5131C" w:rsidRDefault="00F24CDB">
      <w:pPr>
        <w:pStyle w:val="BodyText"/>
        <w:spacing w:before="4"/>
        <w:rPr>
          <w:rFonts w:ascii="MS Gothic"/>
          <w:sz w:val="10"/>
        </w:rPr>
      </w:pPr>
      <w:r>
        <w:rPr>
          <w:rFonts w:ascii="MS Gothic"/>
          <w:noProof/>
          <w:sz w:val="10"/>
        </w:rPr>
        <mc:AlternateContent>
          <mc:Choice Requires="wpg">
            <w:drawing>
              <wp:anchor distT="0" distB="0" distL="0" distR="0" simplePos="0" relativeHeight="251658244" behindDoc="1" locked="0" layoutInCell="1" allowOverlap="1" wp14:anchorId="43BE3F3D" wp14:editId="01B94BB4">
                <wp:simplePos x="0" y="0"/>
                <wp:positionH relativeFrom="page">
                  <wp:posOffset>777240</wp:posOffset>
                </wp:positionH>
                <wp:positionV relativeFrom="paragraph">
                  <wp:posOffset>105410</wp:posOffset>
                </wp:positionV>
                <wp:extent cx="6009640" cy="6971665"/>
                <wp:effectExtent l="0" t="0" r="0" b="635"/>
                <wp:wrapTopAndBottom/>
                <wp:docPr id="25" name="Group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68D960EF-EA39-43D3-8EDA-6BB10BF23A0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09640" cy="6971665"/>
                          <a:chOff x="0" y="0"/>
                          <a:chExt cx="6009640" cy="350837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6009640" cy="3508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09640" h="3508375">
                                <a:moveTo>
                                  <a:pt x="6009132" y="12204"/>
                                </a:moveTo>
                                <a:lnTo>
                                  <a:pt x="5999988" y="12204"/>
                                </a:lnTo>
                                <a:lnTo>
                                  <a:pt x="5999988" y="77724"/>
                                </a:lnTo>
                                <a:lnTo>
                                  <a:pt x="5999988" y="3432048"/>
                                </a:lnTo>
                                <a:lnTo>
                                  <a:pt x="5999988" y="3433572"/>
                                </a:lnTo>
                                <a:lnTo>
                                  <a:pt x="5999988" y="3499104"/>
                                </a:lnTo>
                                <a:lnTo>
                                  <a:pt x="5932932" y="3499104"/>
                                </a:lnTo>
                                <a:lnTo>
                                  <a:pt x="5931408" y="3499104"/>
                                </a:lnTo>
                                <a:lnTo>
                                  <a:pt x="76200" y="3499104"/>
                                </a:lnTo>
                                <a:lnTo>
                                  <a:pt x="9144" y="3499104"/>
                                </a:lnTo>
                                <a:lnTo>
                                  <a:pt x="9144" y="3433572"/>
                                </a:lnTo>
                                <a:lnTo>
                                  <a:pt x="9144" y="3432048"/>
                                </a:lnTo>
                                <a:lnTo>
                                  <a:pt x="9144" y="77724"/>
                                </a:lnTo>
                                <a:lnTo>
                                  <a:pt x="9144" y="12204"/>
                                </a:lnTo>
                                <a:lnTo>
                                  <a:pt x="6096" y="12204"/>
                                </a:lnTo>
                                <a:lnTo>
                                  <a:pt x="6096" y="3502152"/>
                                </a:lnTo>
                                <a:lnTo>
                                  <a:pt x="6096" y="3503676"/>
                                </a:lnTo>
                                <a:lnTo>
                                  <a:pt x="6083" y="3502152"/>
                                </a:lnTo>
                                <a:lnTo>
                                  <a:pt x="6096" y="12204"/>
                                </a:lnTo>
                                <a:lnTo>
                                  <a:pt x="0" y="12204"/>
                                </a:lnTo>
                                <a:lnTo>
                                  <a:pt x="0" y="77724"/>
                                </a:lnTo>
                                <a:lnTo>
                                  <a:pt x="0" y="3432048"/>
                                </a:lnTo>
                                <a:lnTo>
                                  <a:pt x="0" y="3433572"/>
                                </a:lnTo>
                                <a:lnTo>
                                  <a:pt x="0" y="3508248"/>
                                </a:lnTo>
                                <a:lnTo>
                                  <a:pt x="1524" y="3508248"/>
                                </a:lnTo>
                                <a:lnTo>
                                  <a:pt x="6009132" y="3508248"/>
                                </a:lnTo>
                                <a:lnTo>
                                  <a:pt x="6009132" y="3433572"/>
                                </a:lnTo>
                                <a:lnTo>
                                  <a:pt x="6009132" y="3432048"/>
                                </a:lnTo>
                                <a:lnTo>
                                  <a:pt x="6009132" y="77724"/>
                                </a:lnTo>
                                <a:lnTo>
                                  <a:pt x="6009132" y="12204"/>
                                </a:lnTo>
                                <a:close/>
                              </a:path>
                              <a:path w="6009640" h="3508375">
                                <a:moveTo>
                                  <a:pt x="6009132" y="0"/>
                                </a:moveTo>
                                <a:lnTo>
                                  <a:pt x="5932932" y="0"/>
                                </a:lnTo>
                                <a:lnTo>
                                  <a:pt x="5931408" y="0"/>
                                </a:lnTo>
                                <a:lnTo>
                                  <a:pt x="76200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7620"/>
                                </a:lnTo>
                                <a:lnTo>
                                  <a:pt x="6083" y="6096"/>
                                </a:lnTo>
                                <a:lnTo>
                                  <a:pt x="6096" y="0"/>
                                </a:lnTo>
                                <a:lnTo>
                                  <a:pt x="152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1524" y="3048"/>
                                </a:lnTo>
                                <a:lnTo>
                                  <a:pt x="1511" y="1524"/>
                                </a:lnTo>
                                <a:lnTo>
                                  <a:pt x="1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9144" y="9144"/>
                                </a:lnTo>
                                <a:lnTo>
                                  <a:pt x="76200" y="9144"/>
                                </a:lnTo>
                                <a:lnTo>
                                  <a:pt x="5931408" y="9144"/>
                                </a:lnTo>
                                <a:lnTo>
                                  <a:pt x="5932932" y="9144"/>
                                </a:lnTo>
                                <a:lnTo>
                                  <a:pt x="5999988" y="9144"/>
                                </a:lnTo>
                                <a:lnTo>
                                  <a:pt x="5999988" y="12192"/>
                                </a:lnTo>
                                <a:lnTo>
                                  <a:pt x="6009132" y="12192"/>
                                </a:lnTo>
                                <a:lnTo>
                                  <a:pt x="6009132" y="1524"/>
                                </a:lnTo>
                                <a:lnTo>
                                  <a:pt x="60091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42334" y="80518"/>
                            <a:ext cx="5952065" cy="339749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5F49109" w14:textId="77777777" w:rsidR="007B4F0F" w:rsidRPr="00E670B3" w:rsidRDefault="007B4F0F" w:rsidP="007B4F0F">
                              <w:pPr>
                                <w:spacing w:before="173"/>
                                <w:ind w:right="1"/>
                                <w:jc w:val="center"/>
                                <w:rPr>
                                  <w:rFonts w:ascii="Century" w:hAnsi="Century"/>
                                  <w:spacing w:val="-10"/>
                                  <w:sz w:val="28"/>
                                  <w:szCs w:val="28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sz w:val="28"/>
                                  <w:szCs w:val="28"/>
                                </w:rPr>
                                <w:t>委</w:t>
                              </w:r>
                              <w:r w:rsidRPr="00E670B3">
                                <w:rPr>
                                  <w:rFonts w:ascii="Century" w:hAnsi="Century"/>
                                  <w:spacing w:val="62"/>
                                  <w:w w:val="15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rFonts w:ascii="Century" w:hAnsi="Century"/>
                                  <w:sz w:val="28"/>
                                  <w:szCs w:val="28"/>
                                </w:rPr>
                                <w:t>任</w:t>
                              </w:r>
                              <w:r w:rsidRPr="00E670B3">
                                <w:rPr>
                                  <w:rFonts w:ascii="Century" w:hAnsi="Century"/>
                                  <w:spacing w:val="62"/>
                                  <w:w w:val="150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rFonts w:ascii="Century" w:hAnsi="Century"/>
                                  <w:spacing w:val="-10"/>
                                  <w:sz w:val="28"/>
                                  <w:szCs w:val="28"/>
                                </w:rPr>
                                <w:t>状</w:t>
                              </w:r>
                            </w:p>
                            <w:p w14:paraId="026CD267" w14:textId="77777777" w:rsidR="007B4F0F" w:rsidRPr="00E670B3" w:rsidRDefault="007B4F0F" w:rsidP="007B4F0F">
                              <w:pPr>
                                <w:jc w:val="center"/>
                                <w:rPr>
                                  <w:rFonts w:ascii="Century" w:eastAsiaTheme="minorEastAsia" w:hAnsi="Century"/>
                                  <w:spacing w:val="-10"/>
                                  <w:sz w:val="28"/>
                                  <w:szCs w:val="28"/>
                                </w:rPr>
                              </w:pPr>
                              <w:r w:rsidRPr="00E670B3">
                                <w:rPr>
                                  <w:rFonts w:ascii="Century" w:eastAsiaTheme="minorEastAsia" w:hAnsi="Century"/>
                                  <w:spacing w:val="-10"/>
                                  <w:sz w:val="28"/>
                                  <w:szCs w:val="28"/>
                                </w:rPr>
                                <w:t>Power of Attorney</w:t>
                              </w:r>
                            </w:p>
                            <w:p w14:paraId="23D05B83" w14:textId="77777777" w:rsidR="007B4F0F" w:rsidRPr="00E670B3" w:rsidRDefault="007B4F0F" w:rsidP="007B4F0F">
                              <w:pPr>
                                <w:jc w:val="center"/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</w:pPr>
                            </w:p>
                            <w:p w14:paraId="0B537CDF" w14:textId="77777777" w:rsidR="007B4F0F" w:rsidRPr="00E670B3" w:rsidRDefault="007B4F0F" w:rsidP="007B4F0F">
                              <w:pPr>
                                <w:tabs>
                                  <w:tab w:val="left" w:pos="242"/>
                                </w:tabs>
                                <w:ind w:left="-1" w:firstLineChars="1720" w:firstLine="4111"/>
                                <w:rPr>
                                  <w:spacing w:val="-1"/>
                                  <w:sz w:val="24"/>
                                </w:rPr>
                              </w:pPr>
                              <w:r w:rsidRPr="00E670B3">
                                <w:rPr>
                                  <w:spacing w:val="-1"/>
                                  <w:sz w:val="24"/>
                                  <w:lang w:eastAsia="zh-CN"/>
                                </w:rPr>
                                <w:t>○県○市○町○丁目○番○号</w:t>
                              </w:r>
                            </w:p>
                            <w:p w14:paraId="2116A9F0" w14:textId="7F2D263D" w:rsidR="001038B9" w:rsidRPr="00E670B3" w:rsidRDefault="001038B9" w:rsidP="001038B9">
                              <w:pPr>
                                <w:tabs>
                                  <w:tab w:val="left" w:pos="242"/>
                                </w:tabs>
                                <w:ind w:firstLineChars="1807" w:firstLine="4156"/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eastAsiaTheme="minorEastAsia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-</w:t>
                              </w:r>
                              <w:r w:rsidR="00383943" w:rsidRPr="009724E8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○</w:t>
                              </w:r>
                              <w:r w:rsidR="009724E8" w:rsidRPr="009724E8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, ○-chome, ○- street, ○- city, ○- prefecture</w:t>
                              </w:r>
                            </w:p>
                            <w:p w14:paraId="2E9A8C22" w14:textId="77777777" w:rsidR="001038B9" w:rsidRPr="00383943" w:rsidRDefault="001038B9" w:rsidP="007B4F0F">
                              <w:pPr>
                                <w:ind w:firstLineChars="1720" w:firstLine="4128"/>
                                <w:rPr>
                                  <w:sz w:val="24"/>
                                </w:rPr>
                              </w:pPr>
                            </w:p>
                            <w:p w14:paraId="1CEA3E0C" w14:textId="0EB771EF" w:rsidR="007B4F0F" w:rsidRPr="00E670B3" w:rsidRDefault="007B4F0F" w:rsidP="007B4F0F">
                              <w:pPr>
                                <w:ind w:firstLineChars="1720" w:firstLine="4128"/>
                                <w:rPr>
                                  <w:spacing w:val="-10"/>
                                  <w:sz w:val="24"/>
                                </w:rPr>
                              </w:pPr>
                              <w:r w:rsidRPr="00E670B3">
                                <w:rPr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spacing w:val="6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spacing w:val="67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spacing w:val="69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spacing w:val="-10"/>
                                  <w:sz w:val="24"/>
                                </w:rPr>
                                <w:t>○</w:t>
                              </w:r>
                            </w:p>
                            <w:p w14:paraId="7D1B277A" w14:textId="77777777" w:rsidR="007B4F0F" w:rsidRPr="00E670B3" w:rsidRDefault="007B4F0F" w:rsidP="007B4F0F">
                              <w:pPr>
                                <w:tabs>
                                  <w:tab w:val="left" w:pos="242"/>
                                </w:tabs>
                                <w:ind w:firstLineChars="1807" w:firstLine="4156"/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hAnsi="Century" w:hint="eastAsia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rFonts w:ascii="Century" w:hAnsi="Century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hAnsi="Century"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rFonts w:ascii="Century" w:hAnsi="Century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hAnsi="Century" w:hint="eastAsia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</w:p>
                            <w:p w14:paraId="15C67CF7" w14:textId="77777777" w:rsidR="007B4F0F" w:rsidRPr="00E670B3" w:rsidRDefault="007B4F0F" w:rsidP="007B4F0F">
                              <w:pPr>
                                <w:tabs>
                                  <w:tab w:val="left" w:pos="957"/>
                                </w:tabs>
                                <w:rPr>
                                  <w:b/>
                                  <w:bCs/>
                                  <w:sz w:val="24"/>
                                </w:rPr>
                              </w:pPr>
                            </w:p>
                            <w:p w14:paraId="7AB4DD21" w14:textId="77777777" w:rsidR="007B4F0F" w:rsidRPr="00E670B3" w:rsidRDefault="007B4F0F" w:rsidP="007B4F0F">
                              <w:pPr>
                                <w:ind w:firstLineChars="59" w:firstLine="140"/>
                                <w:rPr>
                                  <w:spacing w:val="-3"/>
                                  <w:sz w:val="24"/>
                                </w:rPr>
                              </w:pPr>
                              <w:r w:rsidRPr="00E670B3">
                                <w:rPr>
                                  <w:spacing w:val="-3"/>
                                  <w:sz w:val="24"/>
                                </w:rPr>
                                <w:t>私は、上記の者を代理人に定め、</w:t>
                              </w:r>
                              <w:r w:rsidRPr="00E670B3">
                                <w:rPr>
                                  <w:spacing w:val="-1"/>
                                  <w:sz w:val="24"/>
                                </w:rPr>
                                <w:t>次の</w:t>
                              </w:r>
                              <w:r w:rsidRPr="00E670B3">
                                <w:rPr>
                                  <w:spacing w:val="-3"/>
                                  <w:sz w:val="24"/>
                                </w:rPr>
                                <w:t>権限を委任する。</w:t>
                              </w:r>
                            </w:p>
                            <w:p w14:paraId="07942D2F" w14:textId="77777777" w:rsidR="007B4F0F" w:rsidRPr="00E670B3" w:rsidRDefault="007B4F0F" w:rsidP="007B4F0F">
                              <w:pPr>
                                <w:ind w:leftChars="64" w:left="141" w:rightChars="56" w:right="123" w:firstLine="1"/>
                                <w:rPr>
                                  <w:rFonts w:ascii="Century" w:eastAsiaTheme="minorEastAsia" w:hAnsi="Century"/>
                                  <w:spacing w:val="-1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eastAsiaTheme="minorEastAsia" w:hAnsi="Century"/>
                                  <w:spacing w:val="-1"/>
                                  <w:sz w:val="24"/>
                                </w:rPr>
                                <w:t>I hereby designate the abovenamed person as an agent and delegate the following authority to them.</w:t>
                              </w:r>
                            </w:p>
                            <w:p w14:paraId="5A9610A8" w14:textId="77777777" w:rsidR="007B4F0F" w:rsidRPr="00E670B3" w:rsidRDefault="007B4F0F" w:rsidP="007B4F0F">
                              <w:pPr>
                                <w:ind w:leftChars="64" w:left="141" w:rightChars="56" w:right="123" w:firstLine="1"/>
                                <w:rPr>
                                  <w:rFonts w:ascii="Century" w:eastAsiaTheme="minorEastAsia" w:hAnsi="Century"/>
                                  <w:spacing w:val="-1"/>
                                  <w:sz w:val="24"/>
                                </w:rPr>
                              </w:pPr>
                            </w:p>
                            <w:p w14:paraId="4A09D9CB" w14:textId="16BCD70F" w:rsidR="007B4F0F" w:rsidRPr="00E670B3" w:rsidRDefault="007B4F0F" w:rsidP="007B4F0F">
                              <w:pPr>
                                <w:tabs>
                                  <w:tab w:val="left" w:pos="1134"/>
                                </w:tabs>
                                <w:ind w:firstLineChars="237" w:firstLine="566"/>
                                <w:rPr>
                                  <w:spacing w:val="-1"/>
                                  <w:sz w:val="24"/>
                                </w:rPr>
                              </w:pPr>
                              <w:r w:rsidRPr="00E670B3">
                                <w:rPr>
                                  <w:spacing w:val="-1"/>
                                  <w:sz w:val="24"/>
                                </w:rPr>
                                <w:t>１</w:t>
                              </w:r>
                              <w:r w:rsidRPr="00E670B3">
                                <w:rPr>
                                  <w:spacing w:val="-1"/>
                                  <w:sz w:val="24"/>
                                </w:rPr>
                                <w:tab/>
                                <w:t>当会社の清算結了</w:t>
                              </w:r>
                              <w:r w:rsidR="00995603">
                                <w:rPr>
                                  <w:rFonts w:hint="eastAsia"/>
                                  <w:spacing w:val="-1"/>
                                  <w:sz w:val="24"/>
                                </w:rPr>
                                <w:t>の</w:t>
                              </w:r>
                              <w:r w:rsidRPr="00E670B3">
                                <w:rPr>
                                  <w:spacing w:val="-1"/>
                                  <w:sz w:val="24"/>
                                </w:rPr>
                                <w:t>登記を申請する一切の件</w:t>
                              </w:r>
                            </w:p>
                            <w:p w14:paraId="76F515A3" w14:textId="77777777" w:rsidR="007B4F0F" w:rsidRPr="00E670B3" w:rsidRDefault="007B4F0F" w:rsidP="007B4F0F">
                              <w:pPr>
                                <w:ind w:left="1134" w:right="-15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spacing w:val="-1"/>
                                  <w:sz w:val="24"/>
                                </w:rPr>
                                <w:t>Any and all matters relating to applying for the registration of the completion of the liquidation of the Company</w:t>
                              </w:r>
                            </w:p>
                            <w:p w14:paraId="334C06B3" w14:textId="77777777" w:rsidR="007B4F0F" w:rsidRPr="00E670B3" w:rsidRDefault="007B4F0F" w:rsidP="007B4F0F">
                              <w:pPr>
                                <w:ind w:left="535" w:right="1259" w:firstLine="32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</w:p>
                            <w:p w14:paraId="3C256ADC" w14:textId="77777777" w:rsidR="00995603" w:rsidRDefault="007B4F0F" w:rsidP="007B4F0F">
                              <w:pPr>
                                <w:tabs>
                                  <w:tab w:val="left" w:pos="1134"/>
                                </w:tabs>
                                <w:ind w:firstLineChars="236" w:firstLine="566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sz w:val="24"/>
                                </w:rPr>
                                <w:t>１</w:t>
                              </w:r>
                              <w:r w:rsidRPr="00E670B3">
                                <w:rPr>
                                  <w:rFonts w:ascii="Century" w:hAnsi="Century"/>
                                  <w:sz w:val="24"/>
                                </w:rPr>
                                <w:tab/>
                              </w:r>
                              <w:r w:rsidRPr="00E670B3">
                                <w:rPr>
                                  <w:rFonts w:ascii="Century" w:hAnsi="Century"/>
                                  <w:sz w:val="24"/>
                                </w:rPr>
                                <w:t>原本還付の請求及び受領の件</w:t>
                              </w:r>
                              <w:bookmarkStart w:id="19" w:name="_Hlk216603316"/>
                            </w:p>
                            <w:p w14:paraId="06A9DDDE" w14:textId="5F68377C" w:rsidR="007B4F0F" w:rsidRPr="00E670B3" w:rsidRDefault="007B4F0F" w:rsidP="00995603">
                              <w:pPr>
                                <w:tabs>
                                  <w:tab w:val="left" w:pos="1134"/>
                                </w:tabs>
                                <w:ind w:firstLineChars="472" w:firstLine="991"/>
                                <w:rPr>
                                  <w:rFonts w:ascii="Century" w:hAnsi="Century"/>
                                  <w:color w:val="FF0000"/>
                                  <w:sz w:val="21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color w:val="FF0000"/>
                                  <w:sz w:val="21"/>
                                </w:rPr>
                                <w:t>（注）</w:t>
                              </w:r>
                              <w:bookmarkEnd w:id="19"/>
                              <w:r w:rsidRPr="00E670B3">
                                <w:rPr>
                                  <w:rFonts w:ascii="Century" w:hAnsi="Century"/>
                                  <w:color w:val="FF0000"/>
                                  <w:spacing w:val="-2"/>
                                </w:rPr>
                                <w:t>原本還付を請求する場合に記載します。</w:t>
                              </w:r>
                            </w:p>
                            <w:p w14:paraId="7A25A245" w14:textId="77777777" w:rsidR="00995603" w:rsidRDefault="007B4F0F" w:rsidP="007B4F0F">
                              <w:pPr>
                                <w:ind w:leftChars="515" w:left="1134" w:hanging="1"/>
                                <w:rPr>
                                  <w:rFonts w:ascii="Century" w:eastAsiaTheme="minorEastAsia" w:hAnsi="Century"/>
                                  <w:color w:val="FF0000"/>
                                  <w:sz w:val="24"/>
                                  <w:szCs w:val="24"/>
                                </w:rPr>
                              </w:pPr>
                              <w:r w:rsidRPr="00E670B3">
                                <w:rPr>
                                  <w:rFonts w:ascii="Century" w:eastAsiaTheme="minorEastAsia" w:hAnsi="Century"/>
                                  <w:color w:val="000000" w:themeColor="text1"/>
                                  <w:spacing w:val="-5"/>
                                  <w:sz w:val="24"/>
                                  <w:szCs w:val="24"/>
                                </w:rPr>
                                <w:t>Request for the return of originals and the receipt thereof</w:t>
                              </w:r>
                              <w:r w:rsidRPr="00E670B3">
                                <w:rPr>
                                  <w:rFonts w:ascii="Century" w:eastAsiaTheme="minorEastAsia" w:hAnsi="Century"/>
                                  <w:color w:val="FF000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  <w:p w14:paraId="3DB14326" w14:textId="51EC87E1" w:rsidR="007B4F0F" w:rsidRPr="00E670B3" w:rsidRDefault="007B4F0F" w:rsidP="007B4F0F">
                              <w:pPr>
                                <w:ind w:leftChars="515" w:left="1134" w:hanging="1"/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21"/>
                                </w:rPr>
                              </w:pPr>
                              <w:r w:rsidRPr="00E670B3">
                                <w:rPr>
                                  <w:rFonts w:ascii="Century" w:eastAsiaTheme="minorEastAsia" w:hAnsi="Century"/>
                                  <w:color w:val="FF0000"/>
                                  <w:spacing w:val="-5"/>
                                  <w:sz w:val="21"/>
                                </w:rPr>
                                <w:t>(Note)</w:t>
                              </w:r>
                              <w:r w:rsidRPr="00E670B3">
                                <w:rPr>
                                  <w:rFonts w:ascii="Century" w:eastAsiaTheme="minorEastAsia" w:hAnsi="Century" w:hint="eastAsia"/>
                                  <w:color w:val="FF0000"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rFonts w:ascii="Century" w:eastAsiaTheme="minorEastAsia" w:hAnsi="Century"/>
                                  <w:iCs/>
                                  <w:color w:val="EE0000"/>
                                  <w:sz w:val="21"/>
                                </w:rPr>
                                <w:t>When requesting the return of originals, this information should be stated.</w:t>
                              </w:r>
                            </w:p>
                            <w:p w14:paraId="5469D6CE" w14:textId="77777777" w:rsidR="007B4F0F" w:rsidRPr="00E670B3" w:rsidRDefault="007B4F0F" w:rsidP="007B4F0F">
                              <w:pPr>
                                <w:ind w:left="775" w:right="4511" w:hanging="483"/>
                                <w:rPr>
                                  <w:rFonts w:ascii="Century" w:hAnsi="Century"/>
                                  <w:color w:val="FF0000"/>
                                  <w:sz w:val="21"/>
                                </w:rPr>
                              </w:pPr>
                            </w:p>
                            <w:p w14:paraId="7B627A0B" w14:textId="77777777" w:rsidR="007B4F0F" w:rsidRPr="00E670B3" w:rsidRDefault="007B4F0F" w:rsidP="007B4F0F">
                              <w:pPr>
                                <w:ind w:left="775" w:right="4511" w:hanging="483"/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令和</w:t>
                              </w:r>
                              <w:r w:rsidRPr="00E670B3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年</w:t>
                              </w:r>
                              <w:r w:rsidRPr="00E670B3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月</w:t>
                              </w:r>
                              <w:r w:rsidRPr="00E670B3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hAnsi="Century"/>
                                  <w:spacing w:val="-2"/>
                                  <w:sz w:val="24"/>
                                </w:rPr>
                                <w:t>日</w:t>
                              </w:r>
                            </w:p>
                            <w:p w14:paraId="0BF0F6B4" w14:textId="77777777" w:rsidR="007B4F0F" w:rsidRPr="00E670B3" w:rsidRDefault="007B4F0F" w:rsidP="007B4F0F">
                              <w:pPr>
                                <w:ind w:left="488" w:hanging="204"/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  <w:t>[Month] [Day], [Year]</w:t>
                              </w:r>
                            </w:p>
                            <w:p w14:paraId="363510DD" w14:textId="77777777" w:rsidR="007B4F0F" w:rsidRDefault="007B4F0F" w:rsidP="007B4F0F">
                              <w:pPr>
                                <w:ind w:left="488" w:hanging="204"/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</w:pPr>
                            </w:p>
                            <w:p w14:paraId="6051FCFF" w14:textId="77777777" w:rsidR="00995603" w:rsidRPr="00E670B3" w:rsidRDefault="00995603" w:rsidP="007B4F0F">
                              <w:pPr>
                                <w:ind w:left="488" w:hanging="204"/>
                                <w:rPr>
                                  <w:rFonts w:ascii="Century" w:hAnsi="Century"/>
                                  <w:sz w:val="20"/>
                                  <w:szCs w:val="18"/>
                                </w:rPr>
                              </w:pPr>
                            </w:p>
                            <w:p w14:paraId="1870BBDA" w14:textId="490CB6F0" w:rsidR="00995603" w:rsidRPr="002A6E6A" w:rsidRDefault="00995603" w:rsidP="00995603">
                              <w:pPr>
                                <w:tabs>
                                  <w:tab w:val="left" w:pos="1031"/>
                                </w:tabs>
                                <w:spacing w:line="274" w:lineRule="exact"/>
                                <w:ind w:left="1031" w:firstLineChars="1407" w:firstLine="3363"/>
                                <w:rPr>
                                  <w:sz w:val="24"/>
                                  <w:lang w:eastAsia="zh-CN"/>
                                </w:rPr>
                              </w:pPr>
                              <w:r>
                                <w:rPr>
                                  <w:spacing w:val="-1"/>
                                  <w:sz w:val="24"/>
                                  <w:lang w:eastAsia="zh-CN"/>
                                </w:rPr>
                                <w:t>○県○市○町○丁目○番○号</w:t>
                              </w:r>
                            </w:p>
                            <w:p w14:paraId="37E35324" w14:textId="42136416" w:rsidR="00995603" w:rsidRDefault="002F604B" w:rsidP="00995603">
                              <w:pPr>
                                <w:tabs>
                                  <w:tab w:val="left" w:pos="1031"/>
                                </w:tabs>
                                <w:ind w:left="788" w:firstLineChars="1567" w:firstLine="3729"/>
                                <w:rPr>
                                  <w:sz w:val="24"/>
                                </w:rPr>
                              </w:pPr>
                              <w:r w:rsidRPr="002F604B">
                                <w:rPr>
                                  <w:rFonts w:ascii="Century" w:eastAsiaTheme="minorEastAsia" w:hAnsi="Century"/>
                                  <w:spacing w:val="-2"/>
                                  <w:sz w:val="24"/>
                                </w:rPr>
                                <w:t>○-○, ○-chome, ○- street, ○- city, ○- prefecture</w:t>
                              </w:r>
                            </w:p>
                            <w:p w14:paraId="7623126E" w14:textId="77777777" w:rsidR="007B4F0F" w:rsidRPr="00E670B3" w:rsidRDefault="007B4F0F" w:rsidP="00995603">
                              <w:pPr>
                                <w:ind w:firstLineChars="2144" w:firstLine="5103"/>
                                <w:rPr>
                                  <w:spacing w:val="-2"/>
                                  <w:sz w:val="24"/>
                                </w:rPr>
                              </w:pPr>
                              <w:r w:rsidRPr="00E670B3">
                                <w:rPr>
                                  <w:spacing w:val="-2"/>
                                  <w:sz w:val="24"/>
                                </w:rPr>
                                <w:t>○○合同会社</w:t>
                              </w:r>
                            </w:p>
                            <w:p w14:paraId="3A86F228" w14:textId="77777777" w:rsidR="007B4F0F" w:rsidRPr="00E670B3" w:rsidRDefault="007B4F0F" w:rsidP="007B4F0F">
                              <w:pPr>
                                <w:ind w:firstLineChars="2162" w:firstLine="5102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eastAsiaTheme="minorEastAsia" w:hAnsi="Century"/>
                                  <w:spacing w:val="-4"/>
                                  <w:sz w:val="24"/>
                                </w:rPr>
                                <w:t>○○</w:t>
                              </w:r>
                              <w:r w:rsidRPr="00E670B3">
                                <w:rPr>
                                  <w:rFonts w:ascii="Century" w:eastAsiaTheme="minorEastAsia" w:hAnsi="Century" w:hint="eastAsia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rFonts w:ascii="Century" w:eastAsiaTheme="minorEastAsia" w:hAnsi="Century"/>
                                  <w:spacing w:val="-4"/>
                                  <w:sz w:val="24"/>
                                </w:rPr>
                                <w:t>LLC</w:t>
                              </w:r>
                            </w:p>
                            <w:p w14:paraId="6604CD75" w14:textId="77777777" w:rsidR="007B4F0F" w:rsidRPr="00E670B3" w:rsidRDefault="007B4F0F" w:rsidP="007B4F0F">
                              <w:pPr>
                                <w:tabs>
                                  <w:tab w:val="left" w:pos="7513"/>
                                </w:tabs>
                                <w:ind w:firstLineChars="2126" w:firstLine="5102"/>
                                <w:rPr>
                                  <w:color w:val="FF0000"/>
                                  <w:spacing w:val="-10"/>
                                  <w:sz w:val="24"/>
                                </w:rPr>
                              </w:pPr>
                              <w:r w:rsidRPr="00E670B3">
                                <w:rPr>
                                  <w:sz w:val="24"/>
                                </w:rPr>
                                <w:t>清算人</w:t>
                              </w:r>
                              <w:r w:rsidRPr="00E670B3">
                                <w:rPr>
                                  <w:spacing w:val="65"/>
                                  <w:w w:val="150"/>
                                  <w:sz w:val="24"/>
                                </w:rPr>
                                <w:t xml:space="preserve"> </w:t>
                              </w:r>
                              <w:r w:rsidRPr="00E670B3">
                                <w:rPr>
                                  <w:sz w:val="24"/>
                                </w:rPr>
                                <w:t>○○○</w:t>
                              </w:r>
                              <w:r w:rsidRPr="00E670B3">
                                <w:rPr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spacing w:val="-10"/>
                                  <w:sz w:val="24"/>
                                </w:rPr>
                                <w:tab/>
                              </w:r>
                              <w:r w:rsidRPr="00E670B3">
                                <w:rPr>
                                  <w:color w:val="FF0000"/>
                                  <w:spacing w:val="-10"/>
                                  <w:sz w:val="24"/>
                                </w:rPr>
                                <w:t>㊞</w:t>
                              </w:r>
                              <w:r w:rsidRPr="00E670B3">
                                <w:rPr>
                                  <w:color w:val="FF0000"/>
                                  <w:spacing w:val="-10"/>
                                  <w:sz w:val="24"/>
                                </w:rPr>
                                <w:tab/>
                              </w:r>
                              <w:r w:rsidRPr="00E670B3">
                                <w:rPr>
                                  <w:rFonts w:hint="eastAsia"/>
                                  <w:color w:val="FF0000"/>
                                  <w:spacing w:val="-10"/>
                                  <w:sz w:val="24"/>
                                </w:rPr>
                                <w:t>（注）</w:t>
                              </w:r>
                            </w:p>
                            <w:p w14:paraId="614AF50B" w14:textId="77777777" w:rsidR="007B4F0F" w:rsidRPr="00E670B3" w:rsidRDefault="007B4F0F" w:rsidP="007B4F0F">
                              <w:pPr>
                                <w:spacing w:before="12"/>
                                <w:ind w:left="240" w:firstLineChars="2114" w:firstLine="4862"/>
                                <w:rPr>
                                  <w:rFonts w:ascii="Century" w:hAnsi="Century"/>
                                  <w:sz w:val="24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 xml:space="preserve">Liquidator </w:t>
                              </w:r>
                              <w:r w:rsidRPr="00E670B3">
                                <w:rPr>
                                  <w:rFonts w:ascii="Century" w:hAnsi="Century"/>
                                  <w:sz w:val="24"/>
                                </w:rPr>
                                <w:t>○○○</w:t>
                              </w:r>
                              <w:r w:rsidRPr="00E670B3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>○</w:t>
                              </w:r>
                              <w:r w:rsidRPr="00E670B3">
                                <w:rPr>
                                  <w:rFonts w:ascii="Century" w:hAnsi="Century"/>
                                  <w:spacing w:val="-10"/>
                                  <w:sz w:val="24"/>
                                </w:rPr>
                                <w:tab/>
                              </w:r>
                              <w:r w:rsidRPr="00E670B3">
                                <w:rPr>
                                  <w:rFonts w:ascii="Century" w:eastAsiaTheme="minorEastAsia" w:hAnsi="Century"/>
                                  <w:color w:val="FF0000"/>
                                  <w:spacing w:val="-10"/>
                                  <w:sz w:val="20"/>
                                  <w:szCs w:val="20"/>
                                </w:rPr>
                                <w:t>[SEAL]</w:t>
                              </w:r>
                              <w:r w:rsidRPr="00E670B3">
                                <w:rPr>
                                  <w:rFonts w:ascii="Century" w:eastAsiaTheme="minorEastAsia" w:hAnsi="Century"/>
                                  <w:color w:val="FF0000"/>
                                  <w:spacing w:val="-10"/>
                                  <w:sz w:val="20"/>
                                  <w:szCs w:val="20"/>
                                </w:rPr>
                                <w:tab/>
                              </w:r>
                              <w:r w:rsidRPr="00E670B3">
                                <w:rPr>
                                  <w:rFonts w:ascii="Century" w:eastAsiaTheme="minorEastAsia" w:hAnsi="Century" w:hint="eastAsia"/>
                                  <w:color w:val="FF0000"/>
                                  <w:spacing w:val="-10"/>
                                  <w:sz w:val="20"/>
                                  <w:szCs w:val="20"/>
                                </w:rPr>
                                <w:t>(Note)</w:t>
                              </w:r>
                            </w:p>
                            <w:p w14:paraId="0CC7B9DF" w14:textId="77777777" w:rsidR="007B4F0F" w:rsidRPr="00E670B3" w:rsidRDefault="007B4F0F" w:rsidP="007B4F0F">
                              <w:pPr>
                                <w:ind w:firstLineChars="1147" w:firstLine="2409"/>
                                <w:rPr>
                                  <w:rFonts w:ascii="Century" w:hAnsi="Century"/>
                                  <w:color w:val="FF0000"/>
                                  <w:spacing w:val="-1"/>
                                  <w:sz w:val="21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color w:val="FF0000"/>
                                  <w:sz w:val="21"/>
                                </w:rPr>
                                <w:t>（注）</w:t>
                              </w:r>
                              <w:r w:rsidRPr="00E670B3">
                                <w:rPr>
                                  <w:rFonts w:ascii="Century" w:hAnsi="Century"/>
                                  <w:color w:val="FF0000"/>
                                  <w:spacing w:val="-1"/>
                                  <w:sz w:val="21"/>
                                </w:rPr>
                                <w:t>清算人が登記所に提出している印鑑を押印してください。</w:t>
                              </w:r>
                            </w:p>
                            <w:p w14:paraId="6532591B" w14:textId="77777777" w:rsidR="007B4F0F" w:rsidRPr="00A34896" w:rsidRDefault="007B4F0F" w:rsidP="007B4F0F">
                              <w:pPr>
                                <w:ind w:leftChars="1096" w:left="3117" w:hangingChars="338" w:hanging="706"/>
                                <w:rPr>
                                  <w:rFonts w:ascii="Century" w:hAnsi="Century"/>
                                </w:rPr>
                              </w:pPr>
                              <w:r w:rsidRPr="00E670B3">
                                <w:rPr>
                                  <w:rFonts w:ascii="Century" w:hAnsi="Century"/>
                                  <w:color w:val="FF0000"/>
                                  <w:spacing w:val="-1"/>
                                  <w:sz w:val="21"/>
                                </w:rPr>
                                <w:t>(Note) The seal impression submitted by the liquidator to the registry office should be affixed.</w:t>
                              </w:r>
                            </w:p>
                            <w:p w14:paraId="4CFE53F8" w14:textId="57BAD7C5" w:rsidR="0072727D" w:rsidRPr="007B4F0F" w:rsidRDefault="0072727D" w:rsidP="0072727D">
                              <w:pPr>
                                <w:spacing w:line="281" w:lineRule="exact"/>
                                <w:jc w:val="center"/>
                                <w:rPr>
                                  <w:sz w:val="2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BE3F3D" id="Group 25" o:spid="_x0000_s1033" style="position:absolute;margin-left:61.2pt;margin-top:8.3pt;width:473.2pt;height:548.95pt;z-index:-251658236;mso-wrap-distance-left:0;mso-wrap-distance-right:0;mso-position-horizontal-relative:page;mso-position-vertical-relative:text;mso-width-relative:margin;mso-height-relative:margin" coordsize="60096,350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">
                <v:shape id="Graphic 26" o:spid="_x0000_s1034" style="position:absolute;width:60096;height:35083;visibility:visible;mso-wrap-style:square;v-text-anchor:top" coordsize="6009640,3508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" path="m6009132,12204r-9144,l5999988,77724r,3354324l5999988,3433572r,65532l5932932,3499104r-1524,l76200,3499104r-67056,l9144,3433572r,-1524l9144,77724r,-65520l6096,12204r,3489948l6096,3503676r-13,-1524l6096,12204,,12204,,77724,,3432048r,1524l,3508248r1524,l6009132,3508248r,-74676l6009132,3432048r,-3354324l6009132,12204xem6009132,r-76200,l5931408,,76200,,6096,r,6096l6096,7620,6083,6096,6096,,1524,r,1524l1524,3048,1511,1524,1524,,,,,1524,,12192r9144,l9144,9144r67056,l5931408,9144r1524,l5999988,9144r,3048l6009132,12192r,-10668l6009132,xe" fillcolor="black" stroked="f">
                  <v:path arrowok="t"/>
                </v:shape>
                <v:shape id="Textbox 27" o:spid="_x0000_s1035" type="#_x0000_t202" style="position:absolute;left:423;top:805;width:59520;height:339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35F49109" w14:textId="77777777" w:rsidR="007B4F0F" w:rsidRPr="00E670B3" w:rsidRDefault="007B4F0F" w:rsidP="007B4F0F">
                        <w:pPr>
                          <w:spacing w:before="173"/>
                          <w:ind w:right="1"/>
                          <w:jc w:val="center"/>
                          <w:rPr>
                            <w:rFonts w:ascii="Century" w:hAnsi="Century"/>
                            <w:spacing w:val="-10"/>
                            <w:sz w:val="28"/>
                            <w:szCs w:val="28"/>
                          </w:rPr>
                        </w:pPr>
                        <w:r w:rsidRPr="00E670B3">
                          <w:rPr>
                            <w:rFonts w:ascii="Century" w:hAnsi="Century"/>
                            <w:sz w:val="28"/>
                            <w:szCs w:val="28"/>
                          </w:rPr>
                          <w:t>委</w:t>
                        </w:r>
                        <w:r w:rsidRPr="00E670B3">
                          <w:rPr>
                            <w:rFonts w:ascii="Century" w:hAnsi="Century"/>
                            <w:spacing w:val="62"/>
                            <w:w w:val="150"/>
                            <w:sz w:val="28"/>
                            <w:szCs w:val="28"/>
                          </w:rPr>
                          <w:t xml:space="preserve"> </w:t>
                        </w:r>
                        <w:r w:rsidRPr="00E670B3">
                          <w:rPr>
                            <w:rFonts w:ascii="Century" w:hAnsi="Century"/>
                            <w:sz w:val="28"/>
                            <w:szCs w:val="28"/>
                          </w:rPr>
                          <w:t>任</w:t>
                        </w:r>
                        <w:r w:rsidRPr="00E670B3">
                          <w:rPr>
                            <w:rFonts w:ascii="Century" w:hAnsi="Century"/>
                            <w:spacing w:val="62"/>
                            <w:w w:val="150"/>
                            <w:sz w:val="28"/>
                            <w:szCs w:val="28"/>
                          </w:rPr>
                          <w:t xml:space="preserve"> </w:t>
                        </w:r>
                        <w:r w:rsidRPr="00E670B3">
                          <w:rPr>
                            <w:rFonts w:ascii="Century" w:hAnsi="Century"/>
                            <w:spacing w:val="-10"/>
                            <w:sz w:val="28"/>
                            <w:szCs w:val="28"/>
                          </w:rPr>
                          <w:t>状</w:t>
                        </w:r>
                      </w:p>
                      <w:p w14:paraId="026CD267" w14:textId="77777777" w:rsidR="007B4F0F" w:rsidRPr="00E670B3" w:rsidRDefault="007B4F0F" w:rsidP="007B4F0F">
                        <w:pPr>
                          <w:jc w:val="center"/>
                          <w:rPr>
                            <w:rFonts w:ascii="Century" w:eastAsiaTheme="minorEastAsia" w:hAnsi="Century"/>
                            <w:spacing w:val="-10"/>
                            <w:sz w:val="28"/>
                            <w:szCs w:val="28"/>
                          </w:rPr>
                        </w:pPr>
                        <w:r w:rsidRPr="00E670B3">
                          <w:rPr>
                            <w:rFonts w:ascii="Century" w:eastAsiaTheme="minorEastAsia" w:hAnsi="Century"/>
                            <w:spacing w:val="-10"/>
                            <w:sz w:val="28"/>
                            <w:szCs w:val="28"/>
                          </w:rPr>
                          <w:t>Power of Attorney</w:t>
                        </w:r>
                      </w:p>
                      <w:p w14:paraId="23D05B83" w14:textId="77777777" w:rsidR="007B4F0F" w:rsidRPr="00E670B3" w:rsidRDefault="007B4F0F" w:rsidP="007B4F0F">
                        <w:pPr>
                          <w:jc w:val="center"/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</w:pPr>
                      </w:p>
                      <w:p w14:paraId="0B537CDF" w14:textId="77777777" w:rsidR="007B4F0F" w:rsidRPr="00E670B3" w:rsidRDefault="007B4F0F" w:rsidP="007B4F0F">
                        <w:pPr>
                          <w:tabs>
                            <w:tab w:val="left" w:pos="242"/>
                          </w:tabs>
                          <w:ind w:left="-1" w:firstLineChars="1720" w:firstLine="4111"/>
                          <w:rPr>
                            <w:spacing w:val="-1"/>
                            <w:sz w:val="24"/>
                          </w:rPr>
                        </w:pPr>
                        <w:r w:rsidRPr="00E670B3">
                          <w:rPr>
                            <w:spacing w:val="-1"/>
                            <w:sz w:val="24"/>
                            <w:lang w:eastAsia="zh-CN"/>
                          </w:rPr>
                          <w:t>○県○市○町○丁目○番○号</w:t>
                        </w:r>
                      </w:p>
                      <w:p w14:paraId="2116A9F0" w14:textId="7F2D263D" w:rsidR="001038B9" w:rsidRPr="00E670B3" w:rsidRDefault="001038B9" w:rsidP="001038B9">
                        <w:pPr>
                          <w:tabs>
                            <w:tab w:val="left" w:pos="242"/>
                          </w:tabs>
                          <w:ind w:firstLineChars="1807" w:firstLine="4156"/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</w:pPr>
                        <w:r w:rsidRPr="00E670B3">
                          <w:rPr>
                            <w:rFonts w:ascii="Century" w:eastAsiaTheme="minorEastAsia" w:hAnsi="Century"/>
                            <w:spacing w:val="-10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-</w:t>
                        </w:r>
                        <w:r w:rsidR="00383943" w:rsidRPr="009724E8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○</w:t>
                        </w:r>
                        <w:r w:rsidR="009724E8" w:rsidRPr="009724E8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, ○-chome, ○- street, ○- city, ○- prefecture</w:t>
                        </w:r>
                      </w:p>
                      <w:p w14:paraId="2E9A8C22" w14:textId="77777777" w:rsidR="001038B9" w:rsidRPr="00383943" w:rsidRDefault="001038B9" w:rsidP="007B4F0F">
                        <w:pPr>
                          <w:ind w:firstLineChars="1720" w:firstLine="4128"/>
                          <w:rPr>
                            <w:sz w:val="24"/>
                          </w:rPr>
                        </w:pPr>
                      </w:p>
                      <w:p w14:paraId="1CEA3E0C" w14:textId="0EB771EF" w:rsidR="007B4F0F" w:rsidRPr="00E670B3" w:rsidRDefault="007B4F0F" w:rsidP="007B4F0F">
                        <w:pPr>
                          <w:ind w:firstLineChars="1720" w:firstLine="4128"/>
                          <w:rPr>
                            <w:spacing w:val="-10"/>
                            <w:sz w:val="24"/>
                          </w:rPr>
                        </w:pPr>
                        <w:r w:rsidRPr="00E670B3">
                          <w:rPr>
                            <w:sz w:val="24"/>
                          </w:rPr>
                          <w:t>○</w:t>
                        </w:r>
                        <w:r w:rsidRPr="00E670B3">
                          <w:rPr>
                            <w:spacing w:val="67"/>
                            <w:w w:val="150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sz w:val="24"/>
                          </w:rPr>
                          <w:t>○</w:t>
                        </w:r>
                        <w:r w:rsidRPr="00E670B3">
                          <w:rPr>
                            <w:spacing w:val="67"/>
                            <w:w w:val="150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sz w:val="24"/>
                          </w:rPr>
                          <w:t>○</w:t>
                        </w:r>
                        <w:r w:rsidRPr="00E670B3">
                          <w:rPr>
                            <w:spacing w:val="69"/>
                            <w:w w:val="150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spacing w:val="-10"/>
                            <w:sz w:val="24"/>
                          </w:rPr>
                          <w:t>○</w:t>
                        </w:r>
                      </w:p>
                      <w:p w14:paraId="7D1B277A" w14:textId="77777777" w:rsidR="007B4F0F" w:rsidRPr="00E670B3" w:rsidRDefault="007B4F0F" w:rsidP="007B4F0F">
                        <w:pPr>
                          <w:tabs>
                            <w:tab w:val="left" w:pos="242"/>
                          </w:tabs>
                          <w:ind w:firstLineChars="1807" w:firstLine="4156"/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</w:pPr>
                        <w:r w:rsidRPr="00E670B3">
                          <w:rPr>
                            <w:rFonts w:ascii="Century" w:hAnsi="Century"/>
                            <w:spacing w:val="-10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hAnsi="Century" w:hint="eastAsia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rFonts w:ascii="Century" w:hAnsi="Century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hAnsi="Century"/>
                            <w:spacing w:val="40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rFonts w:ascii="Century" w:hAnsi="Century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hAnsi="Century" w:hint="eastAsia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rFonts w:ascii="Century" w:hAnsi="Century"/>
                            <w:spacing w:val="-10"/>
                            <w:sz w:val="24"/>
                          </w:rPr>
                          <w:t>○</w:t>
                        </w:r>
                      </w:p>
                      <w:p w14:paraId="15C67CF7" w14:textId="77777777" w:rsidR="007B4F0F" w:rsidRPr="00E670B3" w:rsidRDefault="007B4F0F" w:rsidP="007B4F0F">
                        <w:pPr>
                          <w:tabs>
                            <w:tab w:val="left" w:pos="957"/>
                          </w:tabs>
                          <w:rPr>
                            <w:b/>
                            <w:bCs/>
                            <w:sz w:val="24"/>
                          </w:rPr>
                        </w:pPr>
                      </w:p>
                      <w:p w14:paraId="7AB4DD21" w14:textId="77777777" w:rsidR="007B4F0F" w:rsidRPr="00E670B3" w:rsidRDefault="007B4F0F" w:rsidP="007B4F0F">
                        <w:pPr>
                          <w:ind w:firstLineChars="59" w:firstLine="140"/>
                          <w:rPr>
                            <w:spacing w:val="-3"/>
                            <w:sz w:val="24"/>
                          </w:rPr>
                        </w:pPr>
                        <w:r w:rsidRPr="00E670B3">
                          <w:rPr>
                            <w:spacing w:val="-3"/>
                            <w:sz w:val="24"/>
                          </w:rPr>
                          <w:t>私は、上記の者を代理人に定め、</w:t>
                        </w:r>
                        <w:r w:rsidRPr="00E670B3">
                          <w:rPr>
                            <w:spacing w:val="-1"/>
                            <w:sz w:val="24"/>
                          </w:rPr>
                          <w:t>次の</w:t>
                        </w:r>
                        <w:r w:rsidRPr="00E670B3">
                          <w:rPr>
                            <w:spacing w:val="-3"/>
                            <w:sz w:val="24"/>
                          </w:rPr>
                          <w:t>権限を委任する。</w:t>
                        </w:r>
                      </w:p>
                      <w:p w14:paraId="07942D2F" w14:textId="77777777" w:rsidR="007B4F0F" w:rsidRPr="00E670B3" w:rsidRDefault="007B4F0F" w:rsidP="007B4F0F">
                        <w:pPr>
                          <w:ind w:leftChars="64" w:left="141" w:rightChars="56" w:right="123" w:firstLine="1"/>
                          <w:rPr>
                            <w:rFonts w:ascii="Century" w:eastAsiaTheme="minorEastAsia" w:hAnsi="Century"/>
                            <w:spacing w:val="-1"/>
                            <w:sz w:val="24"/>
                          </w:rPr>
                        </w:pPr>
                        <w:r w:rsidRPr="00E670B3">
                          <w:rPr>
                            <w:rFonts w:ascii="Century" w:eastAsiaTheme="minorEastAsia" w:hAnsi="Century"/>
                            <w:spacing w:val="-1"/>
                            <w:sz w:val="24"/>
                          </w:rPr>
                          <w:t>I hereby designate the abovenamed person as an agent and delegate the following authority to them.</w:t>
                        </w:r>
                      </w:p>
                      <w:p w14:paraId="5A9610A8" w14:textId="77777777" w:rsidR="007B4F0F" w:rsidRPr="00E670B3" w:rsidRDefault="007B4F0F" w:rsidP="007B4F0F">
                        <w:pPr>
                          <w:ind w:leftChars="64" w:left="141" w:rightChars="56" w:right="123" w:firstLine="1"/>
                          <w:rPr>
                            <w:rFonts w:ascii="Century" w:eastAsiaTheme="minorEastAsia" w:hAnsi="Century"/>
                            <w:spacing w:val="-1"/>
                            <w:sz w:val="24"/>
                          </w:rPr>
                        </w:pPr>
                      </w:p>
                      <w:p w14:paraId="4A09D9CB" w14:textId="16BCD70F" w:rsidR="007B4F0F" w:rsidRPr="00E670B3" w:rsidRDefault="007B4F0F" w:rsidP="007B4F0F">
                        <w:pPr>
                          <w:tabs>
                            <w:tab w:val="left" w:pos="1134"/>
                          </w:tabs>
                          <w:ind w:firstLineChars="237" w:firstLine="566"/>
                          <w:rPr>
                            <w:spacing w:val="-1"/>
                            <w:sz w:val="24"/>
                          </w:rPr>
                        </w:pPr>
                        <w:r w:rsidRPr="00E670B3">
                          <w:rPr>
                            <w:spacing w:val="-1"/>
                            <w:sz w:val="24"/>
                          </w:rPr>
                          <w:t>１</w:t>
                        </w:r>
                        <w:r w:rsidRPr="00E670B3">
                          <w:rPr>
                            <w:spacing w:val="-1"/>
                            <w:sz w:val="24"/>
                          </w:rPr>
                          <w:tab/>
                          <w:t>当会社の清算結了</w:t>
                        </w:r>
                        <w:r w:rsidR="00995603">
                          <w:rPr>
                            <w:rFonts w:hint="eastAsia"/>
                            <w:spacing w:val="-1"/>
                            <w:sz w:val="24"/>
                          </w:rPr>
                          <w:t>の</w:t>
                        </w:r>
                        <w:r w:rsidRPr="00E670B3">
                          <w:rPr>
                            <w:spacing w:val="-1"/>
                            <w:sz w:val="24"/>
                          </w:rPr>
                          <w:t>登記を申請する一切の件</w:t>
                        </w:r>
                      </w:p>
                      <w:p w14:paraId="76F515A3" w14:textId="77777777" w:rsidR="007B4F0F" w:rsidRPr="00E670B3" w:rsidRDefault="007B4F0F" w:rsidP="007B4F0F">
                        <w:pPr>
                          <w:ind w:left="1134" w:right="-15"/>
                          <w:rPr>
                            <w:rFonts w:ascii="Century" w:hAnsi="Century"/>
                            <w:sz w:val="24"/>
                          </w:rPr>
                        </w:pPr>
                        <w:r w:rsidRPr="00E670B3">
                          <w:rPr>
                            <w:rFonts w:ascii="Century" w:hAnsi="Century"/>
                            <w:spacing w:val="-1"/>
                            <w:sz w:val="24"/>
                          </w:rPr>
                          <w:t>Any and all matters relating to applying for the registration of the completion of the liquidation of the Company</w:t>
                        </w:r>
                      </w:p>
                      <w:p w14:paraId="334C06B3" w14:textId="77777777" w:rsidR="007B4F0F" w:rsidRPr="00E670B3" w:rsidRDefault="007B4F0F" w:rsidP="007B4F0F">
                        <w:pPr>
                          <w:ind w:left="535" w:right="1259" w:firstLine="32"/>
                          <w:rPr>
                            <w:rFonts w:ascii="Century" w:hAnsi="Century"/>
                            <w:sz w:val="24"/>
                          </w:rPr>
                        </w:pPr>
                      </w:p>
                      <w:p w14:paraId="3C256ADC" w14:textId="77777777" w:rsidR="00995603" w:rsidRDefault="007B4F0F" w:rsidP="007B4F0F">
                        <w:pPr>
                          <w:tabs>
                            <w:tab w:val="left" w:pos="1134"/>
                          </w:tabs>
                          <w:ind w:firstLineChars="236" w:firstLine="566"/>
                          <w:rPr>
                            <w:rFonts w:ascii="Century" w:hAnsi="Century"/>
                            <w:sz w:val="24"/>
                          </w:rPr>
                        </w:pPr>
                        <w:r w:rsidRPr="00E670B3">
                          <w:rPr>
                            <w:rFonts w:ascii="Century" w:hAnsi="Century"/>
                            <w:sz w:val="24"/>
                          </w:rPr>
                          <w:t>１</w:t>
                        </w:r>
                        <w:r w:rsidRPr="00E670B3">
                          <w:rPr>
                            <w:rFonts w:ascii="Century" w:hAnsi="Century"/>
                            <w:sz w:val="24"/>
                          </w:rPr>
                          <w:tab/>
                        </w:r>
                        <w:r w:rsidRPr="00E670B3">
                          <w:rPr>
                            <w:rFonts w:ascii="Century" w:hAnsi="Century"/>
                            <w:sz w:val="24"/>
                          </w:rPr>
                          <w:t>原本還付の請求及び受領の件</w:t>
                        </w:r>
                        <w:bookmarkStart w:id="20" w:name="_Hlk216603316"/>
                      </w:p>
                      <w:p w14:paraId="06A9DDDE" w14:textId="5F68377C" w:rsidR="007B4F0F" w:rsidRPr="00E670B3" w:rsidRDefault="007B4F0F" w:rsidP="00995603">
                        <w:pPr>
                          <w:tabs>
                            <w:tab w:val="left" w:pos="1134"/>
                          </w:tabs>
                          <w:ind w:firstLineChars="472" w:firstLine="991"/>
                          <w:rPr>
                            <w:rFonts w:ascii="Century" w:hAnsi="Century"/>
                            <w:color w:val="FF0000"/>
                            <w:sz w:val="21"/>
                          </w:rPr>
                        </w:pPr>
                        <w:r w:rsidRPr="00E670B3">
                          <w:rPr>
                            <w:rFonts w:ascii="Century" w:hAnsi="Century"/>
                            <w:color w:val="FF0000"/>
                            <w:sz w:val="21"/>
                          </w:rPr>
                          <w:t>（注）</w:t>
                        </w:r>
                        <w:bookmarkEnd w:id="20"/>
                        <w:r w:rsidRPr="00E670B3">
                          <w:rPr>
                            <w:rFonts w:ascii="Century" w:hAnsi="Century"/>
                            <w:color w:val="FF0000"/>
                            <w:spacing w:val="-2"/>
                          </w:rPr>
                          <w:t>原本還付を請求する場合に記載します。</w:t>
                        </w:r>
                      </w:p>
                      <w:p w14:paraId="7A25A245" w14:textId="77777777" w:rsidR="00995603" w:rsidRDefault="007B4F0F" w:rsidP="007B4F0F">
                        <w:pPr>
                          <w:ind w:leftChars="515" w:left="1134" w:hanging="1"/>
                          <w:rPr>
                            <w:rFonts w:ascii="Century" w:eastAsiaTheme="minorEastAsia" w:hAnsi="Century"/>
                            <w:color w:val="FF0000"/>
                            <w:sz w:val="24"/>
                            <w:szCs w:val="24"/>
                          </w:rPr>
                        </w:pPr>
                        <w:r w:rsidRPr="00E670B3">
                          <w:rPr>
                            <w:rFonts w:ascii="Century" w:eastAsiaTheme="minorEastAsia" w:hAnsi="Century"/>
                            <w:color w:val="000000" w:themeColor="text1"/>
                            <w:spacing w:val="-5"/>
                            <w:sz w:val="24"/>
                            <w:szCs w:val="24"/>
                          </w:rPr>
                          <w:t>Request for the return of originals and the receipt thereof</w:t>
                        </w:r>
                        <w:r w:rsidRPr="00E670B3">
                          <w:rPr>
                            <w:rFonts w:ascii="Century" w:eastAsiaTheme="minorEastAsia" w:hAnsi="Century"/>
                            <w:color w:val="FF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14:paraId="3DB14326" w14:textId="51EC87E1" w:rsidR="007B4F0F" w:rsidRPr="00E670B3" w:rsidRDefault="007B4F0F" w:rsidP="007B4F0F">
                        <w:pPr>
                          <w:ind w:leftChars="515" w:left="1134" w:hanging="1"/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21"/>
                          </w:rPr>
                        </w:pPr>
                        <w:r w:rsidRPr="00E670B3">
                          <w:rPr>
                            <w:rFonts w:ascii="Century" w:eastAsiaTheme="minorEastAsia" w:hAnsi="Century"/>
                            <w:color w:val="FF0000"/>
                            <w:spacing w:val="-5"/>
                            <w:sz w:val="21"/>
                          </w:rPr>
                          <w:t>(Note)</w:t>
                        </w:r>
                        <w:r w:rsidRPr="00E670B3">
                          <w:rPr>
                            <w:rFonts w:ascii="Century" w:eastAsiaTheme="minorEastAsia" w:hAnsi="Century" w:hint="eastAsia"/>
                            <w:color w:val="FF0000"/>
                            <w:spacing w:val="-5"/>
                            <w:sz w:val="21"/>
                          </w:rPr>
                          <w:t xml:space="preserve"> </w:t>
                        </w:r>
                        <w:r w:rsidRPr="00E670B3">
                          <w:rPr>
                            <w:rFonts w:ascii="Century" w:eastAsiaTheme="minorEastAsia" w:hAnsi="Century"/>
                            <w:iCs/>
                            <w:color w:val="EE0000"/>
                            <w:sz w:val="21"/>
                          </w:rPr>
                          <w:t>When requesting the return of originals, this information should be stated.</w:t>
                        </w:r>
                      </w:p>
                      <w:p w14:paraId="5469D6CE" w14:textId="77777777" w:rsidR="007B4F0F" w:rsidRPr="00E670B3" w:rsidRDefault="007B4F0F" w:rsidP="007B4F0F">
                        <w:pPr>
                          <w:ind w:left="775" w:right="4511" w:hanging="483"/>
                          <w:rPr>
                            <w:rFonts w:ascii="Century" w:hAnsi="Century"/>
                            <w:color w:val="FF0000"/>
                            <w:sz w:val="21"/>
                          </w:rPr>
                        </w:pPr>
                      </w:p>
                      <w:p w14:paraId="7B627A0B" w14:textId="77777777" w:rsidR="007B4F0F" w:rsidRPr="00E670B3" w:rsidRDefault="007B4F0F" w:rsidP="007B4F0F">
                        <w:pPr>
                          <w:ind w:left="775" w:right="4511" w:hanging="483"/>
                          <w:rPr>
                            <w:rFonts w:ascii="Century" w:hAnsi="Century"/>
                            <w:spacing w:val="-2"/>
                            <w:sz w:val="24"/>
                          </w:rPr>
                        </w:pPr>
                        <w:r w:rsidRPr="00E670B3">
                          <w:rPr>
                            <w:rFonts w:ascii="Century" w:hAnsi="Century"/>
                            <w:spacing w:val="-2"/>
                            <w:sz w:val="24"/>
                          </w:rPr>
                          <w:t>令和</w:t>
                        </w:r>
                        <w:r w:rsidRPr="00E670B3">
                          <w:rPr>
                            <w:rFonts w:ascii="Century" w:hAnsi="Century"/>
                            <w:spacing w:val="-2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hAnsi="Century"/>
                            <w:spacing w:val="-2"/>
                            <w:sz w:val="24"/>
                          </w:rPr>
                          <w:t>年</w:t>
                        </w:r>
                        <w:r w:rsidRPr="00E670B3">
                          <w:rPr>
                            <w:rFonts w:ascii="Century" w:hAnsi="Century"/>
                            <w:spacing w:val="-2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hAnsi="Century"/>
                            <w:spacing w:val="-2"/>
                            <w:sz w:val="24"/>
                          </w:rPr>
                          <w:t>月</w:t>
                        </w:r>
                        <w:r w:rsidRPr="00E670B3">
                          <w:rPr>
                            <w:rFonts w:ascii="Century" w:hAnsi="Century"/>
                            <w:spacing w:val="-2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hAnsi="Century"/>
                            <w:spacing w:val="-2"/>
                            <w:sz w:val="24"/>
                          </w:rPr>
                          <w:t>日</w:t>
                        </w:r>
                      </w:p>
                      <w:p w14:paraId="0BF0F6B4" w14:textId="77777777" w:rsidR="007B4F0F" w:rsidRPr="00E670B3" w:rsidRDefault="007B4F0F" w:rsidP="007B4F0F">
                        <w:pPr>
                          <w:ind w:left="488" w:hanging="204"/>
                          <w:rPr>
                            <w:rFonts w:ascii="Century" w:hAnsi="Century"/>
                            <w:sz w:val="20"/>
                            <w:szCs w:val="18"/>
                          </w:rPr>
                        </w:pPr>
                        <w:r w:rsidRPr="00E670B3">
                          <w:rPr>
                            <w:rFonts w:ascii="Century" w:hAnsi="Century"/>
                            <w:sz w:val="20"/>
                            <w:szCs w:val="18"/>
                          </w:rPr>
                          <w:t>[Month] [Day], [Year]</w:t>
                        </w:r>
                      </w:p>
                      <w:p w14:paraId="363510DD" w14:textId="77777777" w:rsidR="007B4F0F" w:rsidRDefault="007B4F0F" w:rsidP="007B4F0F">
                        <w:pPr>
                          <w:ind w:left="488" w:hanging="204"/>
                          <w:rPr>
                            <w:rFonts w:ascii="Century" w:hAnsi="Century"/>
                            <w:sz w:val="20"/>
                            <w:szCs w:val="18"/>
                          </w:rPr>
                        </w:pPr>
                      </w:p>
                      <w:p w14:paraId="6051FCFF" w14:textId="77777777" w:rsidR="00995603" w:rsidRPr="00E670B3" w:rsidRDefault="00995603" w:rsidP="007B4F0F">
                        <w:pPr>
                          <w:ind w:left="488" w:hanging="204"/>
                          <w:rPr>
                            <w:rFonts w:ascii="Century" w:hAnsi="Century"/>
                            <w:sz w:val="20"/>
                            <w:szCs w:val="18"/>
                          </w:rPr>
                        </w:pPr>
                      </w:p>
                      <w:p w14:paraId="1870BBDA" w14:textId="490CB6F0" w:rsidR="00995603" w:rsidRPr="002A6E6A" w:rsidRDefault="00995603" w:rsidP="00995603">
                        <w:pPr>
                          <w:tabs>
                            <w:tab w:val="left" w:pos="1031"/>
                          </w:tabs>
                          <w:spacing w:line="274" w:lineRule="exact"/>
                          <w:ind w:left="1031" w:firstLineChars="1407" w:firstLine="3363"/>
                          <w:rPr>
                            <w:sz w:val="24"/>
                            <w:lang w:eastAsia="zh-CN"/>
                          </w:rPr>
                        </w:pPr>
                        <w:r>
                          <w:rPr>
                            <w:spacing w:val="-1"/>
                            <w:sz w:val="24"/>
                            <w:lang w:eastAsia="zh-CN"/>
                          </w:rPr>
                          <w:t>○県○市○町○丁目○番○号</w:t>
                        </w:r>
                      </w:p>
                      <w:p w14:paraId="37E35324" w14:textId="42136416" w:rsidR="00995603" w:rsidRDefault="002F604B" w:rsidP="00995603">
                        <w:pPr>
                          <w:tabs>
                            <w:tab w:val="left" w:pos="1031"/>
                          </w:tabs>
                          <w:ind w:left="788" w:firstLineChars="1567" w:firstLine="3729"/>
                          <w:rPr>
                            <w:sz w:val="24"/>
                          </w:rPr>
                        </w:pPr>
                        <w:r w:rsidRPr="002F604B">
                          <w:rPr>
                            <w:rFonts w:ascii="Century" w:eastAsiaTheme="minorEastAsia" w:hAnsi="Century"/>
                            <w:spacing w:val="-2"/>
                            <w:sz w:val="24"/>
                          </w:rPr>
                          <w:t>○-○, ○-chome, ○- street, ○- city, ○- prefecture</w:t>
                        </w:r>
                      </w:p>
                      <w:p w14:paraId="7623126E" w14:textId="77777777" w:rsidR="007B4F0F" w:rsidRPr="00E670B3" w:rsidRDefault="007B4F0F" w:rsidP="00995603">
                        <w:pPr>
                          <w:ind w:firstLineChars="2144" w:firstLine="5103"/>
                          <w:rPr>
                            <w:spacing w:val="-2"/>
                            <w:sz w:val="24"/>
                          </w:rPr>
                        </w:pPr>
                        <w:r w:rsidRPr="00E670B3">
                          <w:rPr>
                            <w:spacing w:val="-2"/>
                            <w:sz w:val="24"/>
                          </w:rPr>
                          <w:t>○○合同会社</w:t>
                        </w:r>
                      </w:p>
                      <w:p w14:paraId="3A86F228" w14:textId="77777777" w:rsidR="007B4F0F" w:rsidRPr="00E670B3" w:rsidRDefault="007B4F0F" w:rsidP="007B4F0F">
                        <w:pPr>
                          <w:ind w:firstLineChars="2162" w:firstLine="5102"/>
                          <w:rPr>
                            <w:rFonts w:ascii="Century" w:hAnsi="Century"/>
                            <w:sz w:val="24"/>
                          </w:rPr>
                        </w:pPr>
                        <w:r w:rsidRPr="00E670B3">
                          <w:rPr>
                            <w:rFonts w:ascii="Century" w:eastAsiaTheme="minorEastAsia" w:hAnsi="Century"/>
                            <w:spacing w:val="-4"/>
                            <w:sz w:val="24"/>
                          </w:rPr>
                          <w:t>○○</w:t>
                        </w:r>
                        <w:r w:rsidRPr="00E670B3">
                          <w:rPr>
                            <w:rFonts w:ascii="Century" w:eastAsiaTheme="minorEastAsia" w:hAnsi="Century" w:hint="eastAsia"/>
                            <w:spacing w:val="-4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rFonts w:ascii="Century" w:eastAsiaTheme="minorEastAsia" w:hAnsi="Century"/>
                            <w:spacing w:val="-4"/>
                            <w:sz w:val="24"/>
                          </w:rPr>
                          <w:t>LLC</w:t>
                        </w:r>
                      </w:p>
                      <w:p w14:paraId="6604CD75" w14:textId="77777777" w:rsidR="007B4F0F" w:rsidRPr="00E670B3" w:rsidRDefault="007B4F0F" w:rsidP="007B4F0F">
                        <w:pPr>
                          <w:tabs>
                            <w:tab w:val="left" w:pos="7513"/>
                          </w:tabs>
                          <w:ind w:firstLineChars="2126" w:firstLine="5102"/>
                          <w:rPr>
                            <w:color w:val="FF0000"/>
                            <w:spacing w:val="-10"/>
                            <w:sz w:val="24"/>
                          </w:rPr>
                        </w:pPr>
                        <w:r w:rsidRPr="00E670B3">
                          <w:rPr>
                            <w:sz w:val="24"/>
                          </w:rPr>
                          <w:t>清算人</w:t>
                        </w:r>
                        <w:r w:rsidRPr="00E670B3">
                          <w:rPr>
                            <w:spacing w:val="65"/>
                            <w:w w:val="150"/>
                            <w:sz w:val="24"/>
                          </w:rPr>
                          <w:t xml:space="preserve"> </w:t>
                        </w:r>
                        <w:r w:rsidRPr="00E670B3">
                          <w:rPr>
                            <w:sz w:val="24"/>
                          </w:rPr>
                          <w:t>○○○</w:t>
                        </w:r>
                        <w:r w:rsidRPr="00E670B3">
                          <w:rPr>
                            <w:spacing w:val="-10"/>
                            <w:sz w:val="24"/>
                          </w:rPr>
                          <w:t>○</w:t>
                        </w:r>
                        <w:r w:rsidRPr="00E670B3">
                          <w:rPr>
                            <w:spacing w:val="-10"/>
                            <w:sz w:val="24"/>
                          </w:rPr>
                          <w:tab/>
                        </w:r>
                        <w:r w:rsidRPr="00E670B3">
                          <w:rPr>
                            <w:color w:val="FF0000"/>
                            <w:spacing w:val="-10"/>
                            <w:sz w:val="24"/>
                          </w:rPr>
                          <w:t>㊞</w:t>
                        </w:r>
                        <w:r w:rsidRPr="00E670B3">
                          <w:rPr>
                            <w:color w:val="FF0000"/>
                            <w:spacing w:val="-10"/>
                            <w:sz w:val="24"/>
                          </w:rPr>
                          <w:tab/>
                        </w:r>
                        <w:r w:rsidRPr="00E670B3">
                          <w:rPr>
                            <w:rFonts w:hint="eastAsia"/>
                            <w:color w:val="FF0000"/>
                            <w:spacing w:val="-10"/>
                            <w:sz w:val="24"/>
                          </w:rPr>
                          <w:t>（注）</w:t>
                        </w:r>
                      </w:p>
                      <w:p w14:paraId="614AF50B" w14:textId="77777777" w:rsidR="007B4F0F" w:rsidRPr="00E670B3" w:rsidRDefault="007B4F0F" w:rsidP="007B4F0F">
                        <w:pPr>
                          <w:spacing w:before="12"/>
                          <w:ind w:left="240" w:firstLineChars="2114" w:firstLine="4862"/>
                          <w:rPr>
                            <w:rFonts w:ascii="Century" w:hAnsi="Century"/>
                            <w:sz w:val="24"/>
                          </w:rPr>
                        </w:pPr>
                        <w:r w:rsidRPr="00E670B3">
                          <w:rPr>
                            <w:rFonts w:ascii="Century" w:hAnsi="Century"/>
                            <w:spacing w:val="-10"/>
                            <w:sz w:val="24"/>
                          </w:rPr>
                          <w:t xml:space="preserve">Liquidator </w:t>
                        </w:r>
                        <w:r w:rsidRPr="00E670B3">
                          <w:rPr>
                            <w:rFonts w:ascii="Century" w:hAnsi="Century"/>
                            <w:sz w:val="24"/>
                          </w:rPr>
                          <w:t>○○○</w:t>
                        </w:r>
                        <w:r w:rsidRPr="00E670B3">
                          <w:rPr>
                            <w:rFonts w:ascii="Century" w:hAnsi="Century"/>
                            <w:spacing w:val="-10"/>
                            <w:sz w:val="24"/>
                          </w:rPr>
                          <w:t>○</w:t>
                        </w:r>
                        <w:r w:rsidRPr="00E670B3">
                          <w:rPr>
                            <w:rFonts w:ascii="Century" w:hAnsi="Century"/>
                            <w:spacing w:val="-10"/>
                            <w:sz w:val="24"/>
                          </w:rPr>
                          <w:tab/>
                        </w:r>
                        <w:r w:rsidRPr="00E670B3">
                          <w:rPr>
                            <w:rFonts w:ascii="Century" w:eastAsiaTheme="minorEastAsia" w:hAnsi="Century"/>
                            <w:color w:val="FF0000"/>
                            <w:spacing w:val="-10"/>
                            <w:sz w:val="20"/>
                            <w:szCs w:val="20"/>
                          </w:rPr>
                          <w:t>[SEAL]</w:t>
                        </w:r>
                        <w:r w:rsidRPr="00E670B3">
                          <w:rPr>
                            <w:rFonts w:ascii="Century" w:eastAsiaTheme="minorEastAsia" w:hAnsi="Century"/>
                            <w:color w:val="FF0000"/>
                            <w:spacing w:val="-10"/>
                            <w:sz w:val="20"/>
                            <w:szCs w:val="20"/>
                          </w:rPr>
                          <w:tab/>
                        </w:r>
                        <w:r w:rsidRPr="00E670B3">
                          <w:rPr>
                            <w:rFonts w:ascii="Century" w:eastAsiaTheme="minorEastAsia" w:hAnsi="Century" w:hint="eastAsia"/>
                            <w:color w:val="FF0000"/>
                            <w:spacing w:val="-10"/>
                            <w:sz w:val="20"/>
                            <w:szCs w:val="20"/>
                          </w:rPr>
                          <w:t>(Note)</w:t>
                        </w:r>
                      </w:p>
                      <w:p w14:paraId="0CC7B9DF" w14:textId="77777777" w:rsidR="007B4F0F" w:rsidRPr="00E670B3" w:rsidRDefault="007B4F0F" w:rsidP="007B4F0F">
                        <w:pPr>
                          <w:ind w:firstLineChars="1147" w:firstLine="2409"/>
                          <w:rPr>
                            <w:rFonts w:ascii="Century" w:hAnsi="Century"/>
                            <w:color w:val="FF0000"/>
                            <w:spacing w:val="-1"/>
                            <w:sz w:val="21"/>
                          </w:rPr>
                        </w:pPr>
                        <w:r w:rsidRPr="00E670B3">
                          <w:rPr>
                            <w:rFonts w:ascii="Century" w:hAnsi="Century"/>
                            <w:color w:val="FF0000"/>
                            <w:sz w:val="21"/>
                          </w:rPr>
                          <w:t>（注）</w:t>
                        </w:r>
                        <w:r w:rsidRPr="00E670B3">
                          <w:rPr>
                            <w:rFonts w:ascii="Century" w:hAnsi="Century"/>
                            <w:color w:val="FF0000"/>
                            <w:spacing w:val="-1"/>
                            <w:sz w:val="21"/>
                          </w:rPr>
                          <w:t>清算人が登記所に提出している印鑑を押印してください。</w:t>
                        </w:r>
                      </w:p>
                      <w:p w14:paraId="6532591B" w14:textId="77777777" w:rsidR="007B4F0F" w:rsidRPr="00A34896" w:rsidRDefault="007B4F0F" w:rsidP="007B4F0F">
                        <w:pPr>
                          <w:ind w:leftChars="1096" w:left="3117" w:hangingChars="338" w:hanging="706"/>
                          <w:rPr>
                            <w:rFonts w:ascii="Century" w:hAnsi="Century"/>
                          </w:rPr>
                        </w:pPr>
                        <w:r w:rsidRPr="00E670B3">
                          <w:rPr>
                            <w:rFonts w:ascii="Century" w:hAnsi="Century"/>
                            <w:color w:val="FF0000"/>
                            <w:spacing w:val="-1"/>
                            <w:sz w:val="21"/>
                          </w:rPr>
                          <w:t>(Note) The seal impression submitted by the liquidator to the registry office should be affixed.</w:t>
                        </w:r>
                      </w:p>
                      <w:p w14:paraId="4CFE53F8" w14:textId="57BAD7C5" w:rsidR="0072727D" w:rsidRPr="007B4F0F" w:rsidRDefault="0072727D" w:rsidP="0072727D">
                        <w:pPr>
                          <w:spacing w:line="281" w:lineRule="exact"/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D5131C">
      <w:pgSz w:w="11910" w:h="16840"/>
      <w:pgMar w:top="1040" w:right="1133" w:bottom="280" w:left="1133" w:header="45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97484" w14:textId="77777777" w:rsidR="00BD40E6" w:rsidRDefault="00BD40E6">
      <w:r>
        <w:separator/>
      </w:r>
    </w:p>
  </w:endnote>
  <w:endnote w:type="continuationSeparator" w:id="0">
    <w:p w14:paraId="708882B8" w14:textId="77777777" w:rsidR="00BD40E6" w:rsidRDefault="00BD4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3050705020303"/>
    <w:charset w:val="00"/>
    <w:family w:val="roman"/>
    <w:pitch w:val="variable"/>
    <w:sig w:usb0="00000003" w:usb1="00000000" w:usb2="00000000" w:usb3="00000000" w:csb0="00000001" w:csb1="00000000"/>
  </w:font>
  <w:font w:name="Meiryo">
    <w:altName w:val="Yu Gothic"/>
    <w:charset w:val="80"/>
    <w:family w:val="modern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A9B82" w14:textId="77777777" w:rsidR="00BD40E6" w:rsidRDefault="00BD40E6">
      <w:r>
        <w:separator/>
      </w:r>
    </w:p>
  </w:footnote>
  <w:footnote w:type="continuationSeparator" w:id="0">
    <w:p w14:paraId="1FBD9198" w14:textId="77777777" w:rsidR="00BD40E6" w:rsidRDefault="00BD40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512E8" w14:textId="77777777" w:rsidR="00D5131C" w:rsidRDefault="00F24CDB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1DD69DA2" wp14:editId="4D6A0F9D">
              <wp:simplePos x="0" y="0"/>
              <wp:positionH relativeFrom="page">
                <wp:posOffset>6350000</wp:posOffset>
              </wp:positionH>
              <wp:positionV relativeFrom="page">
                <wp:posOffset>273642</wp:posOffset>
              </wp:positionV>
              <wp:extent cx="481330" cy="194310"/>
              <wp:effectExtent l="0" t="0" r="0" b="0"/>
              <wp:wrapNone/>
              <wp:docPr id="1" name="Textbox 1">
                <a:extLst xmlns:a="http://schemas.openxmlformats.org/drawingml/2006/main">
                  <a:ext uri="{FF2B5EF4-FFF2-40B4-BE49-F238E27FC236}">
                    <a16:creationId xmlns:a16="http://schemas.microsoft.com/office/drawing/2014/main" id="{C2042A9E-DDB4-4857-885B-F72C15D82596}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8133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AD0168" w14:textId="77777777" w:rsidR="00D5131C" w:rsidRDefault="00F24CDB">
                          <w:pPr>
                            <w:pStyle w:val="BodyText"/>
                            <w:spacing w:before="10"/>
                            <w:ind w:left="20"/>
                            <w:rPr>
                              <w:rFonts w:ascii="Times New Roman"/>
                            </w:rPr>
                          </w:pPr>
                          <w:r>
                            <w:rPr>
                              <w:rFonts w:ascii="Times New Roman"/>
                              <w:spacing w:val="-2"/>
                            </w:rPr>
                            <w:t>Ver.5.0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D69DA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6" type="#_x0000_t202" style="position:absolute;margin-left:500pt;margin-top:21.55pt;width:37.9pt;height:15.3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" filled="f" stroked="f">
              <v:textbox inset="0,0,0,0">
                <w:txbxContent>
                  <w:p w14:paraId="78AD0168" w14:textId="77777777" w:rsidR="00D5131C" w:rsidRDefault="00F24CDB">
                    <w:pPr>
                      <w:pStyle w:val="BodyText"/>
                      <w:spacing w:before="10"/>
                      <w:ind w:left="20"/>
                      <w:rPr>
                        <w:rFonts w:ascii="Times New Roman"/>
                      </w:rPr>
                    </w:pPr>
                    <w:r>
                      <w:rPr>
                        <w:rFonts w:ascii="Times New Roman"/>
                        <w:spacing w:val="-2"/>
                      </w:rPr>
                      <w:t>Ver.5.0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0267D"/>
    <w:multiLevelType w:val="hybridMultilevel"/>
    <w:tmpl w:val="660A1A4E"/>
    <w:lvl w:ilvl="0" w:tplc="88D4BAF6">
      <w:numFmt w:val="bullet"/>
      <w:lvlText w:val="○"/>
      <w:lvlJc w:val="left"/>
      <w:pPr>
        <w:ind w:left="1032" w:hanging="243"/>
      </w:pPr>
      <w:rPr>
        <w:rFonts w:ascii="MS Mincho" w:eastAsia="MS Mincho" w:hAnsi="MS Mincho" w:cs="MS Mincho" w:hint="default"/>
        <w:b w:val="0"/>
        <w:bCs w:val="0"/>
        <w:i w:val="0"/>
        <w:iCs w:val="0"/>
        <w:spacing w:val="2"/>
        <w:w w:val="99"/>
        <w:sz w:val="22"/>
        <w:szCs w:val="22"/>
        <w:lang w:val="en-US" w:eastAsia="ja-JP" w:bidi="ar-SA"/>
      </w:rPr>
    </w:lvl>
    <w:lvl w:ilvl="1" w:tplc="0ADE38CA">
      <w:numFmt w:val="bullet"/>
      <w:lvlText w:val="•"/>
      <w:lvlJc w:val="left"/>
      <w:pPr>
        <w:ind w:left="1552" w:hanging="243"/>
      </w:pPr>
      <w:rPr>
        <w:rFonts w:hint="default"/>
        <w:lang w:val="en-US" w:eastAsia="ja-JP" w:bidi="ar-SA"/>
      </w:rPr>
    </w:lvl>
    <w:lvl w:ilvl="2" w:tplc="FCD08418">
      <w:numFmt w:val="bullet"/>
      <w:lvlText w:val="•"/>
      <w:lvlJc w:val="left"/>
      <w:pPr>
        <w:ind w:left="2065" w:hanging="243"/>
      </w:pPr>
      <w:rPr>
        <w:rFonts w:hint="default"/>
        <w:lang w:val="en-US" w:eastAsia="ja-JP" w:bidi="ar-SA"/>
      </w:rPr>
    </w:lvl>
    <w:lvl w:ilvl="3" w:tplc="F98E899A">
      <w:numFmt w:val="bullet"/>
      <w:lvlText w:val="•"/>
      <w:lvlJc w:val="left"/>
      <w:pPr>
        <w:ind w:left="2578" w:hanging="243"/>
      </w:pPr>
      <w:rPr>
        <w:rFonts w:hint="default"/>
        <w:lang w:val="en-US" w:eastAsia="ja-JP" w:bidi="ar-SA"/>
      </w:rPr>
    </w:lvl>
    <w:lvl w:ilvl="4" w:tplc="7A0A69EE">
      <w:numFmt w:val="bullet"/>
      <w:lvlText w:val="•"/>
      <w:lvlJc w:val="left"/>
      <w:pPr>
        <w:ind w:left="3091" w:hanging="243"/>
      </w:pPr>
      <w:rPr>
        <w:rFonts w:hint="default"/>
        <w:lang w:val="en-US" w:eastAsia="ja-JP" w:bidi="ar-SA"/>
      </w:rPr>
    </w:lvl>
    <w:lvl w:ilvl="5" w:tplc="4A74AC54">
      <w:numFmt w:val="bullet"/>
      <w:lvlText w:val="•"/>
      <w:lvlJc w:val="left"/>
      <w:pPr>
        <w:ind w:left="3604" w:hanging="243"/>
      </w:pPr>
      <w:rPr>
        <w:rFonts w:hint="default"/>
        <w:lang w:val="en-US" w:eastAsia="ja-JP" w:bidi="ar-SA"/>
      </w:rPr>
    </w:lvl>
    <w:lvl w:ilvl="6" w:tplc="B4BC226E">
      <w:numFmt w:val="bullet"/>
      <w:lvlText w:val="•"/>
      <w:lvlJc w:val="left"/>
      <w:pPr>
        <w:ind w:left="4117" w:hanging="243"/>
      </w:pPr>
      <w:rPr>
        <w:rFonts w:hint="default"/>
        <w:lang w:val="en-US" w:eastAsia="ja-JP" w:bidi="ar-SA"/>
      </w:rPr>
    </w:lvl>
    <w:lvl w:ilvl="7" w:tplc="58449C14">
      <w:numFmt w:val="bullet"/>
      <w:lvlText w:val="•"/>
      <w:lvlJc w:val="left"/>
      <w:pPr>
        <w:ind w:left="4630" w:hanging="243"/>
      </w:pPr>
      <w:rPr>
        <w:rFonts w:hint="default"/>
        <w:lang w:val="en-US" w:eastAsia="ja-JP" w:bidi="ar-SA"/>
      </w:rPr>
    </w:lvl>
    <w:lvl w:ilvl="8" w:tplc="37C26EC8">
      <w:numFmt w:val="bullet"/>
      <w:lvlText w:val="•"/>
      <w:lvlJc w:val="left"/>
      <w:pPr>
        <w:ind w:left="5143" w:hanging="243"/>
      </w:pPr>
      <w:rPr>
        <w:rFonts w:hint="default"/>
        <w:lang w:val="en-US" w:eastAsia="ja-JP" w:bidi="ar-SA"/>
      </w:rPr>
    </w:lvl>
  </w:abstractNum>
  <w:abstractNum w:abstractNumId="1" w15:restartNumberingAfterBreak="0">
    <w:nsid w:val="30E50F62"/>
    <w:multiLevelType w:val="hybridMultilevel"/>
    <w:tmpl w:val="C236340C"/>
    <w:lvl w:ilvl="0" w:tplc="FCE45320">
      <w:numFmt w:val="bullet"/>
      <w:lvlText w:val="○"/>
      <w:lvlJc w:val="left"/>
      <w:pPr>
        <w:ind w:left="242" w:hanging="243"/>
      </w:pPr>
      <w:rPr>
        <w:rFonts w:ascii="MS Mincho" w:eastAsia="MS Mincho" w:hAnsi="MS Mincho" w:cs="MS Mincho" w:hint="default"/>
        <w:b w:val="0"/>
        <w:bCs w:val="0"/>
        <w:i w:val="0"/>
        <w:iCs w:val="0"/>
        <w:spacing w:val="2"/>
        <w:w w:val="99"/>
        <w:sz w:val="22"/>
        <w:szCs w:val="22"/>
        <w:lang w:val="en-US" w:eastAsia="ja-JP" w:bidi="ar-SA"/>
      </w:rPr>
    </w:lvl>
    <w:lvl w:ilvl="1" w:tplc="7402E436">
      <w:numFmt w:val="bullet"/>
      <w:lvlText w:val="•"/>
      <w:lvlJc w:val="left"/>
      <w:pPr>
        <w:ind w:left="532" w:hanging="243"/>
      </w:pPr>
      <w:rPr>
        <w:rFonts w:hint="default"/>
        <w:lang w:val="en-US" w:eastAsia="ja-JP" w:bidi="ar-SA"/>
      </w:rPr>
    </w:lvl>
    <w:lvl w:ilvl="2" w:tplc="7196FAA6">
      <w:numFmt w:val="bullet"/>
      <w:lvlText w:val="•"/>
      <w:lvlJc w:val="left"/>
      <w:pPr>
        <w:ind w:left="825" w:hanging="243"/>
      </w:pPr>
      <w:rPr>
        <w:rFonts w:hint="default"/>
        <w:lang w:val="en-US" w:eastAsia="ja-JP" w:bidi="ar-SA"/>
      </w:rPr>
    </w:lvl>
    <w:lvl w:ilvl="3" w:tplc="662E6C54">
      <w:numFmt w:val="bullet"/>
      <w:lvlText w:val="•"/>
      <w:lvlJc w:val="left"/>
      <w:pPr>
        <w:ind w:left="1117" w:hanging="243"/>
      </w:pPr>
      <w:rPr>
        <w:rFonts w:hint="default"/>
        <w:lang w:val="en-US" w:eastAsia="ja-JP" w:bidi="ar-SA"/>
      </w:rPr>
    </w:lvl>
    <w:lvl w:ilvl="4" w:tplc="3C0C13D6">
      <w:numFmt w:val="bullet"/>
      <w:lvlText w:val="•"/>
      <w:lvlJc w:val="left"/>
      <w:pPr>
        <w:ind w:left="1410" w:hanging="243"/>
      </w:pPr>
      <w:rPr>
        <w:rFonts w:hint="default"/>
        <w:lang w:val="en-US" w:eastAsia="ja-JP" w:bidi="ar-SA"/>
      </w:rPr>
    </w:lvl>
    <w:lvl w:ilvl="5" w:tplc="77B86E32">
      <w:numFmt w:val="bullet"/>
      <w:lvlText w:val="•"/>
      <w:lvlJc w:val="left"/>
      <w:pPr>
        <w:ind w:left="1703" w:hanging="243"/>
      </w:pPr>
      <w:rPr>
        <w:rFonts w:hint="default"/>
        <w:lang w:val="en-US" w:eastAsia="ja-JP" w:bidi="ar-SA"/>
      </w:rPr>
    </w:lvl>
    <w:lvl w:ilvl="6" w:tplc="F800B3F6">
      <w:numFmt w:val="bullet"/>
      <w:lvlText w:val="•"/>
      <w:lvlJc w:val="left"/>
      <w:pPr>
        <w:ind w:left="1995" w:hanging="243"/>
      </w:pPr>
      <w:rPr>
        <w:rFonts w:hint="default"/>
        <w:lang w:val="en-US" w:eastAsia="ja-JP" w:bidi="ar-SA"/>
      </w:rPr>
    </w:lvl>
    <w:lvl w:ilvl="7" w:tplc="7DAA4740">
      <w:numFmt w:val="bullet"/>
      <w:lvlText w:val="•"/>
      <w:lvlJc w:val="left"/>
      <w:pPr>
        <w:ind w:left="2288" w:hanging="243"/>
      </w:pPr>
      <w:rPr>
        <w:rFonts w:hint="default"/>
        <w:lang w:val="en-US" w:eastAsia="ja-JP" w:bidi="ar-SA"/>
      </w:rPr>
    </w:lvl>
    <w:lvl w:ilvl="8" w:tplc="DA126B22">
      <w:numFmt w:val="bullet"/>
      <w:lvlText w:val="•"/>
      <w:lvlJc w:val="left"/>
      <w:pPr>
        <w:ind w:left="2581" w:hanging="243"/>
      </w:pPr>
      <w:rPr>
        <w:rFonts w:hint="default"/>
        <w:lang w:val="en-US" w:eastAsia="ja-JP" w:bidi="ar-SA"/>
      </w:rPr>
    </w:lvl>
  </w:abstractNum>
  <w:abstractNum w:abstractNumId="2" w15:restartNumberingAfterBreak="0">
    <w:nsid w:val="431F4B3A"/>
    <w:multiLevelType w:val="hybridMultilevel"/>
    <w:tmpl w:val="3F1C79B4"/>
    <w:lvl w:ilvl="0" w:tplc="808021F0">
      <w:start w:val="1"/>
      <w:numFmt w:val="decimalFullWidth"/>
      <w:lvlText w:val="%1．"/>
      <w:lvlJc w:val="left"/>
      <w:pPr>
        <w:ind w:left="161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5" w:hanging="440"/>
      </w:pPr>
    </w:lvl>
    <w:lvl w:ilvl="2" w:tplc="04090011" w:tentative="1">
      <w:start w:val="1"/>
      <w:numFmt w:val="decimalEnclosedCircle"/>
      <w:lvlText w:val="%3"/>
      <w:lvlJc w:val="left"/>
      <w:pPr>
        <w:ind w:left="2215" w:hanging="440"/>
      </w:pPr>
    </w:lvl>
    <w:lvl w:ilvl="3" w:tplc="0409000F" w:tentative="1">
      <w:start w:val="1"/>
      <w:numFmt w:val="decimal"/>
      <w:lvlText w:val="%4."/>
      <w:lvlJc w:val="left"/>
      <w:pPr>
        <w:ind w:left="2655" w:hanging="440"/>
      </w:pPr>
    </w:lvl>
    <w:lvl w:ilvl="4" w:tplc="04090017" w:tentative="1">
      <w:start w:val="1"/>
      <w:numFmt w:val="aiueoFullWidth"/>
      <w:lvlText w:val="(%5)"/>
      <w:lvlJc w:val="left"/>
      <w:pPr>
        <w:ind w:left="3095" w:hanging="440"/>
      </w:pPr>
    </w:lvl>
    <w:lvl w:ilvl="5" w:tplc="04090011" w:tentative="1">
      <w:start w:val="1"/>
      <w:numFmt w:val="decimalEnclosedCircle"/>
      <w:lvlText w:val="%6"/>
      <w:lvlJc w:val="left"/>
      <w:pPr>
        <w:ind w:left="3535" w:hanging="440"/>
      </w:pPr>
    </w:lvl>
    <w:lvl w:ilvl="6" w:tplc="0409000F" w:tentative="1">
      <w:start w:val="1"/>
      <w:numFmt w:val="decimal"/>
      <w:lvlText w:val="%7."/>
      <w:lvlJc w:val="left"/>
      <w:pPr>
        <w:ind w:left="3975" w:hanging="440"/>
      </w:pPr>
    </w:lvl>
    <w:lvl w:ilvl="7" w:tplc="04090017" w:tentative="1">
      <w:start w:val="1"/>
      <w:numFmt w:val="aiueoFullWidth"/>
      <w:lvlText w:val="(%8)"/>
      <w:lvlJc w:val="left"/>
      <w:pPr>
        <w:ind w:left="44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855" w:hanging="440"/>
      </w:pPr>
    </w:lvl>
  </w:abstractNum>
  <w:abstractNum w:abstractNumId="3" w15:restartNumberingAfterBreak="0">
    <w:nsid w:val="53C21300"/>
    <w:multiLevelType w:val="hybridMultilevel"/>
    <w:tmpl w:val="47560888"/>
    <w:lvl w:ilvl="0" w:tplc="C866990E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abstractNum w:abstractNumId="4" w15:restartNumberingAfterBreak="0">
    <w:nsid w:val="696E7649"/>
    <w:multiLevelType w:val="hybridMultilevel"/>
    <w:tmpl w:val="7B24AA44"/>
    <w:lvl w:ilvl="0" w:tplc="7056FACE">
      <w:start w:val="1"/>
      <w:numFmt w:val="decimalFullWidth"/>
      <w:lvlText w:val="%1．"/>
      <w:lvlJc w:val="left"/>
      <w:pPr>
        <w:ind w:left="89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95" w:hanging="440"/>
      </w:pPr>
    </w:lvl>
    <w:lvl w:ilvl="3" w:tplc="0409000F" w:tentative="1">
      <w:start w:val="1"/>
      <w:numFmt w:val="decimal"/>
      <w:lvlText w:val="%4."/>
      <w:lvlJc w:val="left"/>
      <w:pPr>
        <w:ind w:left="1935" w:hanging="440"/>
      </w:pPr>
    </w:lvl>
    <w:lvl w:ilvl="4" w:tplc="04090017" w:tentative="1">
      <w:start w:val="1"/>
      <w:numFmt w:val="aiueoFullWidth"/>
      <w:lvlText w:val="(%5)"/>
      <w:lvlJc w:val="left"/>
      <w:pPr>
        <w:ind w:left="237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15" w:hanging="440"/>
      </w:pPr>
    </w:lvl>
    <w:lvl w:ilvl="6" w:tplc="0409000F" w:tentative="1">
      <w:start w:val="1"/>
      <w:numFmt w:val="decimal"/>
      <w:lvlText w:val="%7."/>
      <w:lvlJc w:val="left"/>
      <w:pPr>
        <w:ind w:left="3255" w:hanging="440"/>
      </w:pPr>
    </w:lvl>
    <w:lvl w:ilvl="7" w:tplc="04090017" w:tentative="1">
      <w:start w:val="1"/>
      <w:numFmt w:val="aiueoFullWidth"/>
      <w:lvlText w:val="(%8)"/>
      <w:lvlJc w:val="left"/>
      <w:pPr>
        <w:ind w:left="369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35" w:hanging="440"/>
      </w:pPr>
    </w:lvl>
  </w:abstractNum>
  <w:num w:numId="1" w16cid:durableId="2088334041">
    <w:abstractNumId w:val="4"/>
  </w:num>
  <w:num w:numId="2" w16cid:durableId="246890272">
    <w:abstractNumId w:val="3"/>
  </w:num>
  <w:num w:numId="3" w16cid:durableId="752043844">
    <w:abstractNumId w:val="0"/>
  </w:num>
  <w:num w:numId="4" w16cid:durableId="863597710">
    <w:abstractNumId w:val="1"/>
  </w:num>
  <w:num w:numId="5" w16cid:durableId="9700913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131C"/>
    <w:rsid w:val="00027416"/>
    <w:rsid w:val="000C7574"/>
    <w:rsid w:val="001038B9"/>
    <w:rsid w:val="00114FCB"/>
    <w:rsid w:val="001B0290"/>
    <w:rsid w:val="001B7906"/>
    <w:rsid w:val="0021591F"/>
    <w:rsid w:val="002A6E6A"/>
    <w:rsid w:val="002F604B"/>
    <w:rsid w:val="0030123C"/>
    <w:rsid w:val="0033050A"/>
    <w:rsid w:val="00383943"/>
    <w:rsid w:val="003C3F40"/>
    <w:rsid w:val="0041314A"/>
    <w:rsid w:val="00435768"/>
    <w:rsid w:val="004560AB"/>
    <w:rsid w:val="004A0AB1"/>
    <w:rsid w:val="004A6465"/>
    <w:rsid w:val="00504580"/>
    <w:rsid w:val="005E1C69"/>
    <w:rsid w:val="00686AC2"/>
    <w:rsid w:val="0072727D"/>
    <w:rsid w:val="00735C00"/>
    <w:rsid w:val="00756DC0"/>
    <w:rsid w:val="007B4F0F"/>
    <w:rsid w:val="007C2546"/>
    <w:rsid w:val="007C7C2D"/>
    <w:rsid w:val="007D4C49"/>
    <w:rsid w:val="008953E2"/>
    <w:rsid w:val="008A077E"/>
    <w:rsid w:val="008B0248"/>
    <w:rsid w:val="008B0D35"/>
    <w:rsid w:val="008C3EE1"/>
    <w:rsid w:val="008F66A5"/>
    <w:rsid w:val="00911EA7"/>
    <w:rsid w:val="0093288B"/>
    <w:rsid w:val="009724E8"/>
    <w:rsid w:val="009863B9"/>
    <w:rsid w:val="00995603"/>
    <w:rsid w:val="00995F55"/>
    <w:rsid w:val="009A6784"/>
    <w:rsid w:val="009F1E4A"/>
    <w:rsid w:val="00A469C0"/>
    <w:rsid w:val="00B75545"/>
    <w:rsid w:val="00BD40E6"/>
    <w:rsid w:val="00C17274"/>
    <w:rsid w:val="00CC0568"/>
    <w:rsid w:val="00CF06AB"/>
    <w:rsid w:val="00CF5F84"/>
    <w:rsid w:val="00CF766C"/>
    <w:rsid w:val="00D0708C"/>
    <w:rsid w:val="00D43EAE"/>
    <w:rsid w:val="00D5131C"/>
    <w:rsid w:val="00D673B9"/>
    <w:rsid w:val="00DA65FE"/>
    <w:rsid w:val="00DB10CC"/>
    <w:rsid w:val="00E73B89"/>
    <w:rsid w:val="00F0656E"/>
    <w:rsid w:val="00F24CDB"/>
    <w:rsid w:val="00F259A9"/>
    <w:rsid w:val="00FB46C4"/>
    <w:rsid w:val="00FC5E09"/>
    <w:rsid w:val="00FE6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42F6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S Mincho" w:eastAsia="MS Mincho" w:hAnsi="MS Mincho" w:cs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88"/>
      <w:jc w:val="center"/>
    </w:pPr>
    <w:rPr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58" w:lineRule="exact"/>
      <w:ind w:left="1"/>
    </w:pPr>
  </w:style>
  <w:style w:type="character" w:customStyle="1" w:styleId="BodyTextChar">
    <w:name w:val="Body Text Char"/>
    <w:basedOn w:val="DefaultParagraphFont"/>
    <w:link w:val="BodyText"/>
    <w:uiPriority w:val="1"/>
    <w:rsid w:val="00CF5F84"/>
    <w:rPr>
      <w:rFonts w:ascii="MS Mincho" w:eastAsia="MS Mincho" w:hAnsi="MS Mincho" w:cs="MS Mincho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unhideWhenUsed/>
    <w:rsid w:val="009A6784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9A6784"/>
    <w:rPr>
      <w:rFonts w:ascii="MS Mincho" w:eastAsia="MS Mincho" w:hAnsi="MS Mincho" w:cs="MS Mincho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9A6784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9A6784"/>
    <w:rPr>
      <w:rFonts w:ascii="MS Mincho" w:eastAsia="MS Mincho" w:hAnsi="MS Mincho" w:cs="MS Mincho"/>
      <w:lang w:eastAsia="ja-JP"/>
    </w:rPr>
  </w:style>
  <w:style w:type="paragraph" w:styleId="Revision">
    <w:name w:val="Revision"/>
    <w:hidden/>
    <w:uiPriority w:val="99"/>
    <w:semiHidden/>
    <w:rsid w:val="001038B9"/>
    <w:pPr>
      <w:widowControl/>
      <w:autoSpaceDE/>
      <w:autoSpaceDN/>
    </w:pPr>
    <w:rPr>
      <w:rFonts w:ascii="MS Mincho" w:eastAsia="MS Mincho" w:hAnsi="MS Mincho" w:cs="MS Mincho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media/image1.png" Type="http://schemas.openxmlformats.org/officeDocument/2006/relationships/image"/><Relationship Id="rId12" Target="media/image2.png" Type="http://schemas.openxmlformats.org/officeDocument/2006/relationships/image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5fca675-d068-4dc2-a022-f5cd0e320629">
      <Terms xmlns="http://schemas.microsoft.com/office/infopath/2007/PartnerControls"/>
    </lcf76f155ced4ddcb4097134ff3c332f>
    <TaxCatchAll xmlns="fe42b1ff-8722-4b78-80b9-b43ef45721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4561427BE0DDF4287B4A6B96ABF9710" ma:contentTypeVersion="11" ma:contentTypeDescription="新しいドキュメントを作成します。" ma:contentTypeScope="" ma:versionID="ebd293a1106fc54599f596f6f0a93142">
  <xsd:schema xmlns:xsd="http://www.w3.org/2001/XMLSchema" xmlns:xs="http://www.w3.org/2001/XMLSchema" xmlns:p="http://schemas.microsoft.com/office/2006/metadata/properties" xmlns:ns2="15fca675-d068-4dc2-a022-f5cd0e320629" xmlns:ns3="fe42b1ff-8722-4b78-80b9-b43ef4572169" targetNamespace="http://schemas.microsoft.com/office/2006/metadata/properties" ma:root="true" ma:fieldsID="7f3ca321ccb90bf65421e2ca2009b633" ns2:_="" ns3:_="">
    <xsd:import namespace="15fca675-d068-4dc2-a022-f5cd0e320629"/>
    <xsd:import namespace="fe42b1ff-8722-4b78-80b9-b43ef45721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ca675-d068-4dc2-a022-f5cd0e320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2b1ff-8722-4b78-80b9-b43ef4572169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003915f-3eff-49d0-a6da-562707887257}" ma:internalName="TaxCatchAll" ma:showField="CatchAllData" ma:web="fe42b1ff-8722-4b78-80b9-b43ef45721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147220-4402-4DFE-A7F4-BBED3E79B1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1778FB-9FBA-4DB6-B751-A402473432F7}">
  <ds:schemaRefs>
    <ds:schemaRef ds:uri="http://schemas.microsoft.com/office/2006/metadata/properties"/>
    <ds:schemaRef ds:uri="http://schemas.microsoft.com/office/infopath/2007/PartnerControls"/>
    <ds:schemaRef ds:uri="15fca675-d068-4dc2-a022-f5cd0e320629"/>
    <ds:schemaRef ds:uri="fe42b1ff-8722-4b78-80b9-b43ef4572169"/>
  </ds:schemaRefs>
</ds:datastoreItem>
</file>

<file path=customXml/itemProps3.xml><?xml version="1.0" encoding="utf-8"?>
<ds:datastoreItem xmlns:ds="http://schemas.openxmlformats.org/officeDocument/2006/customXml" ds:itemID="{2DFC4F61-1E98-42B9-8D83-891DB3F846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ca675-d068-4dc2-a022-f5cd0e320629"/>
    <ds:schemaRef ds:uri="fe42b1ff-8722-4b78-80b9-b43ef45721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0</Pages>
  <Words>0</Words>
  <Characters>0</Characters>
  <DocSecurity>4</DocSecurity>
  <Lines>0</Lines>
  <Paragraphs>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0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0x01010074561427BE0DDF4287B4A6B96ABF9710</vt:lpwstr>
  </property>
</Properties>
</file>