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8A300" w14:textId="77777777" w:rsidR="008447D9" w:rsidRDefault="008447D9" w:rsidP="00AD3339">
      <w:pPr>
        <w:pStyle w:val="TableParagraph"/>
      </w:pPr>
    </w:p>
    <w:p w14:paraId="40521D6D" w14:textId="77777777" w:rsidR="008447D9" w:rsidRDefault="007E7211">
      <w:pPr>
        <w:pStyle w:val="a3"/>
        <w:ind w:left="8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2419EDB0" wp14:editId="11C04152">
                <wp:extent cx="6009640" cy="1242060"/>
                <wp:effectExtent l="0" t="0" r="0" b="571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09640" cy="1242060"/>
                          <a:chOff x="0" y="0"/>
                          <a:chExt cx="6009640" cy="124206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009640" cy="1242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9640" h="1242060">
                                <a:moveTo>
                                  <a:pt x="6009132" y="1168920"/>
                                </a:moveTo>
                                <a:lnTo>
                                  <a:pt x="5999988" y="1168920"/>
                                </a:lnTo>
                                <a:lnTo>
                                  <a:pt x="5999988" y="1232916"/>
                                </a:lnTo>
                                <a:lnTo>
                                  <a:pt x="5932932" y="1232916"/>
                                </a:lnTo>
                                <a:lnTo>
                                  <a:pt x="5931408" y="1232916"/>
                                </a:lnTo>
                                <a:lnTo>
                                  <a:pt x="76200" y="1232916"/>
                                </a:lnTo>
                                <a:lnTo>
                                  <a:pt x="9144" y="1232916"/>
                                </a:lnTo>
                                <a:lnTo>
                                  <a:pt x="9144" y="1168920"/>
                                </a:lnTo>
                                <a:lnTo>
                                  <a:pt x="6096" y="1168920"/>
                                </a:lnTo>
                                <a:lnTo>
                                  <a:pt x="6096" y="1235964"/>
                                </a:lnTo>
                                <a:lnTo>
                                  <a:pt x="6096" y="1237488"/>
                                </a:lnTo>
                                <a:lnTo>
                                  <a:pt x="6083" y="1235964"/>
                                </a:lnTo>
                                <a:lnTo>
                                  <a:pt x="6096" y="1168920"/>
                                </a:lnTo>
                                <a:lnTo>
                                  <a:pt x="0" y="1168920"/>
                                </a:lnTo>
                                <a:lnTo>
                                  <a:pt x="0" y="1242060"/>
                                </a:lnTo>
                                <a:lnTo>
                                  <a:pt x="1524" y="1242060"/>
                                </a:lnTo>
                                <a:lnTo>
                                  <a:pt x="76200" y="1242060"/>
                                </a:lnTo>
                                <a:lnTo>
                                  <a:pt x="5931408" y="1242060"/>
                                </a:lnTo>
                                <a:lnTo>
                                  <a:pt x="5932932" y="1242060"/>
                                </a:lnTo>
                                <a:lnTo>
                                  <a:pt x="6007608" y="1242060"/>
                                </a:lnTo>
                                <a:lnTo>
                                  <a:pt x="6009132" y="1242060"/>
                                </a:lnTo>
                                <a:lnTo>
                                  <a:pt x="6009132" y="1168920"/>
                                </a:lnTo>
                                <a:close/>
                              </a:path>
                              <a:path w="6009640" h="1242060">
                                <a:moveTo>
                                  <a:pt x="6009132" y="0"/>
                                </a:moveTo>
                                <a:lnTo>
                                  <a:pt x="5932932" y="0"/>
                                </a:lnTo>
                                <a:lnTo>
                                  <a:pt x="5931408" y="0"/>
                                </a:lnTo>
                                <a:lnTo>
                                  <a:pt x="76200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6096" y="7620"/>
                                </a:lnTo>
                                <a:lnTo>
                                  <a:pt x="6083" y="6096"/>
                                </a:lnTo>
                                <a:lnTo>
                                  <a:pt x="6096" y="0"/>
                                </a:lnTo>
                                <a:lnTo>
                                  <a:pt x="1524" y="0"/>
                                </a:lnTo>
                                <a:lnTo>
                                  <a:pt x="1524" y="1524"/>
                                </a:lnTo>
                                <a:lnTo>
                                  <a:pt x="1524" y="3048"/>
                                </a:lnTo>
                                <a:lnTo>
                                  <a:pt x="1511" y="1524"/>
                                </a:lnTo>
                                <a:lnTo>
                                  <a:pt x="1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0" y="76200"/>
                                </a:lnTo>
                                <a:lnTo>
                                  <a:pt x="0" y="1165860"/>
                                </a:lnTo>
                                <a:lnTo>
                                  <a:pt x="0" y="1167384"/>
                                </a:lnTo>
                                <a:lnTo>
                                  <a:pt x="0" y="1168908"/>
                                </a:lnTo>
                                <a:lnTo>
                                  <a:pt x="9144" y="1168908"/>
                                </a:lnTo>
                                <a:lnTo>
                                  <a:pt x="9144" y="1167384"/>
                                </a:lnTo>
                                <a:lnTo>
                                  <a:pt x="9144" y="1165860"/>
                                </a:lnTo>
                                <a:lnTo>
                                  <a:pt x="9144" y="76200"/>
                                </a:lnTo>
                                <a:lnTo>
                                  <a:pt x="9144" y="9144"/>
                                </a:lnTo>
                                <a:lnTo>
                                  <a:pt x="76200" y="9144"/>
                                </a:lnTo>
                                <a:lnTo>
                                  <a:pt x="5931408" y="9144"/>
                                </a:lnTo>
                                <a:lnTo>
                                  <a:pt x="5932932" y="9144"/>
                                </a:lnTo>
                                <a:lnTo>
                                  <a:pt x="5999988" y="9144"/>
                                </a:lnTo>
                                <a:lnTo>
                                  <a:pt x="5999988" y="76200"/>
                                </a:lnTo>
                                <a:lnTo>
                                  <a:pt x="5999988" y="1165860"/>
                                </a:lnTo>
                                <a:lnTo>
                                  <a:pt x="5999988" y="1167384"/>
                                </a:lnTo>
                                <a:lnTo>
                                  <a:pt x="5999988" y="1168908"/>
                                </a:lnTo>
                                <a:lnTo>
                                  <a:pt x="6009132" y="1168908"/>
                                </a:lnTo>
                                <a:lnTo>
                                  <a:pt x="6009132" y="1167384"/>
                                </a:lnTo>
                                <a:lnTo>
                                  <a:pt x="6009132" y="1165860"/>
                                </a:lnTo>
                                <a:lnTo>
                                  <a:pt x="6009132" y="76200"/>
                                </a:lnTo>
                                <a:lnTo>
                                  <a:pt x="6009132" y="1524"/>
                                </a:lnTo>
                                <a:lnTo>
                                  <a:pt x="60091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6009640" cy="1242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567DE9" w14:textId="77777777" w:rsidR="008447D9" w:rsidRDefault="008447D9">
                              <w:pPr>
                                <w:rPr>
                                  <w:rFonts w:ascii="Times New Roman"/>
                                  <w:sz w:val="24"/>
                                </w:rPr>
                              </w:pPr>
                            </w:p>
                            <w:p w14:paraId="2929489C" w14:textId="77777777" w:rsidR="008447D9" w:rsidRDefault="008447D9">
                              <w:pPr>
                                <w:spacing w:before="271"/>
                                <w:rPr>
                                  <w:rFonts w:ascii="Times New Roman"/>
                                  <w:sz w:val="24"/>
                                </w:rPr>
                              </w:pPr>
                            </w:p>
                            <w:p w14:paraId="2FD350FB" w14:textId="77777777" w:rsidR="008447D9" w:rsidRDefault="007E7211">
                              <w:pPr>
                                <w:ind w:right="1"/>
                                <w:jc w:val="center"/>
                                <w:rPr>
                                  <w:spacing w:val="-4"/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受付番号票貼付欄</w:t>
                              </w:r>
                            </w:p>
                            <w:p w14:paraId="1FC9FA14" w14:textId="77777777" w:rsidR="000F6879" w:rsidRDefault="000F6879" w:rsidP="000F6879">
                              <w:pPr>
                                <w:ind w:left="24"/>
                                <w:jc w:val="center"/>
                                <w:rPr>
                                  <w:sz w:val="24"/>
                                </w:rPr>
                              </w:pPr>
                              <w:bookmarkStart w:id="0" w:name="_Hlk216355878"/>
                              <w:bookmarkStart w:id="1" w:name="_Hlk216355879"/>
                              <w:r w:rsidRPr="00FF3124">
                                <w:rPr>
                                  <w:rFonts w:ascii="Century" w:hAnsi="Century"/>
                                  <w:sz w:val="24"/>
                                </w:rPr>
                                <w:t>Reception Number Ticket Affixing Blank</w:t>
                              </w:r>
                              <w:bookmarkEnd w:id="0"/>
                              <w:bookmarkEnd w:id="1"/>
                            </w:p>
                            <w:p w14:paraId="75BE4780" w14:textId="77777777" w:rsidR="000F6879" w:rsidRDefault="000F6879">
                              <w:pPr>
                                <w:ind w:right="1"/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19EDB0" id="Group 2" o:spid="_x0000_s1026" style="width:473.2pt;height:97.8pt;mso-position-horizontal-relative:char;mso-position-vertical-relative:line" coordsize="60096,12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">
                <v:shape id="Graphic 3" o:spid="_x0000_s1027" style="position:absolute;width:60096;height:12420;visibility:visible;mso-wrap-style:square;v-text-anchor:top" coordsize="6009640,1242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" path="m6009132,1168920r-9144,l5999988,1232916r-67056,l5931408,1232916r-5855208,l9144,1232916r,-63996l6096,1168920r,67044l6096,1237488r-13,-1524l6096,1168920r-6096,l,1242060r1524,l76200,1242060r5855208,l5932932,1242060r74676,l6009132,1242060r,-73140xem6009132,r-76200,l5931408,,76200,,6096,r,6096l6096,7620,6083,6096,6096,,1524,r,1524l1524,3048,1511,1524,1524,,,,,1524,,76200,,1165860r,1524l,1168908r9144,l9144,1167384r,-1524l9144,76200r,-67056l76200,9144r5855208,l5932932,9144r67056,l5999988,76200r,1089660l5999988,1167384r,1524l6009132,1168908r,-1524l6009132,1165860r,-1089660l6009132,1524r,-1524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60096;height:12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78567DE9" w14:textId="77777777" w:rsidR="008447D9" w:rsidRDefault="008447D9">
                        <w:pPr>
                          <w:rPr>
                            <w:rFonts w:ascii="Times New Roman"/>
                            <w:sz w:val="24"/>
                          </w:rPr>
                        </w:pPr>
                      </w:p>
                      <w:p w14:paraId="2929489C" w14:textId="77777777" w:rsidR="008447D9" w:rsidRDefault="008447D9">
                        <w:pPr>
                          <w:spacing w:before="271"/>
                          <w:rPr>
                            <w:rFonts w:ascii="Times New Roman"/>
                            <w:sz w:val="24"/>
                          </w:rPr>
                        </w:pPr>
                      </w:p>
                      <w:p w14:paraId="2FD350FB" w14:textId="77777777" w:rsidR="008447D9" w:rsidRDefault="007E7211">
                        <w:pPr>
                          <w:ind w:right="1"/>
                          <w:jc w:val="center"/>
                          <w:rPr>
                            <w:spacing w:val="-4"/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受付番号票貼付欄</w:t>
                        </w:r>
                      </w:p>
                      <w:p w14:paraId="1FC9FA14" w14:textId="77777777" w:rsidR="000F6879" w:rsidRDefault="000F6879" w:rsidP="000F6879">
                        <w:pPr>
                          <w:ind w:left="24"/>
                          <w:jc w:val="center"/>
                          <w:rPr>
                            <w:sz w:val="24"/>
                          </w:rPr>
                        </w:pPr>
                        <w:bookmarkStart w:id="2" w:name="_Hlk216355878"/>
                        <w:bookmarkStart w:id="3" w:name="_Hlk216355879"/>
                        <w:r w:rsidRPr="00FF3124">
                          <w:rPr>
                            <w:rFonts w:ascii="Century" w:hAnsi="Century"/>
                            <w:sz w:val="24"/>
                          </w:rPr>
                          <w:t>Reception Number Ticket Affixing Blank</w:t>
                        </w:r>
                        <w:bookmarkEnd w:id="2"/>
                        <w:bookmarkEnd w:id="3"/>
                      </w:p>
                      <w:p w14:paraId="75BE4780" w14:textId="77777777" w:rsidR="000F6879" w:rsidRDefault="000F6879">
                        <w:pPr>
                          <w:ind w:right="1"/>
                          <w:jc w:val="center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93FC40D" w14:textId="77777777" w:rsidR="008447D9" w:rsidRDefault="007E7211">
      <w:pPr>
        <w:pStyle w:val="a5"/>
        <w:rPr>
          <w:spacing w:val="-1"/>
          <w:lang w:eastAsia="zh-TW"/>
        </w:rPr>
      </w:pPr>
      <w:r>
        <w:rPr>
          <w:spacing w:val="-1"/>
          <w:lang w:eastAsia="zh-TW"/>
        </w:rPr>
        <w:t>合同会社変更登記申請書</w:t>
      </w:r>
    </w:p>
    <w:p w14:paraId="1E363C93" w14:textId="21BE8DD9" w:rsidR="000F6879" w:rsidRDefault="000F6879">
      <w:pPr>
        <w:pStyle w:val="a5"/>
      </w:pPr>
      <w:r w:rsidRPr="00D812D4">
        <w:rPr>
          <w:rFonts w:ascii="Century" w:hAnsi="Century"/>
          <w:lang w:eastAsia="zh-TW"/>
        </w:rPr>
        <w:t xml:space="preserve">Application for Registration </w:t>
      </w:r>
      <w:r w:rsidRPr="00D812D4">
        <w:rPr>
          <w:rFonts w:ascii="Century" w:hAnsi="Century"/>
        </w:rPr>
        <w:t>of</w:t>
      </w:r>
      <w:r w:rsidRPr="00D812D4">
        <w:rPr>
          <w:rFonts w:ascii="Century" w:hAnsi="Century"/>
          <w:lang w:eastAsia="zh-TW"/>
        </w:rPr>
        <w:t xml:space="preserve"> Change</w:t>
      </w:r>
      <w:r w:rsidRPr="00D812D4">
        <w:rPr>
          <w:rFonts w:ascii="Century" w:hAnsi="Century"/>
        </w:rPr>
        <w:t>s</w:t>
      </w:r>
      <w:r w:rsidRPr="00D812D4">
        <w:rPr>
          <w:rFonts w:ascii="Century" w:hAnsi="Century"/>
          <w:lang w:eastAsia="zh-TW"/>
        </w:rPr>
        <w:t xml:space="preserve"> </w:t>
      </w:r>
      <w:r w:rsidRPr="00D812D4">
        <w:rPr>
          <w:rFonts w:ascii="Century" w:hAnsi="Century"/>
        </w:rPr>
        <w:t>in</w:t>
      </w:r>
      <w:r w:rsidRPr="00D812D4">
        <w:rPr>
          <w:rFonts w:ascii="Century" w:hAnsi="Century"/>
          <w:lang w:eastAsia="zh-TW"/>
        </w:rPr>
        <w:t xml:space="preserve"> Limited Liability Company</w:t>
      </w:r>
    </w:p>
    <w:p w14:paraId="0E50FE51" w14:textId="0C552DC6" w:rsidR="008447D9" w:rsidRPr="000F6879" w:rsidRDefault="007E7211" w:rsidP="000F6879">
      <w:pPr>
        <w:pStyle w:val="a6"/>
        <w:numPr>
          <w:ilvl w:val="0"/>
          <w:numId w:val="3"/>
        </w:numPr>
        <w:spacing w:before="322"/>
        <w:rPr>
          <w:spacing w:val="-2"/>
          <w:sz w:val="28"/>
        </w:rPr>
      </w:pPr>
      <w:r w:rsidRPr="000F6879">
        <w:rPr>
          <w:spacing w:val="-2"/>
          <w:sz w:val="28"/>
        </w:rPr>
        <w:t>会社法人等番号</w:t>
      </w:r>
    </w:p>
    <w:p w14:paraId="60B7F595" w14:textId="5D926821" w:rsidR="000F6879" w:rsidRPr="009F6612" w:rsidRDefault="004A428A" w:rsidP="00835920">
      <w:pPr>
        <w:pStyle w:val="a6"/>
        <w:ind w:left="896"/>
        <w:rPr>
          <w:sz w:val="24"/>
          <w:szCs w:val="24"/>
        </w:rPr>
      </w:pPr>
      <w:r w:rsidRPr="004A428A">
        <w:rPr>
          <w:rFonts w:ascii="Century" w:hAnsi="Century"/>
          <w:sz w:val="24"/>
          <w:szCs w:val="24"/>
        </w:rPr>
        <w:t>Corporate Identification</w:t>
      </w:r>
    </w:p>
    <w:p w14:paraId="543929DD" w14:textId="77777777" w:rsidR="008447D9" w:rsidRDefault="007E7211" w:rsidP="00835920">
      <w:pPr>
        <w:spacing w:before="350"/>
        <w:ind w:left="722" w:firstLineChars="59" w:firstLine="128"/>
        <w:rPr>
          <w:spacing w:val="-3"/>
        </w:rPr>
      </w:pPr>
      <w:r>
        <w:rPr>
          <w:spacing w:val="-3"/>
        </w:rPr>
        <w:t>フリガナ</w:t>
      </w:r>
    </w:p>
    <w:p w14:paraId="428D733B" w14:textId="478A75E0" w:rsidR="000F6879" w:rsidRDefault="000F6879" w:rsidP="00835920">
      <w:pPr>
        <w:ind w:left="896"/>
      </w:pPr>
      <w:r w:rsidRPr="008D663B">
        <w:rPr>
          <w:rFonts w:ascii="Century" w:eastAsiaTheme="minorEastAsia" w:hAnsi="Century"/>
          <w:spacing w:val="-10"/>
        </w:rPr>
        <w:t>Furigana</w:t>
      </w:r>
    </w:p>
    <w:p w14:paraId="3007E538" w14:textId="66941E6A" w:rsidR="008447D9" w:rsidRPr="000F6879" w:rsidRDefault="007E7211" w:rsidP="000F6879">
      <w:pPr>
        <w:pStyle w:val="a6"/>
        <w:numPr>
          <w:ilvl w:val="0"/>
          <w:numId w:val="4"/>
        </w:numPr>
        <w:spacing w:before="10"/>
        <w:rPr>
          <w:sz w:val="28"/>
        </w:rPr>
      </w:pPr>
      <w:r w:rsidRPr="000F6879">
        <w:rPr>
          <w:sz w:val="28"/>
        </w:rPr>
        <w:t>商  号</w:t>
      </w:r>
    </w:p>
    <w:p w14:paraId="73FDB19F" w14:textId="719BC635" w:rsidR="000F6879" w:rsidRPr="009F6612" w:rsidRDefault="000F6879" w:rsidP="000F6879">
      <w:pPr>
        <w:pStyle w:val="a6"/>
        <w:spacing w:before="10"/>
        <w:ind w:left="895"/>
        <w:rPr>
          <w:sz w:val="24"/>
          <w:szCs w:val="24"/>
        </w:rPr>
      </w:pPr>
      <w:bookmarkStart w:id="4" w:name="_Hlk216344735"/>
      <w:r w:rsidRPr="009F6612">
        <w:rPr>
          <w:rFonts w:ascii="Century" w:hAnsi="Century"/>
          <w:spacing w:val="-10"/>
          <w:sz w:val="24"/>
          <w:szCs w:val="24"/>
        </w:rPr>
        <w:t>Trade name</w:t>
      </w:r>
      <w:bookmarkEnd w:id="4"/>
    </w:p>
    <w:p w14:paraId="39F15855" w14:textId="77777777" w:rsidR="008447D9" w:rsidRDefault="007E7211" w:rsidP="00835920">
      <w:pPr>
        <w:spacing w:before="62"/>
        <w:ind w:left="741" w:firstLineChars="59" w:firstLine="128"/>
        <w:rPr>
          <w:spacing w:val="-3"/>
        </w:rPr>
      </w:pPr>
      <w:r>
        <w:rPr>
          <w:spacing w:val="-3"/>
        </w:rPr>
        <w:t>フリガナ</w:t>
      </w:r>
    </w:p>
    <w:p w14:paraId="301F5BD6" w14:textId="3E12DD6F" w:rsidR="000F6879" w:rsidRDefault="000F6879" w:rsidP="00835920">
      <w:pPr>
        <w:spacing w:before="62"/>
        <w:ind w:left="741" w:firstLineChars="59" w:firstLine="130"/>
      </w:pPr>
      <w:r w:rsidRPr="00D812D4">
        <w:rPr>
          <w:rFonts w:ascii="Century" w:hAnsi="Century"/>
        </w:rPr>
        <w:t>Furigana</w:t>
      </w:r>
    </w:p>
    <w:p w14:paraId="7AD67730" w14:textId="77777777" w:rsidR="008447D9" w:rsidRDefault="007E7211" w:rsidP="00835920">
      <w:pPr>
        <w:tabs>
          <w:tab w:val="left" w:pos="3575"/>
        </w:tabs>
        <w:spacing w:before="18"/>
        <w:ind w:left="460" w:firstLineChars="59" w:firstLine="165"/>
        <w:rPr>
          <w:spacing w:val="-10"/>
          <w:sz w:val="28"/>
        </w:rPr>
      </w:pPr>
      <w:r>
        <w:rPr>
          <w:sz w:val="28"/>
        </w:rPr>
        <w:t>（新商</w:t>
      </w:r>
      <w:r>
        <w:rPr>
          <w:spacing w:val="-10"/>
          <w:sz w:val="28"/>
        </w:rPr>
        <w:t>号</w:t>
      </w:r>
      <w:r>
        <w:rPr>
          <w:sz w:val="28"/>
        </w:rPr>
        <w:tab/>
      </w:r>
      <w:r>
        <w:rPr>
          <w:spacing w:val="-10"/>
          <w:sz w:val="28"/>
        </w:rPr>
        <w:t>）</w:t>
      </w:r>
    </w:p>
    <w:p w14:paraId="19648B41" w14:textId="413F0572" w:rsidR="000F6879" w:rsidRPr="009F6612" w:rsidRDefault="000F6879" w:rsidP="00835920">
      <w:pPr>
        <w:tabs>
          <w:tab w:val="left" w:pos="3575"/>
        </w:tabs>
        <w:spacing w:before="18"/>
        <w:ind w:left="460" w:firstLineChars="170" w:firstLine="391"/>
        <w:rPr>
          <w:sz w:val="24"/>
          <w:szCs w:val="24"/>
        </w:rPr>
      </w:pPr>
      <w:bookmarkStart w:id="5" w:name="_Hlk216453594"/>
      <w:r w:rsidRPr="009F6612">
        <w:rPr>
          <w:rFonts w:ascii="Century" w:hAnsi="Century"/>
          <w:spacing w:val="-10"/>
          <w:sz w:val="24"/>
          <w:szCs w:val="24"/>
          <w:lang w:eastAsia="zh-CN"/>
        </w:rPr>
        <w:t>New trade name</w:t>
      </w:r>
      <w:bookmarkEnd w:id="5"/>
    </w:p>
    <w:p w14:paraId="10A76321" w14:textId="48366BAC" w:rsidR="008447D9" w:rsidRPr="000F6879" w:rsidRDefault="007E7211" w:rsidP="000F6879">
      <w:pPr>
        <w:pStyle w:val="a6"/>
        <w:numPr>
          <w:ilvl w:val="0"/>
          <w:numId w:val="5"/>
        </w:numPr>
        <w:spacing w:before="322"/>
        <w:rPr>
          <w:sz w:val="28"/>
        </w:rPr>
      </w:pPr>
      <w:r w:rsidRPr="000F6879">
        <w:rPr>
          <w:sz w:val="28"/>
        </w:rPr>
        <w:t>本  店</w:t>
      </w:r>
    </w:p>
    <w:p w14:paraId="0F04DA46" w14:textId="54B1A5F6" w:rsidR="000F6879" w:rsidRPr="009F6612" w:rsidRDefault="000F6879" w:rsidP="00835920">
      <w:pPr>
        <w:pStyle w:val="a6"/>
        <w:ind w:left="896"/>
        <w:rPr>
          <w:sz w:val="24"/>
          <w:szCs w:val="24"/>
        </w:rPr>
      </w:pPr>
      <w:bookmarkStart w:id="6" w:name="_Hlk216344747"/>
      <w:r w:rsidRPr="009F6612">
        <w:rPr>
          <w:rFonts w:ascii="Century" w:hAnsi="Century"/>
          <w:spacing w:val="-2"/>
          <w:sz w:val="24"/>
          <w:szCs w:val="24"/>
        </w:rPr>
        <w:t xml:space="preserve">Head </w:t>
      </w:r>
      <w:r w:rsidR="0040604A">
        <w:rPr>
          <w:rFonts w:ascii="Century" w:hAnsi="Century" w:hint="eastAsia"/>
          <w:spacing w:val="-2"/>
          <w:sz w:val="24"/>
          <w:szCs w:val="24"/>
        </w:rPr>
        <w:t>O</w:t>
      </w:r>
      <w:r w:rsidRPr="009F6612">
        <w:rPr>
          <w:rFonts w:ascii="Century" w:hAnsi="Century"/>
          <w:spacing w:val="-2"/>
          <w:sz w:val="24"/>
          <w:szCs w:val="24"/>
        </w:rPr>
        <w:t>ffice</w:t>
      </w:r>
      <w:bookmarkEnd w:id="6"/>
    </w:p>
    <w:p w14:paraId="0A358FAD" w14:textId="77777777" w:rsidR="000F6879" w:rsidRDefault="007E7211" w:rsidP="00835920">
      <w:pPr>
        <w:tabs>
          <w:tab w:val="left" w:pos="3434"/>
        </w:tabs>
        <w:spacing w:before="325"/>
        <w:ind w:left="176" w:right="2807"/>
        <w:rPr>
          <w:spacing w:val="-2"/>
          <w:sz w:val="28"/>
        </w:rPr>
      </w:pPr>
      <w:r>
        <w:rPr>
          <w:spacing w:val="-2"/>
          <w:sz w:val="28"/>
        </w:rPr>
        <w:t>１．登記の事由</w:t>
      </w:r>
      <w:r>
        <w:rPr>
          <w:sz w:val="28"/>
        </w:rPr>
        <w:tab/>
      </w:r>
      <w:r>
        <w:rPr>
          <w:spacing w:val="-2"/>
          <w:sz w:val="28"/>
        </w:rPr>
        <w:t>商号の変更及び目的の変更</w:t>
      </w:r>
    </w:p>
    <w:p w14:paraId="51198C22" w14:textId="1EFBB7B3" w:rsidR="000F6879" w:rsidRPr="009F6612" w:rsidRDefault="000F6879" w:rsidP="009D7815">
      <w:pPr>
        <w:tabs>
          <w:tab w:val="left" w:pos="3544"/>
        </w:tabs>
        <w:ind w:leftChars="-1" w:left="-2" w:firstLineChars="298" w:firstLine="709"/>
        <w:rPr>
          <w:rFonts w:ascii="Century" w:hAnsi="Century"/>
          <w:sz w:val="24"/>
          <w:szCs w:val="24"/>
        </w:rPr>
      </w:pPr>
      <w:bookmarkStart w:id="7" w:name="_Hlk216344758"/>
      <w:r w:rsidRPr="009F6612">
        <w:rPr>
          <w:rFonts w:ascii="Century" w:hAnsi="Century"/>
          <w:spacing w:val="-2"/>
          <w:sz w:val="24"/>
          <w:szCs w:val="24"/>
        </w:rPr>
        <w:t xml:space="preserve">Reason for </w:t>
      </w:r>
      <w:r w:rsidR="0040604A">
        <w:rPr>
          <w:rFonts w:ascii="Century" w:hAnsi="Century" w:hint="eastAsia"/>
          <w:spacing w:val="-2"/>
          <w:sz w:val="24"/>
          <w:szCs w:val="24"/>
        </w:rPr>
        <w:t>R</w:t>
      </w:r>
      <w:r w:rsidRPr="009F6612">
        <w:rPr>
          <w:rFonts w:ascii="Century" w:hAnsi="Century"/>
          <w:spacing w:val="-2"/>
          <w:sz w:val="24"/>
          <w:szCs w:val="24"/>
        </w:rPr>
        <w:t>egistration</w:t>
      </w:r>
      <w:bookmarkEnd w:id="7"/>
      <w:r w:rsidRPr="009F6612">
        <w:rPr>
          <w:rFonts w:ascii="Century" w:hAnsi="Century"/>
          <w:sz w:val="24"/>
          <w:szCs w:val="24"/>
        </w:rPr>
        <w:tab/>
        <w:t xml:space="preserve">Change </w:t>
      </w:r>
      <w:r w:rsidRPr="009F6612">
        <w:rPr>
          <w:rFonts w:ascii="Century" w:hAnsi="Century" w:hint="eastAsia"/>
          <w:sz w:val="24"/>
          <w:szCs w:val="24"/>
        </w:rPr>
        <w:t>of</w:t>
      </w:r>
      <w:r w:rsidRPr="009F6612">
        <w:rPr>
          <w:rFonts w:ascii="Century" w:hAnsi="Century"/>
          <w:sz w:val="24"/>
          <w:szCs w:val="24"/>
        </w:rPr>
        <w:t xml:space="preserve"> trade name and change </w:t>
      </w:r>
      <w:r w:rsidRPr="009F6612">
        <w:rPr>
          <w:rFonts w:ascii="Century" w:hAnsi="Century" w:hint="eastAsia"/>
          <w:sz w:val="24"/>
          <w:szCs w:val="24"/>
        </w:rPr>
        <w:t>of</w:t>
      </w:r>
      <w:r w:rsidRPr="009F6612">
        <w:rPr>
          <w:rFonts w:ascii="Century" w:hAnsi="Century"/>
          <w:sz w:val="24"/>
          <w:szCs w:val="24"/>
        </w:rPr>
        <w:t xml:space="preserve"> purpose</w:t>
      </w:r>
    </w:p>
    <w:p w14:paraId="15163707" w14:textId="44201E3A" w:rsidR="00835920" w:rsidRDefault="007E7211" w:rsidP="009D7815">
      <w:pPr>
        <w:pStyle w:val="a6"/>
        <w:numPr>
          <w:ilvl w:val="0"/>
          <w:numId w:val="6"/>
        </w:numPr>
        <w:tabs>
          <w:tab w:val="left" w:pos="3434"/>
        </w:tabs>
        <w:spacing w:before="325"/>
        <w:ind w:left="798" w:right="2807" w:hanging="630"/>
        <w:rPr>
          <w:spacing w:val="-2"/>
          <w:sz w:val="28"/>
        </w:rPr>
      </w:pPr>
      <w:r w:rsidRPr="00835920">
        <w:rPr>
          <w:spacing w:val="-2"/>
          <w:sz w:val="28"/>
        </w:rPr>
        <w:t>登記すべき事項</w:t>
      </w:r>
      <w:bookmarkStart w:id="8" w:name="_Hlk216344805"/>
    </w:p>
    <w:p w14:paraId="02833AF7" w14:textId="39C31848" w:rsidR="000F6879" w:rsidRDefault="000F6879" w:rsidP="009D7815">
      <w:pPr>
        <w:pStyle w:val="a6"/>
        <w:tabs>
          <w:tab w:val="left" w:pos="3434"/>
        </w:tabs>
        <w:spacing w:line="454" w:lineRule="auto"/>
        <w:ind w:right="2807" w:firstLineChars="297" w:firstLine="707"/>
        <w:rPr>
          <w:rFonts w:ascii="Century" w:hAnsi="Century"/>
          <w:spacing w:val="-2"/>
          <w:sz w:val="24"/>
          <w:szCs w:val="24"/>
        </w:rPr>
      </w:pPr>
      <w:r w:rsidRPr="009D7815">
        <w:rPr>
          <w:rFonts w:ascii="Century" w:hAnsi="Century"/>
          <w:spacing w:val="-2"/>
          <w:sz w:val="24"/>
          <w:szCs w:val="24"/>
        </w:rPr>
        <w:t xml:space="preserve">Matters to be </w:t>
      </w:r>
      <w:r w:rsidR="0040604A" w:rsidRPr="009D7815">
        <w:rPr>
          <w:rFonts w:ascii="Century" w:hAnsi="Century"/>
          <w:spacing w:val="-2"/>
          <w:sz w:val="24"/>
          <w:szCs w:val="24"/>
        </w:rPr>
        <w:t>R</w:t>
      </w:r>
      <w:r w:rsidRPr="009D7815">
        <w:rPr>
          <w:rFonts w:ascii="Century" w:hAnsi="Century"/>
          <w:spacing w:val="-2"/>
          <w:sz w:val="24"/>
          <w:szCs w:val="24"/>
        </w:rPr>
        <w:t>egistered</w:t>
      </w:r>
      <w:bookmarkEnd w:id="8"/>
    </w:p>
    <w:p w14:paraId="64AF6550" w14:textId="77777777" w:rsidR="004F353A" w:rsidRPr="00D812D4" w:rsidRDefault="004F353A" w:rsidP="004F353A">
      <w:pPr>
        <w:ind w:left="140" w:firstLineChars="300" w:firstLine="711"/>
        <w:rPr>
          <w:rFonts w:ascii="Century" w:hAnsi="Century"/>
          <w:spacing w:val="-3"/>
          <w:sz w:val="24"/>
          <w:lang w:eastAsia="zh-CN"/>
        </w:rPr>
      </w:pPr>
      <w:r w:rsidRPr="00D812D4">
        <w:rPr>
          <w:rFonts w:ascii="Century" w:hAnsi="Century"/>
          <w:spacing w:val="-3"/>
          <w:sz w:val="24"/>
          <w:lang w:eastAsia="zh-CN"/>
        </w:rPr>
        <w:t>「商号」</w:t>
      </w:r>
      <w:r w:rsidRPr="00D812D4">
        <w:rPr>
          <w:rFonts w:ascii="Century" w:hAnsi="Century"/>
          <w:spacing w:val="-3"/>
          <w:sz w:val="24"/>
          <w:lang w:eastAsia="zh-CN"/>
        </w:rPr>
        <w:t>○○</w:t>
      </w:r>
      <w:r w:rsidRPr="00D812D4">
        <w:rPr>
          <w:rFonts w:ascii="Century" w:hAnsi="Century"/>
          <w:spacing w:val="-3"/>
          <w:sz w:val="24"/>
          <w:lang w:eastAsia="zh-CN"/>
        </w:rPr>
        <w:t>商店合同会社</w:t>
      </w:r>
    </w:p>
    <w:p w14:paraId="37CE898D" w14:textId="77777777" w:rsidR="004F353A" w:rsidRPr="00D812D4" w:rsidRDefault="004F353A" w:rsidP="004F353A">
      <w:pPr>
        <w:ind w:left="140" w:firstLineChars="400" w:firstLine="948"/>
        <w:rPr>
          <w:rFonts w:ascii="Century" w:hAnsi="Century"/>
          <w:sz w:val="24"/>
          <w:lang w:eastAsia="zh-CN"/>
        </w:rPr>
      </w:pPr>
      <w:r w:rsidRPr="00D812D4">
        <w:rPr>
          <w:rFonts w:ascii="Century" w:hAnsi="Century"/>
          <w:spacing w:val="-3"/>
          <w:sz w:val="24"/>
          <w:lang w:eastAsia="zh-CN"/>
        </w:rPr>
        <w:t xml:space="preserve">“Trade Name:” ○○ </w:t>
      </w:r>
      <w:proofErr w:type="spellStart"/>
      <w:r w:rsidRPr="00D812D4">
        <w:rPr>
          <w:rFonts w:ascii="Century" w:hAnsi="Century"/>
          <w:spacing w:val="-3"/>
          <w:sz w:val="24"/>
          <w:lang w:eastAsia="zh-CN"/>
        </w:rPr>
        <w:t>Shoten</w:t>
      </w:r>
      <w:proofErr w:type="spellEnd"/>
      <w:r w:rsidRPr="00D812D4">
        <w:rPr>
          <w:rFonts w:ascii="Century" w:hAnsi="Century" w:hint="eastAsia"/>
          <w:spacing w:val="-3"/>
          <w:sz w:val="24"/>
        </w:rPr>
        <w:t xml:space="preserve"> LLC</w:t>
      </w:r>
    </w:p>
    <w:p w14:paraId="097FB7C0" w14:textId="77777777" w:rsidR="004F353A" w:rsidRPr="00D812D4" w:rsidRDefault="004F353A" w:rsidP="004F353A">
      <w:pPr>
        <w:spacing w:before="26"/>
        <w:ind w:left="140" w:firstLineChars="300" w:firstLine="711"/>
        <w:rPr>
          <w:rFonts w:ascii="Century" w:hAnsi="Century"/>
          <w:spacing w:val="-3"/>
          <w:sz w:val="24"/>
        </w:rPr>
      </w:pPr>
      <w:r w:rsidRPr="00D812D4">
        <w:rPr>
          <w:rFonts w:ascii="Century" w:hAnsi="Century"/>
          <w:spacing w:val="-3"/>
          <w:sz w:val="24"/>
        </w:rPr>
        <w:t>「原因年月日」令和</w:t>
      </w:r>
      <w:r w:rsidRPr="00D812D4">
        <w:rPr>
          <w:rFonts w:ascii="Century" w:hAnsi="Century"/>
          <w:spacing w:val="-3"/>
          <w:sz w:val="24"/>
        </w:rPr>
        <w:t>○</w:t>
      </w:r>
      <w:r w:rsidRPr="00D812D4">
        <w:rPr>
          <w:rFonts w:ascii="Century" w:hAnsi="Century"/>
          <w:spacing w:val="-3"/>
          <w:sz w:val="24"/>
        </w:rPr>
        <w:t>年</w:t>
      </w:r>
      <w:r w:rsidRPr="00D812D4">
        <w:rPr>
          <w:rFonts w:ascii="Century" w:hAnsi="Century"/>
          <w:spacing w:val="-3"/>
          <w:sz w:val="24"/>
        </w:rPr>
        <w:t>○</w:t>
      </w:r>
      <w:r w:rsidRPr="00D812D4">
        <w:rPr>
          <w:rFonts w:ascii="Century" w:hAnsi="Century"/>
          <w:spacing w:val="-3"/>
          <w:sz w:val="24"/>
        </w:rPr>
        <w:t>月</w:t>
      </w:r>
      <w:r w:rsidRPr="00D812D4">
        <w:rPr>
          <w:rFonts w:ascii="Century" w:hAnsi="Century"/>
          <w:spacing w:val="-3"/>
          <w:sz w:val="24"/>
        </w:rPr>
        <w:t>○</w:t>
      </w:r>
      <w:r w:rsidRPr="00D812D4">
        <w:rPr>
          <w:rFonts w:ascii="Century" w:hAnsi="Century"/>
          <w:spacing w:val="-3"/>
          <w:sz w:val="24"/>
        </w:rPr>
        <w:t>日変更</w:t>
      </w:r>
    </w:p>
    <w:p w14:paraId="03B8E5D8" w14:textId="77777777" w:rsidR="004F353A" w:rsidRPr="00D812D4" w:rsidRDefault="004F353A" w:rsidP="004F353A">
      <w:pPr>
        <w:spacing w:before="26"/>
        <w:ind w:left="140" w:firstLineChars="400" w:firstLine="876"/>
        <w:rPr>
          <w:rFonts w:ascii="Century" w:hAnsi="Century"/>
          <w:sz w:val="24"/>
        </w:rPr>
      </w:pPr>
      <w:r w:rsidRPr="00D812D4">
        <w:rPr>
          <w:rFonts w:ascii="Century" w:hAnsi="Century"/>
          <w:spacing w:val="-1"/>
        </w:rPr>
        <w:t>“Date of Occurrence:” Changed on [Month] [Day], [Year]</w:t>
      </w:r>
    </w:p>
    <w:p w14:paraId="67563F92" w14:textId="77777777" w:rsidR="004F353A" w:rsidRPr="00D812D4" w:rsidRDefault="004F353A" w:rsidP="004F353A">
      <w:pPr>
        <w:spacing w:before="27"/>
        <w:ind w:left="140" w:firstLineChars="300" w:firstLine="708"/>
        <w:rPr>
          <w:rFonts w:ascii="Century" w:hAnsi="Century"/>
          <w:spacing w:val="-4"/>
          <w:sz w:val="24"/>
        </w:rPr>
      </w:pPr>
      <w:r w:rsidRPr="00D812D4">
        <w:rPr>
          <w:rFonts w:ascii="Century" w:hAnsi="Century"/>
          <w:spacing w:val="-4"/>
          <w:sz w:val="24"/>
        </w:rPr>
        <w:t>「目的」</w:t>
      </w:r>
    </w:p>
    <w:p w14:paraId="722929CD" w14:textId="3C32EDB2" w:rsidR="004F353A" w:rsidRPr="0000164D" w:rsidRDefault="004F353A" w:rsidP="0000164D">
      <w:pPr>
        <w:pStyle w:val="a3"/>
        <w:ind w:firstLineChars="467" w:firstLine="1116"/>
        <w:rPr>
          <w:rFonts w:ascii="Century" w:hAnsi="Century"/>
          <w:spacing w:val="-1"/>
        </w:rPr>
      </w:pPr>
      <w:r w:rsidRPr="00D812D4">
        <w:rPr>
          <w:rFonts w:ascii="Century" w:hAnsi="Century"/>
          <w:spacing w:val="-1"/>
        </w:rPr>
        <w:t>“Purpose:</w:t>
      </w:r>
      <w:r w:rsidRPr="00D812D4">
        <w:rPr>
          <w:rFonts w:ascii="Century" w:hAnsi="Century"/>
          <w:spacing w:val="-10"/>
        </w:rPr>
        <w:t>１</w:t>
      </w:r>
      <w:r w:rsidRPr="00D812D4">
        <w:rPr>
          <w:rFonts w:ascii="Century" w:hAnsi="Century"/>
        </w:rPr>
        <w:tab/>
      </w:r>
      <w:r w:rsidRPr="00D812D4">
        <w:rPr>
          <w:rFonts w:ascii="Century" w:hAnsi="Century"/>
          <w:spacing w:val="-2"/>
        </w:rPr>
        <w:t>○○</w:t>
      </w:r>
      <w:r w:rsidRPr="00D812D4">
        <w:rPr>
          <w:rFonts w:ascii="Century" w:hAnsi="Century"/>
          <w:spacing w:val="-2"/>
        </w:rPr>
        <w:t>の製造</w:t>
      </w:r>
    </w:p>
    <w:p w14:paraId="0FAA78BE" w14:textId="12412AF7" w:rsidR="004F353A" w:rsidRPr="00D812D4" w:rsidRDefault="004F353A" w:rsidP="0000164D">
      <w:pPr>
        <w:tabs>
          <w:tab w:val="left" w:pos="620"/>
        </w:tabs>
        <w:spacing w:before="26" w:line="259" w:lineRule="auto"/>
        <w:ind w:left="140" w:right="4964" w:firstLineChars="423" w:firstLine="926"/>
        <w:rPr>
          <w:rFonts w:ascii="Century" w:hAnsi="Century"/>
          <w:spacing w:val="-10"/>
          <w:sz w:val="24"/>
        </w:rPr>
      </w:pPr>
      <w:r w:rsidRPr="00D812D4">
        <w:rPr>
          <w:rFonts w:ascii="Century" w:hAnsi="Century"/>
          <w:spacing w:val="-1"/>
        </w:rPr>
        <w:t xml:space="preserve">Manufacture of </w:t>
      </w:r>
      <w:r w:rsidRPr="00D812D4">
        <w:rPr>
          <w:rFonts w:ascii="Century" w:hAnsi="Century"/>
          <w:spacing w:val="-10"/>
          <w:sz w:val="24"/>
        </w:rPr>
        <w:t>２</w:t>
      </w:r>
      <w:r w:rsidRPr="00D812D4">
        <w:rPr>
          <w:rFonts w:ascii="Century" w:hAnsi="Century"/>
          <w:sz w:val="24"/>
        </w:rPr>
        <w:tab/>
      </w:r>
      <w:r w:rsidRPr="00D812D4">
        <w:rPr>
          <w:rFonts w:ascii="Century" w:hAnsi="Century"/>
          <w:spacing w:val="-2"/>
          <w:sz w:val="24"/>
        </w:rPr>
        <w:t>○○</w:t>
      </w:r>
      <w:r w:rsidRPr="00D812D4">
        <w:rPr>
          <w:rFonts w:ascii="Century" w:hAnsi="Century"/>
          <w:spacing w:val="-2"/>
          <w:sz w:val="24"/>
        </w:rPr>
        <w:t>の販</w:t>
      </w:r>
      <w:r w:rsidRPr="00D812D4">
        <w:rPr>
          <w:rFonts w:ascii="Century" w:hAnsi="Century"/>
          <w:spacing w:val="-10"/>
          <w:sz w:val="24"/>
        </w:rPr>
        <w:t>売</w:t>
      </w:r>
    </w:p>
    <w:p w14:paraId="19E6C421" w14:textId="77777777" w:rsidR="004F353A" w:rsidRPr="00D812D4" w:rsidRDefault="004F353A" w:rsidP="004F353A">
      <w:pPr>
        <w:tabs>
          <w:tab w:val="left" w:pos="620"/>
        </w:tabs>
        <w:spacing w:before="26" w:line="259" w:lineRule="auto"/>
        <w:ind w:left="140" w:right="5531" w:firstLineChars="423" w:firstLine="943"/>
        <w:rPr>
          <w:rFonts w:ascii="Century" w:hAnsi="Century"/>
          <w:sz w:val="24"/>
        </w:rPr>
      </w:pPr>
      <w:r w:rsidRPr="00D812D4">
        <w:rPr>
          <w:rFonts w:ascii="Century" w:hAnsi="Century"/>
          <w:spacing w:val="3"/>
        </w:rPr>
        <w:t>Sale of ○○</w:t>
      </w:r>
    </w:p>
    <w:p w14:paraId="44FED4D2" w14:textId="77777777" w:rsidR="004F353A" w:rsidRPr="00D812D4" w:rsidRDefault="004F353A" w:rsidP="004F353A">
      <w:pPr>
        <w:tabs>
          <w:tab w:val="left" w:pos="620"/>
        </w:tabs>
        <w:spacing w:before="1"/>
        <w:ind w:left="140" w:firstLineChars="500" w:firstLine="1150"/>
        <w:rPr>
          <w:rFonts w:ascii="Century" w:hAnsi="Century"/>
          <w:spacing w:val="-3"/>
          <w:sz w:val="24"/>
        </w:rPr>
      </w:pPr>
      <w:r w:rsidRPr="00D812D4">
        <w:rPr>
          <w:rFonts w:ascii="Century" w:hAnsi="Century"/>
          <w:spacing w:val="-10"/>
          <w:sz w:val="24"/>
        </w:rPr>
        <w:t>３</w:t>
      </w:r>
      <w:r w:rsidRPr="00D812D4">
        <w:rPr>
          <w:rFonts w:ascii="Century" w:hAnsi="Century"/>
          <w:sz w:val="24"/>
        </w:rPr>
        <w:tab/>
      </w:r>
      <w:r w:rsidRPr="00D812D4">
        <w:rPr>
          <w:rFonts w:ascii="Century" w:hAnsi="Century"/>
          <w:spacing w:val="-3"/>
          <w:sz w:val="24"/>
        </w:rPr>
        <w:t>前各号に付帯関連する一切の事業</w:t>
      </w:r>
    </w:p>
    <w:p w14:paraId="7F3743EB" w14:textId="77777777" w:rsidR="004F353A" w:rsidRPr="00D812D4" w:rsidRDefault="004F353A" w:rsidP="004F353A">
      <w:pPr>
        <w:pStyle w:val="a3"/>
        <w:ind w:firstLineChars="495" w:firstLine="1104"/>
        <w:rPr>
          <w:rFonts w:ascii="Century" w:hAnsi="Century"/>
          <w:sz w:val="22"/>
          <w:szCs w:val="22"/>
        </w:rPr>
      </w:pPr>
      <w:proofErr w:type="gramStart"/>
      <w:r w:rsidRPr="00D812D4">
        <w:rPr>
          <w:rFonts w:ascii="Century" w:hAnsi="Century"/>
          <w:spacing w:val="3"/>
          <w:sz w:val="22"/>
          <w:szCs w:val="22"/>
        </w:rPr>
        <w:t>Any and all</w:t>
      </w:r>
      <w:proofErr w:type="gramEnd"/>
      <w:r w:rsidRPr="00D812D4">
        <w:rPr>
          <w:rFonts w:ascii="Century" w:hAnsi="Century"/>
          <w:spacing w:val="3"/>
          <w:sz w:val="22"/>
          <w:szCs w:val="22"/>
        </w:rPr>
        <w:t xml:space="preserve"> businesses incidental to the foregoing</w:t>
      </w:r>
    </w:p>
    <w:p w14:paraId="06358117" w14:textId="77777777" w:rsidR="004F353A" w:rsidRPr="00D812D4" w:rsidRDefault="004F353A" w:rsidP="004F353A">
      <w:pPr>
        <w:spacing w:before="26"/>
        <w:ind w:left="140" w:firstLineChars="300" w:firstLine="711"/>
        <w:rPr>
          <w:rFonts w:ascii="Century" w:hAnsi="Century"/>
          <w:sz w:val="24"/>
        </w:rPr>
      </w:pPr>
      <w:r w:rsidRPr="00D812D4">
        <w:rPr>
          <w:rFonts w:ascii="Century" w:hAnsi="Century"/>
          <w:spacing w:val="-3"/>
          <w:sz w:val="24"/>
        </w:rPr>
        <w:t>「原因年月日」令和</w:t>
      </w:r>
      <w:r w:rsidRPr="00D812D4">
        <w:rPr>
          <w:rFonts w:ascii="Century" w:hAnsi="Century"/>
          <w:spacing w:val="-3"/>
          <w:sz w:val="24"/>
        </w:rPr>
        <w:t>○</w:t>
      </w:r>
      <w:r w:rsidRPr="00D812D4">
        <w:rPr>
          <w:rFonts w:ascii="Century" w:hAnsi="Century"/>
          <w:spacing w:val="-3"/>
          <w:sz w:val="24"/>
        </w:rPr>
        <w:t>年</w:t>
      </w:r>
      <w:r w:rsidRPr="00D812D4">
        <w:rPr>
          <w:rFonts w:ascii="Century" w:hAnsi="Century"/>
          <w:spacing w:val="-3"/>
          <w:sz w:val="24"/>
        </w:rPr>
        <w:t>○</w:t>
      </w:r>
      <w:r w:rsidRPr="00D812D4">
        <w:rPr>
          <w:rFonts w:ascii="Century" w:hAnsi="Century"/>
          <w:spacing w:val="-3"/>
          <w:sz w:val="24"/>
        </w:rPr>
        <w:t>月</w:t>
      </w:r>
      <w:r w:rsidRPr="00D812D4">
        <w:rPr>
          <w:rFonts w:ascii="Century" w:hAnsi="Century"/>
          <w:spacing w:val="-3"/>
          <w:sz w:val="24"/>
        </w:rPr>
        <w:t>○</w:t>
      </w:r>
      <w:r w:rsidRPr="00D812D4">
        <w:rPr>
          <w:rFonts w:ascii="Century" w:hAnsi="Century"/>
          <w:spacing w:val="-3"/>
          <w:sz w:val="24"/>
        </w:rPr>
        <w:t>日変更</w:t>
      </w:r>
    </w:p>
    <w:p w14:paraId="6E0F24F7" w14:textId="4DA6066D" w:rsidR="004F353A" w:rsidRPr="009D7815" w:rsidRDefault="004F353A" w:rsidP="004F353A">
      <w:pPr>
        <w:pStyle w:val="a6"/>
        <w:tabs>
          <w:tab w:val="left" w:pos="3434"/>
        </w:tabs>
        <w:spacing w:line="454" w:lineRule="auto"/>
        <w:ind w:right="2807" w:firstLineChars="297" w:firstLine="650"/>
        <w:rPr>
          <w:spacing w:val="-2"/>
          <w:sz w:val="24"/>
          <w:szCs w:val="24"/>
        </w:rPr>
      </w:pPr>
      <w:r w:rsidRPr="00D812D4">
        <w:rPr>
          <w:rFonts w:ascii="Century" w:hAnsi="Century"/>
          <w:spacing w:val="-1"/>
        </w:rPr>
        <w:t>“Date of Occurrence:” Changed on [Month] [Day], [Year]</w:t>
      </w:r>
    </w:p>
    <w:p w14:paraId="11EB6587" w14:textId="6919F04A" w:rsidR="008447D9" w:rsidRDefault="007E7211">
      <w:pPr>
        <w:tabs>
          <w:tab w:val="left" w:pos="3434"/>
        </w:tabs>
        <w:spacing w:line="363" w:lineRule="exact"/>
        <w:ind w:left="175"/>
        <w:rPr>
          <w:spacing w:val="-10"/>
          <w:sz w:val="28"/>
        </w:rPr>
      </w:pPr>
      <w:r>
        <w:rPr>
          <w:sz w:val="28"/>
        </w:rPr>
        <w:t>１．登録免許</w:t>
      </w:r>
      <w:r>
        <w:rPr>
          <w:spacing w:val="-10"/>
          <w:sz w:val="28"/>
        </w:rPr>
        <w:t>税</w:t>
      </w:r>
      <w:r>
        <w:rPr>
          <w:sz w:val="28"/>
        </w:rPr>
        <w:tab/>
        <w:t>金</w:t>
      </w:r>
      <w:r>
        <w:rPr>
          <w:spacing w:val="-10"/>
          <w:sz w:val="28"/>
        </w:rPr>
        <w:t>円</w:t>
      </w:r>
    </w:p>
    <w:p w14:paraId="229CE211" w14:textId="3D051F80" w:rsidR="000F6879" w:rsidRPr="009F6612" w:rsidRDefault="000F6879" w:rsidP="009D7815">
      <w:pPr>
        <w:spacing w:line="363" w:lineRule="exact"/>
        <w:ind w:left="175" w:firstLineChars="252" w:firstLine="580"/>
        <w:rPr>
          <w:sz w:val="24"/>
          <w:szCs w:val="24"/>
        </w:rPr>
      </w:pPr>
      <w:bookmarkStart w:id="9" w:name="_Hlk216344842"/>
      <w:r w:rsidRPr="009F6612">
        <w:rPr>
          <w:rFonts w:ascii="Century" w:hAnsi="Century"/>
          <w:spacing w:val="-10"/>
          <w:sz w:val="24"/>
          <w:szCs w:val="24"/>
          <w:lang w:eastAsia="zh-TW"/>
        </w:rPr>
        <w:t xml:space="preserve">Registration and </w:t>
      </w:r>
      <w:r w:rsidR="0040604A">
        <w:rPr>
          <w:rFonts w:ascii="Century" w:hAnsi="Century" w:hint="eastAsia"/>
          <w:spacing w:val="-10"/>
          <w:sz w:val="24"/>
          <w:szCs w:val="24"/>
        </w:rPr>
        <w:t>L</w:t>
      </w:r>
      <w:r w:rsidRPr="009F6612">
        <w:rPr>
          <w:rFonts w:ascii="Century" w:hAnsi="Century"/>
          <w:spacing w:val="-10"/>
          <w:sz w:val="24"/>
          <w:szCs w:val="24"/>
          <w:lang w:eastAsia="zh-TW"/>
        </w:rPr>
        <w:t xml:space="preserve">icense </w:t>
      </w:r>
      <w:r w:rsidR="0040604A">
        <w:rPr>
          <w:rFonts w:ascii="Century" w:hAnsi="Century" w:hint="eastAsia"/>
          <w:spacing w:val="-10"/>
          <w:sz w:val="24"/>
          <w:szCs w:val="24"/>
        </w:rPr>
        <w:t>T</w:t>
      </w:r>
      <w:r w:rsidRPr="009F6612">
        <w:rPr>
          <w:rFonts w:ascii="Century" w:hAnsi="Century"/>
          <w:spacing w:val="-10"/>
          <w:sz w:val="24"/>
          <w:szCs w:val="24"/>
          <w:lang w:eastAsia="zh-TW"/>
        </w:rPr>
        <w:t>ax</w:t>
      </w:r>
      <w:bookmarkEnd w:id="9"/>
      <w:r w:rsidRPr="009F6612">
        <w:rPr>
          <w:rFonts w:ascii="Century" w:hAnsi="Century"/>
          <w:spacing w:val="-10"/>
          <w:sz w:val="24"/>
          <w:szCs w:val="24"/>
          <w:lang w:eastAsia="zh-TW"/>
        </w:rPr>
        <w:t xml:space="preserve"> </w:t>
      </w:r>
      <w:r w:rsidRPr="009F6612">
        <w:rPr>
          <w:rFonts w:ascii="Century" w:hAnsi="Century"/>
          <w:spacing w:val="-10"/>
          <w:sz w:val="24"/>
          <w:szCs w:val="24"/>
          <w:lang w:eastAsia="zh-TW"/>
        </w:rPr>
        <w:tab/>
        <w:t>yen</w:t>
      </w:r>
    </w:p>
    <w:p w14:paraId="0EA2B10E" w14:textId="0046758C" w:rsidR="008447D9" w:rsidRPr="000F6879" w:rsidRDefault="007E7211" w:rsidP="00835920">
      <w:pPr>
        <w:pStyle w:val="a6"/>
        <w:numPr>
          <w:ilvl w:val="0"/>
          <w:numId w:val="7"/>
        </w:numPr>
        <w:spacing w:before="323"/>
        <w:ind w:left="896"/>
        <w:rPr>
          <w:spacing w:val="-2"/>
          <w:sz w:val="28"/>
        </w:rPr>
      </w:pPr>
      <w:r w:rsidRPr="000F6879">
        <w:rPr>
          <w:spacing w:val="-2"/>
          <w:sz w:val="28"/>
        </w:rPr>
        <w:lastRenderedPageBreak/>
        <w:t>添付書類</w:t>
      </w:r>
    </w:p>
    <w:p w14:paraId="0D6895C6" w14:textId="509E0D9D" w:rsidR="000F6879" w:rsidRPr="009F6612" w:rsidRDefault="0040604A" w:rsidP="00835920">
      <w:pPr>
        <w:pStyle w:val="a6"/>
        <w:ind w:left="896"/>
        <w:rPr>
          <w:sz w:val="24"/>
          <w:szCs w:val="24"/>
        </w:rPr>
      </w:pPr>
      <w:r w:rsidRPr="0040604A">
        <w:rPr>
          <w:rFonts w:ascii="Century" w:hAnsi="Century"/>
          <w:sz w:val="24"/>
          <w:szCs w:val="24"/>
          <w:lang w:val="sk-SK"/>
        </w:rPr>
        <w:t>Attachments</w:t>
      </w:r>
    </w:p>
    <w:p w14:paraId="126F303B" w14:textId="77777777" w:rsidR="008447D9" w:rsidRDefault="007E7211">
      <w:pPr>
        <w:pStyle w:val="a3"/>
        <w:tabs>
          <w:tab w:val="left" w:pos="5121"/>
        </w:tabs>
        <w:spacing w:before="5"/>
        <w:ind w:left="1003"/>
        <w:rPr>
          <w:spacing w:val="-10"/>
        </w:rPr>
      </w:pPr>
      <w:r>
        <w:t>総社員の同意</w:t>
      </w:r>
      <w:r>
        <w:rPr>
          <w:spacing w:val="-10"/>
        </w:rPr>
        <w:t>書</w:t>
      </w:r>
      <w:r>
        <w:tab/>
        <w:t>１</w:t>
      </w:r>
      <w:r>
        <w:rPr>
          <w:spacing w:val="-10"/>
        </w:rPr>
        <w:t>通</w:t>
      </w:r>
    </w:p>
    <w:p w14:paraId="68862A76" w14:textId="504CE638" w:rsidR="000F6879" w:rsidRDefault="000F6879">
      <w:pPr>
        <w:pStyle w:val="a3"/>
        <w:tabs>
          <w:tab w:val="left" w:pos="5121"/>
        </w:tabs>
        <w:spacing w:before="5"/>
        <w:ind w:left="1003"/>
      </w:pPr>
      <w:r w:rsidRPr="00D812D4">
        <w:rPr>
          <w:rFonts w:ascii="Century" w:hAnsi="Century"/>
          <w:spacing w:val="-10"/>
        </w:rPr>
        <w:t xml:space="preserve">Letter of </w:t>
      </w:r>
      <w:r w:rsidR="005E0873">
        <w:rPr>
          <w:rFonts w:ascii="Century" w:hAnsi="Century" w:hint="eastAsia"/>
          <w:spacing w:val="-10"/>
        </w:rPr>
        <w:t>C</w:t>
      </w:r>
      <w:r w:rsidRPr="00D812D4">
        <w:rPr>
          <w:rFonts w:ascii="Century" w:hAnsi="Century"/>
          <w:spacing w:val="-10"/>
        </w:rPr>
        <w:t xml:space="preserve">onsent </w:t>
      </w:r>
      <w:r w:rsidR="0040604A">
        <w:rPr>
          <w:rFonts w:ascii="Century" w:hAnsi="Century" w:hint="eastAsia"/>
          <w:spacing w:val="-10"/>
        </w:rPr>
        <w:t>by</w:t>
      </w:r>
      <w:r w:rsidR="0040604A" w:rsidRPr="00D812D4">
        <w:rPr>
          <w:rFonts w:ascii="Century" w:hAnsi="Century"/>
          <w:spacing w:val="-10"/>
        </w:rPr>
        <w:t xml:space="preserve"> </w:t>
      </w:r>
      <w:r w:rsidRPr="00D812D4">
        <w:rPr>
          <w:rFonts w:ascii="Century" w:hAnsi="Century"/>
          <w:spacing w:val="-10"/>
        </w:rPr>
        <w:t>all members</w:t>
      </w:r>
      <w:r w:rsidRPr="00D812D4">
        <w:rPr>
          <w:rFonts w:ascii="Century" w:hAnsi="Century"/>
          <w:spacing w:val="-10"/>
        </w:rPr>
        <w:tab/>
        <w:t>1 copy</w:t>
      </w:r>
    </w:p>
    <w:p w14:paraId="4E9A03DD" w14:textId="77777777" w:rsidR="008447D9" w:rsidRDefault="007E7211">
      <w:pPr>
        <w:pStyle w:val="a3"/>
        <w:tabs>
          <w:tab w:val="left" w:pos="5121"/>
        </w:tabs>
        <w:spacing w:before="12"/>
        <w:ind w:left="1003"/>
        <w:rPr>
          <w:spacing w:val="-10"/>
        </w:rPr>
      </w:pPr>
      <w:r>
        <w:t>委任</w:t>
      </w:r>
      <w:r>
        <w:rPr>
          <w:spacing w:val="-10"/>
        </w:rPr>
        <w:t>状</w:t>
      </w:r>
      <w:r>
        <w:tab/>
        <w:t>１</w:t>
      </w:r>
      <w:r>
        <w:rPr>
          <w:spacing w:val="-10"/>
        </w:rPr>
        <w:t>通</w:t>
      </w:r>
    </w:p>
    <w:p w14:paraId="28492C0D" w14:textId="38CB5AAC" w:rsidR="000F6879" w:rsidRDefault="0040604A">
      <w:pPr>
        <w:pStyle w:val="a3"/>
        <w:tabs>
          <w:tab w:val="left" w:pos="5121"/>
        </w:tabs>
        <w:spacing w:before="12"/>
        <w:ind w:left="1003"/>
      </w:pPr>
      <w:r w:rsidRPr="0040604A">
        <w:rPr>
          <w:rFonts w:ascii="Century" w:hAnsi="Century"/>
          <w:spacing w:val="-2"/>
        </w:rPr>
        <w:t>Power of attorney</w:t>
      </w:r>
      <w:r w:rsidR="000F6879" w:rsidRPr="00D812D4">
        <w:rPr>
          <w:rFonts w:ascii="Century" w:hAnsi="Century"/>
          <w:spacing w:val="-2"/>
        </w:rPr>
        <w:tab/>
        <w:t>1 copy</w:t>
      </w:r>
    </w:p>
    <w:p w14:paraId="05930EDE" w14:textId="77777777" w:rsidR="008447D9" w:rsidRDefault="008447D9">
      <w:pPr>
        <w:pStyle w:val="a3"/>
        <w:spacing w:before="19"/>
      </w:pPr>
    </w:p>
    <w:p w14:paraId="1D8436AE" w14:textId="77777777" w:rsidR="00835920" w:rsidRDefault="00835920">
      <w:pPr>
        <w:pStyle w:val="a3"/>
        <w:spacing w:before="19"/>
      </w:pPr>
    </w:p>
    <w:p w14:paraId="4D309B64" w14:textId="77777777" w:rsidR="00835920" w:rsidRDefault="00835920">
      <w:pPr>
        <w:pStyle w:val="a3"/>
        <w:spacing w:before="19"/>
      </w:pPr>
    </w:p>
    <w:p w14:paraId="437E7F1C" w14:textId="77777777" w:rsidR="0040604A" w:rsidRDefault="0040604A">
      <w:pPr>
        <w:pStyle w:val="a3"/>
        <w:spacing w:before="19"/>
      </w:pPr>
    </w:p>
    <w:p w14:paraId="28BB1012" w14:textId="77777777" w:rsidR="009F6612" w:rsidRDefault="009F6612">
      <w:pPr>
        <w:pStyle w:val="a3"/>
        <w:spacing w:before="19"/>
      </w:pPr>
    </w:p>
    <w:p w14:paraId="75AE00B6" w14:textId="77777777" w:rsidR="008447D9" w:rsidRDefault="007E7211">
      <w:pPr>
        <w:ind w:left="275"/>
        <w:rPr>
          <w:spacing w:val="-39"/>
          <w:sz w:val="28"/>
        </w:rPr>
      </w:pPr>
      <w:r>
        <w:rPr>
          <w:spacing w:val="-39"/>
          <w:sz w:val="28"/>
        </w:rPr>
        <w:t>上 記 の とお り 登 記 の 申 請 を し ま す 。</w:t>
      </w:r>
    </w:p>
    <w:p w14:paraId="3D8F0766" w14:textId="6C62588A" w:rsidR="000F6879" w:rsidRPr="009F6612" w:rsidRDefault="000F6879">
      <w:pPr>
        <w:ind w:left="275"/>
        <w:rPr>
          <w:sz w:val="24"/>
          <w:szCs w:val="24"/>
        </w:rPr>
      </w:pPr>
      <w:bookmarkStart w:id="10" w:name="_Hlk216345105"/>
      <w:r w:rsidRPr="009F6612">
        <w:rPr>
          <w:rFonts w:ascii="Century" w:eastAsiaTheme="minorEastAsia" w:hAnsi="Century"/>
          <w:sz w:val="24"/>
          <w:szCs w:val="24"/>
        </w:rPr>
        <w:t xml:space="preserve">We hereby apply for registration as </w:t>
      </w:r>
      <w:r w:rsidR="008C6AF8" w:rsidRPr="008C6AF8">
        <w:rPr>
          <w:rFonts w:ascii="Century" w:eastAsiaTheme="minorEastAsia" w:hAnsi="Century"/>
          <w:sz w:val="24"/>
          <w:szCs w:val="24"/>
        </w:rPr>
        <w:t>described</w:t>
      </w:r>
      <w:r w:rsidRPr="009F6612">
        <w:rPr>
          <w:rFonts w:ascii="Century" w:eastAsiaTheme="minorEastAsia" w:hAnsi="Century"/>
          <w:sz w:val="24"/>
          <w:szCs w:val="24"/>
        </w:rPr>
        <w:t xml:space="preserve"> above.</w:t>
      </w:r>
      <w:bookmarkEnd w:id="10"/>
    </w:p>
    <w:p w14:paraId="2F5E2A73" w14:textId="77777777" w:rsidR="008447D9" w:rsidRDefault="007E7211">
      <w:pPr>
        <w:pStyle w:val="a3"/>
        <w:tabs>
          <w:tab w:val="left" w:pos="1972"/>
          <w:tab w:val="left" w:pos="2699"/>
          <w:tab w:val="left" w:pos="3426"/>
        </w:tabs>
        <w:spacing w:before="328"/>
        <w:ind w:left="1003"/>
        <w:rPr>
          <w:spacing w:val="-10"/>
        </w:rPr>
      </w:pPr>
      <w:r>
        <w:t>令</w:t>
      </w:r>
      <w:r>
        <w:rPr>
          <w:spacing w:val="-10"/>
        </w:rPr>
        <w:t>和</w:t>
      </w:r>
      <w:r>
        <w:tab/>
      </w:r>
      <w:r>
        <w:rPr>
          <w:spacing w:val="-10"/>
        </w:rPr>
        <w:t>年</w:t>
      </w:r>
      <w:r>
        <w:tab/>
      </w:r>
      <w:r>
        <w:rPr>
          <w:spacing w:val="-10"/>
        </w:rPr>
        <w:t>月</w:t>
      </w:r>
      <w:r>
        <w:tab/>
      </w:r>
      <w:r>
        <w:rPr>
          <w:spacing w:val="-10"/>
        </w:rPr>
        <w:t>日</w:t>
      </w:r>
    </w:p>
    <w:p w14:paraId="7A77F0DB" w14:textId="665FF2C6" w:rsidR="000F6879" w:rsidRDefault="000F6879" w:rsidP="00835920">
      <w:pPr>
        <w:pStyle w:val="a3"/>
        <w:tabs>
          <w:tab w:val="left" w:pos="1972"/>
          <w:tab w:val="left" w:pos="2699"/>
          <w:tab w:val="left" w:pos="3426"/>
        </w:tabs>
        <w:ind w:left="1004"/>
      </w:pPr>
      <w:r w:rsidRPr="00D812D4">
        <w:rPr>
          <w:rFonts w:ascii="Century" w:hAnsi="Century"/>
        </w:rPr>
        <w:t>[Month] [Day], [Year]</w:t>
      </w:r>
    </w:p>
    <w:p w14:paraId="4A8F39A5" w14:textId="77777777" w:rsidR="008447D9" w:rsidRDefault="008447D9">
      <w:pPr>
        <w:pStyle w:val="a3"/>
      </w:pPr>
    </w:p>
    <w:p w14:paraId="73A34DCC" w14:textId="77777777" w:rsidR="008447D9" w:rsidRDefault="008447D9">
      <w:pPr>
        <w:pStyle w:val="a3"/>
        <w:spacing w:before="35"/>
      </w:pPr>
    </w:p>
    <w:p w14:paraId="5AEC89A9" w14:textId="41EBE86F" w:rsidR="008447D9" w:rsidRDefault="007E7211">
      <w:pPr>
        <w:pStyle w:val="a3"/>
        <w:spacing w:before="1"/>
        <w:ind w:left="2579"/>
        <w:rPr>
          <w:rFonts w:ascii="Century" w:hAnsi="Century"/>
          <w:spacing w:val="-4"/>
        </w:rPr>
      </w:pPr>
      <w:r w:rsidRPr="00F045EB">
        <w:rPr>
          <w:rFonts w:ascii="Century" w:hAnsi="Century"/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1796AC1A" wp14:editId="0A551599">
                <wp:simplePos x="0" y="0"/>
                <wp:positionH relativeFrom="page">
                  <wp:posOffset>5634228</wp:posOffset>
                </wp:positionH>
                <wp:positionV relativeFrom="paragraph">
                  <wp:posOffset>216788</wp:posOffset>
                </wp:positionV>
                <wp:extent cx="957580" cy="966469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7580" cy="966469"/>
                          <a:chOff x="0" y="0"/>
                          <a:chExt cx="957580" cy="966469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65532" y="483107"/>
                            <a:ext cx="891540" cy="4832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1540" h="483234">
                                <a:moveTo>
                                  <a:pt x="16764" y="240792"/>
                                </a:moveTo>
                                <a:lnTo>
                                  <a:pt x="12192" y="236220"/>
                                </a:lnTo>
                                <a:lnTo>
                                  <a:pt x="10668" y="236220"/>
                                </a:lnTo>
                                <a:lnTo>
                                  <a:pt x="0" y="242316"/>
                                </a:lnTo>
                                <a:lnTo>
                                  <a:pt x="4572" y="248412"/>
                                </a:lnTo>
                                <a:lnTo>
                                  <a:pt x="4572" y="249936"/>
                                </a:lnTo>
                                <a:lnTo>
                                  <a:pt x="15240" y="242316"/>
                                </a:lnTo>
                                <a:lnTo>
                                  <a:pt x="16764" y="240792"/>
                                </a:lnTo>
                                <a:close/>
                              </a:path>
                              <a:path w="891540" h="483234">
                                <a:moveTo>
                                  <a:pt x="70104" y="313944"/>
                                </a:moveTo>
                                <a:lnTo>
                                  <a:pt x="67056" y="310896"/>
                                </a:lnTo>
                                <a:lnTo>
                                  <a:pt x="59436" y="301752"/>
                                </a:lnTo>
                                <a:lnTo>
                                  <a:pt x="51816" y="292608"/>
                                </a:lnTo>
                                <a:lnTo>
                                  <a:pt x="44196" y="283464"/>
                                </a:lnTo>
                                <a:lnTo>
                                  <a:pt x="41148" y="278892"/>
                                </a:lnTo>
                                <a:lnTo>
                                  <a:pt x="39624" y="278892"/>
                                </a:lnTo>
                                <a:lnTo>
                                  <a:pt x="28956" y="286512"/>
                                </a:lnTo>
                                <a:lnTo>
                                  <a:pt x="32004" y="291084"/>
                                </a:lnTo>
                                <a:lnTo>
                                  <a:pt x="32004" y="292608"/>
                                </a:lnTo>
                                <a:lnTo>
                                  <a:pt x="32791" y="292049"/>
                                </a:lnTo>
                                <a:lnTo>
                                  <a:pt x="39624" y="300228"/>
                                </a:lnTo>
                                <a:lnTo>
                                  <a:pt x="39624" y="301752"/>
                                </a:lnTo>
                                <a:lnTo>
                                  <a:pt x="40335" y="301244"/>
                                </a:lnTo>
                                <a:lnTo>
                                  <a:pt x="47244" y="310896"/>
                                </a:lnTo>
                                <a:lnTo>
                                  <a:pt x="47244" y="312420"/>
                                </a:lnTo>
                                <a:lnTo>
                                  <a:pt x="47980" y="311785"/>
                                </a:lnTo>
                                <a:lnTo>
                                  <a:pt x="54864" y="320040"/>
                                </a:lnTo>
                                <a:lnTo>
                                  <a:pt x="54864" y="321564"/>
                                </a:lnTo>
                                <a:lnTo>
                                  <a:pt x="55676" y="320865"/>
                                </a:lnTo>
                                <a:lnTo>
                                  <a:pt x="57912" y="323088"/>
                                </a:lnTo>
                                <a:lnTo>
                                  <a:pt x="57912" y="324612"/>
                                </a:lnTo>
                                <a:lnTo>
                                  <a:pt x="68580" y="315468"/>
                                </a:lnTo>
                                <a:lnTo>
                                  <a:pt x="70104" y="313944"/>
                                </a:lnTo>
                                <a:close/>
                              </a:path>
                              <a:path w="891540" h="483234">
                                <a:moveTo>
                                  <a:pt x="138684" y="376428"/>
                                </a:moveTo>
                                <a:lnTo>
                                  <a:pt x="132588" y="371856"/>
                                </a:lnTo>
                                <a:lnTo>
                                  <a:pt x="123444" y="364236"/>
                                </a:lnTo>
                                <a:lnTo>
                                  <a:pt x="114300" y="358140"/>
                                </a:lnTo>
                                <a:lnTo>
                                  <a:pt x="105156" y="352044"/>
                                </a:lnTo>
                                <a:lnTo>
                                  <a:pt x="103632" y="350520"/>
                                </a:lnTo>
                                <a:lnTo>
                                  <a:pt x="102108" y="350520"/>
                                </a:lnTo>
                                <a:lnTo>
                                  <a:pt x="92964" y="359664"/>
                                </a:lnTo>
                                <a:lnTo>
                                  <a:pt x="94488" y="361188"/>
                                </a:lnTo>
                                <a:lnTo>
                                  <a:pt x="94488" y="362712"/>
                                </a:lnTo>
                                <a:lnTo>
                                  <a:pt x="103632" y="370332"/>
                                </a:lnTo>
                                <a:lnTo>
                                  <a:pt x="112776" y="376428"/>
                                </a:lnTo>
                                <a:lnTo>
                                  <a:pt x="123444" y="384048"/>
                                </a:lnTo>
                                <a:lnTo>
                                  <a:pt x="129540" y="388620"/>
                                </a:lnTo>
                                <a:lnTo>
                                  <a:pt x="131064" y="387096"/>
                                </a:lnTo>
                                <a:lnTo>
                                  <a:pt x="138684" y="376428"/>
                                </a:lnTo>
                                <a:close/>
                              </a:path>
                              <a:path w="891540" h="483234">
                                <a:moveTo>
                                  <a:pt x="210312" y="420624"/>
                                </a:moveTo>
                                <a:lnTo>
                                  <a:pt x="199644" y="416052"/>
                                </a:lnTo>
                                <a:lnTo>
                                  <a:pt x="188976" y="409956"/>
                                </a:lnTo>
                                <a:lnTo>
                                  <a:pt x="181356" y="403860"/>
                                </a:lnTo>
                                <a:lnTo>
                                  <a:pt x="176784" y="402336"/>
                                </a:lnTo>
                                <a:lnTo>
                                  <a:pt x="175260" y="402336"/>
                                </a:lnTo>
                                <a:lnTo>
                                  <a:pt x="167640" y="413004"/>
                                </a:lnTo>
                                <a:lnTo>
                                  <a:pt x="167640" y="414528"/>
                                </a:lnTo>
                                <a:lnTo>
                                  <a:pt x="172212" y="416052"/>
                                </a:lnTo>
                                <a:lnTo>
                                  <a:pt x="181356" y="422148"/>
                                </a:lnTo>
                                <a:lnTo>
                                  <a:pt x="192024" y="429768"/>
                                </a:lnTo>
                                <a:lnTo>
                                  <a:pt x="202692" y="434340"/>
                                </a:lnTo>
                                <a:lnTo>
                                  <a:pt x="204216" y="432816"/>
                                </a:lnTo>
                                <a:lnTo>
                                  <a:pt x="210312" y="420624"/>
                                </a:lnTo>
                                <a:close/>
                              </a:path>
                              <a:path w="891540" h="483234">
                                <a:moveTo>
                                  <a:pt x="283464" y="451104"/>
                                </a:moveTo>
                                <a:lnTo>
                                  <a:pt x="274320" y="446532"/>
                                </a:lnTo>
                                <a:lnTo>
                                  <a:pt x="263652" y="443484"/>
                                </a:lnTo>
                                <a:lnTo>
                                  <a:pt x="252984" y="438912"/>
                                </a:lnTo>
                                <a:lnTo>
                                  <a:pt x="248412" y="437388"/>
                                </a:lnTo>
                                <a:lnTo>
                                  <a:pt x="246888" y="437388"/>
                                </a:lnTo>
                                <a:lnTo>
                                  <a:pt x="242316" y="449580"/>
                                </a:lnTo>
                                <a:lnTo>
                                  <a:pt x="242316" y="451104"/>
                                </a:lnTo>
                                <a:lnTo>
                                  <a:pt x="246888" y="452628"/>
                                </a:lnTo>
                                <a:lnTo>
                                  <a:pt x="257556" y="457200"/>
                                </a:lnTo>
                                <a:lnTo>
                                  <a:pt x="268224" y="460248"/>
                                </a:lnTo>
                                <a:lnTo>
                                  <a:pt x="277368" y="464820"/>
                                </a:lnTo>
                                <a:lnTo>
                                  <a:pt x="278892" y="463296"/>
                                </a:lnTo>
                                <a:lnTo>
                                  <a:pt x="283464" y="451104"/>
                                </a:lnTo>
                                <a:close/>
                              </a:path>
                              <a:path w="891540" h="483234">
                                <a:moveTo>
                                  <a:pt x="355092" y="464820"/>
                                </a:moveTo>
                                <a:lnTo>
                                  <a:pt x="353568" y="464820"/>
                                </a:lnTo>
                                <a:lnTo>
                                  <a:pt x="352044" y="464820"/>
                                </a:lnTo>
                                <a:lnTo>
                                  <a:pt x="339852" y="463296"/>
                                </a:lnTo>
                                <a:lnTo>
                                  <a:pt x="329184" y="461772"/>
                                </a:lnTo>
                                <a:lnTo>
                                  <a:pt x="320040" y="458724"/>
                                </a:lnTo>
                                <a:lnTo>
                                  <a:pt x="318516" y="458724"/>
                                </a:lnTo>
                                <a:lnTo>
                                  <a:pt x="315468" y="470916"/>
                                </a:lnTo>
                                <a:lnTo>
                                  <a:pt x="315468" y="472440"/>
                                </a:lnTo>
                                <a:lnTo>
                                  <a:pt x="324612" y="475488"/>
                                </a:lnTo>
                                <a:lnTo>
                                  <a:pt x="335280" y="477012"/>
                                </a:lnTo>
                                <a:lnTo>
                                  <a:pt x="347472" y="478536"/>
                                </a:lnTo>
                                <a:lnTo>
                                  <a:pt x="350520" y="478536"/>
                                </a:lnTo>
                                <a:lnTo>
                                  <a:pt x="352044" y="477012"/>
                                </a:lnTo>
                                <a:lnTo>
                                  <a:pt x="355092" y="464820"/>
                                </a:lnTo>
                                <a:close/>
                              </a:path>
                              <a:path w="891540" h="483234">
                                <a:moveTo>
                                  <a:pt x="426720" y="481584"/>
                                </a:moveTo>
                                <a:lnTo>
                                  <a:pt x="425196" y="469392"/>
                                </a:lnTo>
                                <a:lnTo>
                                  <a:pt x="423672" y="469392"/>
                                </a:lnTo>
                                <a:lnTo>
                                  <a:pt x="417576" y="469392"/>
                                </a:lnTo>
                                <a:lnTo>
                                  <a:pt x="391668" y="469392"/>
                                </a:lnTo>
                                <a:lnTo>
                                  <a:pt x="390144" y="481584"/>
                                </a:lnTo>
                                <a:lnTo>
                                  <a:pt x="390144" y="483108"/>
                                </a:lnTo>
                                <a:lnTo>
                                  <a:pt x="394716" y="483108"/>
                                </a:lnTo>
                                <a:lnTo>
                                  <a:pt x="406908" y="483108"/>
                                </a:lnTo>
                                <a:lnTo>
                                  <a:pt x="417576" y="483108"/>
                                </a:lnTo>
                                <a:lnTo>
                                  <a:pt x="425196" y="483108"/>
                                </a:lnTo>
                                <a:lnTo>
                                  <a:pt x="426720" y="481584"/>
                                </a:lnTo>
                                <a:close/>
                              </a:path>
                              <a:path w="891540" h="483234">
                                <a:moveTo>
                                  <a:pt x="501396" y="473964"/>
                                </a:moveTo>
                                <a:lnTo>
                                  <a:pt x="498348" y="461772"/>
                                </a:lnTo>
                                <a:lnTo>
                                  <a:pt x="496824" y="461772"/>
                                </a:lnTo>
                                <a:lnTo>
                                  <a:pt x="486156" y="463296"/>
                                </a:lnTo>
                                <a:lnTo>
                                  <a:pt x="473964" y="464820"/>
                                </a:lnTo>
                                <a:lnTo>
                                  <a:pt x="463296" y="466344"/>
                                </a:lnTo>
                                <a:lnTo>
                                  <a:pt x="461772" y="466344"/>
                                </a:lnTo>
                                <a:lnTo>
                                  <a:pt x="463296" y="478536"/>
                                </a:lnTo>
                                <a:lnTo>
                                  <a:pt x="463296" y="480060"/>
                                </a:lnTo>
                                <a:lnTo>
                                  <a:pt x="464820" y="480060"/>
                                </a:lnTo>
                                <a:lnTo>
                                  <a:pt x="477012" y="478536"/>
                                </a:lnTo>
                                <a:lnTo>
                                  <a:pt x="489204" y="477012"/>
                                </a:lnTo>
                                <a:lnTo>
                                  <a:pt x="499872" y="475488"/>
                                </a:lnTo>
                                <a:lnTo>
                                  <a:pt x="501396" y="473964"/>
                                </a:lnTo>
                                <a:close/>
                              </a:path>
                              <a:path w="891540" h="483234">
                                <a:moveTo>
                                  <a:pt x="574548" y="452628"/>
                                </a:moveTo>
                                <a:lnTo>
                                  <a:pt x="569976" y="440436"/>
                                </a:lnTo>
                                <a:lnTo>
                                  <a:pt x="568452" y="440436"/>
                                </a:lnTo>
                                <a:lnTo>
                                  <a:pt x="562356" y="443484"/>
                                </a:lnTo>
                                <a:lnTo>
                                  <a:pt x="551688" y="446532"/>
                                </a:lnTo>
                                <a:lnTo>
                                  <a:pt x="541020" y="451104"/>
                                </a:lnTo>
                                <a:lnTo>
                                  <a:pt x="533400" y="452628"/>
                                </a:lnTo>
                                <a:lnTo>
                                  <a:pt x="537972" y="464820"/>
                                </a:lnTo>
                                <a:lnTo>
                                  <a:pt x="537972" y="466344"/>
                                </a:lnTo>
                                <a:lnTo>
                                  <a:pt x="545592" y="464820"/>
                                </a:lnTo>
                                <a:lnTo>
                                  <a:pt x="556260" y="460248"/>
                                </a:lnTo>
                                <a:lnTo>
                                  <a:pt x="566928" y="457200"/>
                                </a:lnTo>
                                <a:lnTo>
                                  <a:pt x="573024" y="454152"/>
                                </a:lnTo>
                                <a:lnTo>
                                  <a:pt x="574548" y="452628"/>
                                </a:lnTo>
                                <a:close/>
                              </a:path>
                              <a:path w="891540" h="483234">
                                <a:moveTo>
                                  <a:pt x="649224" y="417576"/>
                                </a:moveTo>
                                <a:lnTo>
                                  <a:pt x="641604" y="406908"/>
                                </a:lnTo>
                                <a:lnTo>
                                  <a:pt x="640080" y="406908"/>
                                </a:lnTo>
                                <a:lnTo>
                                  <a:pt x="637032" y="409956"/>
                                </a:lnTo>
                                <a:lnTo>
                                  <a:pt x="626364" y="416052"/>
                                </a:lnTo>
                                <a:lnTo>
                                  <a:pt x="615696" y="420624"/>
                                </a:lnTo>
                                <a:lnTo>
                                  <a:pt x="606552" y="425196"/>
                                </a:lnTo>
                                <a:lnTo>
                                  <a:pt x="612648" y="437388"/>
                                </a:lnTo>
                                <a:lnTo>
                                  <a:pt x="612648" y="438912"/>
                                </a:lnTo>
                                <a:lnTo>
                                  <a:pt x="621792" y="434340"/>
                                </a:lnTo>
                                <a:lnTo>
                                  <a:pt x="632460" y="429768"/>
                                </a:lnTo>
                                <a:lnTo>
                                  <a:pt x="643128" y="422148"/>
                                </a:lnTo>
                                <a:lnTo>
                                  <a:pt x="647700" y="419100"/>
                                </a:lnTo>
                                <a:lnTo>
                                  <a:pt x="649224" y="417576"/>
                                </a:lnTo>
                                <a:close/>
                              </a:path>
                              <a:path w="891540" h="483234">
                                <a:moveTo>
                                  <a:pt x="723900" y="367284"/>
                                </a:moveTo>
                                <a:lnTo>
                                  <a:pt x="714756" y="356616"/>
                                </a:lnTo>
                                <a:lnTo>
                                  <a:pt x="713232" y="356616"/>
                                </a:lnTo>
                                <a:lnTo>
                                  <a:pt x="711708" y="358140"/>
                                </a:lnTo>
                                <a:lnTo>
                                  <a:pt x="702564" y="364236"/>
                                </a:lnTo>
                                <a:lnTo>
                                  <a:pt x="693420" y="371856"/>
                                </a:lnTo>
                                <a:lnTo>
                                  <a:pt x="684276" y="379476"/>
                                </a:lnTo>
                                <a:lnTo>
                                  <a:pt x="678180" y="384048"/>
                                </a:lnTo>
                                <a:lnTo>
                                  <a:pt x="685800" y="394716"/>
                                </a:lnTo>
                                <a:lnTo>
                                  <a:pt x="685800" y="396240"/>
                                </a:lnTo>
                                <a:lnTo>
                                  <a:pt x="691896" y="391668"/>
                                </a:lnTo>
                                <a:lnTo>
                                  <a:pt x="701040" y="384048"/>
                                </a:lnTo>
                                <a:lnTo>
                                  <a:pt x="711708" y="376428"/>
                                </a:lnTo>
                                <a:lnTo>
                                  <a:pt x="720852" y="370332"/>
                                </a:lnTo>
                                <a:lnTo>
                                  <a:pt x="722376" y="368808"/>
                                </a:lnTo>
                                <a:lnTo>
                                  <a:pt x="723900" y="367284"/>
                                </a:lnTo>
                                <a:close/>
                              </a:path>
                              <a:path w="891540" h="483234">
                                <a:moveTo>
                                  <a:pt x="789432" y="295656"/>
                                </a:moveTo>
                                <a:lnTo>
                                  <a:pt x="778764" y="288036"/>
                                </a:lnTo>
                                <a:lnTo>
                                  <a:pt x="777240" y="288036"/>
                                </a:lnTo>
                                <a:lnTo>
                                  <a:pt x="774192" y="292608"/>
                                </a:lnTo>
                                <a:lnTo>
                                  <a:pt x="766572" y="301752"/>
                                </a:lnTo>
                                <a:lnTo>
                                  <a:pt x="758952" y="310896"/>
                                </a:lnTo>
                                <a:lnTo>
                                  <a:pt x="752856" y="318516"/>
                                </a:lnTo>
                                <a:lnTo>
                                  <a:pt x="748284" y="323088"/>
                                </a:lnTo>
                                <a:lnTo>
                                  <a:pt x="757428" y="332232"/>
                                </a:lnTo>
                                <a:lnTo>
                                  <a:pt x="757428" y="333756"/>
                                </a:lnTo>
                                <a:lnTo>
                                  <a:pt x="762000" y="329184"/>
                                </a:lnTo>
                                <a:lnTo>
                                  <a:pt x="763524" y="327660"/>
                                </a:lnTo>
                                <a:lnTo>
                                  <a:pt x="769620" y="321564"/>
                                </a:lnTo>
                                <a:lnTo>
                                  <a:pt x="771144" y="320040"/>
                                </a:lnTo>
                                <a:lnTo>
                                  <a:pt x="778764" y="310896"/>
                                </a:lnTo>
                                <a:lnTo>
                                  <a:pt x="786384" y="300228"/>
                                </a:lnTo>
                                <a:lnTo>
                                  <a:pt x="789432" y="295656"/>
                                </a:lnTo>
                                <a:close/>
                              </a:path>
                              <a:path w="891540" h="483234">
                                <a:moveTo>
                                  <a:pt x="838187" y="222504"/>
                                </a:moveTo>
                                <a:lnTo>
                                  <a:pt x="826008" y="216408"/>
                                </a:lnTo>
                                <a:lnTo>
                                  <a:pt x="824484" y="216408"/>
                                </a:lnTo>
                                <a:lnTo>
                                  <a:pt x="819912" y="225552"/>
                                </a:lnTo>
                                <a:lnTo>
                                  <a:pt x="813816" y="236220"/>
                                </a:lnTo>
                                <a:lnTo>
                                  <a:pt x="807720" y="243840"/>
                                </a:lnTo>
                                <a:lnTo>
                                  <a:pt x="804659" y="249936"/>
                                </a:lnTo>
                                <a:lnTo>
                                  <a:pt x="804659" y="251460"/>
                                </a:lnTo>
                                <a:lnTo>
                                  <a:pt x="815340" y="259080"/>
                                </a:lnTo>
                                <a:lnTo>
                                  <a:pt x="816864" y="257556"/>
                                </a:lnTo>
                                <a:lnTo>
                                  <a:pt x="819912" y="251460"/>
                                </a:lnTo>
                                <a:lnTo>
                                  <a:pt x="826008" y="242316"/>
                                </a:lnTo>
                                <a:lnTo>
                                  <a:pt x="833628" y="231648"/>
                                </a:lnTo>
                                <a:lnTo>
                                  <a:pt x="838187" y="222504"/>
                                </a:lnTo>
                                <a:close/>
                              </a:path>
                              <a:path w="891540" h="483234">
                                <a:moveTo>
                                  <a:pt x="868680" y="147828"/>
                                </a:moveTo>
                                <a:lnTo>
                                  <a:pt x="856488" y="143256"/>
                                </a:lnTo>
                                <a:lnTo>
                                  <a:pt x="854964" y="143256"/>
                                </a:lnTo>
                                <a:lnTo>
                                  <a:pt x="851916" y="150876"/>
                                </a:lnTo>
                                <a:lnTo>
                                  <a:pt x="848868" y="161544"/>
                                </a:lnTo>
                                <a:lnTo>
                                  <a:pt x="844296" y="173736"/>
                                </a:lnTo>
                                <a:lnTo>
                                  <a:pt x="842759" y="178308"/>
                                </a:lnTo>
                                <a:lnTo>
                                  <a:pt x="842759" y="179832"/>
                                </a:lnTo>
                                <a:lnTo>
                                  <a:pt x="854964" y="184404"/>
                                </a:lnTo>
                                <a:lnTo>
                                  <a:pt x="856488" y="182880"/>
                                </a:lnTo>
                                <a:lnTo>
                                  <a:pt x="858012" y="178308"/>
                                </a:lnTo>
                                <a:lnTo>
                                  <a:pt x="862584" y="166116"/>
                                </a:lnTo>
                                <a:lnTo>
                                  <a:pt x="865632" y="155448"/>
                                </a:lnTo>
                                <a:lnTo>
                                  <a:pt x="868680" y="147828"/>
                                </a:lnTo>
                                <a:close/>
                              </a:path>
                              <a:path w="891540" h="483234">
                                <a:moveTo>
                                  <a:pt x="885444" y="74676"/>
                                </a:moveTo>
                                <a:lnTo>
                                  <a:pt x="883920" y="73152"/>
                                </a:lnTo>
                                <a:lnTo>
                                  <a:pt x="871728" y="70104"/>
                                </a:lnTo>
                                <a:lnTo>
                                  <a:pt x="871728" y="73152"/>
                                </a:lnTo>
                                <a:lnTo>
                                  <a:pt x="870204" y="85344"/>
                                </a:lnTo>
                                <a:lnTo>
                                  <a:pt x="867156" y="96012"/>
                                </a:lnTo>
                                <a:lnTo>
                                  <a:pt x="865632" y="106680"/>
                                </a:lnTo>
                                <a:lnTo>
                                  <a:pt x="865632" y="108204"/>
                                </a:lnTo>
                                <a:lnTo>
                                  <a:pt x="877811" y="111252"/>
                                </a:lnTo>
                                <a:lnTo>
                                  <a:pt x="879335" y="109728"/>
                                </a:lnTo>
                                <a:lnTo>
                                  <a:pt x="880859" y="99060"/>
                                </a:lnTo>
                                <a:lnTo>
                                  <a:pt x="883920" y="88392"/>
                                </a:lnTo>
                                <a:lnTo>
                                  <a:pt x="885444" y="76200"/>
                                </a:lnTo>
                                <a:lnTo>
                                  <a:pt x="885444" y="74676"/>
                                </a:lnTo>
                                <a:close/>
                              </a:path>
                              <a:path w="891540" h="483234">
                                <a:moveTo>
                                  <a:pt x="891540" y="0"/>
                                </a:moveTo>
                                <a:lnTo>
                                  <a:pt x="890016" y="0"/>
                                </a:lnTo>
                                <a:lnTo>
                                  <a:pt x="879335" y="0"/>
                                </a:lnTo>
                                <a:lnTo>
                                  <a:pt x="877811" y="0"/>
                                </a:lnTo>
                                <a:lnTo>
                                  <a:pt x="877811" y="1524"/>
                                </a:lnTo>
                                <a:lnTo>
                                  <a:pt x="877811" y="3048"/>
                                </a:lnTo>
                                <a:lnTo>
                                  <a:pt x="877811" y="4572"/>
                                </a:lnTo>
                                <a:lnTo>
                                  <a:pt x="877811" y="15240"/>
                                </a:lnTo>
                                <a:lnTo>
                                  <a:pt x="876465" y="25933"/>
                                </a:lnTo>
                                <a:lnTo>
                                  <a:pt x="876287" y="25908"/>
                                </a:lnTo>
                                <a:lnTo>
                                  <a:pt x="876287" y="27432"/>
                                </a:lnTo>
                                <a:lnTo>
                                  <a:pt x="876287" y="28956"/>
                                </a:lnTo>
                                <a:lnTo>
                                  <a:pt x="876287" y="35052"/>
                                </a:lnTo>
                                <a:lnTo>
                                  <a:pt x="888492" y="36576"/>
                                </a:lnTo>
                                <a:lnTo>
                                  <a:pt x="890016" y="35052"/>
                                </a:lnTo>
                                <a:lnTo>
                                  <a:pt x="890016" y="28956"/>
                                </a:lnTo>
                                <a:lnTo>
                                  <a:pt x="891540" y="16764"/>
                                </a:lnTo>
                                <a:lnTo>
                                  <a:pt x="891540" y="6096"/>
                                </a:lnTo>
                                <a:lnTo>
                                  <a:pt x="891540" y="4572"/>
                                </a:lnTo>
                                <a:lnTo>
                                  <a:pt x="891540" y="1524"/>
                                </a:lnTo>
                                <a:lnTo>
                                  <a:pt x="891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622300" cy="733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300" h="733425">
                                <a:moveTo>
                                  <a:pt x="15240" y="507492"/>
                                </a:moveTo>
                                <a:lnTo>
                                  <a:pt x="13716" y="498348"/>
                                </a:lnTo>
                                <a:lnTo>
                                  <a:pt x="13716" y="487680"/>
                                </a:lnTo>
                                <a:lnTo>
                                  <a:pt x="13716" y="486156"/>
                                </a:lnTo>
                                <a:lnTo>
                                  <a:pt x="13716" y="478536"/>
                                </a:lnTo>
                                <a:lnTo>
                                  <a:pt x="13716" y="475488"/>
                                </a:lnTo>
                                <a:lnTo>
                                  <a:pt x="12192" y="473964"/>
                                </a:lnTo>
                                <a:lnTo>
                                  <a:pt x="0" y="472440"/>
                                </a:lnTo>
                                <a:lnTo>
                                  <a:pt x="0" y="475488"/>
                                </a:lnTo>
                                <a:lnTo>
                                  <a:pt x="0" y="477012"/>
                                </a:lnTo>
                                <a:lnTo>
                                  <a:pt x="0" y="501396"/>
                                </a:lnTo>
                                <a:lnTo>
                                  <a:pt x="241" y="501370"/>
                                </a:lnTo>
                                <a:lnTo>
                                  <a:pt x="1524" y="509016"/>
                                </a:lnTo>
                                <a:lnTo>
                                  <a:pt x="1524" y="510540"/>
                                </a:lnTo>
                                <a:lnTo>
                                  <a:pt x="13716" y="509016"/>
                                </a:lnTo>
                                <a:lnTo>
                                  <a:pt x="15240" y="507492"/>
                                </a:lnTo>
                                <a:close/>
                              </a:path>
                              <a:path w="622300" h="733425">
                                <a:moveTo>
                                  <a:pt x="21336" y="402336"/>
                                </a:moveTo>
                                <a:lnTo>
                                  <a:pt x="9144" y="399288"/>
                                </a:lnTo>
                                <a:lnTo>
                                  <a:pt x="7620" y="399288"/>
                                </a:lnTo>
                                <a:lnTo>
                                  <a:pt x="6096" y="405384"/>
                                </a:lnTo>
                                <a:lnTo>
                                  <a:pt x="4572" y="416052"/>
                                </a:lnTo>
                                <a:lnTo>
                                  <a:pt x="3213" y="428269"/>
                                </a:lnTo>
                                <a:lnTo>
                                  <a:pt x="3048" y="428244"/>
                                </a:lnTo>
                                <a:lnTo>
                                  <a:pt x="3048" y="429768"/>
                                </a:lnTo>
                                <a:lnTo>
                                  <a:pt x="3048" y="431292"/>
                                </a:lnTo>
                                <a:lnTo>
                                  <a:pt x="3048" y="437388"/>
                                </a:lnTo>
                                <a:lnTo>
                                  <a:pt x="15240" y="438912"/>
                                </a:lnTo>
                                <a:lnTo>
                                  <a:pt x="16764" y="437388"/>
                                </a:lnTo>
                                <a:lnTo>
                                  <a:pt x="16764" y="431292"/>
                                </a:lnTo>
                                <a:lnTo>
                                  <a:pt x="18288" y="419100"/>
                                </a:lnTo>
                                <a:lnTo>
                                  <a:pt x="19812" y="408432"/>
                                </a:lnTo>
                                <a:lnTo>
                                  <a:pt x="21336" y="402336"/>
                                </a:lnTo>
                                <a:close/>
                              </a:path>
                              <a:path w="622300" h="733425">
                                <a:moveTo>
                                  <a:pt x="24384" y="579120"/>
                                </a:moveTo>
                                <a:lnTo>
                                  <a:pt x="21336" y="568452"/>
                                </a:lnTo>
                                <a:lnTo>
                                  <a:pt x="19812" y="556260"/>
                                </a:lnTo>
                                <a:lnTo>
                                  <a:pt x="18288" y="545592"/>
                                </a:lnTo>
                                <a:lnTo>
                                  <a:pt x="16764" y="545592"/>
                                </a:lnTo>
                                <a:lnTo>
                                  <a:pt x="4572" y="548640"/>
                                </a:lnTo>
                                <a:lnTo>
                                  <a:pt x="4572" y="550164"/>
                                </a:lnTo>
                                <a:lnTo>
                                  <a:pt x="4775" y="550113"/>
                                </a:lnTo>
                                <a:lnTo>
                                  <a:pt x="6096" y="559308"/>
                                </a:lnTo>
                                <a:lnTo>
                                  <a:pt x="6096" y="560832"/>
                                </a:lnTo>
                                <a:lnTo>
                                  <a:pt x="6273" y="560793"/>
                                </a:lnTo>
                                <a:lnTo>
                                  <a:pt x="7620" y="571500"/>
                                </a:lnTo>
                                <a:lnTo>
                                  <a:pt x="7620" y="573024"/>
                                </a:lnTo>
                                <a:lnTo>
                                  <a:pt x="8026" y="572922"/>
                                </a:lnTo>
                                <a:lnTo>
                                  <a:pt x="10668" y="582168"/>
                                </a:lnTo>
                                <a:lnTo>
                                  <a:pt x="10668" y="583692"/>
                                </a:lnTo>
                                <a:lnTo>
                                  <a:pt x="10668" y="585216"/>
                                </a:lnTo>
                                <a:lnTo>
                                  <a:pt x="22860" y="582168"/>
                                </a:lnTo>
                                <a:lnTo>
                                  <a:pt x="24384" y="580644"/>
                                </a:lnTo>
                                <a:lnTo>
                                  <a:pt x="24384" y="579120"/>
                                </a:lnTo>
                                <a:close/>
                              </a:path>
                              <a:path w="622300" h="733425">
                                <a:moveTo>
                                  <a:pt x="39624" y="330708"/>
                                </a:moveTo>
                                <a:lnTo>
                                  <a:pt x="38100" y="329184"/>
                                </a:lnTo>
                                <a:lnTo>
                                  <a:pt x="25908" y="324612"/>
                                </a:lnTo>
                                <a:lnTo>
                                  <a:pt x="25908" y="326136"/>
                                </a:lnTo>
                                <a:lnTo>
                                  <a:pt x="21336" y="336804"/>
                                </a:lnTo>
                                <a:lnTo>
                                  <a:pt x="18288" y="347472"/>
                                </a:lnTo>
                                <a:lnTo>
                                  <a:pt x="15582" y="358279"/>
                                </a:lnTo>
                                <a:lnTo>
                                  <a:pt x="15240" y="358140"/>
                                </a:lnTo>
                                <a:lnTo>
                                  <a:pt x="15240" y="359664"/>
                                </a:lnTo>
                                <a:lnTo>
                                  <a:pt x="15240" y="361188"/>
                                </a:lnTo>
                                <a:lnTo>
                                  <a:pt x="15240" y="362712"/>
                                </a:lnTo>
                                <a:lnTo>
                                  <a:pt x="27432" y="367284"/>
                                </a:lnTo>
                                <a:lnTo>
                                  <a:pt x="28956" y="365760"/>
                                </a:lnTo>
                                <a:lnTo>
                                  <a:pt x="28956" y="364236"/>
                                </a:lnTo>
                                <a:lnTo>
                                  <a:pt x="32004" y="352044"/>
                                </a:lnTo>
                                <a:lnTo>
                                  <a:pt x="35052" y="341376"/>
                                </a:lnTo>
                                <a:lnTo>
                                  <a:pt x="39624" y="330708"/>
                                </a:lnTo>
                                <a:close/>
                              </a:path>
                              <a:path w="622300" h="733425">
                                <a:moveTo>
                                  <a:pt x="45720" y="652272"/>
                                </a:moveTo>
                                <a:lnTo>
                                  <a:pt x="42672" y="644652"/>
                                </a:lnTo>
                                <a:lnTo>
                                  <a:pt x="39624" y="633984"/>
                                </a:lnTo>
                                <a:lnTo>
                                  <a:pt x="35052" y="623316"/>
                                </a:lnTo>
                                <a:lnTo>
                                  <a:pt x="33528" y="617220"/>
                                </a:lnTo>
                                <a:lnTo>
                                  <a:pt x="32004" y="617220"/>
                                </a:lnTo>
                                <a:lnTo>
                                  <a:pt x="19812" y="621792"/>
                                </a:lnTo>
                                <a:lnTo>
                                  <a:pt x="21336" y="627888"/>
                                </a:lnTo>
                                <a:lnTo>
                                  <a:pt x="21336" y="629412"/>
                                </a:lnTo>
                                <a:lnTo>
                                  <a:pt x="21894" y="629208"/>
                                </a:lnTo>
                                <a:lnTo>
                                  <a:pt x="25908" y="638556"/>
                                </a:lnTo>
                                <a:lnTo>
                                  <a:pt x="25908" y="640080"/>
                                </a:lnTo>
                                <a:lnTo>
                                  <a:pt x="26289" y="639940"/>
                                </a:lnTo>
                                <a:lnTo>
                                  <a:pt x="28956" y="649224"/>
                                </a:lnTo>
                                <a:lnTo>
                                  <a:pt x="28956" y="650748"/>
                                </a:lnTo>
                                <a:lnTo>
                                  <a:pt x="29476" y="650557"/>
                                </a:lnTo>
                                <a:lnTo>
                                  <a:pt x="32004" y="656844"/>
                                </a:lnTo>
                                <a:lnTo>
                                  <a:pt x="32004" y="658368"/>
                                </a:lnTo>
                                <a:lnTo>
                                  <a:pt x="44196" y="653796"/>
                                </a:lnTo>
                                <a:lnTo>
                                  <a:pt x="45720" y="652272"/>
                                </a:lnTo>
                                <a:close/>
                              </a:path>
                              <a:path w="622300" h="733425">
                                <a:moveTo>
                                  <a:pt x="71628" y="257556"/>
                                </a:moveTo>
                                <a:lnTo>
                                  <a:pt x="59436" y="251460"/>
                                </a:lnTo>
                                <a:lnTo>
                                  <a:pt x="57912" y="251460"/>
                                </a:lnTo>
                                <a:lnTo>
                                  <a:pt x="53340" y="260604"/>
                                </a:lnTo>
                                <a:lnTo>
                                  <a:pt x="47244" y="269748"/>
                                </a:lnTo>
                                <a:lnTo>
                                  <a:pt x="42672" y="280416"/>
                                </a:lnTo>
                                <a:lnTo>
                                  <a:pt x="39624" y="286512"/>
                                </a:lnTo>
                                <a:lnTo>
                                  <a:pt x="39624" y="288036"/>
                                </a:lnTo>
                                <a:lnTo>
                                  <a:pt x="51816" y="294132"/>
                                </a:lnTo>
                                <a:lnTo>
                                  <a:pt x="53340" y="292608"/>
                                </a:lnTo>
                                <a:lnTo>
                                  <a:pt x="56388" y="286512"/>
                                </a:lnTo>
                                <a:lnTo>
                                  <a:pt x="60960" y="275844"/>
                                </a:lnTo>
                                <a:lnTo>
                                  <a:pt x="67056" y="266700"/>
                                </a:lnTo>
                                <a:lnTo>
                                  <a:pt x="71628" y="257556"/>
                                </a:lnTo>
                                <a:close/>
                              </a:path>
                              <a:path w="622300" h="733425">
                                <a:moveTo>
                                  <a:pt x="82296" y="723900"/>
                                </a:moveTo>
                                <a:lnTo>
                                  <a:pt x="77724" y="719328"/>
                                </a:lnTo>
                                <a:lnTo>
                                  <a:pt x="71628" y="708660"/>
                                </a:lnTo>
                                <a:lnTo>
                                  <a:pt x="67056" y="697992"/>
                                </a:lnTo>
                                <a:lnTo>
                                  <a:pt x="62484" y="690372"/>
                                </a:lnTo>
                                <a:lnTo>
                                  <a:pt x="60960" y="690372"/>
                                </a:lnTo>
                                <a:lnTo>
                                  <a:pt x="48768" y="696468"/>
                                </a:lnTo>
                                <a:lnTo>
                                  <a:pt x="53340" y="704088"/>
                                </a:lnTo>
                                <a:lnTo>
                                  <a:pt x="53340" y="705612"/>
                                </a:lnTo>
                                <a:lnTo>
                                  <a:pt x="53873" y="705345"/>
                                </a:lnTo>
                                <a:lnTo>
                                  <a:pt x="57912" y="714756"/>
                                </a:lnTo>
                                <a:lnTo>
                                  <a:pt x="57912" y="716280"/>
                                </a:lnTo>
                                <a:lnTo>
                                  <a:pt x="58712" y="715886"/>
                                </a:lnTo>
                                <a:lnTo>
                                  <a:pt x="65532" y="725424"/>
                                </a:lnTo>
                                <a:lnTo>
                                  <a:pt x="65532" y="726948"/>
                                </a:lnTo>
                                <a:lnTo>
                                  <a:pt x="66332" y="726490"/>
                                </a:lnTo>
                                <a:lnTo>
                                  <a:pt x="70104" y="731520"/>
                                </a:lnTo>
                                <a:lnTo>
                                  <a:pt x="70104" y="733044"/>
                                </a:lnTo>
                                <a:lnTo>
                                  <a:pt x="80772" y="725424"/>
                                </a:lnTo>
                                <a:lnTo>
                                  <a:pt x="82296" y="723900"/>
                                </a:lnTo>
                                <a:close/>
                              </a:path>
                              <a:path w="622300" h="733425">
                                <a:moveTo>
                                  <a:pt x="120396" y="185928"/>
                                </a:moveTo>
                                <a:lnTo>
                                  <a:pt x="109728" y="178308"/>
                                </a:lnTo>
                                <a:lnTo>
                                  <a:pt x="108204" y="178308"/>
                                </a:lnTo>
                                <a:lnTo>
                                  <a:pt x="105156" y="181356"/>
                                </a:lnTo>
                                <a:lnTo>
                                  <a:pt x="97536" y="190500"/>
                                </a:lnTo>
                                <a:lnTo>
                                  <a:pt x="91440" y="199644"/>
                                </a:lnTo>
                                <a:lnTo>
                                  <a:pt x="83820" y="210312"/>
                                </a:lnTo>
                                <a:lnTo>
                                  <a:pt x="82296" y="213360"/>
                                </a:lnTo>
                                <a:lnTo>
                                  <a:pt x="82296" y="214884"/>
                                </a:lnTo>
                                <a:lnTo>
                                  <a:pt x="92964" y="222504"/>
                                </a:lnTo>
                                <a:lnTo>
                                  <a:pt x="94488" y="220980"/>
                                </a:lnTo>
                                <a:lnTo>
                                  <a:pt x="96012" y="217932"/>
                                </a:lnTo>
                                <a:lnTo>
                                  <a:pt x="103632" y="207264"/>
                                </a:lnTo>
                                <a:lnTo>
                                  <a:pt x="109728" y="198120"/>
                                </a:lnTo>
                                <a:lnTo>
                                  <a:pt x="117348" y="188976"/>
                                </a:lnTo>
                                <a:lnTo>
                                  <a:pt x="120396" y="185928"/>
                                </a:lnTo>
                                <a:close/>
                              </a:path>
                              <a:path w="622300" h="733425">
                                <a:moveTo>
                                  <a:pt x="185928" y="118872"/>
                                </a:moveTo>
                                <a:lnTo>
                                  <a:pt x="176784" y="108204"/>
                                </a:lnTo>
                                <a:lnTo>
                                  <a:pt x="175260" y="108204"/>
                                </a:lnTo>
                                <a:lnTo>
                                  <a:pt x="169164" y="112776"/>
                                </a:lnTo>
                                <a:lnTo>
                                  <a:pt x="160020" y="120396"/>
                                </a:lnTo>
                                <a:lnTo>
                                  <a:pt x="152400" y="129540"/>
                                </a:lnTo>
                                <a:lnTo>
                                  <a:pt x="143256" y="137160"/>
                                </a:lnTo>
                                <a:lnTo>
                                  <a:pt x="141732" y="138684"/>
                                </a:lnTo>
                                <a:lnTo>
                                  <a:pt x="150876" y="147828"/>
                                </a:lnTo>
                                <a:lnTo>
                                  <a:pt x="150876" y="149352"/>
                                </a:lnTo>
                                <a:lnTo>
                                  <a:pt x="152400" y="147828"/>
                                </a:lnTo>
                                <a:lnTo>
                                  <a:pt x="161544" y="140208"/>
                                </a:lnTo>
                                <a:lnTo>
                                  <a:pt x="163068" y="138684"/>
                                </a:lnTo>
                                <a:lnTo>
                                  <a:pt x="169735" y="130683"/>
                                </a:lnTo>
                                <a:lnTo>
                                  <a:pt x="178308" y="124968"/>
                                </a:lnTo>
                                <a:lnTo>
                                  <a:pt x="184404" y="120396"/>
                                </a:lnTo>
                                <a:lnTo>
                                  <a:pt x="185928" y="118872"/>
                                </a:lnTo>
                                <a:close/>
                              </a:path>
                              <a:path w="622300" h="733425">
                                <a:moveTo>
                                  <a:pt x="257556" y="70104"/>
                                </a:moveTo>
                                <a:lnTo>
                                  <a:pt x="251460" y="59436"/>
                                </a:lnTo>
                                <a:lnTo>
                                  <a:pt x="249936" y="59436"/>
                                </a:lnTo>
                                <a:lnTo>
                                  <a:pt x="246888" y="60960"/>
                                </a:lnTo>
                                <a:lnTo>
                                  <a:pt x="237744" y="67056"/>
                                </a:lnTo>
                                <a:lnTo>
                                  <a:pt x="227076" y="71628"/>
                                </a:lnTo>
                                <a:lnTo>
                                  <a:pt x="217932" y="79248"/>
                                </a:lnTo>
                                <a:lnTo>
                                  <a:pt x="214884" y="80772"/>
                                </a:lnTo>
                                <a:lnTo>
                                  <a:pt x="222504" y="91440"/>
                                </a:lnTo>
                                <a:lnTo>
                                  <a:pt x="222504" y="92964"/>
                                </a:lnTo>
                                <a:lnTo>
                                  <a:pt x="225552" y="91440"/>
                                </a:lnTo>
                                <a:lnTo>
                                  <a:pt x="234696" y="83820"/>
                                </a:lnTo>
                                <a:lnTo>
                                  <a:pt x="245364" y="79248"/>
                                </a:lnTo>
                                <a:lnTo>
                                  <a:pt x="252984" y="73152"/>
                                </a:lnTo>
                                <a:lnTo>
                                  <a:pt x="256032" y="71628"/>
                                </a:lnTo>
                                <a:lnTo>
                                  <a:pt x="257556" y="70104"/>
                                </a:lnTo>
                                <a:close/>
                              </a:path>
                              <a:path w="622300" h="733425">
                                <a:moveTo>
                                  <a:pt x="330708" y="38100"/>
                                </a:moveTo>
                                <a:lnTo>
                                  <a:pt x="326136" y="25908"/>
                                </a:lnTo>
                                <a:lnTo>
                                  <a:pt x="324612" y="25908"/>
                                </a:lnTo>
                                <a:lnTo>
                                  <a:pt x="323088" y="25908"/>
                                </a:lnTo>
                                <a:lnTo>
                                  <a:pt x="312420" y="30480"/>
                                </a:lnTo>
                                <a:lnTo>
                                  <a:pt x="301752" y="33528"/>
                                </a:lnTo>
                                <a:lnTo>
                                  <a:pt x="289560" y="38100"/>
                                </a:lnTo>
                                <a:lnTo>
                                  <a:pt x="288036" y="38100"/>
                                </a:lnTo>
                                <a:lnTo>
                                  <a:pt x="294132" y="50292"/>
                                </a:lnTo>
                                <a:lnTo>
                                  <a:pt x="294132" y="51816"/>
                                </a:lnTo>
                                <a:lnTo>
                                  <a:pt x="295656" y="51816"/>
                                </a:lnTo>
                                <a:lnTo>
                                  <a:pt x="306324" y="47244"/>
                                </a:lnTo>
                                <a:lnTo>
                                  <a:pt x="316992" y="44196"/>
                                </a:lnTo>
                                <a:lnTo>
                                  <a:pt x="327660" y="39624"/>
                                </a:lnTo>
                                <a:lnTo>
                                  <a:pt x="329184" y="39624"/>
                                </a:lnTo>
                                <a:lnTo>
                                  <a:pt x="330708" y="38100"/>
                                </a:lnTo>
                                <a:close/>
                              </a:path>
                              <a:path w="622300" h="733425">
                                <a:moveTo>
                                  <a:pt x="402336" y="18288"/>
                                </a:moveTo>
                                <a:lnTo>
                                  <a:pt x="399288" y="6096"/>
                                </a:lnTo>
                                <a:lnTo>
                                  <a:pt x="397764" y="6096"/>
                                </a:lnTo>
                                <a:lnTo>
                                  <a:pt x="390144" y="7620"/>
                                </a:lnTo>
                                <a:lnTo>
                                  <a:pt x="377952" y="10668"/>
                                </a:lnTo>
                                <a:lnTo>
                                  <a:pt x="367284" y="12192"/>
                                </a:lnTo>
                                <a:lnTo>
                                  <a:pt x="362712" y="13716"/>
                                </a:lnTo>
                                <a:lnTo>
                                  <a:pt x="365760" y="25908"/>
                                </a:lnTo>
                                <a:lnTo>
                                  <a:pt x="365760" y="27432"/>
                                </a:lnTo>
                                <a:lnTo>
                                  <a:pt x="370332" y="25908"/>
                                </a:lnTo>
                                <a:lnTo>
                                  <a:pt x="381000" y="24384"/>
                                </a:lnTo>
                                <a:lnTo>
                                  <a:pt x="393192" y="21336"/>
                                </a:lnTo>
                                <a:lnTo>
                                  <a:pt x="400812" y="19812"/>
                                </a:lnTo>
                                <a:lnTo>
                                  <a:pt x="402336" y="18288"/>
                                </a:lnTo>
                                <a:close/>
                              </a:path>
                              <a:path w="622300" h="733425">
                                <a:moveTo>
                                  <a:pt x="475488" y="12192"/>
                                </a:moveTo>
                                <a:lnTo>
                                  <a:pt x="473964" y="0"/>
                                </a:lnTo>
                                <a:lnTo>
                                  <a:pt x="472440" y="0"/>
                                </a:lnTo>
                                <a:lnTo>
                                  <a:pt x="461772" y="0"/>
                                </a:lnTo>
                                <a:lnTo>
                                  <a:pt x="460248" y="0"/>
                                </a:lnTo>
                                <a:lnTo>
                                  <a:pt x="449580" y="1524"/>
                                </a:lnTo>
                                <a:lnTo>
                                  <a:pt x="438912" y="1524"/>
                                </a:lnTo>
                                <a:lnTo>
                                  <a:pt x="437388" y="1524"/>
                                </a:lnTo>
                                <a:lnTo>
                                  <a:pt x="438912" y="13716"/>
                                </a:lnTo>
                                <a:lnTo>
                                  <a:pt x="438912" y="15240"/>
                                </a:lnTo>
                                <a:lnTo>
                                  <a:pt x="451104" y="15240"/>
                                </a:lnTo>
                                <a:lnTo>
                                  <a:pt x="461772" y="13716"/>
                                </a:lnTo>
                                <a:lnTo>
                                  <a:pt x="473964" y="13716"/>
                                </a:lnTo>
                                <a:lnTo>
                                  <a:pt x="475488" y="12192"/>
                                </a:lnTo>
                                <a:close/>
                              </a:path>
                              <a:path w="622300" h="733425">
                                <a:moveTo>
                                  <a:pt x="548640" y="4572"/>
                                </a:moveTo>
                                <a:lnTo>
                                  <a:pt x="547116" y="4572"/>
                                </a:lnTo>
                                <a:lnTo>
                                  <a:pt x="544068" y="4572"/>
                                </a:lnTo>
                                <a:lnTo>
                                  <a:pt x="531876" y="3048"/>
                                </a:lnTo>
                                <a:lnTo>
                                  <a:pt x="519684" y="1524"/>
                                </a:lnTo>
                                <a:lnTo>
                                  <a:pt x="518160" y="1524"/>
                                </a:lnTo>
                                <a:lnTo>
                                  <a:pt x="510540" y="1524"/>
                                </a:lnTo>
                                <a:lnTo>
                                  <a:pt x="509016" y="13716"/>
                                </a:lnTo>
                                <a:lnTo>
                                  <a:pt x="509016" y="15240"/>
                                </a:lnTo>
                                <a:lnTo>
                                  <a:pt x="516636" y="15240"/>
                                </a:lnTo>
                                <a:lnTo>
                                  <a:pt x="528828" y="16764"/>
                                </a:lnTo>
                                <a:lnTo>
                                  <a:pt x="539496" y="18288"/>
                                </a:lnTo>
                                <a:lnTo>
                                  <a:pt x="544068" y="18288"/>
                                </a:lnTo>
                                <a:lnTo>
                                  <a:pt x="545592" y="16764"/>
                                </a:lnTo>
                                <a:lnTo>
                                  <a:pt x="548640" y="4572"/>
                                </a:lnTo>
                                <a:close/>
                              </a:path>
                              <a:path w="622300" h="733425">
                                <a:moveTo>
                                  <a:pt x="621792" y="22860"/>
                                </a:moveTo>
                                <a:lnTo>
                                  <a:pt x="612648" y="18288"/>
                                </a:lnTo>
                                <a:lnTo>
                                  <a:pt x="600456" y="15240"/>
                                </a:lnTo>
                                <a:lnTo>
                                  <a:pt x="589788" y="12192"/>
                                </a:lnTo>
                                <a:lnTo>
                                  <a:pt x="588264" y="12192"/>
                                </a:lnTo>
                                <a:lnTo>
                                  <a:pt x="585216" y="12192"/>
                                </a:lnTo>
                                <a:lnTo>
                                  <a:pt x="582168" y="24384"/>
                                </a:lnTo>
                                <a:lnTo>
                                  <a:pt x="582168" y="25908"/>
                                </a:lnTo>
                                <a:lnTo>
                                  <a:pt x="585216" y="25908"/>
                                </a:lnTo>
                                <a:lnTo>
                                  <a:pt x="594360" y="28956"/>
                                </a:lnTo>
                                <a:lnTo>
                                  <a:pt x="606552" y="32004"/>
                                </a:lnTo>
                                <a:lnTo>
                                  <a:pt x="615696" y="36576"/>
                                </a:lnTo>
                                <a:lnTo>
                                  <a:pt x="617220" y="35052"/>
                                </a:lnTo>
                                <a:lnTo>
                                  <a:pt x="621792" y="22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06552" y="18287"/>
                            <a:ext cx="350520" cy="4483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448309">
                                <a:moveTo>
                                  <a:pt x="15240" y="4572"/>
                                </a:moveTo>
                                <a:lnTo>
                                  <a:pt x="6096" y="0"/>
                                </a:lnTo>
                                <a:lnTo>
                                  <a:pt x="4572" y="0"/>
                                </a:lnTo>
                                <a:lnTo>
                                  <a:pt x="0" y="12192"/>
                                </a:lnTo>
                                <a:lnTo>
                                  <a:pt x="0" y="13716"/>
                                </a:lnTo>
                                <a:lnTo>
                                  <a:pt x="9144" y="18288"/>
                                </a:lnTo>
                                <a:lnTo>
                                  <a:pt x="10668" y="16764"/>
                                </a:lnTo>
                                <a:lnTo>
                                  <a:pt x="15240" y="4572"/>
                                </a:lnTo>
                                <a:close/>
                              </a:path>
                              <a:path w="350520" h="448309">
                                <a:moveTo>
                                  <a:pt x="89916" y="33528"/>
                                </a:moveTo>
                                <a:lnTo>
                                  <a:pt x="82296" y="30480"/>
                                </a:lnTo>
                                <a:lnTo>
                                  <a:pt x="71628" y="24384"/>
                                </a:lnTo>
                                <a:lnTo>
                                  <a:pt x="60960" y="19812"/>
                                </a:lnTo>
                                <a:lnTo>
                                  <a:pt x="53340" y="16764"/>
                                </a:lnTo>
                                <a:lnTo>
                                  <a:pt x="51816" y="16764"/>
                                </a:lnTo>
                                <a:lnTo>
                                  <a:pt x="47244" y="28956"/>
                                </a:lnTo>
                                <a:lnTo>
                                  <a:pt x="47244" y="30480"/>
                                </a:lnTo>
                                <a:lnTo>
                                  <a:pt x="53340" y="33528"/>
                                </a:lnTo>
                                <a:lnTo>
                                  <a:pt x="64008" y="38100"/>
                                </a:lnTo>
                                <a:lnTo>
                                  <a:pt x="74676" y="44196"/>
                                </a:lnTo>
                                <a:lnTo>
                                  <a:pt x="82296" y="47244"/>
                                </a:lnTo>
                                <a:lnTo>
                                  <a:pt x="83820" y="45720"/>
                                </a:lnTo>
                                <a:lnTo>
                                  <a:pt x="89916" y="33528"/>
                                </a:lnTo>
                                <a:close/>
                              </a:path>
                              <a:path w="350520" h="448309">
                                <a:moveTo>
                                  <a:pt x="163068" y="82296"/>
                                </a:moveTo>
                                <a:lnTo>
                                  <a:pt x="161544" y="80772"/>
                                </a:lnTo>
                                <a:lnTo>
                                  <a:pt x="152400" y="73152"/>
                                </a:lnTo>
                                <a:lnTo>
                                  <a:pt x="143256" y="67056"/>
                                </a:lnTo>
                                <a:lnTo>
                                  <a:pt x="132588" y="60960"/>
                                </a:lnTo>
                                <a:lnTo>
                                  <a:pt x="128016" y="57912"/>
                                </a:lnTo>
                                <a:lnTo>
                                  <a:pt x="126492" y="57912"/>
                                </a:lnTo>
                                <a:lnTo>
                                  <a:pt x="118872" y="68580"/>
                                </a:lnTo>
                                <a:lnTo>
                                  <a:pt x="118872" y="70104"/>
                                </a:lnTo>
                                <a:lnTo>
                                  <a:pt x="123444" y="73152"/>
                                </a:lnTo>
                                <a:lnTo>
                                  <a:pt x="134112" y="79248"/>
                                </a:lnTo>
                                <a:lnTo>
                                  <a:pt x="143256" y="85344"/>
                                </a:lnTo>
                                <a:lnTo>
                                  <a:pt x="152400" y="92964"/>
                                </a:lnTo>
                                <a:lnTo>
                                  <a:pt x="153162" y="92202"/>
                                </a:lnTo>
                                <a:lnTo>
                                  <a:pt x="153924" y="92964"/>
                                </a:lnTo>
                                <a:lnTo>
                                  <a:pt x="153924" y="94488"/>
                                </a:lnTo>
                                <a:lnTo>
                                  <a:pt x="155448" y="92964"/>
                                </a:lnTo>
                                <a:lnTo>
                                  <a:pt x="163068" y="82296"/>
                                </a:lnTo>
                                <a:close/>
                              </a:path>
                              <a:path w="350520" h="448309">
                                <a:moveTo>
                                  <a:pt x="234696" y="147828"/>
                                </a:moveTo>
                                <a:lnTo>
                                  <a:pt x="230124" y="143256"/>
                                </a:lnTo>
                                <a:lnTo>
                                  <a:pt x="222504" y="135636"/>
                                </a:lnTo>
                                <a:lnTo>
                                  <a:pt x="214884" y="126492"/>
                                </a:lnTo>
                                <a:lnTo>
                                  <a:pt x="207264" y="118872"/>
                                </a:lnTo>
                                <a:lnTo>
                                  <a:pt x="201168" y="114300"/>
                                </a:lnTo>
                                <a:lnTo>
                                  <a:pt x="199644" y="114300"/>
                                </a:lnTo>
                                <a:lnTo>
                                  <a:pt x="190500" y="123444"/>
                                </a:lnTo>
                                <a:lnTo>
                                  <a:pt x="190500" y="124968"/>
                                </a:lnTo>
                                <a:lnTo>
                                  <a:pt x="196596" y="129540"/>
                                </a:lnTo>
                                <a:lnTo>
                                  <a:pt x="197358" y="128778"/>
                                </a:lnTo>
                                <a:lnTo>
                                  <a:pt x="204216" y="135636"/>
                                </a:lnTo>
                                <a:lnTo>
                                  <a:pt x="204216" y="137160"/>
                                </a:lnTo>
                                <a:lnTo>
                                  <a:pt x="204901" y="136474"/>
                                </a:lnTo>
                                <a:lnTo>
                                  <a:pt x="211836" y="144780"/>
                                </a:lnTo>
                                <a:lnTo>
                                  <a:pt x="211836" y="146304"/>
                                </a:lnTo>
                                <a:lnTo>
                                  <a:pt x="212509" y="145630"/>
                                </a:lnTo>
                                <a:lnTo>
                                  <a:pt x="217932" y="152400"/>
                                </a:lnTo>
                                <a:lnTo>
                                  <a:pt x="217932" y="153924"/>
                                </a:lnTo>
                                <a:lnTo>
                                  <a:pt x="218744" y="153225"/>
                                </a:lnTo>
                                <a:lnTo>
                                  <a:pt x="222504" y="156972"/>
                                </a:lnTo>
                                <a:lnTo>
                                  <a:pt x="222504" y="158496"/>
                                </a:lnTo>
                                <a:lnTo>
                                  <a:pt x="233172" y="149352"/>
                                </a:lnTo>
                                <a:lnTo>
                                  <a:pt x="234696" y="147828"/>
                                </a:lnTo>
                                <a:close/>
                              </a:path>
                              <a:path w="350520" h="448309">
                                <a:moveTo>
                                  <a:pt x="286512" y="222504"/>
                                </a:moveTo>
                                <a:lnTo>
                                  <a:pt x="284988" y="220980"/>
                                </a:lnTo>
                                <a:lnTo>
                                  <a:pt x="278892" y="211836"/>
                                </a:lnTo>
                                <a:lnTo>
                                  <a:pt x="272796" y="201168"/>
                                </a:lnTo>
                                <a:lnTo>
                                  <a:pt x="266700" y="192024"/>
                                </a:lnTo>
                                <a:lnTo>
                                  <a:pt x="263639" y="187452"/>
                                </a:lnTo>
                                <a:lnTo>
                                  <a:pt x="262115" y="187452"/>
                                </a:lnTo>
                                <a:lnTo>
                                  <a:pt x="251460" y="195072"/>
                                </a:lnTo>
                                <a:lnTo>
                                  <a:pt x="254508" y="199644"/>
                                </a:lnTo>
                                <a:lnTo>
                                  <a:pt x="254508" y="201168"/>
                                </a:lnTo>
                                <a:lnTo>
                                  <a:pt x="255193" y="200685"/>
                                </a:lnTo>
                                <a:lnTo>
                                  <a:pt x="260604" y="208788"/>
                                </a:lnTo>
                                <a:lnTo>
                                  <a:pt x="260604" y="210312"/>
                                </a:lnTo>
                                <a:lnTo>
                                  <a:pt x="261213" y="209880"/>
                                </a:lnTo>
                                <a:lnTo>
                                  <a:pt x="266700" y="219456"/>
                                </a:lnTo>
                                <a:lnTo>
                                  <a:pt x="266700" y="220980"/>
                                </a:lnTo>
                                <a:lnTo>
                                  <a:pt x="267474" y="220433"/>
                                </a:lnTo>
                                <a:lnTo>
                                  <a:pt x="272796" y="227076"/>
                                </a:lnTo>
                                <a:lnTo>
                                  <a:pt x="272796" y="228600"/>
                                </a:lnTo>
                                <a:lnTo>
                                  <a:pt x="273761" y="228053"/>
                                </a:lnTo>
                                <a:lnTo>
                                  <a:pt x="274320" y="228600"/>
                                </a:lnTo>
                                <a:lnTo>
                                  <a:pt x="274320" y="230124"/>
                                </a:lnTo>
                                <a:lnTo>
                                  <a:pt x="284988" y="224028"/>
                                </a:lnTo>
                                <a:lnTo>
                                  <a:pt x="286512" y="222504"/>
                                </a:lnTo>
                                <a:close/>
                              </a:path>
                              <a:path w="350520" h="448309">
                                <a:moveTo>
                                  <a:pt x="321564" y="297180"/>
                                </a:moveTo>
                                <a:lnTo>
                                  <a:pt x="316992" y="284988"/>
                                </a:lnTo>
                                <a:lnTo>
                                  <a:pt x="312420" y="272796"/>
                                </a:lnTo>
                                <a:lnTo>
                                  <a:pt x="307848" y="262128"/>
                                </a:lnTo>
                                <a:lnTo>
                                  <a:pt x="307848" y="260604"/>
                                </a:lnTo>
                                <a:lnTo>
                                  <a:pt x="306324" y="260604"/>
                                </a:lnTo>
                                <a:lnTo>
                                  <a:pt x="294119" y="266700"/>
                                </a:lnTo>
                                <a:lnTo>
                                  <a:pt x="294119" y="268224"/>
                                </a:lnTo>
                                <a:lnTo>
                                  <a:pt x="294119" y="269748"/>
                                </a:lnTo>
                                <a:lnTo>
                                  <a:pt x="294652" y="269481"/>
                                </a:lnTo>
                                <a:lnTo>
                                  <a:pt x="298691" y="278892"/>
                                </a:lnTo>
                                <a:lnTo>
                                  <a:pt x="298691" y="280416"/>
                                </a:lnTo>
                                <a:lnTo>
                                  <a:pt x="299224" y="280149"/>
                                </a:lnTo>
                                <a:lnTo>
                                  <a:pt x="303276" y="289560"/>
                                </a:lnTo>
                                <a:lnTo>
                                  <a:pt x="303276" y="291084"/>
                                </a:lnTo>
                                <a:lnTo>
                                  <a:pt x="303771" y="290906"/>
                                </a:lnTo>
                                <a:lnTo>
                                  <a:pt x="307848" y="301752"/>
                                </a:lnTo>
                                <a:lnTo>
                                  <a:pt x="307848" y="303276"/>
                                </a:lnTo>
                                <a:lnTo>
                                  <a:pt x="320040" y="298704"/>
                                </a:lnTo>
                                <a:lnTo>
                                  <a:pt x="321564" y="297180"/>
                                </a:lnTo>
                                <a:close/>
                              </a:path>
                              <a:path w="350520" h="448309">
                                <a:moveTo>
                                  <a:pt x="341376" y="370332"/>
                                </a:moveTo>
                                <a:lnTo>
                                  <a:pt x="339839" y="364236"/>
                                </a:lnTo>
                                <a:lnTo>
                                  <a:pt x="338315" y="352044"/>
                                </a:lnTo>
                                <a:lnTo>
                                  <a:pt x="335267" y="341376"/>
                                </a:lnTo>
                                <a:lnTo>
                                  <a:pt x="333743" y="335280"/>
                                </a:lnTo>
                                <a:lnTo>
                                  <a:pt x="332219" y="335280"/>
                                </a:lnTo>
                                <a:lnTo>
                                  <a:pt x="320040" y="339852"/>
                                </a:lnTo>
                                <a:lnTo>
                                  <a:pt x="321564" y="345948"/>
                                </a:lnTo>
                                <a:lnTo>
                                  <a:pt x="321564" y="347472"/>
                                </a:lnTo>
                                <a:lnTo>
                                  <a:pt x="322008" y="347306"/>
                                </a:lnTo>
                                <a:lnTo>
                                  <a:pt x="324612" y="355092"/>
                                </a:lnTo>
                                <a:lnTo>
                                  <a:pt x="324612" y="356616"/>
                                </a:lnTo>
                                <a:lnTo>
                                  <a:pt x="324789" y="356577"/>
                                </a:lnTo>
                                <a:lnTo>
                                  <a:pt x="326136" y="367284"/>
                                </a:lnTo>
                                <a:lnTo>
                                  <a:pt x="326136" y="368808"/>
                                </a:lnTo>
                                <a:lnTo>
                                  <a:pt x="326491" y="368719"/>
                                </a:lnTo>
                                <a:lnTo>
                                  <a:pt x="327660" y="373380"/>
                                </a:lnTo>
                                <a:lnTo>
                                  <a:pt x="327660" y="374904"/>
                                </a:lnTo>
                                <a:lnTo>
                                  <a:pt x="339839" y="371856"/>
                                </a:lnTo>
                                <a:lnTo>
                                  <a:pt x="341376" y="370332"/>
                                </a:lnTo>
                                <a:close/>
                              </a:path>
                              <a:path w="350520" h="448309">
                                <a:moveTo>
                                  <a:pt x="350520" y="445008"/>
                                </a:moveTo>
                                <a:lnTo>
                                  <a:pt x="348996" y="434340"/>
                                </a:lnTo>
                                <a:lnTo>
                                  <a:pt x="348996" y="423672"/>
                                </a:lnTo>
                                <a:lnTo>
                                  <a:pt x="347472" y="411480"/>
                                </a:lnTo>
                                <a:lnTo>
                                  <a:pt x="347472" y="409956"/>
                                </a:lnTo>
                                <a:lnTo>
                                  <a:pt x="345948" y="409956"/>
                                </a:lnTo>
                                <a:lnTo>
                                  <a:pt x="333743" y="411480"/>
                                </a:lnTo>
                                <a:lnTo>
                                  <a:pt x="333743" y="413004"/>
                                </a:lnTo>
                                <a:lnTo>
                                  <a:pt x="333743" y="414528"/>
                                </a:lnTo>
                                <a:lnTo>
                                  <a:pt x="333921" y="414515"/>
                                </a:lnTo>
                                <a:lnTo>
                                  <a:pt x="335267" y="425196"/>
                                </a:lnTo>
                                <a:lnTo>
                                  <a:pt x="335267" y="426720"/>
                                </a:lnTo>
                                <a:lnTo>
                                  <a:pt x="335267" y="435864"/>
                                </a:lnTo>
                                <a:lnTo>
                                  <a:pt x="335267" y="437388"/>
                                </a:lnTo>
                                <a:lnTo>
                                  <a:pt x="335470" y="437362"/>
                                </a:lnTo>
                                <a:lnTo>
                                  <a:pt x="336791" y="446532"/>
                                </a:lnTo>
                                <a:lnTo>
                                  <a:pt x="336791" y="448056"/>
                                </a:lnTo>
                                <a:lnTo>
                                  <a:pt x="348996" y="446532"/>
                                </a:lnTo>
                                <a:lnTo>
                                  <a:pt x="350520" y="4450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>
            <w:pict w14:anchorId="06F5F858">
              <v:group id="Group 5" style="position:absolute;margin-left:443.65pt;margin-top:17.05pt;width:75.4pt;height:76.1pt;z-index:15729152;mso-wrap-distance-left:0;mso-wrap-distance-right:0;mso-position-horizontal-relative:page" coordsize="9575,9664" o:spid="_x0000_s1026" w14:anchorId="344B79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">
                <v:shape id="Graphic 6" style="position:absolute;left:655;top:4831;width:8915;height:4832;visibility:visible;mso-wrap-style:square;v-text-anchor:top" coordsize="891540,483234" o:spid="_x0000_s1027" fillcolor="red" stroked="f" path="m16764,240792r-4572,-4572l10668,236220,,242316r4572,6096l4572,249936r10668,-7620l16764,240792xem70104,313944r-3048,-3048l59436,301752r-7620,-9144l44196,283464r-3048,-4572l39624,278892r-10668,7620l32004,291084r,1524l32791,292049r6833,8179l39624,301752r711,-508l47244,310896r,1524l47980,311785r6884,8255l54864,321564r812,-699l57912,323088r,1524l68580,315468r1524,-1524xem138684,376428r-6096,-4572l123444,364236r-9144,-6096l105156,352044r-1524,-1524l102108,350520r-9144,9144l94488,361188r,1524l103632,370332r9144,6096l123444,384048r6096,4572l131064,387096r7620,-10668xem210312,420624r-10668,-4572l188976,409956r-7620,-6096l176784,402336r-1524,l167640,413004r,1524l172212,416052r9144,6096l192024,429768r10668,4572l204216,432816r6096,-12192xem283464,451104r-9144,-4572l263652,443484r-10668,-4572l248412,437388r-1524,l242316,449580r,1524l246888,452628r10668,4572l268224,460248r9144,4572l278892,463296r4572,-12192xem355092,464820r-1524,l352044,464820r-12192,-1524l329184,461772r-9144,-3048l318516,458724r-3048,12192l315468,472440r9144,3048l335280,477012r12192,1524l350520,478536r1524,-1524l355092,464820xem426720,481584r-1524,-12192l423672,469392r-6096,l391668,469392r-1524,12192l390144,483108r4572,l406908,483108r10668,l425196,483108r1524,-1524xem501396,473964r-3048,-12192l496824,461772r-10668,1524l473964,464820r-10668,1524l461772,466344r1524,12192l463296,480060r1524,l477012,478536r12192,-1524l499872,475488r1524,-1524xem574548,452628r-4572,-12192l568452,440436r-6096,3048l551688,446532r-10668,4572l533400,452628r4572,12192l537972,466344r7620,-1524l556260,460248r10668,-3048l573024,454152r1524,-1524xem649224,417576r-7620,-10668l640080,406908r-3048,3048l626364,416052r-10668,4572l606552,425196r6096,12192l612648,438912r9144,-4572l632460,429768r10668,-7620l647700,419100r1524,-1524xem723900,367284r-9144,-10668l713232,356616r-1524,1524l702564,364236r-9144,7620l684276,379476r-6096,4572l685800,394716r,1524l691896,391668r9144,-7620l711708,376428r9144,-6096l722376,368808r1524,-1524xem789432,295656r-10668,-7620l777240,288036r-3048,4572l766572,301752r-7620,9144l752856,318516r-4572,4572l757428,332232r,1524l762000,329184r1524,-1524l769620,321564r1524,-1524l778764,310896r7620,-10668l789432,295656xem838187,222504r-12179,-6096l824484,216408r-4572,9144l813816,236220r-6096,7620l804659,249936r,1524l815340,259080r1524,-1524l819912,251460r6096,-9144l833628,231648r4559,-9144xem868680,147828r-12192,-4572l854964,143256r-3048,7620l848868,161544r-4572,12192l842759,178308r,1524l854964,184404r1524,-1524l858012,178308r4572,-12192l865632,155448r3048,-7620xem885444,74676r-1524,-1524l871728,70104r,3048l870204,85344r-3048,10668l865632,106680r,1524l877811,111252r1524,-1524l880859,99060r3061,-10668l885444,76200r,-1524xem891540,r-1524,l879335,r-1524,l877811,1524r,1524l877811,4572r,10668l876465,25933r-178,-25l876287,27432r,1524l876287,35052r12205,1524l890016,35052r,-6096l891540,16764r,-10668l891540,4572r,-3048l8915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">
                  <v:path arrowok="t"/>
                </v:shape>
                <v:shape id="Graphic 7" style="position:absolute;width:6223;height:7334;visibility:visible;mso-wrap-style:square;v-text-anchor:top" coordsize="622300,733425" o:spid="_x0000_s1028" fillcolor="red" stroked="f" path="m15240,507492r-1524,-9144l13716,487680r,-1524l13716,478536r,-3048l12192,473964,,472440r,3048l,477012r,24384l241,501370r1283,7646l1524,510540r12192,-1524l15240,507492xem21336,402336l9144,399288r-1524,l6096,405384,4572,416052,3213,428269r-165,-25l3048,429768r,1524l3048,437388r12192,1524l16764,437388r,-6096l18288,419100r1524,-10668l21336,402336xem24384,579120l21336,568452,19812,556260,18288,545592r-1524,l4572,548640r,1524l4775,550113r1321,9195l6096,560832r177,-39l7620,571500r,1524l8026,572922r2642,9246l10668,583692r,1524l22860,582168r1524,-1524l24384,579120xem39624,330708r-1524,-1524l25908,324612r,1524l21336,336804r-3048,10668l15582,358279r-342,-139l15240,359664r,1524l15240,362712r12192,4572l28956,365760r,-1524l32004,352044r3048,-10668l39624,330708xem45720,652272r-3048,-7620l39624,633984,35052,623316r-1524,-6096l32004,617220r-12192,4572l21336,627888r,1524l21894,629208r4014,9348l25908,640080r381,-140l28956,649224r,1524l29476,650557r2528,6287l32004,658368r12192,-4572l45720,652272xem71628,257556l59436,251460r-1524,l53340,260604r-6096,9144l42672,280416r-3048,6096l39624,288036r12192,6096l53340,292608r3048,-6096l60960,275844r6096,-9144l71628,257556xem82296,723900r-4572,-4572l71628,708660,67056,697992r-4572,-7620l60960,690372r-12192,6096l53340,704088r,1524l53873,705345r4039,9411l57912,716280r800,-394l65532,725424r,1524l66332,726490r3772,5030l70104,733044r10668,-7620l82296,723900xem120396,185928r-10668,-7620l108204,178308r-3048,3048l97536,190500r-6096,9144l83820,210312r-1524,3048l82296,214884r10668,7620l94488,220980r1524,-3048l103632,207264r6096,-9144l117348,188976r3048,-3048xem185928,118872r-9144,-10668l175260,108204r-6096,4572l160020,120396r-7620,9144l143256,137160r-1524,1524l150876,147828r,1524l152400,147828r9144,-7620l163068,138684r6667,-8001l178308,124968r6096,-4572l185928,118872xem257556,70104l251460,59436r-1524,l246888,60960r-9144,6096l227076,71628r-9144,7620l214884,80772r7620,10668l222504,92964r3048,-1524l234696,83820r10668,-4572l252984,73152r3048,-1524l257556,70104xem330708,38100l326136,25908r-1524,l323088,25908r-10668,4572l301752,33528r-12192,4572l288036,38100r6096,12192l294132,51816r1524,l306324,47244r10668,-3048l327660,39624r1524,l330708,38100xem402336,18288l399288,6096r-1524,l390144,7620r-12192,3048l367284,12192r-4572,1524l365760,25908r,1524l370332,25908r10668,-1524l393192,21336r7620,-1524l402336,18288xem475488,12192l473964,r-1524,l461772,r-1524,l449580,1524r-10668,l437388,1524r1524,12192l438912,15240r12192,l461772,13716r12192,l475488,12192xem548640,4572r-1524,l544068,4572,531876,3048,519684,1524r-1524,l510540,1524r-1524,12192l509016,15240r7620,l528828,16764r10668,1524l544068,18288r1524,-1524l548640,4572xem621792,22860r-9144,-4572l600456,15240,589788,12192r-1524,l585216,12192r-3048,12192l582168,25908r3048,l594360,28956r12192,3048l615696,36576r1524,-1524l621792,2286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">
                  <v:path arrowok="t"/>
                </v:shape>
                <v:shape id="Graphic 8" style="position:absolute;left:6065;top:182;width:3505;height:4483;visibility:visible;mso-wrap-style:square;v-text-anchor:top" coordsize="350520,448309" o:spid="_x0000_s1029" fillcolor="red" stroked="f" path="m15240,4572l6096,,4572,,,12192r,1524l9144,18288r1524,-1524l15240,4572xem89916,33528l82296,30480,71628,24384,60960,19812,53340,16764r-1524,l47244,28956r,1524l53340,33528r10668,4572l74676,44196r7620,3048l83820,45720,89916,33528xem163068,82296r-1524,-1524l152400,73152r-9144,-6096l132588,60960r-4572,-3048l126492,57912r-7620,10668l118872,70104r4572,3048l134112,79248r9144,6096l152400,92964r762,-762l153924,92964r,1524l155448,92964r7620,-10668xem234696,147828r-4572,-4572l222504,135636r-7620,-9144l207264,118872r-6096,-4572l199644,114300r-9144,9144l190500,124968r6096,4572l197358,128778r6858,6858l204216,137160r685,-686l211836,144780r,1524l212509,145630r5423,6770l217932,153924r812,-699l222504,156972r,1524l233172,149352r1524,-1524xem286512,222504r-1524,-1524l278892,211836r-6096,-10668l266700,192024r-3061,-4572l262115,187452r-10655,7620l254508,199644r,1524l255193,200685r5411,8103l260604,210312r609,-432l266700,219456r,1524l267474,220433r5322,6643l272796,228600r965,-547l274320,228600r,1524l284988,224028r1524,-1524xem321564,297180r-4572,-12192l312420,272796r-4572,-10668l307848,260604r-1524,l294119,266700r,1524l294119,269748r533,-267l298691,278892r,1524l299224,280149r4052,9411l303276,291084r495,-178l307848,301752r,1524l320040,298704r1524,-1524xem341376,370332r-1537,-6096l338315,352044r-3048,-10668l333743,335280r-1524,l320040,339852r1524,6096l321564,347472r444,-166l324612,355092r,1524l324789,356577r1347,10707l326136,368808r355,-89l327660,373380r,1524l339839,371856r1537,-1524xem350520,445008r-1524,-10668l348996,423672r-1524,-12192l347472,409956r-1524,l333743,411480r,1524l333743,414528r178,-13l335267,425196r,1524l335267,435864r,1524l335470,437362r1321,9170l336791,448056r12205,-1524l350520,44500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">
                  <v:path arrowok="t"/>
                </v:shape>
                <w10:wrap anchorx="page"/>
              </v:group>
            </w:pict>
          </mc:Fallback>
        </mc:AlternateContent>
      </w:r>
      <w:r w:rsidRPr="00F045EB">
        <w:rPr>
          <w:rFonts w:ascii="Century" w:hAnsi="Century"/>
          <w:spacing w:val="-4"/>
        </w:rPr>
        <w:t>申請人</w:t>
      </w:r>
      <w:r w:rsidR="00D5709C">
        <w:rPr>
          <w:rFonts w:ascii="Century" w:hAnsi="Century" w:hint="eastAsia"/>
          <w:spacing w:val="-4"/>
        </w:rPr>
        <w:t>(</w:t>
      </w:r>
      <w:r w:rsidR="00D5709C">
        <w:rPr>
          <w:rFonts w:ascii="Century" w:hAnsi="Century" w:hint="eastAsia"/>
          <w:spacing w:val="-4"/>
        </w:rPr>
        <w:t>本店</w:t>
      </w:r>
      <w:r w:rsidR="00D5709C">
        <w:rPr>
          <w:rFonts w:ascii="Century" w:hAnsi="Century" w:hint="eastAsia"/>
          <w:spacing w:val="-4"/>
        </w:rPr>
        <w:t>)</w:t>
      </w:r>
    </w:p>
    <w:p w14:paraId="1F6D7DB4" w14:textId="2E12984C" w:rsidR="00D5709C" w:rsidRPr="00F045EB" w:rsidRDefault="00D5709C">
      <w:pPr>
        <w:pStyle w:val="a3"/>
        <w:spacing w:before="1"/>
        <w:ind w:left="2579"/>
        <w:rPr>
          <w:rFonts w:ascii="Century" w:hAnsi="Century"/>
          <w:spacing w:val="-4"/>
        </w:rPr>
      </w:pPr>
      <w:r>
        <w:rPr>
          <w:rFonts w:ascii="Century" w:hAnsi="Century" w:hint="eastAsia"/>
          <w:spacing w:val="-4"/>
        </w:rPr>
        <w:t xml:space="preserve">　　　</w:t>
      </w:r>
      <w:r>
        <w:rPr>
          <w:rFonts w:ascii="Century" w:hAnsi="Century" w:hint="eastAsia"/>
          <w:spacing w:val="-4"/>
        </w:rPr>
        <w:t>(</w:t>
      </w:r>
      <w:r>
        <w:rPr>
          <w:rFonts w:ascii="Century" w:hAnsi="Century" w:hint="eastAsia"/>
          <w:spacing w:val="-4"/>
        </w:rPr>
        <w:t>商号</w:t>
      </w:r>
      <w:r>
        <w:rPr>
          <w:rFonts w:ascii="Century" w:hAnsi="Century" w:hint="eastAsia"/>
          <w:spacing w:val="-4"/>
        </w:rPr>
        <w:t>)</w:t>
      </w:r>
    </w:p>
    <w:p w14:paraId="015C87D9" w14:textId="6D0BC51B" w:rsidR="00CA723F" w:rsidRPr="00F045EB" w:rsidRDefault="000F6879" w:rsidP="00D5709C">
      <w:pPr>
        <w:pStyle w:val="a3"/>
        <w:spacing w:before="1"/>
        <w:ind w:left="2579"/>
        <w:rPr>
          <w:rFonts w:ascii="Century" w:hAnsi="Century"/>
        </w:rPr>
      </w:pPr>
      <w:bookmarkStart w:id="11" w:name="_Hlk216345354"/>
      <w:proofErr w:type="gramStart"/>
      <w:r w:rsidRPr="00F045EB">
        <w:rPr>
          <w:rFonts w:ascii="Century" w:eastAsiaTheme="minorEastAsia" w:hAnsi="Century"/>
          <w:spacing w:val="-2"/>
        </w:rPr>
        <w:t>Applicant</w:t>
      </w:r>
      <w:bookmarkEnd w:id="11"/>
      <w:r w:rsidR="00D5709C">
        <w:rPr>
          <w:rFonts w:ascii="Century" w:hAnsi="Century" w:hint="eastAsia"/>
        </w:rPr>
        <w:t>(</w:t>
      </w:r>
      <w:proofErr w:type="gramEnd"/>
      <w:r w:rsidR="00F045EB">
        <w:rPr>
          <w:rFonts w:ascii="Century" w:hAnsi="Century" w:hint="eastAsia"/>
        </w:rPr>
        <w:t>Head</w:t>
      </w:r>
      <w:r w:rsidR="00CA723F" w:rsidRPr="00F045EB">
        <w:rPr>
          <w:rFonts w:ascii="Century" w:hAnsi="Century"/>
        </w:rPr>
        <w:t xml:space="preserve"> Office</w:t>
      </w:r>
      <w:r w:rsidR="00D5709C">
        <w:rPr>
          <w:rFonts w:ascii="Century" w:hAnsi="Century" w:hint="eastAsia"/>
        </w:rPr>
        <w:t>)</w:t>
      </w:r>
    </w:p>
    <w:p w14:paraId="630DC4F6" w14:textId="39F07FD6" w:rsidR="008447D9" w:rsidRPr="00F045EB" w:rsidRDefault="00CA723F">
      <w:pPr>
        <w:pStyle w:val="a3"/>
        <w:spacing w:before="35"/>
        <w:rPr>
          <w:rFonts w:ascii="Century" w:hAnsi="Century"/>
        </w:rPr>
      </w:pPr>
      <w:r w:rsidRPr="00F045EB">
        <w:rPr>
          <w:rFonts w:ascii="Century" w:hAnsi="Century"/>
        </w:rPr>
        <w:t xml:space="preserve">                    </w:t>
      </w:r>
      <w:r w:rsidR="00F045EB">
        <w:rPr>
          <w:rFonts w:ascii="Century" w:hAnsi="Century" w:hint="eastAsia"/>
        </w:rPr>
        <w:t xml:space="preserve">                </w:t>
      </w:r>
      <w:r w:rsidR="00D5709C">
        <w:rPr>
          <w:rFonts w:ascii="Century" w:hAnsi="Century" w:hint="eastAsia"/>
        </w:rPr>
        <w:t xml:space="preserve">                  </w:t>
      </w:r>
      <w:r w:rsidR="00F045EB">
        <w:rPr>
          <w:rFonts w:ascii="Century" w:hAnsi="Century" w:hint="eastAsia"/>
        </w:rPr>
        <w:t xml:space="preserve"> </w:t>
      </w:r>
      <w:r w:rsidR="00D5709C">
        <w:rPr>
          <w:rFonts w:ascii="Century" w:hAnsi="Century" w:hint="eastAsia"/>
        </w:rPr>
        <w:t>(</w:t>
      </w:r>
      <w:r w:rsidRPr="00F045EB">
        <w:rPr>
          <w:rFonts w:ascii="Century" w:hAnsi="Century"/>
        </w:rPr>
        <w:t>Trade</w:t>
      </w:r>
      <w:r w:rsidR="00D5709C">
        <w:rPr>
          <w:rFonts w:ascii="Century" w:hAnsi="Century" w:hint="eastAsia"/>
        </w:rPr>
        <w:t xml:space="preserve"> name)</w:t>
      </w:r>
    </w:p>
    <w:p w14:paraId="7057EE08" w14:textId="77777777" w:rsidR="00D5709C" w:rsidRDefault="00D5709C">
      <w:pPr>
        <w:pStyle w:val="a3"/>
        <w:spacing w:before="1"/>
        <w:ind w:left="2579"/>
        <w:rPr>
          <w:rFonts w:ascii="Century" w:hAnsi="Century"/>
          <w:spacing w:val="-3"/>
        </w:rPr>
      </w:pPr>
    </w:p>
    <w:p w14:paraId="2249F998" w14:textId="7012DE8D" w:rsidR="008447D9" w:rsidRDefault="007E7211">
      <w:pPr>
        <w:pStyle w:val="a3"/>
        <w:spacing w:before="1"/>
        <w:ind w:left="2579"/>
        <w:rPr>
          <w:rFonts w:ascii="Century" w:hAnsi="Century"/>
          <w:spacing w:val="-3"/>
        </w:rPr>
      </w:pPr>
      <w:r w:rsidRPr="00F045EB">
        <w:rPr>
          <w:rFonts w:ascii="Century" w:hAnsi="Century"/>
          <w:spacing w:val="-3"/>
        </w:rPr>
        <w:t>代表社員</w:t>
      </w:r>
      <w:r w:rsidR="00D5709C">
        <w:rPr>
          <w:rFonts w:ascii="Century" w:hAnsi="Century" w:hint="eastAsia"/>
          <w:spacing w:val="-3"/>
        </w:rPr>
        <w:t>(</w:t>
      </w:r>
      <w:r w:rsidR="00D5709C">
        <w:rPr>
          <w:rFonts w:ascii="Century" w:hAnsi="Century" w:hint="eastAsia"/>
          <w:spacing w:val="-3"/>
        </w:rPr>
        <w:t>住所</w:t>
      </w:r>
      <w:r w:rsidR="00D5709C">
        <w:rPr>
          <w:rFonts w:ascii="Century" w:hAnsi="Century" w:hint="eastAsia"/>
          <w:spacing w:val="-3"/>
        </w:rPr>
        <w:t>)</w:t>
      </w:r>
    </w:p>
    <w:p w14:paraId="2195E703" w14:textId="23B11368" w:rsidR="00D5709C" w:rsidRPr="00F045EB" w:rsidRDefault="00D5709C">
      <w:pPr>
        <w:pStyle w:val="a3"/>
        <w:spacing w:before="1"/>
        <w:ind w:left="2579"/>
        <w:rPr>
          <w:rFonts w:ascii="Century" w:hAnsi="Century"/>
          <w:spacing w:val="-3"/>
        </w:rPr>
      </w:pPr>
      <w:r>
        <w:rPr>
          <w:rFonts w:ascii="Century" w:hAnsi="Century" w:hint="eastAsia"/>
          <w:spacing w:val="-3"/>
        </w:rPr>
        <w:t xml:space="preserve">               (</w:t>
      </w:r>
      <w:r>
        <w:rPr>
          <w:rFonts w:ascii="Century" w:hAnsi="Century" w:hint="eastAsia"/>
          <w:spacing w:val="-3"/>
        </w:rPr>
        <w:t>氏名</w:t>
      </w:r>
      <w:r>
        <w:rPr>
          <w:rFonts w:ascii="Century" w:hAnsi="Century" w:hint="eastAsia"/>
          <w:spacing w:val="-3"/>
        </w:rPr>
        <w:t>)</w:t>
      </w:r>
    </w:p>
    <w:p w14:paraId="7EEA2248" w14:textId="304935ED" w:rsidR="000F6879" w:rsidRPr="00F045EB" w:rsidRDefault="000F6879" w:rsidP="00D5709C">
      <w:pPr>
        <w:pStyle w:val="a3"/>
        <w:spacing w:before="1"/>
        <w:ind w:firstLineChars="400" w:firstLine="952"/>
        <w:rPr>
          <w:rFonts w:ascii="Century" w:eastAsiaTheme="minorEastAsia" w:hAnsi="Century"/>
          <w:spacing w:val="-2"/>
          <w:lang w:val="sk-SK"/>
        </w:rPr>
      </w:pPr>
      <w:bookmarkStart w:id="12" w:name="_Hlk216345363"/>
      <w:r w:rsidRPr="00F045EB">
        <w:rPr>
          <w:rFonts w:ascii="Century" w:eastAsiaTheme="minorEastAsia" w:hAnsi="Century"/>
          <w:spacing w:val="-2"/>
          <w:lang w:val="sk-SK"/>
        </w:rPr>
        <w:t>Representative Member</w:t>
      </w:r>
      <w:bookmarkEnd w:id="12"/>
      <w:r w:rsidR="00D5709C">
        <w:rPr>
          <w:rFonts w:ascii="Century" w:eastAsiaTheme="minorEastAsia" w:hAnsi="Century" w:hint="eastAsia"/>
          <w:spacing w:val="-2"/>
          <w:lang w:val="sk-SK"/>
        </w:rPr>
        <w:t>(Address)</w:t>
      </w:r>
    </w:p>
    <w:p w14:paraId="0A36CD6B" w14:textId="3BC7A5F8" w:rsidR="00F045EB" w:rsidRPr="00F045EB" w:rsidRDefault="00D5709C" w:rsidP="00D5709C">
      <w:pPr>
        <w:pStyle w:val="a3"/>
        <w:spacing w:before="1"/>
        <w:rPr>
          <w:rFonts w:ascii="Century" w:eastAsiaTheme="minorEastAsia" w:hAnsi="Century"/>
          <w:spacing w:val="-2"/>
          <w:lang w:val="sk-SK"/>
        </w:rPr>
      </w:pPr>
      <w:r>
        <w:rPr>
          <w:rFonts w:ascii="Century" w:eastAsiaTheme="minorEastAsia" w:hAnsi="Century" w:hint="eastAsia"/>
          <w:spacing w:val="-2"/>
          <w:lang w:val="sk-SK"/>
        </w:rPr>
        <w:t xml:space="preserve">                                                          (Name)</w:t>
      </w:r>
    </w:p>
    <w:p w14:paraId="0AF90919" w14:textId="77777777" w:rsidR="008447D9" w:rsidRPr="00D5709C" w:rsidRDefault="008447D9">
      <w:pPr>
        <w:pStyle w:val="a3"/>
        <w:spacing w:before="21"/>
        <w:rPr>
          <w:rFonts w:ascii="Century" w:hAnsi="Century"/>
          <w:lang w:val="sk-SK"/>
        </w:rPr>
      </w:pPr>
    </w:p>
    <w:p w14:paraId="0EDEC57F" w14:textId="77777777" w:rsidR="008447D9" w:rsidRPr="00D5709C" w:rsidRDefault="007E7211">
      <w:pPr>
        <w:pStyle w:val="a3"/>
        <w:ind w:left="2579"/>
        <w:rPr>
          <w:spacing w:val="-2"/>
          <w:lang w:val="sk-SK"/>
        </w:rPr>
      </w:pPr>
      <w:r w:rsidRPr="00D5709C">
        <w:rPr>
          <w:spacing w:val="-2"/>
          <w:lang w:val="sk-SK"/>
        </w:rPr>
        <w:t>連絡先</w:t>
      </w:r>
      <w:r>
        <w:rPr>
          <w:spacing w:val="-2"/>
        </w:rPr>
        <w:t>の</w:t>
      </w:r>
      <w:r w:rsidRPr="00D5709C">
        <w:rPr>
          <w:spacing w:val="-2"/>
          <w:lang w:val="sk-SK"/>
        </w:rPr>
        <w:t>電話番号</w:t>
      </w:r>
    </w:p>
    <w:p w14:paraId="0B255E94" w14:textId="77777777" w:rsidR="0040604A" w:rsidRPr="00D812D4" w:rsidRDefault="0040604A" w:rsidP="009D7815">
      <w:pPr>
        <w:pStyle w:val="a3"/>
        <w:tabs>
          <w:tab w:val="left" w:pos="5728"/>
        </w:tabs>
        <w:spacing w:before="10" w:line="496" w:lineRule="auto"/>
        <w:ind w:left="2095" w:right="3809" w:firstLineChars="192" w:firstLine="457"/>
        <w:rPr>
          <w:rFonts w:ascii="Century" w:eastAsiaTheme="minorEastAsia" w:hAnsi="Century"/>
          <w:lang w:val="sk-SK"/>
        </w:rPr>
      </w:pPr>
      <w:bookmarkStart w:id="13" w:name="_Hlk216345374"/>
      <w:r w:rsidRPr="006611C9">
        <w:rPr>
          <w:rFonts w:ascii="Century" w:eastAsiaTheme="minorEastAsia" w:hAnsi="Century"/>
          <w:spacing w:val="-2"/>
          <w:lang w:val="sk-SK"/>
        </w:rPr>
        <w:t>Phone number for Contact</w:t>
      </w:r>
    </w:p>
    <w:bookmarkEnd w:id="13"/>
    <w:p w14:paraId="4E112ED0" w14:textId="77777777" w:rsidR="008447D9" w:rsidRPr="00D5709C" w:rsidRDefault="007E7211">
      <w:pPr>
        <w:pStyle w:val="a3"/>
        <w:tabs>
          <w:tab w:val="left" w:pos="3304"/>
        </w:tabs>
        <w:spacing w:line="249" w:lineRule="auto"/>
        <w:ind w:left="3304" w:right="4880" w:hanging="1452"/>
        <w:rPr>
          <w:spacing w:val="-4"/>
          <w:lang w:val="sk-SK"/>
        </w:rPr>
      </w:pPr>
      <w:r w:rsidRPr="00D5709C">
        <w:rPr>
          <w:spacing w:val="-4"/>
          <w:lang w:val="sk-SK"/>
        </w:rPr>
        <w:t>法務局</w:t>
      </w:r>
      <w:r w:rsidRPr="00D5709C">
        <w:rPr>
          <w:lang w:val="sk-SK"/>
        </w:rPr>
        <w:tab/>
        <w:t>支</w:t>
      </w:r>
      <w:r w:rsidRPr="00D5709C">
        <w:rPr>
          <w:spacing w:val="40"/>
          <w:lang w:val="sk-SK"/>
        </w:rPr>
        <w:t xml:space="preserve"> </w:t>
      </w:r>
      <w:r w:rsidRPr="00D5709C">
        <w:rPr>
          <w:lang w:val="sk-SK"/>
        </w:rPr>
        <w:t>局</w:t>
      </w:r>
      <w:r w:rsidRPr="00D5709C">
        <w:rPr>
          <w:spacing w:val="40"/>
          <w:lang w:val="sk-SK"/>
        </w:rPr>
        <w:t xml:space="preserve"> </w:t>
      </w:r>
      <w:r w:rsidRPr="00D5709C">
        <w:rPr>
          <w:lang w:val="sk-SK"/>
        </w:rPr>
        <w:t>御中</w:t>
      </w:r>
      <w:r w:rsidRPr="00D5709C">
        <w:rPr>
          <w:spacing w:val="-4"/>
          <w:lang w:val="sk-SK"/>
        </w:rPr>
        <w:t>出張所</w:t>
      </w:r>
    </w:p>
    <w:p w14:paraId="53537DC6" w14:textId="1D4B8B1F" w:rsidR="000F6879" w:rsidRPr="00D5709C" w:rsidRDefault="000F6879" w:rsidP="000F6879">
      <w:pPr>
        <w:pStyle w:val="a3"/>
        <w:ind w:firstLineChars="767" w:firstLine="1841"/>
        <w:rPr>
          <w:rFonts w:ascii="Century" w:eastAsiaTheme="minorEastAsia" w:hAnsi="Century"/>
          <w:lang w:val="sk-SK" w:eastAsia="zh-TW"/>
        </w:rPr>
      </w:pPr>
      <w:r w:rsidRPr="00D5709C">
        <w:rPr>
          <w:rFonts w:ascii="Century" w:eastAsiaTheme="minorEastAsia" w:hAnsi="Century"/>
          <w:lang w:val="sk-SK" w:eastAsia="zh-TW"/>
        </w:rPr>
        <w:t xml:space="preserve">TO: </w:t>
      </w:r>
      <w:r w:rsidRPr="00D5709C">
        <w:rPr>
          <w:rFonts w:ascii="Century" w:eastAsiaTheme="minorEastAsia" w:hAnsi="Century" w:hint="eastAsia"/>
          <w:lang w:val="sk-SK"/>
        </w:rPr>
        <w:t xml:space="preserve">               </w:t>
      </w:r>
      <w:r w:rsidRPr="00D5709C">
        <w:rPr>
          <w:rFonts w:ascii="Century" w:eastAsiaTheme="minorEastAsia" w:hAnsi="Century"/>
          <w:lang w:val="sk-SK" w:eastAsia="zh-TW"/>
        </w:rPr>
        <w:t>Legal Affairs Bureau</w:t>
      </w:r>
      <w:r w:rsidRPr="00D5709C">
        <w:rPr>
          <w:rFonts w:ascii="Century" w:eastAsiaTheme="minorEastAsia" w:hAnsi="Century"/>
          <w:lang w:val="sk-SK" w:eastAsia="zh-TW"/>
        </w:rPr>
        <w:tab/>
      </w:r>
      <w:r w:rsidRPr="00D5709C">
        <w:rPr>
          <w:rFonts w:ascii="Century" w:eastAsiaTheme="minorEastAsia" w:hAnsi="Century" w:hint="eastAsia"/>
          <w:lang w:val="sk-SK"/>
        </w:rPr>
        <w:t xml:space="preserve">          </w:t>
      </w:r>
      <w:r w:rsidR="0040604A" w:rsidRPr="00D5709C">
        <w:rPr>
          <w:rFonts w:ascii="Century" w:eastAsiaTheme="minorEastAsia" w:hAnsi="Century"/>
          <w:lang w:val="sk-SK" w:eastAsia="zh-TW"/>
        </w:rPr>
        <w:t>Branch Bureau</w:t>
      </w:r>
    </w:p>
    <w:p w14:paraId="0393ACA9" w14:textId="7624E49F" w:rsidR="000F6879" w:rsidRPr="0021068A" w:rsidRDefault="000F6879" w:rsidP="000F6879">
      <w:pPr>
        <w:pStyle w:val="a3"/>
        <w:ind w:firstLineChars="2657" w:firstLine="6377"/>
        <w:rPr>
          <w:rFonts w:ascii="Century" w:eastAsiaTheme="minorEastAsia" w:hAnsi="Century"/>
          <w:lang w:val="sk-SK" w:eastAsia="zh-TW"/>
        </w:rPr>
      </w:pPr>
      <w:r w:rsidRPr="00D5709C">
        <w:rPr>
          <w:rFonts w:ascii="Century" w:eastAsiaTheme="minorEastAsia" w:hAnsi="Century"/>
          <w:lang w:val="sk-SK" w:eastAsia="zh-TW"/>
        </w:rPr>
        <w:t xml:space="preserve"> </w:t>
      </w:r>
      <w:r w:rsidR="0040604A" w:rsidRPr="0021068A">
        <w:rPr>
          <w:rFonts w:ascii="Century" w:eastAsiaTheme="minorEastAsia" w:hAnsi="Century"/>
          <w:lang w:val="sk-SK" w:eastAsia="zh-TW"/>
        </w:rPr>
        <w:t>Branch Office</w:t>
      </w:r>
    </w:p>
    <w:p w14:paraId="426BBD1E" w14:textId="77777777" w:rsidR="000F6879" w:rsidRPr="0021068A" w:rsidRDefault="000F6879" w:rsidP="000F6879">
      <w:pPr>
        <w:pStyle w:val="a3"/>
        <w:tabs>
          <w:tab w:val="left" w:pos="3304"/>
        </w:tabs>
        <w:spacing w:line="249" w:lineRule="auto"/>
        <w:ind w:left="3304" w:right="4880" w:hanging="1452"/>
        <w:rPr>
          <w:lang w:val="sk-SK"/>
        </w:rPr>
      </w:pPr>
    </w:p>
    <w:p w14:paraId="043DCF1D" w14:textId="77777777" w:rsidR="008447D9" w:rsidRPr="0021068A" w:rsidRDefault="008447D9">
      <w:pPr>
        <w:pStyle w:val="a3"/>
        <w:spacing w:line="249" w:lineRule="auto"/>
        <w:rPr>
          <w:lang w:val="sk-SK"/>
        </w:rPr>
        <w:sectPr w:rsidR="008447D9" w:rsidRPr="0021068A">
          <w:headerReference w:type="default" r:id="rId7"/>
          <w:type w:val="continuous"/>
          <w:pgSz w:w="11910" w:h="16840"/>
          <w:pgMar w:top="1040" w:right="1133" w:bottom="280" w:left="1133" w:header="451" w:footer="0" w:gutter="0"/>
          <w:pgNumType w:start="1"/>
          <w:cols w:space="720"/>
        </w:sectPr>
      </w:pPr>
    </w:p>
    <w:p w14:paraId="523F2E14" w14:textId="77777777" w:rsidR="008447D9" w:rsidRDefault="007E7211">
      <w:pPr>
        <w:pStyle w:val="a3"/>
        <w:spacing w:before="51"/>
        <w:ind w:left="275"/>
      </w:pPr>
      <w:r>
        <w:rPr>
          <w:spacing w:val="-2"/>
        </w:rPr>
        <w:lastRenderedPageBreak/>
        <w:t>収入印紙貼付台紙</w:t>
      </w:r>
    </w:p>
    <w:p w14:paraId="5CD784FD" w14:textId="69115FDF" w:rsidR="008447D9" w:rsidRDefault="005C769B" w:rsidP="005C769B">
      <w:pPr>
        <w:pStyle w:val="a3"/>
        <w:ind w:firstLineChars="100" w:firstLine="240"/>
        <w:rPr>
          <w:sz w:val="20"/>
        </w:rPr>
      </w:pPr>
      <w:r w:rsidRPr="00D812D4">
        <w:rPr>
          <w:rFonts w:ascii="Century" w:eastAsiaTheme="minorEastAsia" w:hAnsi="Century"/>
          <w:lang w:val="sk-SK"/>
        </w:rPr>
        <w:t>Revenue Stamp Affixing Sheet</w:t>
      </w:r>
    </w:p>
    <w:p w14:paraId="5315C1F0" w14:textId="77777777" w:rsidR="008447D9" w:rsidRDefault="007E7211">
      <w:pPr>
        <w:pStyle w:val="a3"/>
        <w:spacing w:before="14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7D2A523D" wp14:editId="5BA1EF2F">
                <wp:simplePos x="0" y="0"/>
                <wp:positionH relativeFrom="page">
                  <wp:posOffset>783336</wp:posOffset>
                </wp:positionH>
                <wp:positionV relativeFrom="paragraph">
                  <wp:posOffset>272573</wp:posOffset>
                </wp:positionV>
                <wp:extent cx="520065" cy="92075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0065" cy="920750"/>
                          <a:chOff x="0" y="0"/>
                          <a:chExt cx="520065" cy="92075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520065" cy="824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065" h="824865">
                                <a:moveTo>
                                  <a:pt x="36576" y="0"/>
                                </a:moveTo>
                                <a:lnTo>
                                  <a:pt x="36576" y="0"/>
                                </a:lnTo>
                                <a:lnTo>
                                  <a:pt x="0" y="0"/>
                                </a:lnTo>
                                <a:lnTo>
                                  <a:pt x="1524" y="12192"/>
                                </a:lnTo>
                                <a:lnTo>
                                  <a:pt x="1524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9144" y="13716"/>
                                </a:lnTo>
                                <a:lnTo>
                                  <a:pt x="19812" y="13716"/>
                                </a:lnTo>
                                <a:lnTo>
                                  <a:pt x="32004" y="13716"/>
                                </a:lnTo>
                                <a:lnTo>
                                  <a:pt x="33515" y="13716"/>
                                </a:lnTo>
                                <a:lnTo>
                                  <a:pt x="35052" y="12192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520065" h="824865">
                                <a:moveTo>
                                  <a:pt x="111252" y="7620"/>
                                </a:moveTo>
                                <a:lnTo>
                                  <a:pt x="109728" y="7620"/>
                                </a:lnTo>
                                <a:lnTo>
                                  <a:pt x="108204" y="7620"/>
                                </a:lnTo>
                                <a:lnTo>
                                  <a:pt x="96012" y="6096"/>
                                </a:lnTo>
                                <a:lnTo>
                                  <a:pt x="82296" y="4572"/>
                                </a:lnTo>
                                <a:lnTo>
                                  <a:pt x="74676" y="3048"/>
                                </a:lnTo>
                                <a:lnTo>
                                  <a:pt x="73152" y="3048"/>
                                </a:lnTo>
                                <a:lnTo>
                                  <a:pt x="71628" y="15240"/>
                                </a:lnTo>
                                <a:lnTo>
                                  <a:pt x="71628" y="16764"/>
                                </a:lnTo>
                                <a:lnTo>
                                  <a:pt x="79248" y="18288"/>
                                </a:lnTo>
                                <a:lnTo>
                                  <a:pt x="91440" y="19812"/>
                                </a:lnTo>
                                <a:lnTo>
                                  <a:pt x="103632" y="21336"/>
                                </a:lnTo>
                                <a:lnTo>
                                  <a:pt x="106680" y="21336"/>
                                </a:lnTo>
                                <a:lnTo>
                                  <a:pt x="108204" y="19812"/>
                                </a:lnTo>
                                <a:lnTo>
                                  <a:pt x="111252" y="7620"/>
                                </a:lnTo>
                                <a:close/>
                              </a:path>
                              <a:path w="520065" h="824865">
                                <a:moveTo>
                                  <a:pt x="184404" y="25908"/>
                                </a:moveTo>
                                <a:lnTo>
                                  <a:pt x="179832" y="24384"/>
                                </a:lnTo>
                                <a:lnTo>
                                  <a:pt x="167640" y="21336"/>
                                </a:lnTo>
                                <a:lnTo>
                                  <a:pt x="155448" y="18288"/>
                                </a:lnTo>
                                <a:lnTo>
                                  <a:pt x="149352" y="16764"/>
                                </a:lnTo>
                                <a:lnTo>
                                  <a:pt x="147828" y="16764"/>
                                </a:lnTo>
                                <a:lnTo>
                                  <a:pt x="144780" y="28956"/>
                                </a:lnTo>
                                <a:lnTo>
                                  <a:pt x="144780" y="30480"/>
                                </a:lnTo>
                                <a:lnTo>
                                  <a:pt x="149352" y="32004"/>
                                </a:lnTo>
                                <a:lnTo>
                                  <a:pt x="161544" y="35052"/>
                                </a:lnTo>
                                <a:lnTo>
                                  <a:pt x="173736" y="38100"/>
                                </a:lnTo>
                                <a:lnTo>
                                  <a:pt x="178308" y="39624"/>
                                </a:lnTo>
                                <a:lnTo>
                                  <a:pt x="179832" y="38100"/>
                                </a:lnTo>
                                <a:lnTo>
                                  <a:pt x="184404" y="25908"/>
                                </a:lnTo>
                                <a:close/>
                              </a:path>
                              <a:path w="520065" h="824865">
                                <a:moveTo>
                                  <a:pt x="259080" y="56388"/>
                                </a:moveTo>
                                <a:lnTo>
                                  <a:pt x="248412" y="50292"/>
                                </a:lnTo>
                                <a:lnTo>
                                  <a:pt x="237744" y="45720"/>
                                </a:lnTo>
                                <a:lnTo>
                                  <a:pt x="225552" y="41148"/>
                                </a:lnTo>
                                <a:lnTo>
                                  <a:pt x="224028" y="41148"/>
                                </a:lnTo>
                                <a:lnTo>
                                  <a:pt x="222504" y="41148"/>
                                </a:lnTo>
                                <a:lnTo>
                                  <a:pt x="216408" y="53340"/>
                                </a:lnTo>
                                <a:lnTo>
                                  <a:pt x="216408" y="54864"/>
                                </a:lnTo>
                                <a:lnTo>
                                  <a:pt x="217932" y="54864"/>
                                </a:lnTo>
                                <a:lnTo>
                                  <a:pt x="230124" y="59436"/>
                                </a:lnTo>
                                <a:lnTo>
                                  <a:pt x="240792" y="64008"/>
                                </a:lnTo>
                                <a:lnTo>
                                  <a:pt x="251460" y="70104"/>
                                </a:lnTo>
                                <a:lnTo>
                                  <a:pt x="252984" y="68580"/>
                                </a:lnTo>
                                <a:lnTo>
                                  <a:pt x="259080" y="56388"/>
                                </a:lnTo>
                                <a:close/>
                              </a:path>
                              <a:path w="520065" h="824865">
                                <a:moveTo>
                                  <a:pt x="332232" y="102108"/>
                                </a:moveTo>
                                <a:lnTo>
                                  <a:pt x="330708" y="100584"/>
                                </a:lnTo>
                                <a:lnTo>
                                  <a:pt x="320040" y="94488"/>
                                </a:lnTo>
                                <a:lnTo>
                                  <a:pt x="310896" y="86868"/>
                                </a:lnTo>
                                <a:lnTo>
                                  <a:pt x="300228" y="80772"/>
                                </a:lnTo>
                                <a:lnTo>
                                  <a:pt x="297180" y="79248"/>
                                </a:lnTo>
                                <a:lnTo>
                                  <a:pt x="295656" y="79248"/>
                                </a:lnTo>
                                <a:lnTo>
                                  <a:pt x="288036" y="89916"/>
                                </a:lnTo>
                                <a:lnTo>
                                  <a:pt x="288036" y="91440"/>
                                </a:lnTo>
                                <a:lnTo>
                                  <a:pt x="291084" y="92964"/>
                                </a:lnTo>
                                <a:lnTo>
                                  <a:pt x="301752" y="99060"/>
                                </a:lnTo>
                                <a:lnTo>
                                  <a:pt x="310896" y="106680"/>
                                </a:lnTo>
                                <a:lnTo>
                                  <a:pt x="321564" y="112776"/>
                                </a:lnTo>
                                <a:lnTo>
                                  <a:pt x="322326" y="112014"/>
                                </a:lnTo>
                                <a:lnTo>
                                  <a:pt x="323088" y="112776"/>
                                </a:lnTo>
                                <a:lnTo>
                                  <a:pt x="323088" y="114300"/>
                                </a:lnTo>
                                <a:lnTo>
                                  <a:pt x="324612" y="112776"/>
                                </a:lnTo>
                                <a:lnTo>
                                  <a:pt x="332232" y="102108"/>
                                </a:lnTo>
                                <a:close/>
                              </a:path>
                              <a:path w="520065" h="824865">
                                <a:moveTo>
                                  <a:pt x="358140" y="797052"/>
                                </a:moveTo>
                                <a:lnTo>
                                  <a:pt x="348996" y="786384"/>
                                </a:lnTo>
                                <a:lnTo>
                                  <a:pt x="347472" y="786384"/>
                                </a:lnTo>
                                <a:lnTo>
                                  <a:pt x="339852" y="792480"/>
                                </a:lnTo>
                                <a:lnTo>
                                  <a:pt x="330708" y="800100"/>
                                </a:lnTo>
                                <a:lnTo>
                                  <a:pt x="321564" y="807720"/>
                                </a:lnTo>
                                <a:lnTo>
                                  <a:pt x="312420" y="812292"/>
                                </a:lnTo>
                                <a:lnTo>
                                  <a:pt x="320040" y="822960"/>
                                </a:lnTo>
                                <a:lnTo>
                                  <a:pt x="320040" y="824484"/>
                                </a:lnTo>
                                <a:lnTo>
                                  <a:pt x="329184" y="819912"/>
                                </a:lnTo>
                                <a:lnTo>
                                  <a:pt x="338328" y="812292"/>
                                </a:lnTo>
                                <a:lnTo>
                                  <a:pt x="348996" y="804672"/>
                                </a:lnTo>
                                <a:lnTo>
                                  <a:pt x="356616" y="798576"/>
                                </a:lnTo>
                                <a:lnTo>
                                  <a:pt x="358140" y="797052"/>
                                </a:lnTo>
                                <a:close/>
                              </a:path>
                              <a:path w="520065" h="824865">
                                <a:moveTo>
                                  <a:pt x="405384" y="167640"/>
                                </a:moveTo>
                                <a:lnTo>
                                  <a:pt x="400812" y="163068"/>
                                </a:lnTo>
                                <a:lnTo>
                                  <a:pt x="393192" y="153924"/>
                                </a:lnTo>
                                <a:lnTo>
                                  <a:pt x="385572" y="146304"/>
                                </a:lnTo>
                                <a:lnTo>
                                  <a:pt x="376428" y="138684"/>
                                </a:lnTo>
                                <a:lnTo>
                                  <a:pt x="371856" y="134112"/>
                                </a:lnTo>
                                <a:lnTo>
                                  <a:pt x="370332" y="134112"/>
                                </a:lnTo>
                                <a:lnTo>
                                  <a:pt x="361188" y="143256"/>
                                </a:lnTo>
                                <a:lnTo>
                                  <a:pt x="365760" y="147828"/>
                                </a:lnTo>
                                <a:lnTo>
                                  <a:pt x="365760" y="149352"/>
                                </a:lnTo>
                                <a:lnTo>
                                  <a:pt x="374904" y="156972"/>
                                </a:lnTo>
                                <a:lnTo>
                                  <a:pt x="375666" y="156210"/>
                                </a:lnTo>
                                <a:lnTo>
                                  <a:pt x="382524" y="163068"/>
                                </a:lnTo>
                                <a:lnTo>
                                  <a:pt x="382524" y="164592"/>
                                </a:lnTo>
                                <a:lnTo>
                                  <a:pt x="383209" y="163906"/>
                                </a:lnTo>
                                <a:lnTo>
                                  <a:pt x="390144" y="172212"/>
                                </a:lnTo>
                                <a:lnTo>
                                  <a:pt x="390144" y="173736"/>
                                </a:lnTo>
                                <a:lnTo>
                                  <a:pt x="390753" y="173126"/>
                                </a:lnTo>
                                <a:lnTo>
                                  <a:pt x="393192" y="176784"/>
                                </a:lnTo>
                                <a:lnTo>
                                  <a:pt x="393192" y="178308"/>
                                </a:lnTo>
                                <a:lnTo>
                                  <a:pt x="403860" y="169164"/>
                                </a:lnTo>
                                <a:lnTo>
                                  <a:pt x="405384" y="167640"/>
                                </a:lnTo>
                                <a:close/>
                              </a:path>
                              <a:path w="520065" h="824865">
                                <a:moveTo>
                                  <a:pt x="426720" y="725424"/>
                                </a:moveTo>
                                <a:lnTo>
                                  <a:pt x="416052" y="717804"/>
                                </a:lnTo>
                                <a:lnTo>
                                  <a:pt x="414528" y="717804"/>
                                </a:lnTo>
                                <a:lnTo>
                                  <a:pt x="411480" y="720852"/>
                                </a:lnTo>
                                <a:lnTo>
                                  <a:pt x="403860" y="729996"/>
                                </a:lnTo>
                                <a:lnTo>
                                  <a:pt x="396240" y="737616"/>
                                </a:lnTo>
                                <a:lnTo>
                                  <a:pt x="390144" y="746760"/>
                                </a:lnTo>
                                <a:lnTo>
                                  <a:pt x="385572" y="752856"/>
                                </a:lnTo>
                                <a:lnTo>
                                  <a:pt x="394716" y="762000"/>
                                </a:lnTo>
                                <a:lnTo>
                                  <a:pt x="394716" y="763524"/>
                                </a:lnTo>
                                <a:lnTo>
                                  <a:pt x="396240" y="762000"/>
                                </a:lnTo>
                                <a:lnTo>
                                  <a:pt x="400812" y="755904"/>
                                </a:lnTo>
                                <a:lnTo>
                                  <a:pt x="408432" y="746760"/>
                                </a:lnTo>
                                <a:lnTo>
                                  <a:pt x="414528" y="740664"/>
                                </a:lnTo>
                                <a:lnTo>
                                  <a:pt x="416052" y="739140"/>
                                </a:lnTo>
                                <a:lnTo>
                                  <a:pt x="423672" y="728472"/>
                                </a:lnTo>
                                <a:lnTo>
                                  <a:pt x="426720" y="725424"/>
                                </a:lnTo>
                                <a:close/>
                              </a:path>
                              <a:path w="520065" h="824865">
                                <a:moveTo>
                                  <a:pt x="460248" y="242316"/>
                                </a:moveTo>
                                <a:lnTo>
                                  <a:pt x="457200" y="237744"/>
                                </a:lnTo>
                                <a:lnTo>
                                  <a:pt x="451104" y="228600"/>
                                </a:lnTo>
                                <a:lnTo>
                                  <a:pt x="443484" y="217932"/>
                                </a:lnTo>
                                <a:lnTo>
                                  <a:pt x="437388" y="208788"/>
                                </a:lnTo>
                                <a:lnTo>
                                  <a:pt x="435864" y="207264"/>
                                </a:lnTo>
                                <a:lnTo>
                                  <a:pt x="434340" y="207264"/>
                                </a:lnTo>
                                <a:lnTo>
                                  <a:pt x="423672" y="214884"/>
                                </a:lnTo>
                                <a:lnTo>
                                  <a:pt x="425196" y="216408"/>
                                </a:lnTo>
                                <a:lnTo>
                                  <a:pt x="425196" y="217932"/>
                                </a:lnTo>
                                <a:lnTo>
                                  <a:pt x="425881" y="217449"/>
                                </a:lnTo>
                                <a:lnTo>
                                  <a:pt x="431292" y="225552"/>
                                </a:lnTo>
                                <a:lnTo>
                                  <a:pt x="431292" y="227076"/>
                                </a:lnTo>
                                <a:lnTo>
                                  <a:pt x="432003" y="226568"/>
                                </a:lnTo>
                                <a:lnTo>
                                  <a:pt x="438912" y="236220"/>
                                </a:lnTo>
                                <a:lnTo>
                                  <a:pt x="438912" y="237744"/>
                                </a:lnTo>
                                <a:lnTo>
                                  <a:pt x="439597" y="237261"/>
                                </a:lnTo>
                                <a:lnTo>
                                  <a:pt x="445008" y="245364"/>
                                </a:lnTo>
                                <a:lnTo>
                                  <a:pt x="445008" y="246888"/>
                                </a:lnTo>
                                <a:lnTo>
                                  <a:pt x="445693" y="246405"/>
                                </a:lnTo>
                                <a:lnTo>
                                  <a:pt x="448056" y="249936"/>
                                </a:lnTo>
                                <a:lnTo>
                                  <a:pt x="448056" y="251460"/>
                                </a:lnTo>
                                <a:lnTo>
                                  <a:pt x="458724" y="243840"/>
                                </a:lnTo>
                                <a:lnTo>
                                  <a:pt x="460248" y="242316"/>
                                </a:lnTo>
                                <a:close/>
                              </a:path>
                              <a:path w="520065" h="824865">
                                <a:moveTo>
                                  <a:pt x="473964" y="652272"/>
                                </a:moveTo>
                                <a:lnTo>
                                  <a:pt x="461772" y="646176"/>
                                </a:lnTo>
                                <a:lnTo>
                                  <a:pt x="460248" y="646176"/>
                                </a:lnTo>
                                <a:lnTo>
                                  <a:pt x="455676" y="655320"/>
                                </a:lnTo>
                                <a:lnTo>
                                  <a:pt x="449580" y="665988"/>
                                </a:lnTo>
                                <a:lnTo>
                                  <a:pt x="445008" y="673608"/>
                                </a:lnTo>
                                <a:lnTo>
                                  <a:pt x="440436" y="679704"/>
                                </a:lnTo>
                                <a:lnTo>
                                  <a:pt x="440436" y="681228"/>
                                </a:lnTo>
                                <a:lnTo>
                                  <a:pt x="451104" y="688848"/>
                                </a:lnTo>
                                <a:lnTo>
                                  <a:pt x="452628" y="687324"/>
                                </a:lnTo>
                                <a:lnTo>
                                  <a:pt x="457200" y="681228"/>
                                </a:lnTo>
                                <a:lnTo>
                                  <a:pt x="461772" y="672084"/>
                                </a:lnTo>
                                <a:lnTo>
                                  <a:pt x="469392" y="661416"/>
                                </a:lnTo>
                                <a:lnTo>
                                  <a:pt x="473964" y="652272"/>
                                </a:lnTo>
                                <a:close/>
                              </a:path>
                              <a:path w="520065" h="824865">
                                <a:moveTo>
                                  <a:pt x="495300" y="316992"/>
                                </a:moveTo>
                                <a:lnTo>
                                  <a:pt x="492252" y="310896"/>
                                </a:lnTo>
                                <a:lnTo>
                                  <a:pt x="489204" y="298704"/>
                                </a:lnTo>
                                <a:lnTo>
                                  <a:pt x="484632" y="288036"/>
                                </a:lnTo>
                                <a:lnTo>
                                  <a:pt x="481584" y="280416"/>
                                </a:lnTo>
                                <a:lnTo>
                                  <a:pt x="480060" y="280416"/>
                                </a:lnTo>
                                <a:lnTo>
                                  <a:pt x="467868" y="286512"/>
                                </a:lnTo>
                                <a:lnTo>
                                  <a:pt x="470916" y="294132"/>
                                </a:lnTo>
                                <a:lnTo>
                                  <a:pt x="470916" y="295656"/>
                                </a:lnTo>
                                <a:lnTo>
                                  <a:pt x="471449" y="295389"/>
                                </a:lnTo>
                                <a:lnTo>
                                  <a:pt x="475488" y="304800"/>
                                </a:lnTo>
                                <a:lnTo>
                                  <a:pt x="475488" y="306324"/>
                                </a:lnTo>
                                <a:lnTo>
                                  <a:pt x="475869" y="306133"/>
                                </a:lnTo>
                                <a:lnTo>
                                  <a:pt x="478536" y="315468"/>
                                </a:lnTo>
                                <a:lnTo>
                                  <a:pt x="478536" y="316992"/>
                                </a:lnTo>
                                <a:lnTo>
                                  <a:pt x="479171" y="316763"/>
                                </a:lnTo>
                                <a:lnTo>
                                  <a:pt x="481584" y="321564"/>
                                </a:lnTo>
                                <a:lnTo>
                                  <a:pt x="481584" y="323088"/>
                                </a:lnTo>
                                <a:lnTo>
                                  <a:pt x="493776" y="318516"/>
                                </a:lnTo>
                                <a:lnTo>
                                  <a:pt x="495300" y="316992"/>
                                </a:lnTo>
                                <a:close/>
                              </a:path>
                              <a:path w="520065" h="824865">
                                <a:moveTo>
                                  <a:pt x="502920" y="577596"/>
                                </a:moveTo>
                                <a:lnTo>
                                  <a:pt x="490728" y="573024"/>
                                </a:lnTo>
                                <a:lnTo>
                                  <a:pt x="489204" y="573024"/>
                                </a:lnTo>
                                <a:lnTo>
                                  <a:pt x="486156" y="582168"/>
                                </a:lnTo>
                                <a:lnTo>
                                  <a:pt x="483108" y="592836"/>
                                </a:lnTo>
                                <a:lnTo>
                                  <a:pt x="478536" y="603504"/>
                                </a:lnTo>
                                <a:lnTo>
                                  <a:pt x="477012" y="608076"/>
                                </a:lnTo>
                                <a:lnTo>
                                  <a:pt x="477012" y="609600"/>
                                </a:lnTo>
                                <a:lnTo>
                                  <a:pt x="489204" y="614172"/>
                                </a:lnTo>
                                <a:lnTo>
                                  <a:pt x="490728" y="612648"/>
                                </a:lnTo>
                                <a:lnTo>
                                  <a:pt x="492252" y="608076"/>
                                </a:lnTo>
                                <a:lnTo>
                                  <a:pt x="496824" y="597408"/>
                                </a:lnTo>
                                <a:lnTo>
                                  <a:pt x="499872" y="586740"/>
                                </a:lnTo>
                                <a:lnTo>
                                  <a:pt x="502920" y="577596"/>
                                </a:lnTo>
                                <a:close/>
                              </a:path>
                              <a:path w="520065" h="824865">
                                <a:moveTo>
                                  <a:pt x="513588" y="385572"/>
                                </a:moveTo>
                                <a:lnTo>
                                  <a:pt x="510540" y="374904"/>
                                </a:lnTo>
                                <a:lnTo>
                                  <a:pt x="509016" y="364236"/>
                                </a:lnTo>
                                <a:lnTo>
                                  <a:pt x="505968" y="355092"/>
                                </a:lnTo>
                                <a:lnTo>
                                  <a:pt x="504444" y="355092"/>
                                </a:lnTo>
                                <a:lnTo>
                                  <a:pt x="492252" y="359664"/>
                                </a:lnTo>
                                <a:lnTo>
                                  <a:pt x="495300" y="367284"/>
                                </a:lnTo>
                                <a:lnTo>
                                  <a:pt x="495300" y="368808"/>
                                </a:lnTo>
                                <a:lnTo>
                                  <a:pt x="495503" y="368757"/>
                                </a:lnTo>
                                <a:lnTo>
                                  <a:pt x="496824" y="377952"/>
                                </a:lnTo>
                                <a:lnTo>
                                  <a:pt x="496824" y="379476"/>
                                </a:lnTo>
                                <a:lnTo>
                                  <a:pt x="497230" y="379374"/>
                                </a:lnTo>
                                <a:lnTo>
                                  <a:pt x="499872" y="388620"/>
                                </a:lnTo>
                                <a:lnTo>
                                  <a:pt x="499872" y="390144"/>
                                </a:lnTo>
                                <a:lnTo>
                                  <a:pt x="499872" y="394716"/>
                                </a:lnTo>
                                <a:lnTo>
                                  <a:pt x="512064" y="391668"/>
                                </a:lnTo>
                                <a:lnTo>
                                  <a:pt x="513588" y="390144"/>
                                </a:lnTo>
                                <a:lnTo>
                                  <a:pt x="513588" y="385572"/>
                                </a:lnTo>
                                <a:close/>
                              </a:path>
                              <a:path w="520065" h="824865">
                                <a:moveTo>
                                  <a:pt x="518160" y="502920"/>
                                </a:moveTo>
                                <a:lnTo>
                                  <a:pt x="505968" y="501396"/>
                                </a:lnTo>
                                <a:lnTo>
                                  <a:pt x="504444" y="501396"/>
                                </a:lnTo>
                                <a:lnTo>
                                  <a:pt x="502920" y="507492"/>
                                </a:lnTo>
                                <a:lnTo>
                                  <a:pt x="501396" y="519684"/>
                                </a:lnTo>
                                <a:lnTo>
                                  <a:pt x="499872" y="530352"/>
                                </a:lnTo>
                                <a:lnTo>
                                  <a:pt x="498348" y="536448"/>
                                </a:lnTo>
                                <a:lnTo>
                                  <a:pt x="498348" y="537972"/>
                                </a:lnTo>
                                <a:lnTo>
                                  <a:pt x="510540" y="541020"/>
                                </a:lnTo>
                                <a:lnTo>
                                  <a:pt x="512064" y="539496"/>
                                </a:lnTo>
                                <a:lnTo>
                                  <a:pt x="513588" y="533400"/>
                                </a:lnTo>
                                <a:lnTo>
                                  <a:pt x="515112" y="522732"/>
                                </a:lnTo>
                                <a:lnTo>
                                  <a:pt x="516636" y="509016"/>
                                </a:lnTo>
                                <a:lnTo>
                                  <a:pt x="518160" y="502920"/>
                                </a:lnTo>
                                <a:close/>
                              </a:path>
                              <a:path w="520065" h="824865">
                                <a:moveTo>
                                  <a:pt x="519684" y="443484"/>
                                </a:moveTo>
                                <a:lnTo>
                                  <a:pt x="518160" y="431292"/>
                                </a:lnTo>
                                <a:lnTo>
                                  <a:pt x="518160" y="429768"/>
                                </a:lnTo>
                                <a:lnTo>
                                  <a:pt x="516636" y="429768"/>
                                </a:lnTo>
                                <a:lnTo>
                                  <a:pt x="504444" y="431292"/>
                                </a:lnTo>
                                <a:lnTo>
                                  <a:pt x="504444" y="432816"/>
                                </a:lnTo>
                                <a:lnTo>
                                  <a:pt x="504444" y="434340"/>
                                </a:lnTo>
                                <a:lnTo>
                                  <a:pt x="504621" y="434327"/>
                                </a:lnTo>
                                <a:lnTo>
                                  <a:pt x="505968" y="445008"/>
                                </a:lnTo>
                                <a:lnTo>
                                  <a:pt x="505968" y="446532"/>
                                </a:lnTo>
                                <a:lnTo>
                                  <a:pt x="505968" y="455676"/>
                                </a:lnTo>
                                <a:lnTo>
                                  <a:pt x="505968" y="457200"/>
                                </a:lnTo>
                                <a:lnTo>
                                  <a:pt x="505968" y="461772"/>
                                </a:lnTo>
                                <a:lnTo>
                                  <a:pt x="505968" y="463296"/>
                                </a:lnTo>
                                <a:lnTo>
                                  <a:pt x="505968" y="464820"/>
                                </a:lnTo>
                                <a:lnTo>
                                  <a:pt x="507492" y="464820"/>
                                </a:lnTo>
                                <a:lnTo>
                                  <a:pt x="507492" y="463486"/>
                                </a:lnTo>
                                <a:lnTo>
                                  <a:pt x="518160" y="464820"/>
                                </a:lnTo>
                                <a:lnTo>
                                  <a:pt x="518160" y="466344"/>
                                </a:lnTo>
                                <a:lnTo>
                                  <a:pt x="519684" y="466344"/>
                                </a:lnTo>
                                <a:lnTo>
                                  <a:pt x="519684" y="464820"/>
                                </a:lnTo>
                                <a:lnTo>
                                  <a:pt x="519684" y="454152"/>
                                </a:lnTo>
                                <a:lnTo>
                                  <a:pt x="519684" y="4434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4384" y="807719"/>
                            <a:ext cx="306705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705" h="113030">
                                <a:moveTo>
                                  <a:pt x="36576" y="109728"/>
                                </a:moveTo>
                                <a:lnTo>
                                  <a:pt x="35052" y="97536"/>
                                </a:lnTo>
                                <a:lnTo>
                                  <a:pt x="33528" y="97536"/>
                                </a:lnTo>
                                <a:lnTo>
                                  <a:pt x="32004" y="97536"/>
                                </a:lnTo>
                                <a:lnTo>
                                  <a:pt x="21336" y="97536"/>
                                </a:lnTo>
                                <a:lnTo>
                                  <a:pt x="19812" y="97536"/>
                                </a:lnTo>
                                <a:lnTo>
                                  <a:pt x="7620" y="99060"/>
                                </a:lnTo>
                                <a:lnTo>
                                  <a:pt x="3048" y="99060"/>
                                </a:lnTo>
                                <a:lnTo>
                                  <a:pt x="1524" y="99060"/>
                                </a:lnTo>
                                <a:lnTo>
                                  <a:pt x="0" y="99060"/>
                                </a:lnTo>
                                <a:lnTo>
                                  <a:pt x="1524" y="111252"/>
                                </a:lnTo>
                                <a:lnTo>
                                  <a:pt x="1524" y="112776"/>
                                </a:lnTo>
                                <a:lnTo>
                                  <a:pt x="3048" y="112776"/>
                                </a:lnTo>
                                <a:lnTo>
                                  <a:pt x="9131" y="112776"/>
                                </a:lnTo>
                                <a:lnTo>
                                  <a:pt x="21336" y="111252"/>
                                </a:lnTo>
                                <a:lnTo>
                                  <a:pt x="33528" y="111252"/>
                                </a:lnTo>
                                <a:lnTo>
                                  <a:pt x="35052" y="111252"/>
                                </a:lnTo>
                                <a:lnTo>
                                  <a:pt x="36576" y="109728"/>
                                </a:lnTo>
                                <a:close/>
                              </a:path>
                              <a:path w="306705" h="113030">
                                <a:moveTo>
                                  <a:pt x="111252" y="99060"/>
                                </a:moveTo>
                                <a:lnTo>
                                  <a:pt x="108204" y="86868"/>
                                </a:lnTo>
                                <a:lnTo>
                                  <a:pt x="106680" y="86868"/>
                                </a:lnTo>
                                <a:lnTo>
                                  <a:pt x="105156" y="86868"/>
                                </a:lnTo>
                                <a:lnTo>
                                  <a:pt x="103632" y="86868"/>
                                </a:lnTo>
                                <a:lnTo>
                                  <a:pt x="91440" y="89916"/>
                                </a:lnTo>
                                <a:lnTo>
                                  <a:pt x="79248" y="91440"/>
                                </a:lnTo>
                                <a:lnTo>
                                  <a:pt x="71628" y="92964"/>
                                </a:lnTo>
                                <a:lnTo>
                                  <a:pt x="74676" y="105156"/>
                                </a:lnTo>
                                <a:lnTo>
                                  <a:pt x="74676" y="106680"/>
                                </a:lnTo>
                                <a:lnTo>
                                  <a:pt x="82296" y="105156"/>
                                </a:lnTo>
                                <a:lnTo>
                                  <a:pt x="94488" y="103632"/>
                                </a:lnTo>
                                <a:lnTo>
                                  <a:pt x="106680" y="100584"/>
                                </a:lnTo>
                                <a:lnTo>
                                  <a:pt x="109728" y="100584"/>
                                </a:lnTo>
                                <a:lnTo>
                                  <a:pt x="111252" y="99060"/>
                                </a:lnTo>
                                <a:close/>
                              </a:path>
                              <a:path w="306705" h="113030">
                                <a:moveTo>
                                  <a:pt x="184404" y="76200"/>
                                </a:moveTo>
                                <a:lnTo>
                                  <a:pt x="179832" y="64008"/>
                                </a:lnTo>
                                <a:lnTo>
                                  <a:pt x="178308" y="64008"/>
                                </a:lnTo>
                                <a:lnTo>
                                  <a:pt x="172212" y="67056"/>
                                </a:lnTo>
                                <a:lnTo>
                                  <a:pt x="160020" y="70104"/>
                                </a:lnTo>
                                <a:lnTo>
                                  <a:pt x="149352" y="74676"/>
                                </a:lnTo>
                                <a:lnTo>
                                  <a:pt x="143256" y="76200"/>
                                </a:lnTo>
                                <a:lnTo>
                                  <a:pt x="147828" y="88392"/>
                                </a:lnTo>
                                <a:lnTo>
                                  <a:pt x="147828" y="89916"/>
                                </a:lnTo>
                                <a:lnTo>
                                  <a:pt x="153924" y="88392"/>
                                </a:lnTo>
                                <a:lnTo>
                                  <a:pt x="164592" y="83820"/>
                                </a:lnTo>
                                <a:lnTo>
                                  <a:pt x="176784" y="80772"/>
                                </a:lnTo>
                                <a:lnTo>
                                  <a:pt x="182880" y="77724"/>
                                </a:lnTo>
                                <a:lnTo>
                                  <a:pt x="184404" y="76200"/>
                                </a:lnTo>
                                <a:close/>
                              </a:path>
                              <a:path w="306705" h="113030">
                                <a:moveTo>
                                  <a:pt x="259080" y="41148"/>
                                </a:moveTo>
                                <a:lnTo>
                                  <a:pt x="252984" y="30480"/>
                                </a:lnTo>
                                <a:lnTo>
                                  <a:pt x="251460" y="30480"/>
                                </a:lnTo>
                                <a:lnTo>
                                  <a:pt x="248412" y="32004"/>
                                </a:lnTo>
                                <a:lnTo>
                                  <a:pt x="237744" y="38100"/>
                                </a:lnTo>
                                <a:lnTo>
                                  <a:pt x="227076" y="42672"/>
                                </a:lnTo>
                                <a:lnTo>
                                  <a:pt x="216408" y="48768"/>
                                </a:lnTo>
                                <a:lnTo>
                                  <a:pt x="222504" y="60960"/>
                                </a:lnTo>
                                <a:lnTo>
                                  <a:pt x="222504" y="62484"/>
                                </a:lnTo>
                                <a:lnTo>
                                  <a:pt x="233172" y="56388"/>
                                </a:lnTo>
                                <a:lnTo>
                                  <a:pt x="243840" y="51816"/>
                                </a:lnTo>
                                <a:lnTo>
                                  <a:pt x="254508" y="44196"/>
                                </a:lnTo>
                                <a:lnTo>
                                  <a:pt x="257556" y="42672"/>
                                </a:lnTo>
                                <a:lnTo>
                                  <a:pt x="259080" y="41148"/>
                                </a:lnTo>
                                <a:close/>
                              </a:path>
                              <a:path w="306705" h="113030">
                                <a:moveTo>
                                  <a:pt x="306324" y="10668"/>
                                </a:moveTo>
                                <a:lnTo>
                                  <a:pt x="298704" y="0"/>
                                </a:lnTo>
                                <a:lnTo>
                                  <a:pt x="297180" y="0"/>
                                </a:lnTo>
                                <a:lnTo>
                                  <a:pt x="288036" y="4572"/>
                                </a:lnTo>
                                <a:lnTo>
                                  <a:pt x="295656" y="15240"/>
                                </a:lnTo>
                                <a:lnTo>
                                  <a:pt x="295656" y="16764"/>
                                </a:lnTo>
                                <a:lnTo>
                                  <a:pt x="304800" y="12192"/>
                                </a:lnTo>
                                <a:lnTo>
                                  <a:pt x="306324" y="106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>
            <w:pict w14:anchorId="009FC42D">
              <v:group id="Group 9" style="position:absolute;margin-left:61.7pt;margin-top:21.45pt;width:40.95pt;height:72.5pt;z-index:-15727616;mso-wrap-distance-left:0;mso-wrap-distance-right:0;mso-position-horizontal-relative:page" coordsize="5200,9207" o:spid="_x0000_s1026" w14:anchorId="032CC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">
                <v:shape id="Graphic 10" style="position:absolute;width:5200;height:8248;visibility:visible;mso-wrap-style:square;v-text-anchor:top" coordsize="520065,824865" o:spid="_x0000_s1027" fillcolor="red" stroked="f" path="m36576,r,l,,1524,12192r,1524l3048,13716r6096,l19812,13716r12192,l33515,13716r1537,-1524l36576,xem111252,7620r-1524,l108204,7620,96012,6096,82296,4572,74676,3048r-1524,l71628,15240r,1524l79248,18288r12192,1524l103632,21336r3048,l108204,19812,111252,7620xem184404,25908r-4572,-1524l167640,21336,155448,18288r-6096,-1524l147828,16764r-3048,12192l144780,30480r4572,1524l161544,35052r12192,3048l178308,39624r1524,-1524l184404,25908xem259080,56388l248412,50292,237744,45720,225552,41148r-1524,l222504,41148r-6096,12192l216408,54864r1524,l230124,59436r10668,4572l251460,70104r1524,-1524l259080,56388xem332232,102108r-1524,-1524l320040,94488r-9144,-7620l300228,80772r-3048,-1524l295656,79248r-7620,10668l288036,91440r3048,1524l301752,99060r9144,7620l321564,112776r762,-762l323088,112776r,1524l324612,112776r7620,-10668xem358140,797052r-9144,-10668l347472,786384r-7620,6096l330708,800100r-9144,7620l312420,812292r7620,10668l320040,824484r9144,-4572l338328,812292r10668,-7620l356616,798576r1524,-1524xem405384,167640r-4572,-4572l393192,153924r-7620,-7620l376428,138684r-4572,-4572l370332,134112r-9144,9144l365760,147828r,1524l374904,156972r762,-762l382524,163068r,1524l383209,163906r6935,8306l390144,173736r609,-610l393192,176784r,1524l403860,169164r1524,-1524xem426720,725424r-10668,-7620l414528,717804r-3048,3048l403860,729996r-7620,7620l390144,746760r-4572,6096l394716,762000r,1524l396240,762000r4572,-6096l408432,746760r6096,-6096l416052,739140r7620,-10668l426720,725424xem460248,242316r-3048,-4572l451104,228600r-7620,-10668l437388,208788r-1524,-1524l434340,207264r-10668,7620l425196,216408r,1524l425881,217449r5411,8103l431292,227076r711,-508l438912,236220r,1524l439597,237261r5411,8103l445008,246888r685,-483l448056,249936r,1524l458724,243840r1524,-1524xem473964,652272r-12192,-6096l460248,646176r-4572,9144l449580,665988r-4572,7620l440436,679704r,1524l451104,688848r1524,-1524l457200,681228r4572,-9144l469392,661416r4572,-9144xem495300,316992r-3048,-6096l489204,298704r-4572,-10668l481584,280416r-1524,l467868,286512r3048,7620l470916,295656r533,-267l475488,304800r,1524l475869,306133r2667,9335l478536,316992r635,-229l481584,321564r,1524l493776,318516r1524,-1524xem502920,577596r-12192,-4572l489204,573024r-3048,9144l483108,592836r-4572,10668l477012,608076r,1524l489204,614172r1524,-1524l492252,608076r4572,-10668l499872,586740r3048,-9144xem513588,385572r-3048,-10668l509016,364236r-3048,-9144l504444,355092r-12192,4572l495300,367284r,1524l495503,368757r1321,9195l496824,379476r406,-102l499872,388620r,1524l499872,394716r12192,-3048l513588,390144r,-4572xem518160,502920r-12192,-1524l504444,501396r-1524,6096l501396,519684r-1524,10668l498348,536448r,1524l510540,541020r1524,-1524l513588,533400r1524,-10668l516636,509016r1524,-6096xem519684,443484r-1524,-12192l518160,429768r-1524,l504444,431292r,1524l504444,434340r177,-13l505968,445008r,1524l505968,455676r,1524l505968,461772r,1524l505968,464820r1524,l507492,463486r10668,1334l518160,466344r1524,l519684,464820r,-10668l519684,44348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">
                  <v:path arrowok="t"/>
                </v:shape>
                <v:shape id="Graphic 11" style="position:absolute;left:243;top:8077;width:3067;height:1130;visibility:visible;mso-wrap-style:square;v-text-anchor:top" coordsize="306705,113030" o:spid="_x0000_s1028" fillcolor="red" stroked="f" path="m36576,109728l35052,97536r-1524,l32004,97536r-10668,l19812,97536,7620,99060r-4572,l1524,99060,,99060r1524,12192l1524,112776r1524,l9131,112776r12205,-1524l33528,111252r1524,l36576,109728xem111252,99060l108204,86868r-1524,l105156,86868r-1524,l91440,89916,79248,91440r-7620,1524l74676,105156r,1524l82296,105156r12192,-1524l106680,100584r3048,l111252,99060xem184404,76200l179832,64008r-1524,l172212,67056r-12192,3048l149352,74676r-6096,1524l147828,88392r,1524l153924,88392r10668,-4572l176784,80772r6096,-3048l184404,76200xem259080,41148l252984,30480r-1524,l248412,32004r-10668,6096l227076,42672r-10668,6096l222504,60960r,1524l233172,56388r10668,-4572l254508,44196r3048,-1524l259080,41148xem306324,10668l298704,r-1524,l288036,4572r7620,10668l295656,16764r9144,-4572l306324,1066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4BE00D6" w14:textId="77777777" w:rsidR="008447D9" w:rsidRDefault="008447D9">
      <w:pPr>
        <w:pStyle w:val="a3"/>
        <w:rPr>
          <w:sz w:val="20"/>
        </w:rPr>
      </w:pPr>
    </w:p>
    <w:p w14:paraId="0832D3C2" w14:textId="77777777" w:rsidR="008447D9" w:rsidRDefault="008447D9">
      <w:pPr>
        <w:pStyle w:val="a3"/>
        <w:rPr>
          <w:sz w:val="20"/>
        </w:rPr>
      </w:pPr>
    </w:p>
    <w:p w14:paraId="20F26DEE" w14:textId="77777777" w:rsidR="008447D9" w:rsidRDefault="008447D9">
      <w:pPr>
        <w:pStyle w:val="a3"/>
        <w:rPr>
          <w:sz w:val="20"/>
        </w:rPr>
      </w:pPr>
    </w:p>
    <w:p w14:paraId="0F6FFCA2" w14:textId="77777777" w:rsidR="008447D9" w:rsidRDefault="008447D9">
      <w:pPr>
        <w:pStyle w:val="a3"/>
        <w:rPr>
          <w:sz w:val="20"/>
        </w:rPr>
      </w:pPr>
    </w:p>
    <w:p w14:paraId="563B9D08" w14:textId="6BF6B100" w:rsidR="008447D9" w:rsidRDefault="009F6612">
      <w:pPr>
        <w:pStyle w:val="a3"/>
        <w:spacing w:before="82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90912" behindDoc="0" locked="0" layoutInCell="1" allowOverlap="1" wp14:anchorId="71F14F73" wp14:editId="0A8AC8F7">
                <wp:simplePos x="0" y="0"/>
                <wp:positionH relativeFrom="column">
                  <wp:posOffset>4587240</wp:posOffset>
                </wp:positionH>
                <wp:positionV relativeFrom="paragraph">
                  <wp:posOffset>372745</wp:posOffset>
                </wp:positionV>
                <wp:extent cx="790151" cy="1122468"/>
                <wp:effectExtent l="0" t="0" r="10160" b="1905"/>
                <wp:wrapNone/>
                <wp:docPr id="754534605" name="グループ化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0151" cy="1122468"/>
                          <a:chOff x="0" y="0"/>
                          <a:chExt cx="790151" cy="1122468"/>
                        </a:xfrm>
                      </wpg:grpSpPr>
                      <pic:pic xmlns:pic="http://schemas.openxmlformats.org/drawingml/2006/picture">
                        <pic:nvPicPr>
                          <pic:cNvPr id="1072837435" name="Image 5" descr="図形&#10;&#10;AI 生成コンテンツは誤りを含む可能性があります。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266" y="0"/>
                            <a:ext cx="730885" cy="11220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5409461" name="テキスト ボックス 35"/>
                        <wps:cNvSpPr txBox="1"/>
                        <wps:spPr>
                          <a:xfrm>
                            <a:off x="0" y="59267"/>
                            <a:ext cx="787400" cy="106320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385E1DE" w14:textId="77777777" w:rsidR="009F6612" w:rsidRPr="001711B2" w:rsidRDefault="009F6612" w:rsidP="009F6612">
                              <w:pPr>
                                <w:snapToGrid w:val="0"/>
                                <w:ind w:leftChars="-1" w:left="-2"/>
                                <w:jc w:val="center"/>
                                <w:rPr>
                                  <w:rFonts w:ascii="Century" w:hAnsi="Century"/>
                                  <w:sz w:val="24"/>
                                </w:rPr>
                              </w:pPr>
                              <w:r w:rsidRPr="001711B2">
                                <w:rPr>
                                  <w:rFonts w:ascii="Century" w:hAnsi="Century"/>
                                  <w:sz w:val="24"/>
                                </w:rPr>
                                <w:t>収</w:t>
                              </w:r>
                              <w:r w:rsidRPr="001711B2">
                                <w:rPr>
                                  <w:rFonts w:ascii="Century" w:hAnsi="Century"/>
                                  <w:spacing w:val="64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 w:rsidRPr="001711B2">
                                <w:rPr>
                                  <w:rFonts w:ascii="Century" w:hAnsi="Century"/>
                                  <w:spacing w:val="-10"/>
                                  <w:sz w:val="24"/>
                                </w:rPr>
                                <w:t>入</w:t>
                              </w:r>
                            </w:p>
                            <w:p w14:paraId="4236BF64" w14:textId="77777777" w:rsidR="009F6612" w:rsidRPr="001711B2" w:rsidRDefault="009F6612" w:rsidP="009F6612">
                              <w:pPr>
                                <w:snapToGrid w:val="0"/>
                                <w:ind w:leftChars="-1" w:left="-2"/>
                                <w:jc w:val="center"/>
                                <w:rPr>
                                  <w:rFonts w:ascii="Century" w:hAnsi="Century"/>
                                  <w:spacing w:val="-10"/>
                                  <w:sz w:val="24"/>
                                </w:rPr>
                              </w:pPr>
                              <w:r w:rsidRPr="001711B2">
                                <w:rPr>
                                  <w:rFonts w:ascii="Century" w:hAnsi="Century"/>
                                  <w:sz w:val="24"/>
                                </w:rPr>
                                <w:t>印</w:t>
                              </w:r>
                              <w:r w:rsidRPr="001711B2">
                                <w:rPr>
                                  <w:rFonts w:ascii="Century" w:hAnsi="Century"/>
                                  <w:spacing w:val="64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 w:rsidRPr="001711B2">
                                <w:rPr>
                                  <w:rFonts w:ascii="Century" w:hAnsi="Century"/>
                                  <w:spacing w:val="-10"/>
                                  <w:sz w:val="24"/>
                                </w:rPr>
                                <w:t>紙</w:t>
                              </w:r>
                            </w:p>
                            <w:p w14:paraId="49592C94" w14:textId="77777777" w:rsidR="009F6612" w:rsidRDefault="009F6612" w:rsidP="009F6612">
                              <w:pPr>
                                <w:snapToGrid w:val="0"/>
                                <w:ind w:leftChars="-1" w:left="-2"/>
                                <w:jc w:val="center"/>
                                <w:rPr>
                                  <w:sz w:val="24"/>
                                </w:rPr>
                              </w:pPr>
                              <w:bookmarkStart w:id="14" w:name="_Hlk216453759"/>
                              <w:r w:rsidRPr="001711B2">
                                <w:rPr>
                                  <w:rFonts w:ascii="Century" w:hAnsi="Century"/>
                                  <w:spacing w:val="-10"/>
                                  <w:sz w:val="24"/>
                                </w:rPr>
                                <w:t>Revenue stamp</w:t>
                              </w:r>
                              <w:bookmarkEnd w:id="14"/>
                            </w:p>
                            <w:p w14:paraId="7D100E04" w14:textId="77777777" w:rsidR="009F6612" w:rsidRDefault="009F6612" w:rsidP="009F6612">
                              <w:pPr>
                                <w:snapToGrid w:val="0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F14F73" id="グループ化 36" o:spid="_x0000_s1029" style="position:absolute;margin-left:361.2pt;margin-top:29.35pt;width:62.2pt;height:88.4pt;z-index:487590912;mso-position-horizontal-relative:text;mso-position-vertical-relative:text" coordsize="7901,112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30" type="#_x0000_t75" alt="図形&#10;&#10;AI 生成コンテンツは誤りを含む可能性があります。" style="position:absolute;left:592;width:7309;height:11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">
                  <v:imagedata r:id="rId9" o:title="図形&#10;&#10;AI 生成コンテンツは誤りを含む可能性があります。"/>
                </v:shape>
                <v:shape id="テキスト ボックス 35" o:spid="_x0000_s1031" type="#_x0000_t202" style="position:absolute;top:592;width:7874;height:10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" filled="f" stroked="f" strokeweight=".5pt">
                  <v:textbox inset="0,0,0,0">
                    <w:txbxContent>
                      <w:p w14:paraId="0385E1DE" w14:textId="77777777" w:rsidR="009F6612" w:rsidRPr="001711B2" w:rsidRDefault="009F6612" w:rsidP="009F6612">
                        <w:pPr>
                          <w:snapToGrid w:val="0"/>
                          <w:ind w:leftChars="-1" w:left="-2"/>
                          <w:jc w:val="center"/>
                          <w:rPr>
                            <w:rFonts w:ascii="Century" w:hAnsi="Century"/>
                            <w:sz w:val="24"/>
                          </w:rPr>
                        </w:pPr>
                        <w:r w:rsidRPr="001711B2">
                          <w:rPr>
                            <w:rFonts w:ascii="Century" w:hAnsi="Century"/>
                            <w:sz w:val="24"/>
                          </w:rPr>
                          <w:t>収</w:t>
                        </w:r>
                        <w:r w:rsidRPr="001711B2">
                          <w:rPr>
                            <w:rFonts w:ascii="Century" w:hAnsi="Century"/>
                            <w:spacing w:val="64"/>
                            <w:w w:val="150"/>
                            <w:sz w:val="24"/>
                          </w:rPr>
                          <w:t xml:space="preserve"> </w:t>
                        </w:r>
                        <w:r w:rsidRPr="001711B2">
                          <w:rPr>
                            <w:rFonts w:ascii="Century" w:hAnsi="Century"/>
                            <w:spacing w:val="-10"/>
                            <w:sz w:val="24"/>
                          </w:rPr>
                          <w:t>入</w:t>
                        </w:r>
                      </w:p>
                      <w:p w14:paraId="4236BF64" w14:textId="77777777" w:rsidR="009F6612" w:rsidRPr="001711B2" w:rsidRDefault="009F6612" w:rsidP="009F6612">
                        <w:pPr>
                          <w:snapToGrid w:val="0"/>
                          <w:ind w:leftChars="-1" w:left="-2"/>
                          <w:jc w:val="center"/>
                          <w:rPr>
                            <w:rFonts w:ascii="Century" w:hAnsi="Century"/>
                            <w:spacing w:val="-10"/>
                            <w:sz w:val="24"/>
                          </w:rPr>
                        </w:pPr>
                        <w:r w:rsidRPr="001711B2">
                          <w:rPr>
                            <w:rFonts w:ascii="Century" w:hAnsi="Century"/>
                            <w:sz w:val="24"/>
                          </w:rPr>
                          <w:t>印</w:t>
                        </w:r>
                        <w:r w:rsidRPr="001711B2">
                          <w:rPr>
                            <w:rFonts w:ascii="Century" w:hAnsi="Century"/>
                            <w:spacing w:val="64"/>
                            <w:w w:val="150"/>
                            <w:sz w:val="24"/>
                          </w:rPr>
                          <w:t xml:space="preserve"> </w:t>
                        </w:r>
                        <w:r w:rsidRPr="001711B2">
                          <w:rPr>
                            <w:rFonts w:ascii="Century" w:hAnsi="Century"/>
                            <w:spacing w:val="-10"/>
                            <w:sz w:val="24"/>
                          </w:rPr>
                          <w:t>紙</w:t>
                        </w:r>
                      </w:p>
                      <w:p w14:paraId="49592C94" w14:textId="77777777" w:rsidR="009F6612" w:rsidRDefault="009F6612" w:rsidP="009F6612">
                        <w:pPr>
                          <w:snapToGrid w:val="0"/>
                          <w:ind w:leftChars="-1" w:left="-2"/>
                          <w:jc w:val="center"/>
                          <w:rPr>
                            <w:sz w:val="24"/>
                          </w:rPr>
                        </w:pPr>
                        <w:bookmarkStart w:id="15" w:name="_Hlk216453759"/>
                        <w:r w:rsidRPr="001711B2">
                          <w:rPr>
                            <w:rFonts w:ascii="Century" w:hAnsi="Century"/>
                            <w:spacing w:val="-10"/>
                            <w:sz w:val="24"/>
                          </w:rPr>
                          <w:t>Revenue stamp</w:t>
                        </w:r>
                        <w:bookmarkEnd w:id="15"/>
                      </w:p>
                      <w:p w14:paraId="7D100E04" w14:textId="77777777" w:rsidR="009F6612" w:rsidRDefault="009F6612" w:rsidP="009F6612">
                        <w:pPr>
                          <w:snapToGrid w:val="0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48040F00" w14:textId="77777777" w:rsidR="008447D9" w:rsidRDefault="008447D9">
      <w:pPr>
        <w:pStyle w:val="a3"/>
        <w:rPr>
          <w:sz w:val="20"/>
        </w:rPr>
        <w:sectPr w:rsidR="008447D9">
          <w:pgSz w:w="11910" w:h="16840"/>
          <w:pgMar w:top="1040" w:right="1133" w:bottom="280" w:left="1133" w:header="451" w:footer="0" w:gutter="0"/>
          <w:cols w:space="720"/>
        </w:sectPr>
      </w:pPr>
    </w:p>
    <w:p w14:paraId="5EC05DB2" w14:textId="77777777" w:rsidR="008447D9" w:rsidRPr="00835920" w:rsidRDefault="007E7211">
      <w:pPr>
        <w:pStyle w:val="a3"/>
        <w:spacing w:before="51"/>
        <w:ind w:left="35"/>
        <w:rPr>
          <w:rFonts w:ascii="ＭＳ ゴシック" w:eastAsia="ＭＳ ゴシック"/>
          <w:b/>
          <w:bCs/>
          <w:spacing w:val="-2"/>
        </w:rPr>
      </w:pPr>
      <w:r w:rsidRPr="00835920">
        <w:rPr>
          <w:rFonts w:ascii="ＭＳ ゴシック" w:eastAsia="ＭＳ ゴシック"/>
          <w:b/>
          <w:bCs/>
          <w:spacing w:val="-2"/>
        </w:rPr>
        <w:lastRenderedPageBreak/>
        <w:t>同意書の例</w:t>
      </w:r>
    </w:p>
    <w:p w14:paraId="53231B62" w14:textId="04DE4D94" w:rsidR="005C769B" w:rsidRPr="00835920" w:rsidRDefault="005C769B">
      <w:pPr>
        <w:pStyle w:val="a3"/>
        <w:spacing w:before="51"/>
        <w:ind w:left="35"/>
        <w:rPr>
          <w:rFonts w:ascii="ＭＳ ゴシック" w:eastAsia="ＭＳ ゴシック"/>
          <w:b/>
          <w:bCs/>
        </w:rPr>
      </w:pPr>
      <w:r w:rsidRPr="00835920">
        <w:rPr>
          <w:rFonts w:ascii="Century" w:eastAsia="ＭＳ ゴシック" w:hAnsi="Century"/>
          <w:b/>
          <w:bCs/>
          <w:spacing w:val="-2"/>
        </w:rPr>
        <w:t>Example of Letter of Consent</w:t>
      </w:r>
    </w:p>
    <w:p w14:paraId="14D768AF" w14:textId="77777777" w:rsidR="008447D9" w:rsidRDefault="007E7211">
      <w:pPr>
        <w:tabs>
          <w:tab w:val="left" w:pos="1299"/>
          <w:tab w:val="left" w:pos="2479"/>
        </w:tabs>
        <w:spacing w:before="329"/>
        <w:ind w:left="116"/>
        <w:jc w:val="center"/>
        <w:rPr>
          <w:spacing w:val="-10"/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487511552" behindDoc="1" locked="0" layoutInCell="1" allowOverlap="1" wp14:anchorId="760AD193" wp14:editId="2A45A581">
                <wp:simplePos x="0" y="0"/>
                <wp:positionH relativeFrom="page">
                  <wp:posOffset>846667</wp:posOffset>
                </wp:positionH>
                <wp:positionV relativeFrom="paragraph">
                  <wp:posOffset>96096</wp:posOffset>
                </wp:positionV>
                <wp:extent cx="5934710" cy="9313333"/>
                <wp:effectExtent l="0" t="0" r="8890" b="254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4710" cy="931333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4710" h="5791200">
                              <a:moveTo>
                                <a:pt x="9131" y="12204"/>
                              </a:moveTo>
                              <a:lnTo>
                                <a:pt x="0" y="12204"/>
                              </a:lnTo>
                              <a:lnTo>
                                <a:pt x="0" y="77724"/>
                              </a:lnTo>
                              <a:lnTo>
                                <a:pt x="0" y="5713476"/>
                              </a:lnTo>
                              <a:lnTo>
                                <a:pt x="0" y="5715000"/>
                              </a:lnTo>
                              <a:lnTo>
                                <a:pt x="0" y="5716524"/>
                              </a:lnTo>
                              <a:lnTo>
                                <a:pt x="9131" y="5716524"/>
                              </a:lnTo>
                              <a:lnTo>
                                <a:pt x="9131" y="5715000"/>
                              </a:lnTo>
                              <a:lnTo>
                                <a:pt x="9131" y="5713476"/>
                              </a:lnTo>
                              <a:lnTo>
                                <a:pt x="9131" y="77724"/>
                              </a:lnTo>
                              <a:lnTo>
                                <a:pt x="9131" y="12204"/>
                              </a:lnTo>
                              <a:close/>
                            </a:path>
                            <a:path w="5934710" h="5791200">
                              <a:moveTo>
                                <a:pt x="5934456" y="5716536"/>
                              </a:moveTo>
                              <a:lnTo>
                                <a:pt x="5925312" y="5716536"/>
                              </a:lnTo>
                              <a:lnTo>
                                <a:pt x="5925312" y="5783580"/>
                              </a:lnTo>
                              <a:lnTo>
                                <a:pt x="5925299" y="5782056"/>
                              </a:lnTo>
                              <a:lnTo>
                                <a:pt x="5859780" y="5782056"/>
                              </a:lnTo>
                              <a:lnTo>
                                <a:pt x="5858256" y="5782056"/>
                              </a:lnTo>
                              <a:lnTo>
                                <a:pt x="77724" y="5782056"/>
                              </a:lnTo>
                              <a:lnTo>
                                <a:pt x="9144" y="5782056"/>
                              </a:lnTo>
                              <a:lnTo>
                                <a:pt x="9144" y="5783580"/>
                              </a:lnTo>
                              <a:lnTo>
                                <a:pt x="9131" y="5716536"/>
                              </a:lnTo>
                              <a:lnTo>
                                <a:pt x="0" y="5716536"/>
                              </a:lnTo>
                              <a:lnTo>
                                <a:pt x="0" y="5791200"/>
                              </a:lnTo>
                              <a:lnTo>
                                <a:pt x="1511" y="5791200"/>
                              </a:lnTo>
                              <a:lnTo>
                                <a:pt x="1524" y="5791200"/>
                              </a:lnTo>
                              <a:lnTo>
                                <a:pt x="5934456" y="5791200"/>
                              </a:lnTo>
                              <a:lnTo>
                                <a:pt x="5934456" y="5716536"/>
                              </a:lnTo>
                              <a:close/>
                            </a:path>
                            <a:path w="5934710" h="5791200">
                              <a:moveTo>
                                <a:pt x="5934456" y="12204"/>
                              </a:moveTo>
                              <a:lnTo>
                                <a:pt x="5925312" y="12204"/>
                              </a:lnTo>
                              <a:lnTo>
                                <a:pt x="5925312" y="77724"/>
                              </a:lnTo>
                              <a:lnTo>
                                <a:pt x="5925312" y="5713476"/>
                              </a:lnTo>
                              <a:lnTo>
                                <a:pt x="5925312" y="5715000"/>
                              </a:lnTo>
                              <a:lnTo>
                                <a:pt x="5925312" y="5716524"/>
                              </a:lnTo>
                              <a:lnTo>
                                <a:pt x="5934456" y="5716524"/>
                              </a:lnTo>
                              <a:lnTo>
                                <a:pt x="5934456" y="5715000"/>
                              </a:lnTo>
                              <a:lnTo>
                                <a:pt x="5934456" y="5713476"/>
                              </a:lnTo>
                              <a:lnTo>
                                <a:pt x="5934456" y="77724"/>
                              </a:lnTo>
                              <a:lnTo>
                                <a:pt x="5934456" y="12204"/>
                              </a:lnTo>
                              <a:close/>
                            </a:path>
                            <a:path w="5934710" h="5791200">
                              <a:moveTo>
                                <a:pt x="5934456" y="0"/>
                              </a:moveTo>
                              <a:lnTo>
                                <a:pt x="5859780" y="0"/>
                              </a:lnTo>
                              <a:lnTo>
                                <a:pt x="5858256" y="0"/>
                              </a:lnTo>
                              <a:lnTo>
                                <a:pt x="77724" y="0"/>
                              </a:lnTo>
                              <a:lnTo>
                                <a:pt x="0" y="0"/>
                              </a:lnTo>
                              <a:lnTo>
                                <a:pt x="0" y="1524"/>
                              </a:lnTo>
                              <a:lnTo>
                                <a:pt x="0" y="12192"/>
                              </a:lnTo>
                              <a:lnTo>
                                <a:pt x="9131" y="12192"/>
                              </a:lnTo>
                              <a:lnTo>
                                <a:pt x="9131" y="9144"/>
                              </a:lnTo>
                              <a:lnTo>
                                <a:pt x="77724" y="9144"/>
                              </a:lnTo>
                              <a:lnTo>
                                <a:pt x="5858256" y="9144"/>
                              </a:lnTo>
                              <a:lnTo>
                                <a:pt x="5859780" y="9144"/>
                              </a:lnTo>
                              <a:lnTo>
                                <a:pt x="5925312" y="9144"/>
                              </a:lnTo>
                              <a:lnTo>
                                <a:pt x="5925312" y="12192"/>
                              </a:lnTo>
                              <a:lnTo>
                                <a:pt x="5934456" y="12192"/>
                              </a:lnTo>
                              <a:lnTo>
                                <a:pt x="5934456" y="1524"/>
                              </a:lnTo>
                              <a:lnTo>
                                <a:pt x="59344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>
            <w:pict w14:anchorId="44ADC561">
              <v:shape id="Graphic 15" style="position:absolute;margin-left:66.65pt;margin-top:7.55pt;width:467.3pt;height:733.35pt;z-index:-1580492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5934710,5791200" o:spid="_x0000_s1026" fillcolor="black" stroked="f" path="m9131,12204l,12204,,77724,,5713476r,1524l,5716524r9131,l9131,5715000r,-1524l9131,77724r,-65520xem5934456,5716536r-9144,l5925312,5783580r-13,-1524l5859780,5782056r-1524,l77724,5782056r-68580,l9144,5783580r-13,-67044l,5716536r,74664l1511,5791200r13,l5934456,5791200r,-74664xem5934456,12204r-9144,l5925312,77724r,5635752l5925312,5715000r,1524l5934456,5716524r,-1524l5934456,5713476r,-5635752l5934456,12204xem5934456,r-74676,l5858256,,77724,,,,,1524,,12192r9131,l9131,9144r68593,l5858256,9144r1524,l5925312,9144r,3048l5934456,12192r,-10668l5934456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" w14:anchorId="14AE6ADE">
                <v:path arrowok="t"/>
                <w10:wrap anchorx="page"/>
              </v:shape>
            </w:pict>
          </mc:Fallback>
        </mc:AlternateContent>
      </w:r>
      <w:r>
        <w:rPr>
          <w:spacing w:val="-10"/>
          <w:sz w:val="28"/>
        </w:rPr>
        <w:t>同</w:t>
      </w:r>
      <w:r>
        <w:rPr>
          <w:sz w:val="28"/>
        </w:rPr>
        <w:tab/>
      </w:r>
      <w:r>
        <w:rPr>
          <w:spacing w:val="-10"/>
          <w:sz w:val="28"/>
        </w:rPr>
        <w:t>意</w:t>
      </w:r>
      <w:r>
        <w:rPr>
          <w:sz w:val="28"/>
        </w:rPr>
        <w:tab/>
      </w:r>
      <w:r>
        <w:rPr>
          <w:spacing w:val="-10"/>
          <w:sz w:val="28"/>
        </w:rPr>
        <w:t>書</w:t>
      </w:r>
    </w:p>
    <w:p w14:paraId="4573AAB6" w14:textId="0168F36B" w:rsidR="005C769B" w:rsidRDefault="005C769B" w:rsidP="00835920">
      <w:pPr>
        <w:tabs>
          <w:tab w:val="left" w:pos="1299"/>
          <w:tab w:val="left" w:pos="2479"/>
        </w:tabs>
        <w:ind w:left="113"/>
        <w:jc w:val="center"/>
        <w:rPr>
          <w:sz w:val="28"/>
        </w:rPr>
      </w:pPr>
      <w:r w:rsidRPr="00D812D4">
        <w:rPr>
          <w:rFonts w:ascii="Century" w:hAnsi="Century"/>
          <w:spacing w:val="-10"/>
          <w:sz w:val="28"/>
        </w:rPr>
        <w:t>Letter of Consent</w:t>
      </w:r>
    </w:p>
    <w:p w14:paraId="26D7AE15" w14:textId="77777777" w:rsidR="008447D9" w:rsidRDefault="008447D9" w:rsidP="00EE7823">
      <w:pPr>
        <w:pStyle w:val="a3"/>
        <w:rPr>
          <w:sz w:val="28"/>
        </w:rPr>
      </w:pPr>
    </w:p>
    <w:p w14:paraId="3B3E316C" w14:textId="77777777" w:rsidR="008447D9" w:rsidRDefault="007E7211" w:rsidP="00835920">
      <w:pPr>
        <w:pStyle w:val="a3"/>
        <w:tabs>
          <w:tab w:val="left" w:pos="766"/>
        </w:tabs>
        <w:spacing w:line="249" w:lineRule="auto"/>
        <w:ind w:left="753" w:right="988" w:hanging="360"/>
        <w:rPr>
          <w:spacing w:val="-2"/>
        </w:rPr>
      </w:pPr>
      <w:r>
        <w:rPr>
          <w:spacing w:val="-10"/>
        </w:rPr>
        <w:t>１</w:t>
      </w:r>
      <w:r>
        <w:tab/>
      </w:r>
      <w:r>
        <w:tab/>
      </w:r>
      <w:r>
        <w:rPr>
          <w:spacing w:val="-2"/>
        </w:rPr>
        <w:t>定款第１条中「合同会社○○商会」とあるのを「○○合同会社」と変更すること。</w:t>
      </w:r>
    </w:p>
    <w:p w14:paraId="20E89C61" w14:textId="5183BCE9" w:rsidR="005C769B" w:rsidRDefault="005C769B" w:rsidP="00835920">
      <w:pPr>
        <w:pStyle w:val="a3"/>
        <w:tabs>
          <w:tab w:val="left" w:pos="990"/>
        </w:tabs>
        <w:spacing w:line="249" w:lineRule="auto"/>
        <w:ind w:left="753" w:right="988" w:hanging="44"/>
      </w:pPr>
      <w:r w:rsidRPr="00D812D4">
        <w:rPr>
          <w:rFonts w:ascii="Century" w:hAnsi="Century"/>
        </w:rPr>
        <w:t>The statement “</w:t>
      </w:r>
      <w:r w:rsidRPr="00D812D4">
        <w:rPr>
          <w:rFonts w:ascii="Century" w:hAnsi="Century"/>
          <w:spacing w:val="-1"/>
        </w:rPr>
        <w:t>○○ Shokai</w:t>
      </w:r>
      <w:r w:rsidR="004A428A">
        <w:rPr>
          <w:rFonts w:ascii="Century" w:hAnsi="Century" w:hint="eastAsia"/>
          <w:spacing w:val="-1"/>
        </w:rPr>
        <w:t xml:space="preserve"> </w:t>
      </w:r>
      <w:r w:rsidR="004A428A" w:rsidRPr="004A428A">
        <w:rPr>
          <w:rFonts w:ascii="Century" w:hAnsi="Century"/>
          <w:spacing w:val="-1"/>
        </w:rPr>
        <w:t>LLC</w:t>
      </w:r>
      <w:r w:rsidRPr="00D812D4">
        <w:rPr>
          <w:rFonts w:ascii="Century" w:hAnsi="Century"/>
          <w:spacing w:val="-1"/>
        </w:rPr>
        <w:t xml:space="preserve">” in Article 1 of the articles of incorporation will be changed to “○○ </w:t>
      </w:r>
      <w:proofErr w:type="spellStart"/>
      <w:r w:rsidRPr="00D812D4">
        <w:rPr>
          <w:rFonts w:ascii="Century" w:hAnsi="Century"/>
          <w:spacing w:val="-1"/>
        </w:rPr>
        <w:t>Shoten</w:t>
      </w:r>
      <w:proofErr w:type="spellEnd"/>
      <w:r w:rsidRPr="00D812D4">
        <w:rPr>
          <w:rFonts w:ascii="Century" w:hAnsi="Century" w:hint="eastAsia"/>
          <w:spacing w:val="-1"/>
        </w:rPr>
        <w:t xml:space="preserve"> LLC</w:t>
      </w:r>
      <w:r w:rsidRPr="00D812D4">
        <w:rPr>
          <w:rFonts w:ascii="Century" w:hAnsi="Century"/>
          <w:spacing w:val="-1"/>
        </w:rPr>
        <w:t>.”</w:t>
      </w:r>
    </w:p>
    <w:p w14:paraId="40D3C9FF" w14:textId="77777777" w:rsidR="008447D9" w:rsidRDefault="007E7211">
      <w:pPr>
        <w:pStyle w:val="a3"/>
        <w:tabs>
          <w:tab w:val="left" w:pos="990"/>
        </w:tabs>
        <w:spacing w:before="258"/>
        <w:ind w:left="393"/>
        <w:rPr>
          <w:spacing w:val="-3"/>
        </w:rPr>
      </w:pPr>
      <w:r>
        <w:rPr>
          <w:spacing w:val="-10"/>
        </w:rPr>
        <w:t>１</w:t>
      </w:r>
      <w:r>
        <w:tab/>
      </w:r>
      <w:r>
        <w:rPr>
          <w:spacing w:val="-3"/>
        </w:rPr>
        <w:t>定款第○条を次のとおり変更すること。</w:t>
      </w:r>
    </w:p>
    <w:p w14:paraId="04140DC9" w14:textId="1061897A" w:rsidR="005C769B" w:rsidRDefault="005C769B" w:rsidP="00835920">
      <w:pPr>
        <w:pStyle w:val="a3"/>
        <w:tabs>
          <w:tab w:val="left" w:pos="990"/>
        </w:tabs>
        <w:ind w:left="391" w:firstLineChars="251" w:firstLine="600"/>
      </w:pPr>
      <w:r w:rsidRPr="00D812D4">
        <w:rPr>
          <w:rFonts w:ascii="Century" w:hAnsi="Century"/>
          <w:spacing w:val="-1"/>
        </w:rPr>
        <w:t>Article ○ of the articles of incorporation will be changed as follows.</w:t>
      </w:r>
    </w:p>
    <w:p w14:paraId="17F91BFF" w14:textId="77777777" w:rsidR="008447D9" w:rsidRDefault="007E7211">
      <w:pPr>
        <w:pStyle w:val="a3"/>
        <w:spacing w:before="11"/>
        <w:ind w:left="393"/>
        <w:rPr>
          <w:spacing w:val="-10"/>
        </w:rPr>
      </w:pPr>
      <w:r>
        <w:t>（目</w:t>
      </w:r>
      <w:r>
        <w:rPr>
          <w:spacing w:val="57"/>
          <w:w w:val="150"/>
        </w:rPr>
        <w:t xml:space="preserve"> </w:t>
      </w:r>
      <w:r>
        <w:t>的</w:t>
      </w:r>
      <w:r>
        <w:rPr>
          <w:spacing w:val="-10"/>
        </w:rPr>
        <w:t>）</w:t>
      </w:r>
    </w:p>
    <w:p w14:paraId="6AE1BB5F" w14:textId="0BCE165D" w:rsidR="005C769B" w:rsidRPr="005C769B" w:rsidRDefault="005C769B" w:rsidP="00835920">
      <w:pPr>
        <w:spacing w:before="26"/>
        <w:ind w:firstLineChars="246" w:firstLine="566"/>
        <w:rPr>
          <w:rFonts w:ascii="Century" w:hAnsi="Century"/>
          <w:sz w:val="24"/>
        </w:rPr>
      </w:pPr>
      <w:r w:rsidRPr="00D812D4">
        <w:rPr>
          <w:rFonts w:ascii="Century" w:hAnsi="Century"/>
          <w:spacing w:val="-10"/>
          <w:sz w:val="24"/>
        </w:rPr>
        <w:t>(Purpose)</w:t>
      </w:r>
    </w:p>
    <w:p w14:paraId="3EE51278" w14:textId="77777777" w:rsidR="005C769B" w:rsidRDefault="007E7211">
      <w:pPr>
        <w:pStyle w:val="a3"/>
        <w:tabs>
          <w:tab w:val="left" w:pos="873"/>
        </w:tabs>
        <w:spacing w:before="12" w:line="249" w:lineRule="auto"/>
        <w:ind w:left="393" w:right="3260"/>
      </w:pPr>
      <w:r>
        <w:t>第○条</w:t>
      </w:r>
      <w:r>
        <w:rPr>
          <w:spacing w:val="40"/>
        </w:rPr>
        <w:t xml:space="preserve"> </w:t>
      </w:r>
      <w:r>
        <w:t xml:space="preserve">当会社は、次の事業を営むことを目的とする。 </w:t>
      </w:r>
    </w:p>
    <w:p w14:paraId="3820C566" w14:textId="77777777" w:rsidR="005C769B" w:rsidRDefault="005C769B" w:rsidP="00835920">
      <w:pPr>
        <w:pStyle w:val="a3"/>
        <w:tabs>
          <w:tab w:val="left" w:pos="873"/>
        </w:tabs>
        <w:spacing w:before="12" w:line="249" w:lineRule="auto"/>
        <w:ind w:left="393" w:right="146"/>
        <w:rPr>
          <w:rFonts w:ascii="Century" w:hAnsi="Century"/>
          <w:spacing w:val="-4"/>
        </w:rPr>
      </w:pPr>
      <w:r w:rsidRPr="00D812D4">
        <w:rPr>
          <w:rFonts w:ascii="Century" w:hAnsi="Century"/>
          <w:spacing w:val="-2"/>
        </w:rPr>
        <w:t xml:space="preserve">Article </w:t>
      </w:r>
      <w:r w:rsidRPr="00D812D4">
        <w:rPr>
          <w:rFonts w:ascii="Century" w:hAnsi="Century"/>
          <w:spacing w:val="-4"/>
        </w:rPr>
        <w:t>○ The purpose of the Company shall be to operate the following businesses.</w:t>
      </w:r>
    </w:p>
    <w:p w14:paraId="4AB3CFBE" w14:textId="48C13BD2" w:rsidR="008447D9" w:rsidRDefault="007E7211">
      <w:pPr>
        <w:pStyle w:val="a3"/>
        <w:tabs>
          <w:tab w:val="left" w:pos="873"/>
        </w:tabs>
        <w:spacing w:before="12" w:line="249" w:lineRule="auto"/>
        <w:ind w:left="393" w:right="3260"/>
        <w:rPr>
          <w:spacing w:val="-2"/>
        </w:rPr>
      </w:pPr>
      <w:r>
        <w:rPr>
          <w:spacing w:val="-10"/>
        </w:rPr>
        <w:t>１</w:t>
      </w:r>
      <w:r>
        <w:tab/>
      </w:r>
      <w:r>
        <w:rPr>
          <w:spacing w:val="-2"/>
        </w:rPr>
        <w:t>○○の製造</w:t>
      </w:r>
    </w:p>
    <w:p w14:paraId="2982EF92" w14:textId="548BB777" w:rsidR="005C769B" w:rsidRDefault="005C769B" w:rsidP="00835920">
      <w:pPr>
        <w:pStyle w:val="a3"/>
        <w:tabs>
          <w:tab w:val="left" w:pos="873"/>
        </w:tabs>
        <w:spacing w:before="12" w:line="249" w:lineRule="auto"/>
        <w:ind w:left="393" w:right="3260" w:firstLineChars="190" w:firstLine="456"/>
      </w:pPr>
      <w:r w:rsidRPr="00D812D4">
        <w:rPr>
          <w:rFonts w:ascii="Century" w:hAnsi="Century"/>
        </w:rPr>
        <w:t>Manufacture of ○○</w:t>
      </w:r>
    </w:p>
    <w:p w14:paraId="6F357826" w14:textId="77777777" w:rsidR="008447D9" w:rsidRDefault="007E7211">
      <w:pPr>
        <w:pStyle w:val="a3"/>
        <w:tabs>
          <w:tab w:val="left" w:pos="873"/>
        </w:tabs>
        <w:spacing w:line="311" w:lineRule="exact"/>
        <w:ind w:left="393"/>
        <w:rPr>
          <w:spacing w:val="-4"/>
        </w:rPr>
      </w:pPr>
      <w:r>
        <w:rPr>
          <w:spacing w:val="-10"/>
        </w:rPr>
        <w:t>２</w:t>
      </w:r>
      <w:r>
        <w:tab/>
      </w:r>
      <w:r>
        <w:rPr>
          <w:spacing w:val="-4"/>
        </w:rPr>
        <w:t>○○の販売</w:t>
      </w:r>
    </w:p>
    <w:p w14:paraId="0DAF92E5" w14:textId="78BD304A" w:rsidR="005C769B" w:rsidRDefault="005C769B" w:rsidP="00835920">
      <w:pPr>
        <w:pStyle w:val="a3"/>
        <w:tabs>
          <w:tab w:val="left" w:pos="873"/>
        </w:tabs>
        <w:spacing w:line="311" w:lineRule="exact"/>
        <w:ind w:left="393" w:firstLineChars="190" w:firstLine="456"/>
      </w:pPr>
      <w:r w:rsidRPr="00D812D4">
        <w:rPr>
          <w:rFonts w:ascii="Century" w:hAnsi="Century"/>
        </w:rPr>
        <w:t>Sale of ○○</w:t>
      </w:r>
    </w:p>
    <w:p w14:paraId="0D94DF99" w14:textId="77777777" w:rsidR="005C769B" w:rsidRDefault="007E7211" w:rsidP="00835920">
      <w:pPr>
        <w:pStyle w:val="a3"/>
        <w:tabs>
          <w:tab w:val="left" w:pos="873"/>
        </w:tabs>
        <w:ind w:left="391" w:right="5177"/>
        <w:rPr>
          <w:spacing w:val="-2"/>
        </w:rPr>
      </w:pPr>
      <w:r>
        <w:rPr>
          <w:spacing w:val="-10"/>
        </w:rPr>
        <w:t>３</w:t>
      </w:r>
      <w:r>
        <w:tab/>
      </w:r>
      <w:r>
        <w:rPr>
          <w:spacing w:val="-2"/>
        </w:rPr>
        <w:t>前各号に付帯関連する一切の事業</w:t>
      </w:r>
    </w:p>
    <w:p w14:paraId="718FB1C3" w14:textId="77777777" w:rsidR="005C769B" w:rsidRDefault="005C769B" w:rsidP="00835920">
      <w:pPr>
        <w:pStyle w:val="a3"/>
        <w:tabs>
          <w:tab w:val="left" w:pos="873"/>
        </w:tabs>
        <w:spacing w:before="10" w:line="499" w:lineRule="auto"/>
        <w:ind w:left="393" w:right="2414" w:firstLineChars="190" w:firstLine="456"/>
        <w:rPr>
          <w:rFonts w:ascii="Century" w:hAnsi="Century"/>
        </w:rPr>
      </w:pPr>
      <w:proofErr w:type="gramStart"/>
      <w:r w:rsidRPr="00D812D4">
        <w:rPr>
          <w:rFonts w:ascii="Century" w:hAnsi="Century"/>
        </w:rPr>
        <w:t>Any and all</w:t>
      </w:r>
      <w:proofErr w:type="gramEnd"/>
      <w:r w:rsidRPr="00D812D4">
        <w:rPr>
          <w:rFonts w:ascii="Century" w:hAnsi="Century"/>
        </w:rPr>
        <w:t xml:space="preserve"> businesses incidental to the foregoing</w:t>
      </w:r>
    </w:p>
    <w:p w14:paraId="714F389F" w14:textId="3AC34DE2" w:rsidR="008447D9" w:rsidRDefault="007E7211" w:rsidP="00EE7823">
      <w:pPr>
        <w:pStyle w:val="a3"/>
        <w:tabs>
          <w:tab w:val="left" w:pos="873"/>
        </w:tabs>
        <w:ind w:left="391" w:right="5177"/>
        <w:rPr>
          <w:spacing w:val="-2"/>
        </w:rPr>
      </w:pPr>
      <w:r>
        <w:rPr>
          <w:spacing w:val="-2"/>
        </w:rPr>
        <w:t>上記に同意する。</w:t>
      </w:r>
    </w:p>
    <w:p w14:paraId="509003EC" w14:textId="77777777" w:rsidR="005C769B" w:rsidRDefault="005C769B" w:rsidP="00835920">
      <w:pPr>
        <w:ind w:firstLineChars="119" w:firstLine="283"/>
        <w:rPr>
          <w:rFonts w:ascii="Century" w:hAnsi="Century"/>
          <w:spacing w:val="-2"/>
          <w:sz w:val="24"/>
          <w:szCs w:val="24"/>
        </w:rPr>
      </w:pPr>
      <w:r w:rsidRPr="00D812D4">
        <w:rPr>
          <w:rFonts w:ascii="Century" w:hAnsi="Century"/>
          <w:spacing w:val="-2"/>
          <w:sz w:val="24"/>
          <w:szCs w:val="24"/>
        </w:rPr>
        <w:t xml:space="preserve">We hereby agree </w:t>
      </w:r>
      <w:proofErr w:type="gramStart"/>
      <w:r w:rsidRPr="00D812D4">
        <w:rPr>
          <w:rFonts w:ascii="Century" w:hAnsi="Century"/>
          <w:spacing w:val="-2"/>
          <w:sz w:val="24"/>
          <w:szCs w:val="24"/>
        </w:rPr>
        <w:t>to</w:t>
      </w:r>
      <w:proofErr w:type="gramEnd"/>
      <w:r w:rsidRPr="00D812D4">
        <w:rPr>
          <w:rFonts w:ascii="Century" w:hAnsi="Century"/>
          <w:spacing w:val="-2"/>
          <w:sz w:val="24"/>
          <w:szCs w:val="24"/>
        </w:rPr>
        <w:t xml:space="preserve"> the above.</w:t>
      </w:r>
    </w:p>
    <w:p w14:paraId="173EA66B" w14:textId="77777777" w:rsidR="00835920" w:rsidRDefault="00835920" w:rsidP="00835920">
      <w:pPr>
        <w:ind w:firstLineChars="119" w:firstLine="283"/>
        <w:rPr>
          <w:rFonts w:ascii="Century" w:hAnsi="Century"/>
          <w:spacing w:val="-2"/>
          <w:sz w:val="24"/>
          <w:szCs w:val="24"/>
        </w:rPr>
      </w:pPr>
    </w:p>
    <w:p w14:paraId="64E6677F" w14:textId="77777777" w:rsidR="00835920" w:rsidRDefault="00835920" w:rsidP="00835920">
      <w:pPr>
        <w:pStyle w:val="a3"/>
        <w:spacing w:before="62"/>
        <w:ind w:left="393"/>
        <w:rPr>
          <w:spacing w:val="-4"/>
        </w:rPr>
      </w:pPr>
      <w:r>
        <w:rPr>
          <w:spacing w:val="-4"/>
        </w:rPr>
        <w:t>令和○年○月○日</w:t>
      </w:r>
    </w:p>
    <w:p w14:paraId="761D6327" w14:textId="77777777" w:rsidR="00835920" w:rsidRPr="00D812D4" w:rsidRDefault="00835920" w:rsidP="00835920">
      <w:pPr>
        <w:ind w:left="488" w:rightChars="-285" w:right="-627" w:hanging="62"/>
        <w:rPr>
          <w:rFonts w:ascii="Century" w:hAnsi="Century"/>
          <w:sz w:val="20"/>
          <w:szCs w:val="18"/>
        </w:rPr>
      </w:pPr>
      <w:r w:rsidRPr="00D812D4">
        <w:rPr>
          <w:rFonts w:ascii="Century" w:hAnsi="Century"/>
          <w:sz w:val="20"/>
          <w:szCs w:val="18"/>
        </w:rPr>
        <w:t>[Month] [Day], [Year]</w:t>
      </w:r>
    </w:p>
    <w:p w14:paraId="2EF9633B" w14:textId="77777777" w:rsidR="00835920" w:rsidRDefault="00835920" w:rsidP="00EE7823">
      <w:pPr>
        <w:pStyle w:val="a3"/>
        <w:spacing w:line="240" w:lineRule="atLeast"/>
        <w:ind w:firstLineChars="2162" w:firstLine="5102"/>
        <w:rPr>
          <w:spacing w:val="-4"/>
        </w:rPr>
      </w:pPr>
      <w:r>
        <w:rPr>
          <w:spacing w:val="-4"/>
        </w:rPr>
        <w:t>○○合同会社</w:t>
      </w:r>
    </w:p>
    <w:p w14:paraId="30608F06" w14:textId="44B6DCAA" w:rsidR="00835920" w:rsidRDefault="00835920" w:rsidP="00EE7823">
      <w:pPr>
        <w:pStyle w:val="a3"/>
        <w:spacing w:line="240" w:lineRule="atLeast"/>
        <w:ind w:firstLineChars="2162" w:firstLine="5102"/>
      </w:pPr>
      <w:r w:rsidRPr="00D812D4">
        <w:rPr>
          <w:rFonts w:ascii="Century" w:eastAsiaTheme="minorEastAsia" w:hAnsi="Century"/>
          <w:spacing w:val="-4"/>
        </w:rPr>
        <w:t>○</w:t>
      </w:r>
      <w:proofErr w:type="gramStart"/>
      <w:r w:rsidRPr="00D812D4">
        <w:rPr>
          <w:rFonts w:ascii="Century" w:eastAsiaTheme="minorEastAsia" w:hAnsi="Century"/>
          <w:spacing w:val="-4"/>
        </w:rPr>
        <w:t>○  LLC</w:t>
      </w:r>
      <w:proofErr w:type="gramEnd"/>
    </w:p>
    <w:p w14:paraId="035BA2B0" w14:textId="77777777" w:rsidR="00835920" w:rsidRDefault="00835920" w:rsidP="00EE7823">
      <w:pPr>
        <w:pStyle w:val="a3"/>
        <w:tabs>
          <w:tab w:val="left" w:pos="1828"/>
          <w:tab w:val="left" w:pos="3263"/>
          <w:tab w:val="left" w:pos="7230"/>
        </w:tabs>
        <w:spacing w:line="240" w:lineRule="atLeast"/>
        <w:ind w:left="5954" w:right="288" w:hanging="238"/>
        <w:rPr>
          <w:spacing w:val="-10"/>
        </w:rPr>
      </w:pPr>
      <w:r>
        <w:t>社</w:t>
      </w:r>
      <w:r>
        <w:rPr>
          <w:spacing w:val="40"/>
        </w:rPr>
        <w:t xml:space="preserve"> </w:t>
      </w:r>
      <w:r>
        <w:t>員</w:t>
      </w:r>
      <w:r>
        <w:tab/>
        <w:t>○</w:t>
      </w:r>
      <w:r>
        <w:rPr>
          <w:spacing w:val="40"/>
        </w:rPr>
        <w:t xml:space="preserve"> </w:t>
      </w:r>
      <w:r>
        <w:t>○</w:t>
      </w:r>
      <w:r>
        <w:rPr>
          <w:spacing w:val="40"/>
        </w:rPr>
        <w:t xml:space="preserve"> </w:t>
      </w:r>
      <w:r>
        <w:t>○</w:t>
      </w:r>
      <w:r>
        <w:tab/>
      </w:r>
      <w:r>
        <w:rPr>
          <w:spacing w:val="-10"/>
        </w:rPr>
        <w:t>○</w:t>
      </w:r>
    </w:p>
    <w:p w14:paraId="6D7CF4AE" w14:textId="77777777" w:rsidR="00835920" w:rsidRDefault="00835920" w:rsidP="00EE7823">
      <w:pPr>
        <w:pStyle w:val="a3"/>
        <w:tabs>
          <w:tab w:val="left" w:pos="1828"/>
          <w:tab w:val="left" w:pos="3263"/>
        </w:tabs>
        <w:spacing w:line="240" w:lineRule="atLeast"/>
        <w:ind w:left="5954" w:right="146" w:hanging="238"/>
        <w:rPr>
          <w:rFonts w:ascii="Century" w:eastAsiaTheme="minorEastAsia" w:hAnsi="Century"/>
          <w:spacing w:val="-5"/>
        </w:rPr>
      </w:pPr>
      <w:r w:rsidRPr="00D812D4">
        <w:rPr>
          <w:rFonts w:ascii="Century" w:eastAsiaTheme="minorEastAsia" w:hAnsi="Century"/>
          <w:spacing w:val="-5"/>
        </w:rPr>
        <w:t>Member</w:t>
      </w:r>
      <w:r w:rsidRPr="00D812D4">
        <w:rPr>
          <w:rFonts w:ascii="Century" w:eastAsiaTheme="minorEastAsia" w:hAnsi="Century"/>
          <w:spacing w:val="-5"/>
        </w:rPr>
        <w:tab/>
      </w:r>
      <w:r w:rsidRPr="00D812D4">
        <w:rPr>
          <w:rFonts w:ascii="Century" w:eastAsiaTheme="minorEastAsia" w:hAnsi="Century"/>
        </w:rPr>
        <w:t>○○</w:t>
      </w:r>
      <w:r w:rsidRPr="00D812D4">
        <w:rPr>
          <w:rFonts w:ascii="Century" w:eastAsiaTheme="minorEastAsia" w:hAnsi="Century"/>
          <w:spacing w:val="66"/>
          <w:w w:val="150"/>
        </w:rPr>
        <w:t xml:space="preserve"> </w:t>
      </w:r>
      <w:r w:rsidRPr="00D812D4">
        <w:rPr>
          <w:rFonts w:ascii="Century" w:eastAsiaTheme="minorEastAsia" w:hAnsi="Century"/>
          <w:spacing w:val="-5"/>
        </w:rPr>
        <w:t>○○</w:t>
      </w:r>
    </w:p>
    <w:p w14:paraId="6DC3A0A2" w14:textId="669D4DFD" w:rsidR="00835920" w:rsidRDefault="00835920" w:rsidP="00EE7823">
      <w:pPr>
        <w:pStyle w:val="a3"/>
        <w:tabs>
          <w:tab w:val="left" w:pos="1828"/>
          <w:tab w:val="left" w:pos="3263"/>
        </w:tabs>
        <w:spacing w:line="240" w:lineRule="atLeast"/>
        <w:ind w:left="5954" w:right="146"/>
        <w:rPr>
          <w:spacing w:val="-10"/>
        </w:rPr>
      </w:pPr>
      <w:r>
        <w:rPr>
          <w:spacing w:val="-10"/>
        </w:rPr>
        <w:t>同</w:t>
      </w:r>
      <w:r>
        <w:tab/>
      </w:r>
      <w:r>
        <w:tab/>
        <w:t>○</w:t>
      </w:r>
      <w:r>
        <w:rPr>
          <w:spacing w:val="55"/>
          <w:w w:val="150"/>
        </w:rPr>
        <w:t xml:space="preserve"> </w:t>
      </w:r>
      <w:r>
        <w:t>○</w:t>
      </w:r>
      <w:r>
        <w:rPr>
          <w:spacing w:val="57"/>
          <w:w w:val="150"/>
        </w:rPr>
        <w:t xml:space="preserve"> </w:t>
      </w:r>
      <w:r>
        <w:rPr>
          <w:spacing w:val="-10"/>
        </w:rPr>
        <w:t>○</w:t>
      </w:r>
      <w:r>
        <w:rPr>
          <w:rFonts w:hint="eastAsia"/>
        </w:rPr>
        <w:t xml:space="preserve"> </w:t>
      </w:r>
      <w:r>
        <w:rPr>
          <w:spacing w:val="-10"/>
        </w:rPr>
        <w:t>○</w:t>
      </w:r>
    </w:p>
    <w:p w14:paraId="04F65693" w14:textId="77777777" w:rsidR="00835920" w:rsidRDefault="00835920" w:rsidP="00EE7823">
      <w:pPr>
        <w:pStyle w:val="a3"/>
        <w:tabs>
          <w:tab w:val="left" w:pos="1828"/>
          <w:tab w:val="left" w:pos="3263"/>
        </w:tabs>
        <w:spacing w:line="240" w:lineRule="atLeast"/>
        <w:ind w:left="5954" w:right="146" w:hanging="238"/>
      </w:pPr>
      <w:r w:rsidRPr="00D812D4">
        <w:rPr>
          <w:rFonts w:ascii="Century" w:eastAsiaTheme="minorEastAsia" w:hAnsi="Century"/>
          <w:spacing w:val="-5"/>
        </w:rPr>
        <w:t>Member</w:t>
      </w:r>
      <w:r w:rsidRPr="00D812D4">
        <w:rPr>
          <w:rFonts w:ascii="Century" w:eastAsiaTheme="minorEastAsia" w:hAnsi="Century"/>
          <w:spacing w:val="-5"/>
        </w:rPr>
        <w:tab/>
      </w:r>
      <w:r w:rsidRPr="00D812D4">
        <w:rPr>
          <w:rFonts w:ascii="Century" w:eastAsiaTheme="minorEastAsia" w:hAnsi="Century"/>
        </w:rPr>
        <w:t>○○</w:t>
      </w:r>
      <w:r w:rsidRPr="00D812D4">
        <w:rPr>
          <w:rFonts w:ascii="Century" w:eastAsiaTheme="minorEastAsia" w:hAnsi="Century"/>
          <w:spacing w:val="66"/>
          <w:w w:val="150"/>
        </w:rPr>
        <w:t xml:space="preserve"> </w:t>
      </w:r>
      <w:r w:rsidRPr="00D812D4">
        <w:rPr>
          <w:rFonts w:ascii="Century" w:eastAsiaTheme="minorEastAsia" w:hAnsi="Century"/>
          <w:spacing w:val="-5"/>
        </w:rPr>
        <w:t>○○</w:t>
      </w:r>
    </w:p>
    <w:p w14:paraId="7963F248" w14:textId="2CC71956" w:rsidR="00835920" w:rsidRDefault="00835920" w:rsidP="00EE7823">
      <w:pPr>
        <w:pStyle w:val="a3"/>
        <w:tabs>
          <w:tab w:val="left" w:pos="1828"/>
          <w:tab w:val="left" w:pos="3263"/>
          <w:tab w:val="left" w:pos="7230"/>
        </w:tabs>
        <w:spacing w:line="240" w:lineRule="atLeast"/>
        <w:ind w:left="5954" w:right="146"/>
        <w:rPr>
          <w:spacing w:val="-10"/>
        </w:rPr>
      </w:pPr>
      <w:r>
        <w:rPr>
          <w:spacing w:val="-10"/>
        </w:rPr>
        <w:t>同</w:t>
      </w:r>
      <w:r>
        <w:tab/>
        <w:t>○</w:t>
      </w:r>
      <w:r>
        <w:rPr>
          <w:spacing w:val="55"/>
          <w:w w:val="150"/>
        </w:rPr>
        <w:t xml:space="preserve"> </w:t>
      </w:r>
      <w:r>
        <w:t>○</w:t>
      </w:r>
      <w:r>
        <w:rPr>
          <w:spacing w:val="57"/>
          <w:w w:val="150"/>
        </w:rPr>
        <w:t xml:space="preserve"> </w:t>
      </w:r>
      <w:r>
        <w:rPr>
          <w:spacing w:val="-10"/>
        </w:rPr>
        <w:t>○</w:t>
      </w:r>
      <w:r>
        <w:rPr>
          <w:rFonts w:hint="eastAsia"/>
        </w:rPr>
        <w:t xml:space="preserve"> </w:t>
      </w:r>
      <w:r>
        <w:rPr>
          <w:spacing w:val="-10"/>
        </w:rPr>
        <w:t>○</w:t>
      </w:r>
    </w:p>
    <w:p w14:paraId="0A52ACCB" w14:textId="0E7A68CC" w:rsidR="00835920" w:rsidRDefault="00290901" w:rsidP="00EE7823">
      <w:pPr>
        <w:pStyle w:val="a3"/>
        <w:tabs>
          <w:tab w:val="left" w:pos="1828"/>
          <w:tab w:val="left" w:pos="3263"/>
        </w:tabs>
        <w:spacing w:line="240" w:lineRule="atLeast"/>
        <w:ind w:right="146" w:firstLineChars="2412" w:firstLine="5668"/>
      </w:pPr>
      <w:r>
        <w:rPr>
          <w:rFonts w:ascii="Century" w:eastAsiaTheme="minorEastAsia" w:hAnsi="Century"/>
          <w:spacing w:val="-5"/>
        </w:rPr>
        <w:t> </w:t>
      </w:r>
      <w:r w:rsidR="00835920" w:rsidRPr="00D812D4">
        <w:rPr>
          <w:rFonts w:ascii="Century" w:eastAsiaTheme="minorEastAsia" w:hAnsi="Century"/>
          <w:spacing w:val="-5"/>
        </w:rPr>
        <w:t>Member</w:t>
      </w:r>
      <w:r w:rsidR="00835920" w:rsidRPr="00D812D4">
        <w:rPr>
          <w:rFonts w:ascii="Century" w:eastAsiaTheme="minorEastAsia" w:hAnsi="Century"/>
          <w:spacing w:val="-5"/>
        </w:rPr>
        <w:tab/>
      </w:r>
      <w:r w:rsidR="00835920" w:rsidRPr="00D812D4">
        <w:rPr>
          <w:rFonts w:ascii="Century" w:eastAsiaTheme="minorEastAsia" w:hAnsi="Century"/>
        </w:rPr>
        <w:t>○○</w:t>
      </w:r>
      <w:r w:rsidR="00835920" w:rsidRPr="00D812D4">
        <w:rPr>
          <w:rFonts w:ascii="Century" w:eastAsiaTheme="minorEastAsia" w:hAnsi="Century"/>
          <w:spacing w:val="66"/>
          <w:w w:val="150"/>
        </w:rPr>
        <w:t xml:space="preserve"> </w:t>
      </w:r>
      <w:r w:rsidR="00835920" w:rsidRPr="00D812D4">
        <w:rPr>
          <w:rFonts w:ascii="Century" w:eastAsiaTheme="minorEastAsia" w:hAnsi="Century"/>
          <w:spacing w:val="-5"/>
        </w:rPr>
        <w:t>○○</w:t>
      </w:r>
    </w:p>
    <w:p w14:paraId="20BBAC4F" w14:textId="10005B2B" w:rsidR="00835920" w:rsidRDefault="00835920" w:rsidP="00EE7823">
      <w:pPr>
        <w:pStyle w:val="a3"/>
        <w:tabs>
          <w:tab w:val="left" w:pos="1828"/>
          <w:tab w:val="left" w:pos="3263"/>
          <w:tab w:val="left" w:pos="7230"/>
        </w:tabs>
        <w:spacing w:line="240" w:lineRule="atLeast"/>
        <w:ind w:left="5954" w:right="146"/>
        <w:rPr>
          <w:spacing w:val="-10"/>
        </w:rPr>
      </w:pPr>
      <w:r>
        <w:rPr>
          <w:spacing w:val="-10"/>
        </w:rPr>
        <w:t>同</w:t>
      </w:r>
      <w:r>
        <w:tab/>
        <w:t>○</w:t>
      </w:r>
      <w:r>
        <w:rPr>
          <w:spacing w:val="55"/>
          <w:w w:val="150"/>
        </w:rPr>
        <w:t xml:space="preserve"> </w:t>
      </w:r>
      <w:r>
        <w:t>○</w:t>
      </w:r>
      <w:r>
        <w:rPr>
          <w:spacing w:val="57"/>
          <w:w w:val="150"/>
        </w:rPr>
        <w:t xml:space="preserve"> </w:t>
      </w:r>
      <w:r>
        <w:rPr>
          <w:spacing w:val="-10"/>
        </w:rPr>
        <w:t>○</w:t>
      </w:r>
      <w:r>
        <w:rPr>
          <w:rFonts w:hint="eastAsia"/>
        </w:rPr>
        <w:t xml:space="preserve"> </w:t>
      </w:r>
      <w:r>
        <w:rPr>
          <w:spacing w:val="-10"/>
        </w:rPr>
        <w:t>○</w:t>
      </w:r>
    </w:p>
    <w:p w14:paraId="5ACE0DE4" w14:textId="0D4CC890" w:rsidR="00835920" w:rsidRDefault="00290901" w:rsidP="00EE7823">
      <w:pPr>
        <w:pStyle w:val="a3"/>
        <w:tabs>
          <w:tab w:val="left" w:pos="1828"/>
          <w:tab w:val="left" w:pos="3263"/>
        </w:tabs>
        <w:spacing w:line="240" w:lineRule="atLeast"/>
        <w:ind w:leftChars="-1" w:left="-2" w:right="146" w:firstLineChars="2413" w:firstLine="5671"/>
      </w:pPr>
      <w:r>
        <w:rPr>
          <w:rFonts w:ascii="Century" w:eastAsiaTheme="minorEastAsia" w:hAnsi="Century"/>
          <w:spacing w:val="-5"/>
        </w:rPr>
        <w:t> </w:t>
      </w:r>
      <w:r w:rsidR="00835920" w:rsidRPr="00D812D4">
        <w:rPr>
          <w:rFonts w:ascii="Century" w:eastAsiaTheme="minorEastAsia" w:hAnsi="Century"/>
          <w:spacing w:val="-5"/>
        </w:rPr>
        <w:t>Member</w:t>
      </w:r>
      <w:r w:rsidR="00835920" w:rsidRPr="00D812D4">
        <w:rPr>
          <w:rFonts w:ascii="Century" w:eastAsiaTheme="minorEastAsia" w:hAnsi="Century"/>
          <w:spacing w:val="-5"/>
        </w:rPr>
        <w:tab/>
      </w:r>
      <w:r w:rsidR="00835920" w:rsidRPr="00D812D4">
        <w:rPr>
          <w:rFonts w:ascii="Century" w:eastAsiaTheme="minorEastAsia" w:hAnsi="Century"/>
        </w:rPr>
        <w:t>○○</w:t>
      </w:r>
      <w:r w:rsidR="00835920" w:rsidRPr="00D812D4">
        <w:rPr>
          <w:rFonts w:ascii="Century" w:eastAsiaTheme="minorEastAsia" w:hAnsi="Century"/>
          <w:spacing w:val="66"/>
          <w:w w:val="150"/>
        </w:rPr>
        <w:t xml:space="preserve"> </w:t>
      </w:r>
      <w:r w:rsidR="00835920" w:rsidRPr="00D812D4">
        <w:rPr>
          <w:rFonts w:ascii="Century" w:eastAsiaTheme="minorEastAsia" w:hAnsi="Century"/>
          <w:spacing w:val="-5"/>
        </w:rPr>
        <w:t>○○</w:t>
      </w:r>
    </w:p>
    <w:p w14:paraId="32131AFC" w14:textId="77777777" w:rsidR="00704BF8" w:rsidRDefault="00704BF8">
      <w:pPr>
        <w:pStyle w:val="a3"/>
        <w:spacing w:before="51"/>
        <w:ind w:left="35"/>
        <w:rPr>
          <w:rFonts w:ascii="ＭＳ ゴシック" w:eastAsia="ＭＳ ゴシック"/>
          <w:b/>
          <w:bCs/>
          <w:spacing w:val="-2"/>
        </w:rPr>
      </w:pPr>
    </w:p>
    <w:p w14:paraId="4C8EADB8" w14:textId="77777777" w:rsidR="00704BF8" w:rsidRDefault="00704BF8">
      <w:pPr>
        <w:pStyle w:val="a3"/>
        <w:spacing w:before="51"/>
        <w:ind w:left="35"/>
        <w:rPr>
          <w:rFonts w:ascii="ＭＳ ゴシック" w:eastAsia="ＭＳ ゴシック"/>
          <w:b/>
          <w:bCs/>
          <w:spacing w:val="-2"/>
        </w:rPr>
      </w:pPr>
    </w:p>
    <w:p w14:paraId="00072072" w14:textId="77777777" w:rsidR="00704BF8" w:rsidRDefault="00704BF8">
      <w:pPr>
        <w:pStyle w:val="a3"/>
        <w:spacing w:before="51"/>
        <w:ind w:left="35"/>
        <w:rPr>
          <w:rFonts w:ascii="ＭＳ ゴシック" w:eastAsia="ＭＳ ゴシック"/>
          <w:b/>
          <w:bCs/>
          <w:spacing w:val="-2"/>
        </w:rPr>
      </w:pPr>
    </w:p>
    <w:p w14:paraId="084AAB9E" w14:textId="77777777" w:rsidR="00704BF8" w:rsidRDefault="00704BF8">
      <w:pPr>
        <w:pStyle w:val="a3"/>
        <w:spacing w:before="51"/>
        <w:ind w:left="35"/>
        <w:rPr>
          <w:rFonts w:ascii="ＭＳ ゴシック" w:eastAsia="ＭＳ ゴシック"/>
          <w:b/>
          <w:bCs/>
          <w:spacing w:val="-2"/>
        </w:rPr>
      </w:pPr>
    </w:p>
    <w:p w14:paraId="16F7555E" w14:textId="77777777" w:rsidR="00704BF8" w:rsidRDefault="00704BF8">
      <w:pPr>
        <w:pStyle w:val="a3"/>
        <w:spacing w:before="51"/>
        <w:ind w:left="35"/>
        <w:rPr>
          <w:rFonts w:ascii="ＭＳ ゴシック" w:eastAsia="ＭＳ ゴシック"/>
          <w:b/>
          <w:bCs/>
          <w:spacing w:val="-2"/>
        </w:rPr>
      </w:pPr>
    </w:p>
    <w:p w14:paraId="7B692521" w14:textId="77777777" w:rsidR="00704BF8" w:rsidRDefault="00704BF8">
      <w:pPr>
        <w:pStyle w:val="a3"/>
        <w:spacing w:before="51"/>
        <w:ind w:left="35"/>
        <w:rPr>
          <w:rFonts w:ascii="ＭＳ ゴシック" w:eastAsia="ＭＳ ゴシック"/>
          <w:b/>
          <w:bCs/>
          <w:spacing w:val="-2"/>
        </w:rPr>
      </w:pPr>
    </w:p>
    <w:p w14:paraId="3A308E50" w14:textId="77777777" w:rsidR="00704BF8" w:rsidRDefault="00704BF8">
      <w:pPr>
        <w:pStyle w:val="a3"/>
        <w:spacing w:before="51"/>
        <w:ind w:left="35"/>
        <w:rPr>
          <w:rFonts w:ascii="ＭＳ ゴシック" w:eastAsia="ＭＳ ゴシック"/>
          <w:b/>
          <w:bCs/>
          <w:spacing w:val="-2"/>
        </w:rPr>
      </w:pPr>
    </w:p>
    <w:p w14:paraId="1AF4EDDD" w14:textId="77777777" w:rsidR="00704BF8" w:rsidRDefault="00704BF8">
      <w:pPr>
        <w:pStyle w:val="a3"/>
        <w:spacing w:before="51"/>
        <w:ind w:left="35"/>
        <w:rPr>
          <w:rFonts w:ascii="ＭＳ ゴシック" w:eastAsia="ＭＳ ゴシック"/>
          <w:b/>
          <w:bCs/>
          <w:spacing w:val="-2"/>
        </w:rPr>
      </w:pPr>
    </w:p>
    <w:p w14:paraId="1ABCAE41" w14:textId="77777777" w:rsidR="00704BF8" w:rsidRDefault="00704BF8">
      <w:pPr>
        <w:pStyle w:val="a3"/>
        <w:spacing w:before="51"/>
        <w:ind w:left="35"/>
        <w:rPr>
          <w:rFonts w:ascii="ＭＳ ゴシック" w:eastAsia="ＭＳ ゴシック"/>
          <w:b/>
          <w:bCs/>
          <w:spacing w:val="-2"/>
        </w:rPr>
      </w:pPr>
    </w:p>
    <w:p w14:paraId="0AD5684A" w14:textId="4155FC4B" w:rsidR="008447D9" w:rsidRPr="00835920" w:rsidRDefault="007E7211">
      <w:pPr>
        <w:pStyle w:val="a3"/>
        <w:spacing w:before="51"/>
        <w:ind w:left="35"/>
        <w:rPr>
          <w:rFonts w:ascii="ＭＳ ゴシック" w:eastAsia="ＭＳ ゴシック"/>
          <w:b/>
          <w:bCs/>
          <w:spacing w:val="-2"/>
        </w:rPr>
      </w:pPr>
      <w:r w:rsidRPr="00835920">
        <w:rPr>
          <w:rFonts w:ascii="ＭＳ ゴシック" w:eastAsia="ＭＳ ゴシック"/>
          <w:b/>
          <w:bCs/>
          <w:spacing w:val="-2"/>
        </w:rPr>
        <w:lastRenderedPageBreak/>
        <w:t>委任状の例</w:t>
      </w:r>
    </w:p>
    <w:p w14:paraId="5D726931" w14:textId="093A72BE" w:rsidR="005C769B" w:rsidRPr="00835920" w:rsidRDefault="005C769B">
      <w:pPr>
        <w:pStyle w:val="a3"/>
        <w:spacing w:before="51"/>
        <w:ind w:left="35"/>
        <w:rPr>
          <w:rFonts w:ascii="ＭＳ ゴシック" w:eastAsia="ＭＳ ゴシック"/>
          <w:b/>
          <w:bCs/>
        </w:rPr>
      </w:pPr>
      <w:r w:rsidRPr="00835920">
        <w:rPr>
          <w:rFonts w:ascii="Century" w:eastAsiaTheme="minorEastAsia" w:hAnsi="Century"/>
          <w:b/>
          <w:bCs/>
          <w:spacing w:val="-2"/>
        </w:rPr>
        <w:t>Example of Power of Attorney</w:t>
      </w:r>
    </w:p>
    <w:p w14:paraId="380E9FEC" w14:textId="4C07D18C" w:rsidR="008447D9" w:rsidRDefault="003B70D2">
      <w:pPr>
        <w:pStyle w:val="a3"/>
        <w:spacing w:before="4"/>
        <w:rPr>
          <w:rFonts w:ascii="ＭＳ ゴシック"/>
          <w:sz w:val="10"/>
        </w:rPr>
      </w:pPr>
      <w:r>
        <w:rPr>
          <w:rFonts w:ascii="ＭＳ ゴシック"/>
          <w:noProof/>
          <w:sz w:val="10"/>
        </w:rPr>
        <mc:AlternateContent>
          <mc:Choice Requires="wpg">
            <w:drawing>
              <wp:anchor distT="0" distB="0" distL="0" distR="0" simplePos="0" relativeHeight="251656704" behindDoc="1" locked="0" layoutInCell="1" allowOverlap="1" wp14:anchorId="43BB4FBE" wp14:editId="5360EB0B">
                <wp:simplePos x="0" y="0"/>
                <wp:positionH relativeFrom="page">
                  <wp:posOffset>922655</wp:posOffset>
                </wp:positionH>
                <wp:positionV relativeFrom="paragraph">
                  <wp:posOffset>102870</wp:posOffset>
                </wp:positionV>
                <wp:extent cx="5858510" cy="8610600"/>
                <wp:effectExtent l="0" t="0" r="889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58510" cy="8610600"/>
                          <a:chOff x="0" y="0"/>
                          <a:chExt cx="5858510" cy="438458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5858510" cy="4338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8510" h="4338955">
                                <a:moveTo>
                                  <a:pt x="5858256" y="12204"/>
                                </a:moveTo>
                                <a:lnTo>
                                  <a:pt x="5849112" y="12204"/>
                                </a:lnTo>
                                <a:lnTo>
                                  <a:pt x="5849112" y="77724"/>
                                </a:lnTo>
                                <a:lnTo>
                                  <a:pt x="5849112" y="4262628"/>
                                </a:lnTo>
                                <a:lnTo>
                                  <a:pt x="5849112" y="4264152"/>
                                </a:lnTo>
                                <a:lnTo>
                                  <a:pt x="5849112" y="4331208"/>
                                </a:lnTo>
                                <a:lnTo>
                                  <a:pt x="5849099" y="4329684"/>
                                </a:lnTo>
                                <a:lnTo>
                                  <a:pt x="5783580" y="4329684"/>
                                </a:lnTo>
                                <a:lnTo>
                                  <a:pt x="5782056" y="4329684"/>
                                </a:lnTo>
                                <a:lnTo>
                                  <a:pt x="76200" y="4329684"/>
                                </a:lnTo>
                                <a:lnTo>
                                  <a:pt x="9144" y="4329684"/>
                                </a:lnTo>
                                <a:lnTo>
                                  <a:pt x="9144" y="4331208"/>
                                </a:lnTo>
                                <a:lnTo>
                                  <a:pt x="9131" y="4264152"/>
                                </a:lnTo>
                                <a:lnTo>
                                  <a:pt x="9131" y="4262628"/>
                                </a:lnTo>
                                <a:lnTo>
                                  <a:pt x="9131" y="77724"/>
                                </a:lnTo>
                                <a:lnTo>
                                  <a:pt x="9131" y="12204"/>
                                </a:lnTo>
                                <a:lnTo>
                                  <a:pt x="0" y="12204"/>
                                </a:lnTo>
                                <a:lnTo>
                                  <a:pt x="0" y="77724"/>
                                </a:lnTo>
                                <a:lnTo>
                                  <a:pt x="0" y="4262628"/>
                                </a:lnTo>
                                <a:lnTo>
                                  <a:pt x="0" y="4264152"/>
                                </a:lnTo>
                                <a:lnTo>
                                  <a:pt x="0" y="4338828"/>
                                </a:lnTo>
                                <a:lnTo>
                                  <a:pt x="1524" y="4338828"/>
                                </a:lnTo>
                                <a:lnTo>
                                  <a:pt x="5858256" y="4338828"/>
                                </a:lnTo>
                                <a:lnTo>
                                  <a:pt x="5858256" y="4264152"/>
                                </a:lnTo>
                                <a:lnTo>
                                  <a:pt x="5858256" y="4262628"/>
                                </a:lnTo>
                                <a:lnTo>
                                  <a:pt x="5858256" y="77724"/>
                                </a:lnTo>
                                <a:lnTo>
                                  <a:pt x="5858256" y="12204"/>
                                </a:lnTo>
                                <a:close/>
                              </a:path>
                              <a:path w="5858510" h="4338955">
                                <a:moveTo>
                                  <a:pt x="5858256" y="0"/>
                                </a:moveTo>
                                <a:lnTo>
                                  <a:pt x="5783580" y="0"/>
                                </a:lnTo>
                                <a:lnTo>
                                  <a:pt x="5782056" y="0"/>
                                </a:lnTo>
                                <a:lnTo>
                                  <a:pt x="7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0" y="12192"/>
                                </a:lnTo>
                                <a:lnTo>
                                  <a:pt x="9131" y="12192"/>
                                </a:lnTo>
                                <a:lnTo>
                                  <a:pt x="9131" y="9144"/>
                                </a:lnTo>
                                <a:lnTo>
                                  <a:pt x="76200" y="9144"/>
                                </a:lnTo>
                                <a:lnTo>
                                  <a:pt x="5782056" y="9144"/>
                                </a:lnTo>
                                <a:lnTo>
                                  <a:pt x="5783580" y="9144"/>
                                </a:lnTo>
                                <a:lnTo>
                                  <a:pt x="5849112" y="9144"/>
                                </a:lnTo>
                                <a:lnTo>
                                  <a:pt x="5849112" y="12192"/>
                                </a:lnTo>
                                <a:lnTo>
                                  <a:pt x="5858256" y="12192"/>
                                </a:lnTo>
                                <a:lnTo>
                                  <a:pt x="5858256" y="1524"/>
                                </a:lnTo>
                                <a:lnTo>
                                  <a:pt x="58582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101600" y="22621"/>
                            <a:ext cx="5715000" cy="43619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F7342C" w14:textId="77777777" w:rsidR="008447D9" w:rsidRDefault="007E7211" w:rsidP="003B70D2">
                              <w:pPr>
                                <w:tabs>
                                  <w:tab w:val="left" w:pos="957"/>
                                </w:tabs>
                                <w:jc w:val="center"/>
                                <w:rPr>
                                  <w:spacing w:val="-10"/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委</w:t>
                              </w:r>
                              <w:r>
                                <w:rPr>
                                  <w:spacing w:val="57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任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状</w:t>
                              </w:r>
                            </w:p>
                            <w:p w14:paraId="39E2CA92" w14:textId="4C822844" w:rsidR="005C769B" w:rsidRDefault="005C769B" w:rsidP="003B70D2">
                              <w:pPr>
                                <w:tabs>
                                  <w:tab w:val="left" w:pos="957"/>
                                </w:tabs>
                                <w:jc w:val="center"/>
                                <w:rPr>
                                  <w:rFonts w:ascii="Century" w:eastAsiaTheme="minorEastAsia" w:hAnsi="Century"/>
                                  <w:spacing w:val="-10"/>
                                  <w:sz w:val="24"/>
                                </w:rPr>
                              </w:pPr>
                              <w:r w:rsidRPr="00D812D4">
                                <w:rPr>
                                  <w:rFonts w:ascii="Century" w:eastAsiaTheme="minorEastAsia" w:hAnsi="Century"/>
                                  <w:spacing w:val="-10"/>
                                  <w:sz w:val="24"/>
                                </w:rPr>
                                <w:t>Power of Attorney</w:t>
                              </w:r>
                            </w:p>
                            <w:p w14:paraId="186CC71E" w14:textId="77777777" w:rsidR="003B70D2" w:rsidRDefault="003B70D2" w:rsidP="003B70D2">
                              <w:pPr>
                                <w:tabs>
                                  <w:tab w:val="left" w:pos="957"/>
                                </w:tabs>
                                <w:jc w:val="center"/>
                                <w:rPr>
                                  <w:rFonts w:ascii="Century" w:eastAsiaTheme="minorEastAsia" w:hAnsi="Century"/>
                                  <w:spacing w:val="-10"/>
                                  <w:sz w:val="24"/>
                                </w:rPr>
                              </w:pPr>
                            </w:p>
                            <w:p w14:paraId="34548396" w14:textId="5CCB59C2" w:rsidR="003B70D2" w:rsidRPr="005C769B" w:rsidRDefault="003B70D2" w:rsidP="009D7815">
                              <w:pPr>
                                <w:tabs>
                                  <w:tab w:val="left" w:pos="240"/>
                                </w:tabs>
                                <w:ind w:firstLineChars="1724" w:firstLine="4086"/>
                                <w:rPr>
                                  <w:sz w:val="24"/>
                                  <w:lang w:eastAsia="zh-CN"/>
                                </w:rPr>
                              </w:pPr>
                              <w:r>
                                <w:rPr>
                                  <w:spacing w:val="-3"/>
                                  <w:sz w:val="24"/>
                                  <w:lang w:eastAsia="zh-CN"/>
                                </w:rPr>
                                <w:t>○県○市○町○丁目○番○号</w:t>
                              </w:r>
                            </w:p>
                            <w:p w14:paraId="2948F1ED" w14:textId="18D19A73" w:rsidR="003B70D2" w:rsidRDefault="003B70D2" w:rsidP="009D7815">
                              <w:pPr>
                                <w:tabs>
                                  <w:tab w:val="left" w:pos="240"/>
                                </w:tabs>
                                <w:ind w:firstLineChars="1725" w:firstLine="3968"/>
                                <w:rPr>
                                  <w:sz w:val="24"/>
                                </w:rPr>
                              </w:pPr>
                              <w:r w:rsidRPr="00D812D4">
                                <w:rPr>
                                  <w:rFonts w:ascii="Century" w:eastAsiaTheme="minorEastAsia" w:hAnsi="Century"/>
                                  <w:spacing w:val="-10"/>
                                  <w:sz w:val="24"/>
                                </w:rPr>
                                <w:t>○</w:t>
                              </w:r>
                              <w:r w:rsidR="0040604A" w:rsidRPr="0040604A">
                                <w:rPr>
                                  <w:rFonts w:ascii="Century" w:eastAsiaTheme="minorEastAsia" w:hAnsi="Century"/>
                                  <w:spacing w:val="-2"/>
                                  <w:sz w:val="24"/>
                                </w:rPr>
                                <w:t>-○, ○-</w:t>
                              </w:r>
                              <w:proofErr w:type="spellStart"/>
                              <w:r w:rsidR="0040604A" w:rsidRPr="0040604A">
                                <w:rPr>
                                  <w:rFonts w:ascii="Century" w:eastAsiaTheme="minorEastAsia" w:hAnsi="Century"/>
                                  <w:spacing w:val="-2"/>
                                  <w:sz w:val="24"/>
                                </w:rPr>
                                <w:t>chome</w:t>
                              </w:r>
                              <w:proofErr w:type="spellEnd"/>
                              <w:r w:rsidR="0040604A" w:rsidRPr="0040604A">
                                <w:rPr>
                                  <w:rFonts w:ascii="Century" w:eastAsiaTheme="minorEastAsia" w:hAnsi="Century"/>
                                  <w:spacing w:val="-2"/>
                                  <w:sz w:val="24"/>
                                </w:rPr>
                                <w:t>, ○- street, ○- city, ○- prefecture</w:t>
                              </w:r>
                            </w:p>
                            <w:p w14:paraId="6E75E22B" w14:textId="3606F069" w:rsidR="003B70D2" w:rsidRDefault="003B70D2" w:rsidP="009D7815">
                              <w:pPr>
                                <w:tabs>
                                  <w:tab w:val="left" w:pos="719"/>
                                </w:tabs>
                                <w:spacing w:before="12"/>
                                <w:ind w:left="240" w:firstLine="3932"/>
                                <w:rPr>
                                  <w:spacing w:val="-10"/>
                                  <w:sz w:val="24"/>
                                </w:rPr>
                              </w:pPr>
                              <w:r>
                                <w:rPr>
                                  <w:spacing w:val="-10"/>
                                  <w:sz w:val="24"/>
                                </w:rPr>
                                <w:t>○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○</w:t>
                              </w:r>
                              <w:r>
                                <w:rPr>
                                  <w:spacing w:val="57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○</w:t>
                              </w:r>
                              <w:r>
                                <w:rPr>
                                  <w:spacing w:val="57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○</w:t>
                              </w:r>
                            </w:p>
                            <w:p w14:paraId="3B7279FE" w14:textId="77777777" w:rsidR="003B70D2" w:rsidRDefault="003B70D2" w:rsidP="009D7815">
                              <w:pPr>
                                <w:tabs>
                                  <w:tab w:val="left" w:pos="719"/>
                                </w:tabs>
                                <w:spacing w:before="12"/>
                                <w:ind w:left="240" w:firstLine="3932"/>
                                <w:rPr>
                                  <w:sz w:val="24"/>
                                </w:rPr>
                              </w:pPr>
                              <w:r w:rsidRPr="00D812D4">
                                <w:rPr>
                                  <w:rFonts w:ascii="Century" w:hAnsi="Century"/>
                                  <w:spacing w:val="-10"/>
                                  <w:sz w:val="24"/>
                                </w:rPr>
                                <w:t>○</w:t>
                              </w:r>
                              <w:r w:rsidRPr="00D812D4">
                                <w:rPr>
                                  <w:rFonts w:ascii="Century" w:hAnsi="Century" w:hint="eastAsia"/>
                                  <w:sz w:val="24"/>
                                </w:rPr>
                                <w:t xml:space="preserve"> </w:t>
                              </w:r>
                              <w:r w:rsidRPr="00D812D4">
                                <w:rPr>
                                  <w:rFonts w:ascii="Century" w:hAnsi="Century"/>
                                  <w:sz w:val="24"/>
                                </w:rPr>
                                <w:t>○</w:t>
                              </w:r>
                              <w:r w:rsidRPr="00D812D4">
                                <w:rPr>
                                  <w:rFonts w:ascii="Century" w:hAnsi="Century"/>
                                  <w:spacing w:val="40"/>
                                  <w:sz w:val="24"/>
                                </w:rPr>
                                <w:t xml:space="preserve"> </w:t>
                              </w:r>
                              <w:r w:rsidRPr="00D812D4">
                                <w:rPr>
                                  <w:rFonts w:ascii="Century" w:hAnsi="Century"/>
                                  <w:sz w:val="24"/>
                                </w:rPr>
                                <w:t>○</w:t>
                              </w:r>
                              <w:r w:rsidRPr="00D812D4">
                                <w:rPr>
                                  <w:rFonts w:ascii="Century" w:hAnsi="Century" w:hint="eastAsia"/>
                                  <w:sz w:val="24"/>
                                </w:rPr>
                                <w:t xml:space="preserve"> </w:t>
                              </w:r>
                              <w:r w:rsidRPr="00D812D4">
                                <w:rPr>
                                  <w:rFonts w:ascii="Century" w:hAnsi="Century"/>
                                  <w:spacing w:val="-10"/>
                                  <w:sz w:val="24"/>
                                </w:rPr>
                                <w:t>○</w:t>
                              </w:r>
                            </w:p>
                            <w:p w14:paraId="75F0DCD3" w14:textId="77777777" w:rsidR="003B70D2" w:rsidRDefault="003B70D2" w:rsidP="003B70D2">
                              <w:pPr>
                                <w:tabs>
                                  <w:tab w:val="left" w:pos="957"/>
                                </w:tabs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14:paraId="475F26EE" w14:textId="77777777" w:rsidR="003B70D2" w:rsidRDefault="003B70D2" w:rsidP="003B70D2">
                              <w:pPr>
                                <w:tabs>
                                  <w:tab w:val="left" w:pos="957"/>
                                </w:tabs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14:paraId="0C845DF1" w14:textId="77777777" w:rsidR="003B70D2" w:rsidRDefault="003B70D2" w:rsidP="009F6612">
                              <w:pPr>
                                <w:ind w:leftChars="129" w:left="284"/>
                                <w:rPr>
                                  <w:spacing w:val="-3"/>
                                  <w:sz w:val="24"/>
                                </w:rPr>
                              </w:pPr>
                              <w:r>
                                <w:rPr>
                                  <w:spacing w:val="-3"/>
                                  <w:sz w:val="24"/>
                                </w:rPr>
                                <w:t>私は、上記の者を代理人に定め、下記の権限を委任する。</w:t>
                              </w:r>
                            </w:p>
                            <w:p w14:paraId="4D14A86A" w14:textId="77777777" w:rsidR="003B70D2" w:rsidRDefault="003B70D2" w:rsidP="009F6612">
                              <w:pPr>
                                <w:ind w:leftChars="129" w:left="284"/>
                                <w:rPr>
                                  <w:sz w:val="24"/>
                                </w:rPr>
                              </w:pPr>
                              <w:r w:rsidRPr="00D812D4">
                                <w:rPr>
                                  <w:rFonts w:ascii="Century" w:eastAsiaTheme="minorEastAsia" w:hAnsi="Century"/>
                                  <w:spacing w:val="-1"/>
                                  <w:sz w:val="24"/>
                                </w:rPr>
                                <w:t>I hereby designate the abovenamed person as an agent and delegate the following authority to them.</w:t>
                              </w:r>
                            </w:p>
                            <w:p w14:paraId="24080D73" w14:textId="77777777" w:rsidR="003B70D2" w:rsidRDefault="003B70D2" w:rsidP="003B70D2">
                              <w:pPr>
                                <w:tabs>
                                  <w:tab w:val="left" w:pos="957"/>
                                </w:tabs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14:paraId="44FEC56C" w14:textId="77777777" w:rsidR="003B70D2" w:rsidRDefault="003B70D2" w:rsidP="003B70D2">
                              <w:pPr>
                                <w:jc w:val="center"/>
                                <w:rPr>
                                  <w:spacing w:val="-10"/>
                                  <w:sz w:val="24"/>
                                </w:rPr>
                              </w:pPr>
                              <w:r>
                                <w:rPr>
                                  <w:spacing w:val="-10"/>
                                  <w:sz w:val="24"/>
                                </w:rPr>
                                <w:t>記</w:t>
                              </w:r>
                            </w:p>
                            <w:p w14:paraId="7CE88743" w14:textId="77777777" w:rsidR="003B70D2" w:rsidRDefault="003B70D2" w:rsidP="003B70D2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 w:rsidRPr="00D812D4">
                                <w:rPr>
                                  <w:rFonts w:ascii="Century" w:hAnsi="Century"/>
                                  <w:spacing w:val="-10"/>
                                  <w:sz w:val="24"/>
                                </w:rPr>
                                <w:t>Particulars</w:t>
                              </w:r>
                            </w:p>
                            <w:p w14:paraId="021F186C" w14:textId="77777777" w:rsidR="003B70D2" w:rsidRDefault="003B70D2" w:rsidP="003B70D2">
                              <w:pPr>
                                <w:tabs>
                                  <w:tab w:val="left" w:pos="957"/>
                                </w:tabs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14:paraId="08AA97D5" w14:textId="77777777" w:rsidR="003B70D2" w:rsidRDefault="003B70D2" w:rsidP="003B70D2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１．</w:t>
                              </w:r>
                              <w:r>
                                <w:rPr>
                                  <w:spacing w:val="27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令和○年○月○日当会社の商号及び目的を変更したので、その登記申請に</w:t>
                              </w:r>
                            </w:p>
                            <w:p w14:paraId="138F78E2" w14:textId="77777777" w:rsidR="003B70D2" w:rsidRDefault="003B70D2" w:rsidP="003B70D2">
                              <w:pPr>
                                <w:spacing w:before="12"/>
                                <w:ind w:left="597"/>
                                <w:rPr>
                                  <w:spacing w:val="-4"/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関する一切の件</w:t>
                              </w:r>
                            </w:p>
                            <w:p w14:paraId="021D39EA" w14:textId="77777777" w:rsidR="003B70D2" w:rsidRDefault="003B70D2" w:rsidP="003B70D2">
                              <w:pPr>
                                <w:spacing w:before="12"/>
                                <w:ind w:left="597"/>
                                <w:rPr>
                                  <w:rFonts w:ascii="Century" w:hAnsi="Century"/>
                                  <w:spacing w:val="-1"/>
                                  <w:sz w:val="24"/>
                                </w:rPr>
                              </w:pPr>
                              <w:r w:rsidRPr="00D812D4">
                                <w:rPr>
                                  <w:rFonts w:ascii="Century" w:hAnsi="Century"/>
                                  <w:spacing w:val="-1"/>
                                  <w:sz w:val="24"/>
                                </w:rPr>
                                <w:t xml:space="preserve">As the trade name and purpose of the Company was changed on [Month] [Day], [Year], </w:t>
                              </w:r>
                              <w:proofErr w:type="gramStart"/>
                              <w:r w:rsidRPr="00D812D4">
                                <w:rPr>
                                  <w:rFonts w:ascii="Century" w:hAnsi="Century"/>
                                  <w:spacing w:val="-1"/>
                                  <w:sz w:val="24"/>
                                </w:rPr>
                                <w:t>any and all</w:t>
                              </w:r>
                              <w:proofErr w:type="gramEnd"/>
                              <w:r w:rsidRPr="00D812D4">
                                <w:rPr>
                                  <w:rFonts w:ascii="Century" w:hAnsi="Century"/>
                                  <w:spacing w:val="-1"/>
                                  <w:sz w:val="24"/>
                                </w:rPr>
                                <w:t xml:space="preserve"> matters relating to applying for the registration thereof</w:t>
                              </w:r>
                            </w:p>
                            <w:p w14:paraId="3643883F" w14:textId="77777777" w:rsidR="003B70D2" w:rsidRDefault="003B70D2" w:rsidP="003B70D2">
                              <w:pPr>
                                <w:spacing w:before="12"/>
                                <w:ind w:left="597"/>
                                <w:rPr>
                                  <w:sz w:val="24"/>
                                </w:rPr>
                              </w:pPr>
                            </w:p>
                            <w:p w14:paraId="57CEA23E" w14:textId="77777777" w:rsidR="003B70D2" w:rsidRPr="006608B2" w:rsidRDefault="003B70D2" w:rsidP="003B70D2">
                              <w:pPr>
                                <w:pStyle w:val="a6"/>
                                <w:numPr>
                                  <w:ilvl w:val="0"/>
                                  <w:numId w:val="8"/>
                                </w:numPr>
                                <w:spacing w:before="9"/>
                                <w:rPr>
                                  <w:rFonts w:ascii="メイリオ" w:eastAsia="メイリオ"/>
                                  <w:color w:val="FF0000"/>
                                  <w:spacing w:val="-1"/>
                                  <w:sz w:val="21"/>
                                </w:rPr>
                              </w:pPr>
                              <w:r w:rsidRPr="006608B2">
                                <w:rPr>
                                  <w:sz w:val="24"/>
                                </w:rPr>
                                <w:t>原本還付の請求及び受領の件</w:t>
                              </w:r>
                              <w:r w:rsidRPr="006608B2">
                                <w:rPr>
                                  <w:rFonts w:ascii="メイリオ" w:eastAsia="メイリオ"/>
                                  <w:color w:val="FF0000"/>
                                  <w:sz w:val="21"/>
                                </w:rPr>
                                <w:t>（注）</w:t>
                              </w:r>
                              <w:r w:rsidRPr="006608B2">
                                <w:rPr>
                                  <w:rFonts w:ascii="メイリオ" w:eastAsia="メイリオ"/>
                                  <w:color w:val="FF0000"/>
                                  <w:spacing w:val="-1"/>
                                  <w:sz w:val="21"/>
                                </w:rPr>
                                <w:t>原本還付を請求する場合に記載します。</w:t>
                              </w:r>
                            </w:p>
                            <w:p w14:paraId="2D330EB3" w14:textId="3C1EFCD4" w:rsidR="003B70D2" w:rsidRPr="006608B2" w:rsidRDefault="003B70D2" w:rsidP="003B70D2">
                              <w:pPr>
                                <w:pStyle w:val="a6"/>
                                <w:spacing w:before="9"/>
                                <w:ind w:left="720"/>
                                <w:rPr>
                                  <w:rFonts w:ascii="メイリオ" w:eastAsia="メイリオ"/>
                                  <w:sz w:val="21"/>
                                </w:rPr>
                              </w:pPr>
                              <w:r w:rsidRPr="00D812D4">
                                <w:rPr>
                                  <w:rFonts w:ascii="Century" w:eastAsiaTheme="minorEastAsia" w:hAnsi="Century"/>
                                  <w:color w:val="000000" w:themeColor="text1"/>
                                  <w:spacing w:val="-5"/>
                                  <w:sz w:val="24"/>
                                  <w:szCs w:val="24"/>
                                </w:rPr>
                                <w:t>Request for the return of originals and the receipt thereof</w:t>
                              </w:r>
                              <w:r w:rsidRPr="00D812D4">
                                <w:rPr>
                                  <w:rFonts w:ascii="Century" w:eastAsiaTheme="minorEastAsia" w:hAnsi="Century"/>
                                  <w:color w:val="FF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D812D4">
                                <w:rPr>
                                  <w:rFonts w:ascii="Century" w:eastAsiaTheme="minorEastAsia" w:hAnsi="Century"/>
                                  <w:color w:val="FF0000"/>
                                  <w:spacing w:val="-5"/>
                                  <w:sz w:val="21"/>
                                </w:rPr>
                                <w:t>(Note)</w:t>
                              </w:r>
                              <w:r>
                                <w:rPr>
                                  <w:rFonts w:ascii="Century" w:eastAsiaTheme="minorEastAsia" w:hAnsi="Century" w:hint="eastAsia"/>
                                  <w:color w:val="FF0000"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 w:rsidRPr="00D812D4">
                                <w:rPr>
                                  <w:rFonts w:ascii="Century" w:eastAsiaTheme="minorEastAsia" w:hAnsi="Century"/>
                                  <w:iCs/>
                                  <w:color w:val="EE0000"/>
                                  <w:sz w:val="21"/>
                                </w:rPr>
                                <w:t>When requesting the return of originals, this information should be stated.</w:t>
                              </w:r>
                            </w:p>
                            <w:p w14:paraId="1AC7AB44" w14:textId="77777777" w:rsidR="003B70D2" w:rsidRDefault="003B70D2" w:rsidP="003B70D2">
                              <w:pPr>
                                <w:spacing w:before="219"/>
                                <w:ind w:left="597"/>
                                <w:rPr>
                                  <w:spacing w:val="-4"/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令和○年○月○日</w:t>
                              </w:r>
                            </w:p>
                            <w:p w14:paraId="7902190E" w14:textId="77777777" w:rsidR="003B70D2" w:rsidRPr="00D812D4" w:rsidRDefault="003B70D2" w:rsidP="003B70D2">
                              <w:pPr>
                                <w:ind w:left="488" w:firstLine="79"/>
                                <w:rPr>
                                  <w:rFonts w:ascii="Century" w:hAnsi="Century"/>
                                  <w:sz w:val="20"/>
                                  <w:szCs w:val="18"/>
                                </w:rPr>
                              </w:pPr>
                              <w:bookmarkStart w:id="16" w:name="_Hlk216600761"/>
                              <w:r w:rsidRPr="00D812D4">
                                <w:rPr>
                                  <w:rFonts w:ascii="Century" w:hAnsi="Century"/>
                                  <w:sz w:val="20"/>
                                  <w:szCs w:val="18"/>
                                </w:rPr>
                                <w:t>[Month] [Day], [Year]</w:t>
                              </w:r>
                            </w:p>
                            <w:bookmarkEnd w:id="16"/>
                            <w:p w14:paraId="6088279E" w14:textId="77777777" w:rsidR="003B70D2" w:rsidRDefault="003B70D2" w:rsidP="003B70D2">
                              <w:pPr>
                                <w:spacing w:before="219"/>
                                <w:ind w:left="597"/>
                                <w:rPr>
                                  <w:sz w:val="24"/>
                                </w:rPr>
                              </w:pPr>
                            </w:p>
                            <w:p w14:paraId="6264CA36" w14:textId="3314B8D6" w:rsidR="003B70D2" w:rsidRPr="006608B2" w:rsidRDefault="00D83E4B" w:rsidP="009D7815">
                              <w:pPr>
                                <w:tabs>
                                  <w:tab w:val="left" w:pos="3828"/>
                                </w:tabs>
                                <w:spacing w:before="12"/>
                                <w:ind w:left="3828"/>
                                <w:rPr>
                                  <w:sz w:val="24"/>
                                  <w:lang w:eastAsia="zh-CN"/>
                                </w:rPr>
                              </w:pPr>
                              <w:r>
                                <w:rPr>
                                  <w:spacing w:val="-3"/>
                                  <w:sz w:val="24"/>
                                  <w:lang w:eastAsia="zh-CN"/>
                                </w:rPr>
                                <w:t>○</w:t>
                              </w:r>
                              <w:r w:rsidR="003B70D2">
                                <w:rPr>
                                  <w:spacing w:val="-3"/>
                                  <w:sz w:val="24"/>
                                  <w:lang w:eastAsia="zh-CN"/>
                                </w:rPr>
                                <w:t>県○市○町○丁目○番○号</w:t>
                              </w:r>
                            </w:p>
                            <w:p w14:paraId="4FAE7672" w14:textId="30179DAD" w:rsidR="003B70D2" w:rsidRDefault="00D83E4B" w:rsidP="009D7815">
                              <w:pPr>
                                <w:tabs>
                                  <w:tab w:val="left" w:pos="3828"/>
                                </w:tabs>
                                <w:spacing w:before="12"/>
                                <w:ind w:left="3828"/>
                                <w:rPr>
                                  <w:sz w:val="24"/>
                                </w:rPr>
                              </w:pPr>
                              <w:r w:rsidRPr="00D83E4B">
                                <w:rPr>
                                  <w:rFonts w:ascii="Century" w:eastAsiaTheme="minorEastAsia" w:hAnsi="Century"/>
                                  <w:spacing w:val="-10"/>
                                  <w:sz w:val="24"/>
                                </w:rPr>
                                <w:t>○-○, ○-</w:t>
                              </w:r>
                              <w:proofErr w:type="spellStart"/>
                              <w:r w:rsidRPr="00D83E4B">
                                <w:rPr>
                                  <w:rFonts w:ascii="Century" w:eastAsiaTheme="minorEastAsia" w:hAnsi="Century"/>
                                  <w:spacing w:val="-10"/>
                                  <w:sz w:val="24"/>
                                </w:rPr>
                                <w:t>chome</w:t>
                              </w:r>
                              <w:proofErr w:type="spellEnd"/>
                              <w:r w:rsidRPr="00D83E4B">
                                <w:rPr>
                                  <w:rFonts w:ascii="Century" w:eastAsiaTheme="minorEastAsia" w:hAnsi="Century"/>
                                  <w:spacing w:val="-10"/>
                                  <w:sz w:val="24"/>
                                </w:rPr>
                                <w:t>, ○- street, ○- city, ○- prefecture</w:t>
                              </w:r>
                            </w:p>
                            <w:p w14:paraId="7302E4C7" w14:textId="77777777" w:rsidR="003B70D2" w:rsidRDefault="003B70D2" w:rsidP="009D7815">
                              <w:pPr>
                                <w:spacing w:before="12"/>
                                <w:ind w:left="3588" w:firstLineChars="101" w:firstLine="238"/>
                                <w:rPr>
                                  <w:spacing w:val="-4"/>
                                  <w:sz w:val="24"/>
                                  <w:lang w:eastAsia="zh-CN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  <w:lang w:eastAsia="zh-CN"/>
                                </w:rPr>
                                <w:t>○○合同会社</w:t>
                              </w:r>
                            </w:p>
                            <w:p w14:paraId="510F9FAD" w14:textId="77777777" w:rsidR="003B70D2" w:rsidRDefault="003B70D2" w:rsidP="009D7815">
                              <w:pPr>
                                <w:spacing w:before="12"/>
                                <w:ind w:left="3588" w:firstLineChars="101" w:firstLine="238"/>
                                <w:rPr>
                                  <w:sz w:val="24"/>
                                  <w:lang w:eastAsia="zh-CN"/>
                                </w:rPr>
                              </w:pPr>
                              <w:r w:rsidRPr="00D812D4">
                                <w:rPr>
                                  <w:rFonts w:ascii="Century" w:eastAsiaTheme="minorEastAsia" w:hAnsi="Century"/>
                                  <w:spacing w:val="-4"/>
                                  <w:sz w:val="24"/>
                                  <w:lang w:eastAsia="zh-CN"/>
                                </w:rPr>
                                <w:t>○○LLC</w:t>
                              </w:r>
                            </w:p>
                            <w:p w14:paraId="5F6D9393" w14:textId="0A00F38F" w:rsidR="003B70D2" w:rsidRDefault="003B70D2" w:rsidP="009D7815">
                              <w:pPr>
                                <w:tabs>
                                  <w:tab w:val="left" w:pos="5143"/>
                                  <w:tab w:val="left" w:pos="7415"/>
                                  <w:tab w:val="left" w:pos="7895"/>
                                </w:tabs>
                                <w:spacing w:before="12"/>
                                <w:ind w:left="3708"/>
                                <w:rPr>
                                  <w:rFonts w:ascii="メイリオ" w:eastAsia="メイリオ" w:hAnsi="メイリオ"/>
                                  <w:i/>
                                  <w:color w:val="FF0000"/>
                                  <w:spacing w:val="-10"/>
                                  <w:sz w:val="21"/>
                                  <w:lang w:eastAsia="zh-TW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  <w:lang w:eastAsia="zh-TW"/>
                                </w:rPr>
                                <w:t>代表社</w:t>
                              </w:r>
                              <w:r>
                                <w:rPr>
                                  <w:spacing w:val="-10"/>
                                  <w:sz w:val="24"/>
                                  <w:lang w:eastAsia="zh-TW"/>
                                </w:rPr>
                                <w:t>員</w:t>
                              </w:r>
                              <w:r>
                                <w:rPr>
                                  <w:sz w:val="24"/>
                                  <w:lang w:eastAsia="zh-TW"/>
                                </w:rPr>
                                <w:tab/>
                              </w:r>
                              <w:r w:rsidR="00D83E4B">
                                <w:rPr>
                                  <w:sz w:val="24"/>
                                  <w:lang w:eastAsia="zh-TW"/>
                                </w:rPr>
                                <w:t>○</w:t>
                              </w:r>
                              <w:r w:rsidR="00D83E4B">
                                <w:rPr>
                                  <w:rFonts w:hint="eastAsia"/>
                                  <w:sz w:val="24"/>
                                  <w:lang w:eastAsia="zh-TW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lang w:eastAsia="zh-TW"/>
                                </w:rPr>
                                <w:t>○</w:t>
                              </w:r>
                              <w:r>
                                <w:rPr>
                                  <w:spacing w:val="55"/>
                                  <w:w w:val="150"/>
                                  <w:sz w:val="24"/>
                                  <w:lang w:eastAsia="zh-TW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lang w:eastAsia="zh-TW"/>
                                </w:rPr>
                                <w:t>○</w:t>
                              </w:r>
                              <w:r>
                                <w:rPr>
                                  <w:spacing w:val="57"/>
                                  <w:w w:val="150"/>
                                  <w:sz w:val="24"/>
                                  <w:lang w:eastAsia="zh-TW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  <w:lang w:eastAsia="zh-TW"/>
                                </w:rPr>
                                <w:t>○</w:t>
                              </w:r>
                              <w:r>
                                <w:rPr>
                                  <w:sz w:val="24"/>
                                  <w:lang w:eastAsia="zh-TW"/>
                                </w:rPr>
                                <w:tab/>
                              </w:r>
                              <w:r>
                                <w:rPr>
                                  <w:color w:val="FF0000"/>
                                  <w:spacing w:val="-10"/>
                                  <w:sz w:val="24"/>
                                  <w:lang w:eastAsia="zh-TW"/>
                                </w:rPr>
                                <w:t>㊞</w:t>
                              </w:r>
                              <w:r>
                                <w:rPr>
                                  <w:color w:val="FF0000"/>
                                  <w:sz w:val="24"/>
                                  <w:lang w:eastAsia="zh-TW"/>
                                </w:rPr>
                                <w:tab/>
                              </w:r>
                              <w:r>
                                <w:rPr>
                                  <w:rFonts w:ascii="メイリオ" w:eastAsia="メイリオ" w:hAnsi="メイリオ"/>
                                  <w:i/>
                                  <w:color w:val="FF0000"/>
                                  <w:spacing w:val="-4"/>
                                  <w:sz w:val="21"/>
                                  <w:lang w:eastAsia="zh-TW"/>
                                </w:rPr>
                                <w:t>（注</w:t>
                              </w:r>
                              <w:r>
                                <w:rPr>
                                  <w:rFonts w:ascii="メイリオ" w:eastAsia="メイリオ" w:hAnsi="メイリオ"/>
                                  <w:i/>
                                  <w:color w:val="FF0000"/>
                                  <w:spacing w:val="-10"/>
                                  <w:sz w:val="21"/>
                                  <w:lang w:eastAsia="zh-TW"/>
                                </w:rPr>
                                <w:t>）</w:t>
                              </w:r>
                            </w:p>
                            <w:p w14:paraId="09C3658B" w14:textId="70774468" w:rsidR="003B70D2" w:rsidRDefault="003B70D2" w:rsidP="003B70D2">
                              <w:pPr>
                                <w:tabs>
                                  <w:tab w:val="left" w:pos="5143"/>
                                  <w:tab w:val="left" w:pos="5623"/>
                                  <w:tab w:val="left" w:pos="7415"/>
                                  <w:tab w:val="left" w:pos="7895"/>
                                </w:tabs>
                                <w:spacing w:before="12"/>
                                <w:ind w:left="3708"/>
                                <w:rPr>
                                  <w:rFonts w:ascii="メイリオ" w:eastAsia="メイリオ" w:hAnsi="メイリオ"/>
                                  <w:i/>
                                  <w:sz w:val="21"/>
                                </w:rPr>
                              </w:pPr>
                              <w:r w:rsidRPr="00D812D4">
                                <w:rPr>
                                  <w:rFonts w:ascii="Century" w:eastAsiaTheme="minorEastAsia" w:hAnsi="Century"/>
                                  <w:spacing w:val="-3"/>
                                  <w:sz w:val="24"/>
                                </w:rPr>
                                <w:t>Representative Member</w:t>
                              </w:r>
                              <w:r>
                                <w:rPr>
                                  <w:rFonts w:ascii="Century" w:eastAsiaTheme="minorEastAsia" w:hAnsi="Century" w:hint="eastAsia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 w:rsidRPr="00D812D4">
                                <w:rPr>
                                  <w:rFonts w:ascii="Century" w:eastAsiaTheme="minorEastAsia" w:hAnsi="Century"/>
                                  <w:spacing w:val="-4"/>
                                  <w:sz w:val="24"/>
                                  <w:lang w:eastAsia="zh-TW"/>
                                </w:rPr>
                                <w:t>○○○○</w:t>
                              </w:r>
                              <w:r>
                                <w:rPr>
                                  <w:rFonts w:ascii="Century" w:eastAsiaTheme="minorEastAsia" w:hAnsi="Century"/>
                                  <w:spacing w:val="-4"/>
                                  <w:sz w:val="24"/>
                                  <w:lang w:eastAsia="zh-TW"/>
                                </w:rPr>
                                <w:tab/>
                              </w:r>
                              <w:r w:rsidRPr="00D812D4">
                                <w:rPr>
                                  <w:rFonts w:ascii="Century" w:eastAsiaTheme="minorEastAsia" w:hAnsi="Century"/>
                                  <w:color w:val="FF0000"/>
                                  <w:spacing w:val="-5"/>
                                  <w:sz w:val="16"/>
                                  <w:szCs w:val="16"/>
                                </w:rPr>
                                <w:t>[SEAL]</w:t>
                              </w:r>
                              <w:r w:rsidRPr="006608B2">
                                <w:rPr>
                                  <w:rFonts w:ascii="Century" w:hAnsi="Century"/>
                                  <w:color w:val="EE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6608B2">
                                <w:rPr>
                                  <w:rFonts w:ascii="Century" w:eastAsiaTheme="minorEastAsia" w:hAnsi="Century"/>
                                  <w:color w:val="FF0000"/>
                                  <w:spacing w:val="-5"/>
                                  <w:sz w:val="16"/>
                                  <w:szCs w:val="16"/>
                                </w:rPr>
                                <w:t>(Note)</w:t>
                              </w:r>
                            </w:p>
                            <w:p w14:paraId="281B31A1" w14:textId="77777777" w:rsidR="003B70D2" w:rsidRDefault="003B70D2" w:rsidP="003B70D2">
                              <w:pPr>
                                <w:spacing w:before="85"/>
                                <w:ind w:left="2498"/>
                                <w:rPr>
                                  <w:rFonts w:ascii="メイリオ" w:eastAsia="メイリオ"/>
                                  <w:color w:val="FF0000"/>
                                  <w:spacing w:val="-3"/>
                                  <w:sz w:val="21"/>
                                </w:rPr>
                              </w:pPr>
                              <w:r>
                                <w:rPr>
                                  <w:rFonts w:ascii="メイリオ" w:eastAsia="メイリオ"/>
                                  <w:color w:val="FF0000"/>
                                  <w:spacing w:val="-2"/>
                                  <w:sz w:val="21"/>
                                </w:rPr>
                                <w:t>（注）</w:t>
                              </w:r>
                              <w:r>
                                <w:rPr>
                                  <w:rFonts w:ascii="メイリオ" w:eastAsia="メイリオ"/>
                                  <w:color w:val="FF0000"/>
                                  <w:spacing w:val="-3"/>
                                  <w:sz w:val="21"/>
                                </w:rPr>
                                <w:t>代表社員が登記所に提出している印鑑を押印してください。</w:t>
                              </w:r>
                            </w:p>
                            <w:p w14:paraId="364BC6CE" w14:textId="77777777" w:rsidR="003B70D2" w:rsidRDefault="003B70D2" w:rsidP="003B70D2">
                              <w:pPr>
                                <w:spacing w:before="85"/>
                                <w:ind w:left="2498"/>
                                <w:rPr>
                                  <w:rFonts w:ascii="メイリオ" w:eastAsia="メイリオ"/>
                                  <w:sz w:val="21"/>
                                </w:rPr>
                              </w:pPr>
                              <w:r w:rsidRPr="00D812D4">
                                <w:rPr>
                                  <w:rFonts w:ascii="Century" w:hAnsi="Century"/>
                                  <w:color w:val="EE0000"/>
                                  <w:sz w:val="21"/>
                                  <w:szCs w:val="21"/>
                                </w:rPr>
                                <w:t>(Note)</w:t>
                              </w:r>
                              <w:r w:rsidRPr="00D812D4">
                                <w:rPr>
                                  <w:rFonts w:ascii="Century" w:hAnsi="Century"/>
                                  <w:color w:val="EE0000"/>
                                  <w:sz w:val="21"/>
                                  <w:szCs w:val="21"/>
                                </w:rPr>
                                <w:tab/>
                                <w:t>The Representative Member will affix the seal to be submitted to the registry office.</w:t>
                              </w:r>
                            </w:p>
                            <w:p w14:paraId="471195BF" w14:textId="77777777" w:rsidR="003B70D2" w:rsidRPr="003B70D2" w:rsidRDefault="003B70D2" w:rsidP="003B70D2">
                              <w:pPr>
                                <w:tabs>
                                  <w:tab w:val="left" w:pos="957"/>
                                </w:tabs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BB4FBE" id="Group 16" o:spid="_x0000_s1032" style="position:absolute;margin-left:72.65pt;margin-top:8.1pt;width:461.3pt;height:678pt;z-index:-251659776;mso-wrap-distance-left:0;mso-wrap-distance-right:0;mso-position-horizontal-relative:page;mso-position-vertical-relative:text;mso-height-relative:margin" coordsize="58585,43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">
                <v:shape id="Graphic 17" o:spid="_x0000_s1033" style="position:absolute;width:58585;height:43389;visibility:visible;mso-wrap-style:square;v-text-anchor:top" coordsize="5858510,4338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" path="m5858256,12204r-9144,l5849112,77724r,4184904l5849112,4264152r,67056l5849099,4329684r-65519,l5782056,4329684r-5705856,l9144,4329684r,1524l9131,4264152r,-1524l9131,77724r,-65520l,12204,,77724,,4262628r,1524l,4338828r1524,l5858256,4338828r,-74676l5858256,4262628r,-4184904l5858256,12204xem5858256,r-74676,l5782056,,76200,,,,,1524,,12192r9131,l9131,9144r67069,l5782056,9144r1524,l5849112,9144r,3048l5858256,12192r,-10668l5858256,xe" fillcolor="black" stroked="f">
                  <v:path arrowok="t"/>
                </v:shape>
                <v:shape id="Textbox 18" o:spid="_x0000_s1034" type="#_x0000_t202" style="position:absolute;left:1016;top:226;width:57150;height:43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6AF7342C" w14:textId="77777777" w:rsidR="008447D9" w:rsidRDefault="007E7211" w:rsidP="003B70D2">
                        <w:pPr>
                          <w:tabs>
                            <w:tab w:val="left" w:pos="957"/>
                          </w:tabs>
                          <w:jc w:val="center"/>
                          <w:rPr>
                            <w:spacing w:val="-10"/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委</w:t>
                        </w:r>
                        <w:r>
                          <w:rPr>
                            <w:spacing w:val="57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任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0"/>
                            <w:sz w:val="24"/>
                          </w:rPr>
                          <w:t>状</w:t>
                        </w:r>
                      </w:p>
                      <w:p w14:paraId="39E2CA92" w14:textId="4C822844" w:rsidR="005C769B" w:rsidRDefault="005C769B" w:rsidP="003B70D2">
                        <w:pPr>
                          <w:tabs>
                            <w:tab w:val="left" w:pos="957"/>
                          </w:tabs>
                          <w:jc w:val="center"/>
                          <w:rPr>
                            <w:rFonts w:ascii="Century" w:eastAsiaTheme="minorEastAsia" w:hAnsi="Century"/>
                            <w:spacing w:val="-10"/>
                            <w:sz w:val="24"/>
                          </w:rPr>
                        </w:pPr>
                        <w:r w:rsidRPr="00D812D4">
                          <w:rPr>
                            <w:rFonts w:ascii="Century" w:eastAsiaTheme="minorEastAsia" w:hAnsi="Century"/>
                            <w:spacing w:val="-10"/>
                            <w:sz w:val="24"/>
                          </w:rPr>
                          <w:t>Power of Attorney</w:t>
                        </w:r>
                      </w:p>
                      <w:p w14:paraId="186CC71E" w14:textId="77777777" w:rsidR="003B70D2" w:rsidRDefault="003B70D2" w:rsidP="003B70D2">
                        <w:pPr>
                          <w:tabs>
                            <w:tab w:val="left" w:pos="957"/>
                          </w:tabs>
                          <w:jc w:val="center"/>
                          <w:rPr>
                            <w:rFonts w:ascii="Century" w:eastAsiaTheme="minorEastAsia" w:hAnsi="Century"/>
                            <w:spacing w:val="-10"/>
                            <w:sz w:val="24"/>
                          </w:rPr>
                        </w:pPr>
                      </w:p>
                      <w:p w14:paraId="34548396" w14:textId="5CCB59C2" w:rsidR="003B70D2" w:rsidRPr="005C769B" w:rsidRDefault="003B70D2" w:rsidP="009D7815">
                        <w:pPr>
                          <w:tabs>
                            <w:tab w:val="left" w:pos="240"/>
                          </w:tabs>
                          <w:ind w:firstLineChars="1724" w:firstLine="4086"/>
                          <w:rPr>
                            <w:sz w:val="24"/>
                            <w:lang w:eastAsia="zh-CN"/>
                          </w:rPr>
                        </w:pPr>
                        <w:r>
                          <w:rPr>
                            <w:spacing w:val="-3"/>
                            <w:sz w:val="24"/>
                            <w:lang w:eastAsia="zh-CN"/>
                          </w:rPr>
                          <w:t>○県○市○町○丁目○番○号</w:t>
                        </w:r>
                      </w:p>
                      <w:p w14:paraId="2948F1ED" w14:textId="18D19A73" w:rsidR="003B70D2" w:rsidRDefault="003B70D2" w:rsidP="009D7815">
                        <w:pPr>
                          <w:tabs>
                            <w:tab w:val="left" w:pos="240"/>
                          </w:tabs>
                          <w:ind w:firstLineChars="1725" w:firstLine="3968"/>
                          <w:rPr>
                            <w:sz w:val="24"/>
                          </w:rPr>
                        </w:pPr>
                        <w:r w:rsidRPr="00D812D4">
                          <w:rPr>
                            <w:rFonts w:ascii="Century" w:eastAsiaTheme="minorEastAsia" w:hAnsi="Century"/>
                            <w:spacing w:val="-10"/>
                            <w:sz w:val="24"/>
                          </w:rPr>
                          <w:t>○</w:t>
                        </w:r>
                        <w:r w:rsidR="0040604A" w:rsidRPr="0040604A">
                          <w:rPr>
                            <w:rFonts w:ascii="Century" w:eastAsiaTheme="minorEastAsia" w:hAnsi="Century"/>
                            <w:spacing w:val="-2"/>
                            <w:sz w:val="24"/>
                          </w:rPr>
                          <w:t>-○, ○-</w:t>
                        </w:r>
                        <w:proofErr w:type="spellStart"/>
                        <w:r w:rsidR="0040604A" w:rsidRPr="0040604A">
                          <w:rPr>
                            <w:rFonts w:ascii="Century" w:eastAsiaTheme="minorEastAsia" w:hAnsi="Century"/>
                            <w:spacing w:val="-2"/>
                            <w:sz w:val="24"/>
                          </w:rPr>
                          <w:t>chome</w:t>
                        </w:r>
                        <w:proofErr w:type="spellEnd"/>
                        <w:r w:rsidR="0040604A" w:rsidRPr="0040604A">
                          <w:rPr>
                            <w:rFonts w:ascii="Century" w:eastAsiaTheme="minorEastAsia" w:hAnsi="Century"/>
                            <w:spacing w:val="-2"/>
                            <w:sz w:val="24"/>
                          </w:rPr>
                          <w:t>, ○- street, ○- city, ○- prefecture</w:t>
                        </w:r>
                      </w:p>
                      <w:p w14:paraId="6E75E22B" w14:textId="3606F069" w:rsidR="003B70D2" w:rsidRDefault="003B70D2" w:rsidP="009D7815">
                        <w:pPr>
                          <w:tabs>
                            <w:tab w:val="left" w:pos="719"/>
                          </w:tabs>
                          <w:spacing w:before="12"/>
                          <w:ind w:left="240" w:firstLine="3932"/>
                          <w:rPr>
                            <w:spacing w:val="-10"/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○</w:t>
                        </w:r>
                        <w:r>
                          <w:rPr>
                            <w:rFonts w:hint="eastAsia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○</w:t>
                        </w:r>
                        <w:r>
                          <w:rPr>
                            <w:spacing w:val="57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○</w:t>
                        </w:r>
                        <w:r>
                          <w:rPr>
                            <w:spacing w:val="57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○</w:t>
                        </w:r>
                      </w:p>
                      <w:p w14:paraId="3B7279FE" w14:textId="77777777" w:rsidR="003B70D2" w:rsidRDefault="003B70D2" w:rsidP="009D7815">
                        <w:pPr>
                          <w:tabs>
                            <w:tab w:val="left" w:pos="719"/>
                          </w:tabs>
                          <w:spacing w:before="12"/>
                          <w:ind w:left="240" w:firstLine="3932"/>
                          <w:rPr>
                            <w:sz w:val="24"/>
                          </w:rPr>
                        </w:pPr>
                        <w:r w:rsidRPr="00D812D4">
                          <w:rPr>
                            <w:rFonts w:ascii="Century" w:hAnsi="Century"/>
                            <w:spacing w:val="-10"/>
                            <w:sz w:val="24"/>
                          </w:rPr>
                          <w:t>○</w:t>
                        </w:r>
                        <w:r w:rsidRPr="00D812D4">
                          <w:rPr>
                            <w:rFonts w:ascii="Century" w:hAnsi="Century" w:hint="eastAsia"/>
                            <w:sz w:val="24"/>
                          </w:rPr>
                          <w:t xml:space="preserve"> </w:t>
                        </w:r>
                        <w:r w:rsidRPr="00D812D4">
                          <w:rPr>
                            <w:rFonts w:ascii="Century" w:hAnsi="Century"/>
                            <w:sz w:val="24"/>
                          </w:rPr>
                          <w:t>○</w:t>
                        </w:r>
                        <w:r w:rsidRPr="00D812D4">
                          <w:rPr>
                            <w:rFonts w:ascii="Century" w:hAnsi="Century"/>
                            <w:spacing w:val="40"/>
                            <w:sz w:val="24"/>
                          </w:rPr>
                          <w:t xml:space="preserve"> </w:t>
                        </w:r>
                        <w:r w:rsidRPr="00D812D4">
                          <w:rPr>
                            <w:rFonts w:ascii="Century" w:hAnsi="Century"/>
                            <w:sz w:val="24"/>
                          </w:rPr>
                          <w:t>○</w:t>
                        </w:r>
                        <w:r w:rsidRPr="00D812D4">
                          <w:rPr>
                            <w:rFonts w:ascii="Century" w:hAnsi="Century" w:hint="eastAsia"/>
                            <w:sz w:val="24"/>
                          </w:rPr>
                          <w:t xml:space="preserve"> </w:t>
                        </w:r>
                        <w:r w:rsidRPr="00D812D4">
                          <w:rPr>
                            <w:rFonts w:ascii="Century" w:hAnsi="Century"/>
                            <w:spacing w:val="-10"/>
                            <w:sz w:val="24"/>
                          </w:rPr>
                          <w:t>○</w:t>
                        </w:r>
                      </w:p>
                      <w:p w14:paraId="75F0DCD3" w14:textId="77777777" w:rsidR="003B70D2" w:rsidRDefault="003B70D2" w:rsidP="003B70D2">
                        <w:pPr>
                          <w:tabs>
                            <w:tab w:val="left" w:pos="957"/>
                          </w:tabs>
                          <w:jc w:val="center"/>
                          <w:rPr>
                            <w:sz w:val="24"/>
                          </w:rPr>
                        </w:pPr>
                      </w:p>
                      <w:p w14:paraId="475F26EE" w14:textId="77777777" w:rsidR="003B70D2" w:rsidRDefault="003B70D2" w:rsidP="003B70D2">
                        <w:pPr>
                          <w:tabs>
                            <w:tab w:val="left" w:pos="957"/>
                          </w:tabs>
                          <w:jc w:val="center"/>
                          <w:rPr>
                            <w:sz w:val="24"/>
                          </w:rPr>
                        </w:pPr>
                      </w:p>
                      <w:p w14:paraId="0C845DF1" w14:textId="77777777" w:rsidR="003B70D2" w:rsidRDefault="003B70D2" w:rsidP="009F6612">
                        <w:pPr>
                          <w:ind w:leftChars="129" w:left="284"/>
                          <w:rPr>
                            <w:spacing w:val="-3"/>
                            <w:sz w:val="24"/>
                          </w:rPr>
                        </w:pPr>
                        <w:r>
                          <w:rPr>
                            <w:spacing w:val="-3"/>
                            <w:sz w:val="24"/>
                          </w:rPr>
                          <w:t>私は、上記の者を代理人に定め、下記の権限を委任する。</w:t>
                        </w:r>
                      </w:p>
                      <w:p w14:paraId="4D14A86A" w14:textId="77777777" w:rsidR="003B70D2" w:rsidRDefault="003B70D2" w:rsidP="009F6612">
                        <w:pPr>
                          <w:ind w:leftChars="129" w:left="284"/>
                          <w:rPr>
                            <w:sz w:val="24"/>
                          </w:rPr>
                        </w:pPr>
                        <w:r w:rsidRPr="00D812D4">
                          <w:rPr>
                            <w:rFonts w:ascii="Century" w:eastAsiaTheme="minorEastAsia" w:hAnsi="Century"/>
                            <w:spacing w:val="-1"/>
                            <w:sz w:val="24"/>
                          </w:rPr>
                          <w:t>I hereby designate the abovenamed person as an agent and delegate the following authority to them.</w:t>
                        </w:r>
                      </w:p>
                      <w:p w14:paraId="24080D73" w14:textId="77777777" w:rsidR="003B70D2" w:rsidRDefault="003B70D2" w:rsidP="003B70D2">
                        <w:pPr>
                          <w:tabs>
                            <w:tab w:val="left" w:pos="957"/>
                          </w:tabs>
                          <w:jc w:val="center"/>
                          <w:rPr>
                            <w:sz w:val="24"/>
                          </w:rPr>
                        </w:pPr>
                      </w:p>
                      <w:p w14:paraId="44FEC56C" w14:textId="77777777" w:rsidR="003B70D2" w:rsidRDefault="003B70D2" w:rsidP="003B70D2">
                        <w:pPr>
                          <w:jc w:val="center"/>
                          <w:rPr>
                            <w:spacing w:val="-10"/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記</w:t>
                        </w:r>
                      </w:p>
                      <w:p w14:paraId="7CE88743" w14:textId="77777777" w:rsidR="003B70D2" w:rsidRDefault="003B70D2" w:rsidP="003B70D2">
                        <w:pPr>
                          <w:jc w:val="center"/>
                          <w:rPr>
                            <w:sz w:val="24"/>
                          </w:rPr>
                        </w:pPr>
                        <w:r w:rsidRPr="00D812D4">
                          <w:rPr>
                            <w:rFonts w:ascii="Century" w:hAnsi="Century"/>
                            <w:spacing w:val="-10"/>
                            <w:sz w:val="24"/>
                          </w:rPr>
                          <w:t>Particulars</w:t>
                        </w:r>
                      </w:p>
                      <w:p w14:paraId="021F186C" w14:textId="77777777" w:rsidR="003B70D2" w:rsidRDefault="003B70D2" w:rsidP="003B70D2">
                        <w:pPr>
                          <w:tabs>
                            <w:tab w:val="left" w:pos="957"/>
                          </w:tabs>
                          <w:jc w:val="center"/>
                          <w:rPr>
                            <w:sz w:val="24"/>
                          </w:rPr>
                        </w:pPr>
                      </w:p>
                      <w:p w14:paraId="08AA97D5" w14:textId="77777777" w:rsidR="003B70D2" w:rsidRDefault="003B70D2" w:rsidP="003B70D2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１．</w:t>
                        </w:r>
                        <w:r>
                          <w:rPr>
                            <w:spacing w:val="27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4"/>
                          </w:rPr>
                          <w:t>令和○年○月○日当会社の商号及び目的を変更したので、その登記申請に</w:t>
                        </w:r>
                      </w:p>
                      <w:p w14:paraId="138F78E2" w14:textId="77777777" w:rsidR="003B70D2" w:rsidRDefault="003B70D2" w:rsidP="003B70D2">
                        <w:pPr>
                          <w:spacing w:before="12"/>
                          <w:ind w:left="597"/>
                          <w:rPr>
                            <w:spacing w:val="-4"/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関する一切の件</w:t>
                        </w:r>
                      </w:p>
                      <w:p w14:paraId="021D39EA" w14:textId="77777777" w:rsidR="003B70D2" w:rsidRDefault="003B70D2" w:rsidP="003B70D2">
                        <w:pPr>
                          <w:spacing w:before="12"/>
                          <w:ind w:left="597"/>
                          <w:rPr>
                            <w:rFonts w:ascii="Century" w:hAnsi="Century"/>
                            <w:spacing w:val="-1"/>
                            <w:sz w:val="24"/>
                          </w:rPr>
                        </w:pPr>
                        <w:r w:rsidRPr="00D812D4">
                          <w:rPr>
                            <w:rFonts w:ascii="Century" w:hAnsi="Century"/>
                            <w:spacing w:val="-1"/>
                            <w:sz w:val="24"/>
                          </w:rPr>
                          <w:t xml:space="preserve">As the trade name and purpose of the Company was changed on [Month] [Day], [Year], </w:t>
                        </w:r>
                        <w:proofErr w:type="gramStart"/>
                        <w:r w:rsidRPr="00D812D4">
                          <w:rPr>
                            <w:rFonts w:ascii="Century" w:hAnsi="Century"/>
                            <w:spacing w:val="-1"/>
                            <w:sz w:val="24"/>
                          </w:rPr>
                          <w:t>any and all</w:t>
                        </w:r>
                        <w:proofErr w:type="gramEnd"/>
                        <w:r w:rsidRPr="00D812D4">
                          <w:rPr>
                            <w:rFonts w:ascii="Century" w:hAnsi="Century"/>
                            <w:spacing w:val="-1"/>
                            <w:sz w:val="24"/>
                          </w:rPr>
                          <w:t xml:space="preserve"> matters relating to applying for the registration thereof</w:t>
                        </w:r>
                      </w:p>
                      <w:p w14:paraId="3643883F" w14:textId="77777777" w:rsidR="003B70D2" w:rsidRDefault="003B70D2" w:rsidP="003B70D2">
                        <w:pPr>
                          <w:spacing w:before="12"/>
                          <w:ind w:left="597"/>
                          <w:rPr>
                            <w:sz w:val="24"/>
                          </w:rPr>
                        </w:pPr>
                      </w:p>
                      <w:p w14:paraId="57CEA23E" w14:textId="77777777" w:rsidR="003B70D2" w:rsidRPr="006608B2" w:rsidRDefault="003B70D2" w:rsidP="003B70D2">
                        <w:pPr>
                          <w:pStyle w:val="a6"/>
                          <w:numPr>
                            <w:ilvl w:val="0"/>
                            <w:numId w:val="8"/>
                          </w:numPr>
                          <w:spacing w:before="9"/>
                          <w:rPr>
                            <w:rFonts w:ascii="メイリオ" w:eastAsia="メイリオ"/>
                            <w:color w:val="FF0000"/>
                            <w:spacing w:val="-1"/>
                            <w:sz w:val="21"/>
                          </w:rPr>
                        </w:pPr>
                        <w:r w:rsidRPr="006608B2">
                          <w:rPr>
                            <w:sz w:val="24"/>
                          </w:rPr>
                          <w:t>原本還付の請求及び受領の件</w:t>
                        </w:r>
                        <w:r w:rsidRPr="006608B2">
                          <w:rPr>
                            <w:rFonts w:ascii="メイリオ" w:eastAsia="メイリオ"/>
                            <w:color w:val="FF0000"/>
                            <w:sz w:val="21"/>
                          </w:rPr>
                          <w:t>（注）</w:t>
                        </w:r>
                        <w:r w:rsidRPr="006608B2">
                          <w:rPr>
                            <w:rFonts w:ascii="メイリオ" w:eastAsia="メイリオ"/>
                            <w:color w:val="FF0000"/>
                            <w:spacing w:val="-1"/>
                            <w:sz w:val="21"/>
                          </w:rPr>
                          <w:t>原本還付を請求する場合に記載します。</w:t>
                        </w:r>
                      </w:p>
                      <w:p w14:paraId="2D330EB3" w14:textId="3C1EFCD4" w:rsidR="003B70D2" w:rsidRPr="006608B2" w:rsidRDefault="003B70D2" w:rsidP="003B70D2">
                        <w:pPr>
                          <w:pStyle w:val="a6"/>
                          <w:spacing w:before="9"/>
                          <w:ind w:left="720"/>
                          <w:rPr>
                            <w:rFonts w:ascii="メイリオ" w:eastAsia="メイリオ"/>
                            <w:sz w:val="21"/>
                          </w:rPr>
                        </w:pPr>
                        <w:r w:rsidRPr="00D812D4">
                          <w:rPr>
                            <w:rFonts w:ascii="Century" w:eastAsiaTheme="minorEastAsia" w:hAnsi="Century"/>
                            <w:color w:val="000000" w:themeColor="text1"/>
                            <w:spacing w:val="-5"/>
                            <w:sz w:val="24"/>
                            <w:szCs w:val="24"/>
                          </w:rPr>
                          <w:t>Request for the return of originals and the receipt thereof</w:t>
                        </w:r>
                        <w:r w:rsidRPr="00D812D4">
                          <w:rPr>
                            <w:rFonts w:ascii="Century" w:eastAsiaTheme="minorEastAsia" w:hAnsi="Century"/>
                            <w:color w:val="FF0000"/>
                            <w:sz w:val="24"/>
                            <w:szCs w:val="24"/>
                          </w:rPr>
                          <w:t xml:space="preserve"> </w:t>
                        </w:r>
                        <w:r w:rsidRPr="00D812D4">
                          <w:rPr>
                            <w:rFonts w:ascii="Century" w:eastAsiaTheme="minorEastAsia" w:hAnsi="Century"/>
                            <w:color w:val="FF0000"/>
                            <w:spacing w:val="-5"/>
                            <w:sz w:val="21"/>
                          </w:rPr>
                          <w:t>(Note)</w:t>
                        </w:r>
                        <w:r>
                          <w:rPr>
                            <w:rFonts w:ascii="Century" w:eastAsiaTheme="minorEastAsia" w:hAnsi="Century" w:hint="eastAsia"/>
                            <w:color w:val="FF0000"/>
                            <w:spacing w:val="-5"/>
                            <w:sz w:val="21"/>
                          </w:rPr>
                          <w:t xml:space="preserve"> </w:t>
                        </w:r>
                        <w:r w:rsidRPr="00D812D4">
                          <w:rPr>
                            <w:rFonts w:ascii="Century" w:eastAsiaTheme="minorEastAsia" w:hAnsi="Century"/>
                            <w:iCs/>
                            <w:color w:val="EE0000"/>
                            <w:sz w:val="21"/>
                          </w:rPr>
                          <w:t>When requesting the return of originals, this information should be stated.</w:t>
                        </w:r>
                      </w:p>
                      <w:p w14:paraId="1AC7AB44" w14:textId="77777777" w:rsidR="003B70D2" w:rsidRDefault="003B70D2" w:rsidP="003B70D2">
                        <w:pPr>
                          <w:spacing w:before="219"/>
                          <w:ind w:left="597"/>
                          <w:rPr>
                            <w:spacing w:val="-4"/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令和○年○月○日</w:t>
                        </w:r>
                      </w:p>
                      <w:p w14:paraId="7902190E" w14:textId="77777777" w:rsidR="003B70D2" w:rsidRPr="00D812D4" w:rsidRDefault="003B70D2" w:rsidP="003B70D2">
                        <w:pPr>
                          <w:ind w:left="488" w:firstLine="79"/>
                          <w:rPr>
                            <w:rFonts w:ascii="Century" w:hAnsi="Century"/>
                            <w:sz w:val="20"/>
                            <w:szCs w:val="18"/>
                          </w:rPr>
                        </w:pPr>
                        <w:bookmarkStart w:id="17" w:name="_Hlk216600761"/>
                        <w:r w:rsidRPr="00D812D4">
                          <w:rPr>
                            <w:rFonts w:ascii="Century" w:hAnsi="Century"/>
                            <w:sz w:val="20"/>
                            <w:szCs w:val="18"/>
                          </w:rPr>
                          <w:t>[Month] [Day], [Year]</w:t>
                        </w:r>
                      </w:p>
                      <w:bookmarkEnd w:id="17"/>
                      <w:p w14:paraId="6088279E" w14:textId="77777777" w:rsidR="003B70D2" w:rsidRDefault="003B70D2" w:rsidP="003B70D2">
                        <w:pPr>
                          <w:spacing w:before="219"/>
                          <w:ind w:left="597"/>
                          <w:rPr>
                            <w:sz w:val="24"/>
                          </w:rPr>
                        </w:pPr>
                      </w:p>
                      <w:p w14:paraId="6264CA36" w14:textId="3314B8D6" w:rsidR="003B70D2" w:rsidRPr="006608B2" w:rsidRDefault="00D83E4B" w:rsidP="009D7815">
                        <w:pPr>
                          <w:tabs>
                            <w:tab w:val="left" w:pos="3828"/>
                          </w:tabs>
                          <w:spacing w:before="12"/>
                          <w:ind w:left="3828"/>
                          <w:rPr>
                            <w:sz w:val="24"/>
                            <w:lang w:eastAsia="zh-CN"/>
                          </w:rPr>
                        </w:pPr>
                        <w:r>
                          <w:rPr>
                            <w:spacing w:val="-3"/>
                            <w:sz w:val="24"/>
                            <w:lang w:eastAsia="zh-CN"/>
                          </w:rPr>
                          <w:t>○</w:t>
                        </w:r>
                        <w:r w:rsidR="003B70D2">
                          <w:rPr>
                            <w:spacing w:val="-3"/>
                            <w:sz w:val="24"/>
                            <w:lang w:eastAsia="zh-CN"/>
                          </w:rPr>
                          <w:t>県○市○町○丁目○番○号</w:t>
                        </w:r>
                      </w:p>
                      <w:p w14:paraId="4FAE7672" w14:textId="30179DAD" w:rsidR="003B70D2" w:rsidRDefault="00D83E4B" w:rsidP="009D7815">
                        <w:pPr>
                          <w:tabs>
                            <w:tab w:val="left" w:pos="3828"/>
                          </w:tabs>
                          <w:spacing w:before="12"/>
                          <w:ind w:left="3828"/>
                          <w:rPr>
                            <w:sz w:val="24"/>
                          </w:rPr>
                        </w:pPr>
                        <w:r w:rsidRPr="00D83E4B">
                          <w:rPr>
                            <w:rFonts w:ascii="Century" w:eastAsiaTheme="minorEastAsia" w:hAnsi="Century"/>
                            <w:spacing w:val="-10"/>
                            <w:sz w:val="24"/>
                          </w:rPr>
                          <w:t>○-○, ○-</w:t>
                        </w:r>
                        <w:proofErr w:type="spellStart"/>
                        <w:r w:rsidRPr="00D83E4B">
                          <w:rPr>
                            <w:rFonts w:ascii="Century" w:eastAsiaTheme="minorEastAsia" w:hAnsi="Century"/>
                            <w:spacing w:val="-10"/>
                            <w:sz w:val="24"/>
                          </w:rPr>
                          <w:t>chome</w:t>
                        </w:r>
                        <w:proofErr w:type="spellEnd"/>
                        <w:r w:rsidRPr="00D83E4B">
                          <w:rPr>
                            <w:rFonts w:ascii="Century" w:eastAsiaTheme="minorEastAsia" w:hAnsi="Century"/>
                            <w:spacing w:val="-10"/>
                            <w:sz w:val="24"/>
                          </w:rPr>
                          <w:t>, ○- street, ○- city, ○- prefecture</w:t>
                        </w:r>
                      </w:p>
                      <w:p w14:paraId="7302E4C7" w14:textId="77777777" w:rsidR="003B70D2" w:rsidRDefault="003B70D2" w:rsidP="009D7815">
                        <w:pPr>
                          <w:spacing w:before="12"/>
                          <w:ind w:left="3588" w:firstLineChars="101" w:firstLine="238"/>
                          <w:rPr>
                            <w:spacing w:val="-4"/>
                            <w:sz w:val="24"/>
                            <w:lang w:eastAsia="zh-CN"/>
                          </w:rPr>
                        </w:pPr>
                        <w:r>
                          <w:rPr>
                            <w:spacing w:val="-4"/>
                            <w:sz w:val="24"/>
                            <w:lang w:eastAsia="zh-CN"/>
                          </w:rPr>
                          <w:t>○○合同会社</w:t>
                        </w:r>
                      </w:p>
                      <w:p w14:paraId="510F9FAD" w14:textId="77777777" w:rsidR="003B70D2" w:rsidRDefault="003B70D2" w:rsidP="009D7815">
                        <w:pPr>
                          <w:spacing w:before="12"/>
                          <w:ind w:left="3588" w:firstLineChars="101" w:firstLine="238"/>
                          <w:rPr>
                            <w:sz w:val="24"/>
                            <w:lang w:eastAsia="zh-CN"/>
                          </w:rPr>
                        </w:pPr>
                        <w:r w:rsidRPr="00D812D4">
                          <w:rPr>
                            <w:rFonts w:ascii="Century" w:eastAsiaTheme="minorEastAsia" w:hAnsi="Century"/>
                            <w:spacing w:val="-4"/>
                            <w:sz w:val="24"/>
                            <w:lang w:eastAsia="zh-CN"/>
                          </w:rPr>
                          <w:t>○○LLC</w:t>
                        </w:r>
                      </w:p>
                      <w:p w14:paraId="5F6D9393" w14:textId="0A00F38F" w:rsidR="003B70D2" w:rsidRDefault="003B70D2" w:rsidP="009D7815">
                        <w:pPr>
                          <w:tabs>
                            <w:tab w:val="left" w:pos="5143"/>
                            <w:tab w:val="left" w:pos="7415"/>
                            <w:tab w:val="left" w:pos="7895"/>
                          </w:tabs>
                          <w:spacing w:before="12"/>
                          <w:ind w:left="3708"/>
                          <w:rPr>
                            <w:rFonts w:ascii="メイリオ" w:eastAsia="メイリオ" w:hAnsi="メイリオ"/>
                            <w:i/>
                            <w:color w:val="FF0000"/>
                            <w:spacing w:val="-10"/>
                            <w:sz w:val="21"/>
                            <w:lang w:eastAsia="zh-TW"/>
                          </w:rPr>
                        </w:pPr>
                        <w:r>
                          <w:rPr>
                            <w:spacing w:val="-2"/>
                            <w:sz w:val="24"/>
                            <w:lang w:eastAsia="zh-TW"/>
                          </w:rPr>
                          <w:t>代表社</w:t>
                        </w:r>
                        <w:r>
                          <w:rPr>
                            <w:spacing w:val="-10"/>
                            <w:sz w:val="24"/>
                            <w:lang w:eastAsia="zh-TW"/>
                          </w:rPr>
                          <w:t>員</w:t>
                        </w:r>
                        <w:r>
                          <w:rPr>
                            <w:sz w:val="24"/>
                            <w:lang w:eastAsia="zh-TW"/>
                          </w:rPr>
                          <w:tab/>
                        </w:r>
                        <w:r w:rsidR="00D83E4B">
                          <w:rPr>
                            <w:sz w:val="24"/>
                            <w:lang w:eastAsia="zh-TW"/>
                          </w:rPr>
                          <w:t>○</w:t>
                        </w:r>
                        <w:r w:rsidR="00D83E4B">
                          <w:rPr>
                            <w:rFonts w:hint="eastAsia"/>
                            <w:sz w:val="24"/>
                            <w:lang w:eastAsia="zh-TW"/>
                          </w:rPr>
                          <w:t xml:space="preserve"> </w:t>
                        </w:r>
                        <w:r>
                          <w:rPr>
                            <w:sz w:val="24"/>
                            <w:lang w:eastAsia="zh-TW"/>
                          </w:rPr>
                          <w:t>○</w:t>
                        </w:r>
                        <w:r>
                          <w:rPr>
                            <w:spacing w:val="55"/>
                            <w:w w:val="150"/>
                            <w:sz w:val="24"/>
                            <w:lang w:eastAsia="zh-TW"/>
                          </w:rPr>
                          <w:t xml:space="preserve"> </w:t>
                        </w:r>
                        <w:r>
                          <w:rPr>
                            <w:sz w:val="24"/>
                            <w:lang w:eastAsia="zh-TW"/>
                          </w:rPr>
                          <w:t>○</w:t>
                        </w:r>
                        <w:r>
                          <w:rPr>
                            <w:spacing w:val="57"/>
                            <w:w w:val="150"/>
                            <w:sz w:val="24"/>
                            <w:lang w:eastAsia="zh-TW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  <w:lang w:eastAsia="zh-TW"/>
                          </w:rPr>
                          <w:t>○</w:t>
                        </w:r>
                        <w:r>
                          <w:rPr>
                            <w:sz w:val="24"/>
                            <w:lang w:eastAsia="zh-TW"/>
                          </w:rPr>
                          <w:tab/>
                        </w:r>
                        <w:r>
                          <w:rPr>
                            <w:color w:val="FF0000"/>
                            <w:spacing w:val="-10"/>
                            <w:sz w:val="24"/>
                            <w:lang w:eastAsia="zh-TW"/>
                          </w:rPr>
                          <w:t>㊞</w:t>
                        </w:r>
                        <w:r>
                          <w:rPr>
                            <w:color w:val="FF0000"/>
                            <w:sz w:val="24"/>
                            <w:lang w:eastAsia="zh-TW"/>
                          </w:rPr>
                          <w:tab/>
                        </w:r>
                        <w:r>
                          <w:rPr>
                            <w:rFonts w:ascii="メイリオ" w:eastAsia="メイリオ" w:hAnsi="メイリオ"/>
                            <w:i/>
                            <w:color w:val="FF0000"/>
                            <w:spacing w:val="-4"/>
                            <w:sz w:val="21"/>
                            <w:lang w:eastAsia="zh-TW"/>
                          </w:rPr>
                          <w:t>（注</w:t>
                        </w:r>
                        <w:r>
                          <w:rPr>
                            <w:rFonts w:ascii="メイリオ" w:eastAsia="メイリオ" w:hAnsi="メイリオ"/>
                            <w:i/>
                            <w:color w:val="FF0000"/>
                            <w:spacing w:val="-10"/>
                            <w:sz w:val="21"/>
                            <w:lang w:eastAsia="zh-TW"/>
                          </w:rPr>
                          <w:t>）</w:t>
                        </w:r>
                      </w:p>
                      <w:p w14:paraId="09C3658B" w14:textId="70774468" w:rsidR="003B70D2" w:rsidRDefault="003B70D2" w:rsidP="003B70D2">
                        <w:pPr>
                          <w:tabs>
                            <w:tab w:val="left" w:pos="5143"/>
                            <w:tab w:val="left" w:pos="5623"/>
                            <w:tab w:val="left" w:pos="7415"/>
                            <w:tab w:val="left" w:pos="7895"/>
                          </w:tabs>
                          <w:spacing w:before="12"/>
                          <w:ind w:left="3708"/>
                          <w:rPr>
                            <w:rFonts w:ascii="メイリオ" w:eastAsia="メイリオ" w:hAnsi="メイリオ"/>
                            <w:i/>
                            <w:sz w:val="21"/>
                          </w:rPr>
                        </w:pPr>
                        <w:r w:rsidRPr="00D812D4">
                          <w:rPr>
                            <w:rFonts w:ascii="Century" w:eastAsiaTheme="minorEastAsia" w:hAnsi="Century"/>
                            <w:spacing w:val="-3"/>
                            <w:sz w:val="24"/>
                          </w:rPr>
                          <w:t>Representative Member</w:t>
                        </w:r>
                        <w:r>
                          <w:rPr>
                            <w:rFonts w:ascii="Century" w:eastAsiaTheme="minorEastAsia" w:hAnsi="Century" w:hint="eastAsia"/>
                            <w:spacing w:val="-3"/>
                            <w:sz w:val="24"/>
                          </w:rPr>
                          <w:t xml:space="preserve"> </w:t>
                        </w:r>
                        <w:r w:rsidRPr="00D812D4">
                          <w:rPr>
                            <w:rFonts w:ascii="Century" w:eastAsiaTheme="minorEastAsia" w:hAnsi="Century"/>
                            <w:spacing w:val="-4"/>
                            <w:sz w:val="24"/>
                            <w:lang w:eastAsia="zh-TW"/>
                          </w:rPr>
                          <w:t>○○○○</w:t>
                        </w:r>
                        <w:r>
                          <w:rPr>
                            <w:rFonts w:ascii="Century" w:eastAsiaTheme="minorEastAsia" w:hAnsi="Century"/>
                            <w:spacing w:val="-4"/>
                            <w:sz w:val="24"/>
                            <w:lang w:eastAsia="zh-TW"/>
                          </w:rPr>
                          <w:tab/>
                        </w:r>
                        <w:r w:rsidRPr="00D812D4">
                          <w:rPr>
                            <w:rFonts w:ascii="Century" w:eastAsiaTheme="minorEastAsia" w:hAnsi="Century"/>
                            <w:color w:val="FF0000"/>
                            <w:spacing w:val="-5"/>
                            <w:sz w:val="16"/>
                            <w:szCs w:val="16"/>
                          </w:rPr>
                          <w:t>[SEAL]</w:t>
                        </w:r>
                        <w:r w:rsidRPr="006608B2">
                          <w:rPr>
                            <w:rFonts w:ascii="Century" w:hAnsi="Century"/>
                            <w:color w:val="EE0000"/>
                            <w:sz w:val="21"/>
                            <w:szCs w:val="21"/>
                          </w:rPr>
                          <w:t xml:space="preserve"> </w:t>
                        </w:r>
                        <w:r w:rsidRPr="006608B2">
                          <w:rPr>
                            <w:rFonts w:ascii="Century" w:eastAsiaTheme="minorEastAsia" w:hAnsi="Century"/>
                            <w:color w:val="FF0000"/>
                            <w:spacing w:val="-5"/>
                            <w:sz w:val="16"/>
                            <w:szCs w:val="16"/>
                          </w:rPr>
                          <w:t>(Note)</w:t>
                        </w:r>
                      </w:p>
                      <w:p w14:paraId="281B31A1" w14:textId="77777777" w:rsidR="003B70D2" w:rsidRDefault="003B70D2" w:rsidP="003B70D2">
                        <w:pPr>
                          <w:spacing w:before="85"/>
                          <w:ind w:left="2498"/>
                          <w:rPr>
                            <w:rFonts w:ascii="メイリオ" w:eastAsia="メイリオ"/>
                            <w:color w:val="FF0000"/>
                            <w:spacing w:val="-3"/>
                            <w:sz w:val="21"/>
                          </w:rPr>
                        </w:pPr>
                        <w:r>
                          <w:rPr>
                            <w:rFonts w:ascii="メイリオ" w:eastAsia="メイリオ"/>
                            <w:color w:val="FF0000"/>
                            <w:spacing w:val="-2"/>
                            <w:sz w:val="21"/>
                          </w:rPr>
                          <w:t>（注）</w:t>
                        </w:r>
                        <w:r>
                          <w:rPr>
                            <w:rFonts w:ascii="メイリオ" w:eastAsia="メイリオ"/>
                            <w:color w:val="FF0000"/>
                            <w:spacing w:val="-3"/>
                            <w:sz w:val="21"/>
                          </w:rPr>
                          <w:t>代表社員が登記所に提出している印鑑を押印してください。</w:t>
                        </w:r>
                      </w:p>
                      <w:p w14:paraId="364BC6CE" w14:textId="77777777" w:rsidR="003B70D2" w:rsidRDefault="003B70D2" w:rsidP="003B70D2">
                        <w:pPr>
                          <w:spacing w:before="85"/>
                          <w:ind w:left="2498"/>
                          <w:rPr>
                            <w:rFonts w:ascii="メイリオ" w:eastAsia="メイリオ"/>
                            <w:sz w:val="21"/>
                          </w:rPr>
                        </w:pPr>
                        <w:r w:rsidRPr="00D812D4">
                          <w:rPr>
                            <w:rFonts w:ascii="Century" w:hAnsi="Century"/>
                            <w:color w:val="EE0000"/>
                            <w:sz w:val="21"/>
                            <w:szCs w:val="21"/>
                          </w:rPr>
                          <w:t>(Note)</w:t>
                        </w:r>
                        <w:r w:rsidRPr="00D812D4">
                          <w:rPr>
                            <w:rFonts w:ascii="Century" w:hAnsi="Century"/>
                            <w:color w:val="EE0000"/>
                            <w:sz w:val="21"/>
                            <w:szCs w:val="21"/>
                          </w:rPr>
                          <w:tab/>
                          <w:t>The Representative Member will affix the seal to be submitted to the registry office.</w:t>
                        </w:r>
                      </w:p>
                      <w:p w14:paraId="471195BF" w14:textId="77777777" w:rsidR="003B70D2" w:rsidRPr="003B70D2" w:rsidRDefault="003B70D2" w:rsidP="003B70D2">
                        <w:pPr>
                          <w:tabs>
                            <w:tab w:val="left" w:pos="957"/>
                          </w:tabs>
                          <w:jc w:val="center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8447D9">
      <w:pgSz w:w="11910" w:h="16840"/>
      <w:pgMar w:top="1040" w:right="1133" w:bottom="280" w:left="1133" w:header="4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B93C1" w14:textId="77777777" w:rsidR="00727A23" w:rsidRDefault="00727A23">
      <w:r>
        <w:separator/>
      </w:r>
    </w:p>
  </w:endnote>
  <w:endnote w:type="continuationSeparator" w:id="0">
    <w:p w14:paraId="2E25C613" w14:textId="77777777" w:rsidR="00727A23" w:rsidRDefault="00727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49053" w14:textId="77777777" w:rsidR="00727A23" w:rsidRDefault="00727A23">
      <w:r>
        <w:separator/>
      </w:r>
    </w:p>
  </w:footnote>
  <w:footnote w:type="continuationSeparator" w:id="0">
    <w:p w14:paraId="1A6635C5" w14:textId="77777777" w:rsidR="00727A23" w:rsidRDefault="00727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7B093" w14:textId="77777777" w:rsidR="008447D9" w:rsidRDefault="007E7211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9504" behindDoc="1" locked="0" layoutInCell="1" allowOverlap="1" wp14:anchorId="3C325B93" wp14:editId="72EFE5F9">
              <wp:simplePos x="0" y="0"/>
              <wp:positionH relativeFrom="page">
                <wp:posOffset>6350000</wp:posOffset>
              </wp:positionH>
              <wp:positionV relativeFrom="page">
                <wp:posOffset>273642</wp:posOffset>
              </wp:positionV>
              <wp:extent cx="48133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133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23C016" w14:textId="77777777" w:rsidR="008447D9" w:rsidRDefault="007E7211">
                          <w:pPr>
                            <w:pStyle w:val="a3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</w:rPr>
                            <w:t>Ver.4.0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325B9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5" type="#_x0000_t202" style="position:absolute;margin-left:500pt;margin-top:21.55pt;width:37.9pt;height:15.3pt;z-index:-1580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" filled="f" stroked="f">
              <v:textbox inset="0,0,0,0">
                <w:txbxContent>
                  <w:p w14:paraId="3023C016" w14:textId="77777777" w:rsidR="008447D9" w:rsidRDefault="007E7211">
                    <w:pPr>
                      <w:pStyle w:val="a3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2"/>
                      </w:rPr>
                      <w:t>Ver.4.0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34680"/>
    <w:multiLevelType w:val="hybridMultilevel"/>
    <w:tmpl w:val="A5D8F55A"/>
    <w:lvl w:ilvl="0" w:tplc="17742954">
      <w:numFmt w:val="bullet"/>
      <w:lvlText w:val="○"/>
      <w:lvlJc w:val="left"/>
      <w:pPr>
        <w:ind w:left="3829" w:hanging="241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ja-JP" w:bidi="ar-SA"/>
      </w:rPr>
    </w:lvl>
    <w:lvl w:ilvl="1" w:tplc="DFA8B3BA">
      <w:numFmt w:val="bullet"/>
      <w:lvlText w:val="•"/>
      <w:lvlJc w:val="left"/>
      <w:pPr>
        <w:ind w:left="4320" w:hanging="241"/>
      </w:pPr>
      <w:rPr>
        <w:rFonts w:hint="default"/>
        <w:lang w:val="en-US" w:eastAsia="ja-JP" w:bidi="ar-SA"/>
      </w:rPr>
    </w:lvl>
    <w:lvl w:ilvl="2" w:tplc="9F3A1106">
      <w:numFmt w:val="bullet"/>
      <w:lvlText w:val="•"/>
      <w:lvlJc w:val="left"/>
      <w:pPr>
        <w:ind w:left="4821" w:hanging="241"/>
      </w:pPr>
      <w:rPr>
        <w:rFonts w:hint="default"/>
        <w:lang w:val="en-US" w:eastAsia="ja-JP" w:bidi="ar-SA"/>
      </w:rPr>
    </w:lvl>
    <w:lvl w:ilvl="3" w:tplc="9180424E">
      <w:numFmt w:val="bullet"/>
      <w:lvlText w:val="•"/>
      <w:lvlJc w:val="left"/>
      <w:pPr>
        <w:ind w:left="5322" w:hanging="241"/>
      </w:pPr>
      <w:rPr>
        <w:rFonts w:hint="default"/>
        <w:lang w:val="en-US" w:eastAsia="ja-JP" w:bidi="ar-SA"/>
      </w:rPr>
    </w:lvl>
    <w:lvl w:ilvl="4" w:tplc="26C0E0F6">
      <w:numFmt w:val="bullet"/>
      <w:lvlText w:val="•"/>
      <w:lvlJc w:val="left"/>
      <w:pPr>
        <w:ind w:left="5823" w:hanging="241"/>
      </w:pPr>
      <w:rPr>
        <w:rFonts w:hint="default"/>
        <w:lang w:val="en-US" w:eastAsia="ja-JP" w:bidi="ar-SA"/>
      </w:rPr>
    </w:lvl>
    <w:lvl w:ilvl="5" w:tplc="DDB88CF4">
      <w:numFmt w:val="bullet"/>
      <w:lvlText w:val="•"/>
      <w:lvlJc w:val="left"/>
      <w:pPr>
        <w:ind w:left="6324" w:hanging="241"/>
      </w:pPr>
      <w:rPr>
        <w:rFonts w:hint="default"/>
        <w:lang w:val="en-US" w:eastAsia="ja-JP" w:bidi="ar-SA"/>
      </w:rPr>
    </w:lvl>
    <w:lvl w:ilvl="6" w:tplc="073829CA">
      <w:numFmt w:val="bullet"/>
      <w:lvlText w:val="•"/>
      <w:lvlJc w:val="left"/>
      <w:pPr>
        <w:ind w:left="6825" w:hanging="241"/>
      </w:pPr>
      <w:rPr>
        <w:rFonts w:hint="default"/>
        <w:lang w:val="en-US" w:eastAsia="ja-JP" w:bidi="ar-SA"/>
      </w:rPr>
    </w:lvl>
    <w:lvl w:ilvl="7" w:tplc="8606030C">
      <w:numFmt w:val="bullet"/>
      <w:lvlText w:val="•"/>
      <w:lvlJc w:val="left"/>
      <w:pPr>
        <w:ind w:left="7326" w:hanging="241"/>
      </w:pPr>
      <w:rPr>
        <w:rFonts w:hint="default"/>
        <w:lang w:val="en-US" w:eastAsia="ja-JP" w:bidi="ar-SA"/>
      </w:rPr>
    </w:lvl>
    <w:lvl w:ilvl="8" w:tplc="4D809600">
      <w:numFmt w:val="bullet"/>
      <w:lvlText w:val="•"/>
      <w:lvlJc w:val="left"/>
      <w:pPr>
        <w:ind w:left="7827" w:hanging="241"/>
      </w:pPr>
      <w:rPr>
        <w:rFonts w:hint="default"/>
        <w:lang w:val="en-US" w:eastAsia="ja-JP" w:bidi="ar-SA"/>
      </w:rPr>
    </w:lvl>
  </w:abstractNum>
  <w:abstractNum w:abstractNumId="1" w15:restartNumberingAfterBreak="0">
    <w:nsid w:val="2AFE1B71"/>
    <w:multiLevelType w:val="hybridMultilevel"/>
    <w:tmpl w:val="204437F2"/>
    <w:lvl w:ilvl="0" w:tplc="CE24B6A4">
      <w:start w:val="1"/>
      <w:numFmt w:val="decimalFullWidth"/>
      <w:lvlText w:val="%1．"/>
      <w:lvlJc w:val="left"/>
      <w:pPr>
        <w:ind w:left="89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95" w:hanging="440"/>
      </w:pPr>
    </w:lvl>
    <w:lvl w:ilvl="3" w:tplc="0409000F" w:tentative="1">
      <w:start w:val="1"/>
      <w:numFmt w:val="decimal"/>
      <w:lvlText w:val="%4."/>
      <w:lvlJc w:val="left"/>
      <w:pPr>
        <w:ind w:left="1935" w:hanging="440"/>
      </w:pPr>
    </w:lvl>
    <w:lvl w:ilvl="4" w:tplc="04090017" w:tentative="1">
      <w:start w:val="1"/>
      <w:numFmt w:val="aiueoFullWidth"/>
      <w:lvlText w:val="(%5)"/>
      <w:lvlJc w:val="left"/>
      <w:pPr>
        <w:ind w:left="23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15" w:hanging="440"/>
      </w:pPr>
    </w:lvl>
    <w:lvl w:ilvl="6" w:tplc="0409000F" w:tentative="1">
      <w:start w:val="1"/>
      <w:numFmt w:val="decimal"/>
      <w:lvlText w:val="%7."/>
      <w:lvlJc w:val="left"/>
      <w:pPr>
        <w:ind w:left="3255" w:hanging="440"/>
      </w:pPr>
    </w:lvl>
    <w:lvl w:ilvl="7" w:tplc="04090017" w:tentative="1">
      <w:start w:val="1"/>
      <w:numFmt w:val="aiueoFullWidth"/>
      <w:lvlText w:val="(%8)"/>
      <w:lvlJc w:val="left"/>
      <w:pPr>
        <w:ind w:left="36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35" w:hanging="440"/>
      </w:pPr>
    </w:lvl>
  </w:abstractNum>
  <w:abstractNum w:abstractNumId="2" w15:restartNumberingAfterBreak="0">
    <w:nsid w:val="34E16BD9"/>
    <w:multiLevelType w:val="hybridMultilevel"/>
    <w:tmpl w:val="2716B936"/>
    <w:lvl w:ilvl="0" w:tplc="E3DAC69E">
      <w:start w:val="1"/>
      <w:numFmt w:val="decimalFullWidth"/>
      <w:lvlText w:val="%1．"/>
      <w:lvlJc w:val="left"/>
      <w:pPr>
        <w:ind w:left="89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95" w:hanging="440"/>
      </w:pPr>
    </w:lvl>
    <w:lvl w:ilvl="3" w:tplc="0409000F" w:tentative="1">
      <w:start w:val="1"/>
      <w:numFmt w:val="decimal"/>
      <w:lvlText w:val="%4."/>
      <w:lvlJc w:val="left"/>
      <w:pPr>
        <w:ind w:left="1935" w:hanging="440"/>
      </w:pPr>
    </w:lvl>
    <w:lvl w:ilvl="4" w:tplc="04090017" w:tentative="1">
      <w:start w:val="1"/>
      <w:numFmt w:val="aiueoFullWidth"/>
      <w:lvlText w:val="(%5)"/>
      <w:lvlJc w:val="left"/>
      <w:pPr>
        <w:ind w:left="23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15" w:hanging="440"/>
      </w:pPr>
    </w:lvl>
    <w:lvl w:ilvl="6" w:tplc="0409000F" w:tentative="1">
      <w:start w:val="1"/>
      <w:numFmt w:val="decimal"/>
      <w:lvlText w:val="%7."/>
      <w:lvlJc w:val="left"/>
      <w:pPr>
        <w:ind w:left="3255" w:hanging="440"/>
      </w:pPr>
    </w:lvl>
    <w:lvl w:ilvl="7" w:tplc="04090017" w:tentative="1">
      <w:start w:val="1"/>
      <w:numFmt w:val="aiueoFullWidth"/>
      <w:lvlText w:val="(%8)"/>
      <w:lvlJc w:val="left"/>
      <w:pPr>
        <w:ind w:left="36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35" w:hanging="440"/>
      </w:pPr>
    </w:lvl>
  </w:abstractNum>
  <w:abstractNum w:abstractNumId="3" w15:restartNumberingAfterBreak="0">
    <w:nsid w:val="46334F1F"/>
    <w:multiLevelType w:val="hybridMultilevel"/>
    <w:tmpl w:val="E1587DB4"/>
    <w:lvl w:ilvl="0" w:tplc="5CE66BD2">
      <w:start w:val="1"/>
      <w:numFmt w:val="decimalFullWidth"/>
      <w:lvlText w:val="%1．"/>
      <w:lvlJc w:val="left"/>
      <w:pPr>
        <w:ind w:left="89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95" w:hanging="440"/>
      </w:pPr>
    </w:lvl>
    <w:lvl w:ilvl="3" w:tplc="0409000F" w:tentative="1">
      <w:start w:val="1"/>
      <w:numFmt w:val="decimal"/>
      <w:lvlText w:val="%4."/>
      <w:lvlJc w:val="left"/>
      <w:pPr>
        <w:ind w:left="1935" w:hanging="440"/>
      </w:pPr>
    </w:lvl>
    <w:lvl w:ilvl="4" w:tplc="04090017" w:tentative="1">
      <w:start w:val="1"/>
      <w:numFmt w:val="aiueoFullWidth"/>
      <w:lvlText w:val="(%5)"/>
      <w:lvlJc w:val="left"/>
      <w:pPr>
        <w:ind w:left="23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15" w:hanging="440"/>
      </w:pPr>
    </w:lvl>
    <w:lvl w:ilvl="6" w:tplc="0409000F" w:tentative="1">
      <w:start w:val="1"/>
      <w:numFmt w:val="decimal"/>
      <w:lvlText w:val="%7."/>
      <w:lvlJc w:val="left"/>
      <w:pPr>
        <w:ind w:left="3255" w:hanging="440"/>
      </w:pPr>
    </w:lvl>
    <w:lvl w:ilvl="7" w:tplc="04090017" w:tentative="1">
      <w:start w:val="1"/>
      <w:numFmt w:val="aiueoFullWidth"/>
      <w:lvlText w:val="(%8)"/>
      <w:lvlJc w:val="left"/>
      <w:pPr>
        <w:ind w:left="36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35" w:hanging="440"/>
      </w:pPr>
    </w:lvl>
  </w:abstractNum>
  <w:abstractNum w:abstractNumId="4" w15:restartNumberingAfterBreak="0">
    <w:nsid w:val="609877D9"/>
    <w:multiLevelType w:val="hybridMultilevel"/>
    <w:tmpl w:val="E7AC2D86"/>
    <w:lvl w:ilvl="0" w:tplc="718A391A">
      <w:start w:val="1"/>
      <w:numFmt w:val="decimalFullWidth"/>
      <w:lvlText w:val="%1．"/>
      <w:lvlJc w:val="left"/>
      <w:pPr>
        <w:ind w:left="89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95" w:hanging="440"/>
      </w:pPr>
    </w:lvl>
    <w:lvl w:ilvl="3" w:tplc="0409000F" w:tentative="1">
      <w:start w:val="1"/>
      <w:numFmt w:val="decimal"/>
      <w:lvlText w:val="%4."/>
      <w:lvlJc w:val="left"/>
      <w:pPr>
        <w:ind w:left="1935" w:hanging="440"/>
      </w:pPr>
    </w:lvl>
    <w:lvl w:ilvl="4" w:tplc="04090017" w:tentative="1">
      <w:start w:val="1"/>
      <w:numFmt w:val="aiueoFullWidth"/>
      <w:lvlText w:val="(%5)"/>
      <w:lvlJc w:val="left"/>
      <w:pPr>
        <w:ind w:left="23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15" w:hanging="440"/>
      </w:pPr>
    </w:lvl>
    <w:lvl w:ilvl="6" w:tplc="0409000F" w:tentative="1">
      <w:start w:val="1"/>
      <w:numFmt w:val="decimal"/>
      <w:lvlText w:val="%7."/>
      <w:lvlJc w:val="left"/>
      <w:pPr>
        <w:ind w:left="3255" w:hanging="440"/>
      </w:pPr>
    </w:lvl>
    <w:lvl w:ilvl="7" w:tplc="04090017" w:tentative="1">
      <w:start w:val="1"/>
      <w:numFmt w:val="aiueoFullWidth"/>
      <w:lvlText w:val="(%8)"/>
      <w:lvlJc w:val="left"/>
      <w:pPr>
        <w:ind w:left="36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35" w:hanging="440"/>
      </w:pPr>
    </w:lvl>
  </w:abstractNum>
  <w:abstractNum w:abstractNumId="5" w15:restartNumberingAfterBreak="0">
    <w:nsid w:val="65BB7667"/>
    <w:multiLevelType w:val="hybridMultilevel"/>
    <w:tmpl w:val="D378633A"/>
    <w:lvl w:ilvl="0" w:tplc="3318903C">
      <w:start w:val="1"/>
      <w:numFmt w:val="decimalFullWidth"/>
      <w:lvlText w:val="%1．"/>
      <w:lvlJc w:val="left"/>
      <w:pPr>
        <w:ind w:left="720" w:hanging="720"/>
      </w:pPr>
      <w:rPr>
        <w:rFonts w:ascii="ＭＳ 明朝" w:eastAsia="ＭＳ 明朝" w:hint="default"/>
        <w:color w:val="auto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79C12643"/>
    <w:multiLevelType w:val="hybridMultilevel"/>
    <w:tmpl w:val="07BC1B12"/>
    <w:lvl w:ilvl="0" w:tplc="C600A0A2">
      <w:start w:val="1"/>
      <w:numFmt w:val="decimalFullWidth"/>
      <w:lvlText w:val="%1．"/>
      <w:lvlJc w:val="left"/>
      <w:pPr>
        <w:ind w:left="89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95" w:hanging="440"/>
      </w:pPr>
    </w:lvl>
    <w:lvl w:ilvl="3" w:tplc="0409000F" w:tentative="1">
      <w:start w:val="1"/>
      <w:numFmt w:val="decimal"/>
      <w:lvlText w:val="%4."/>
      <w:lvlJc w:val="left"/>
      <w:pPr>
        <w:ind w:left="1935" w:hanging="440"/>
      </w:pPr>
    </w:lvl>
    <w:lvl w:ilvl="4" w:tplc="04090017" w:tentative="1">
      <w:start w:val="1"/>
      <w:numFmt w:val="aiueoFullWidth"/>
      <w:lvlText w:val="(%5)"/>
      <w:lvlJc w:val="left"/>
      <w:pPr>
        <w:ind w:left="23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15" w:hanging="440"/>
      </w:pPr>
    </w:lvl>
    <w:lvl w:ilvl="6" w:tplc="0409000F" w:tentative="1">
      <w:start w:val="1"/>
      <w:numFmt w:val="decimal"/>
      <w:lvlText w:val="%7."/>
      <w:lvlJc w:val="left"/>
      <w:pPr>
        <w:ind w:left="3255" w:hanging="440"/>
      </w:pPr>
    </w:lvl>
    <w:lvl w:ilvl="7" w:tplc="04090017" w:tentative="1">
      <w:start w:val="1"/>
      <w:numFmt w:val="aiueoFullWidth"/>
      <w:lvlText w:val="(%8)"/>
      <w:lvlJc w:val="left"/>
      <w:pPr>
        <w:ind w:left="36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35" w:hanging="440"/>
      </w:pPr>
    </w:lvl>
  </w:abstractNum>
  <w:abstractNum w:abstractNumId="7" w15:restartNumberingAfterBreak="0">
    <w:nsid w:val="7D667E24"/>
    <w:multiLevelType w:val="hybridMultilevel"/>
    <w:tmpl w:val="1FF6A2EA"/>
    <w:lvl w:ilvl="0" w:tplc="7F28AE8C">
      <w:numFmt w:val="bullet"/>
      <w:lvlText w:val="○"/>
      <w:lvlJc w:val="left"/>
      <w:pPr>
        <w:ind w:left="241" w:hanging="241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ja-JP" w:bidi="ar-SA"/>
      </w:rPr>
    </w:lvl>
    <w:lvl w:ilvl="1" w:tplc="C6EE1BBE">
      <w:numFmt w:val="bullet"/>
      <w:lvlText w:val="•"/>
      <w:lvlJc w:val="left"/>
      <w:pPr>
        <w:ind w:left="529" w:hanging="241"/>
      </w:pPr>
      <w:rPr>
        <w:rFonts w:hint="default"/>
        <w:lang w:val="en-US" w:eastAsia="ja-JP" w:bidi="ar-SA"/>
      </w:rPr>
    </w:lvl>
    <w:lvl w:ilvl="2" w:tplc="AE14D8C8">
      <w:numFmt w:val="bullet"/>
      <w:lvlText w:val="•"/>
      <w:lvlJc w:val="left"/>
      <w:pPr>
        <w:ind w:left="818" w:hanging="241"/>
      </w:pPr>
      <w:rPr>
        <w:rFonts w:hint="default"/>
        <w:lang w:val="en-US" w:eastAsia="ja-JP" w:bidi="ar-SA"/>
      </w:rPr>
    </w:lvl>
    <w:lvl w:ilvl="3" w:tplc="22D255B0">
      <w:numFmt w:val="bullet"/>
      <w:lvlText w:val="•"/>
      <w:lvlJc w:val="left"/>
      <w:pPr>
        <w:ind w:left="1107" w:hanging="241"/>
      </w:pPr>
      <w:rPr>
        <w:rFonts w:hint="default"/>
        <w:lang w:val="en-US" w:eastAsia="ja-JP" w:bidi="ar-SA"/>
      </w:rPr>
    </w:lvl>
    <w:lvl w:ilvl="4" w:tplc="990CFF08">
      <w:numFmt w:val="bullet"/>
      <w:lvlText w:val="•"/>
      <w:lvlJc w:val="left"/>
      <w:pPr>
        <w:ind w:left="1397" w:hanging="241"/>
      </w:pPr>
      <w:rPr>
        <w:rFonts w:hint="default"/>
        <w:lang w:val="en-US" w:eastAsia="ja-JP" w:bidi="ar-SA"/>
      </w:rPr>
    </w:lvl>
    <w:lvl w:ilvl="5" w:tplc="64408984">
      <w:numFmt w:val="bullet"/>
      <w:lvlText w:val="•"/>
      <w:lvlJc w:val="left"/>
      <w:pPr>
        <w:ind w:left="1686" w:hanging="241"/>
      </w:pPr>
      <w:rPr>
        <w:rFonts w:hint="default"/>
        <w:lang w:val="en-US" w:eastAsia="ja-JP" w:bidi="ar-SA"/>
      </w:rPr>
    </w:lvl>
    <w:lvl w:ilvl="6" w:tplc="11E24C40">
      <w:numFmt w:val="bullet"/>
      <w:lvlText w:val="•"/>
      <w:lvlJc w:val="left"/>
      <w:pPr>
        <w:ind w:left="1975" w:hanging="241"/>
      </w:pPr>
      <w:rPr>
        <w:rFonts w:hint="default"/>
        <w:lang w:val="en-US" w:eastAsia="ja-JP" w:bidi="ar-SA"/>
      </w:rPr>
    </w:lvl>
    <w:lvl w:ilvl="7" w:tplc="9EC80FC6">
      <w:numFmt w:val="bullet"/>
      <w:lvlText w:val="•"/>
      <w:lvlJc w:val="left"/>
      <w:pPr>
        <w:ind w:left="2264" w:hanging="241"/>
      </w:pPr>
      <w:rPr>
        <w:rFonts w:hint="default"/>
        <w:lang w:val="en-US" w:eastAsia="ja-JP" w:bidi="ar-SA"/>
      </w:rPr>
    </w:lvl>
    <w:lvl w:ilvl="8" w:tplc="5FA84DD0">
      <w:numFmt w:val="bullet"/>
      <w:lvlText w:val="•"/>
      <w:lvlJc w:val="left"/>
      <w:pPr>
        <w:ind w:left="2554" w:hanging="241"/>
      </w:pPr>
      <w:rPr>
        <w:rFonts w:hint="default"/>
        <w:lang w:val="en-US" w:eastAsia="ja-JP" w:bidi="ar-SA"/>
      </w:rPr>
    </w:lvl>
  </w:abstractNum>
  <w:num w:numId="1" w16cid:durableId="1679695468">
    <w:abstractNumId w:val="0"/>
  </w:num>
  <w:num w:numId="2" w16cid:durableId="674039657">
    <w:abstractNumId w:val="7"/>
  </w:num>
  <w:num w:numId="3" w16cid:durableId="8683314">
    <w:abstractNumId w:val="2"/>
  </w:num>
  <w:num w:numId="4" w16cid:durableId="1464083432">
    <w:abstractNumId w:val="3"/>
  </w:num>
  <w:num w:numId="5" w16cid:durableId="2002852871">
    <w:abstractNumId w:val="1"/>
  </w:num>
  <w:num w:numId="6" w16cid:durableId="694814567">
    <w:abstractNumId w:val="4"/>
  </w:num>
  <w:num w:numId="7" w16cid:durableId="523328890">
    <w:abstractNumId w:val="6"/>
  </w:num>
  <w:num w:numId="8" w16cid:durableId="11060762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removePersonalInformation/>
  <w:removeDateAndTime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7D9"/>
    <w:rsid w:val="0000164D"/>
    <w:rsid w:val="00027416"/>
    <w:rsid w:val="000857E4"/>
    <w:rsid w:val="000D0C4F"/>
    <w:rsid w:val="000F6879"/>
    <w:rsid w:val="00132F82"/>
    <w:rsid w:val="001762C5"/>
    <w:rsid w:val="001B2E0D"/>
    <w:rsid w:val="001B563B"/>
    <w:rsid w:val="001D0339"/>
    <w:rsid w:val="0021068A"/>
    <w:rsid w:val="002435AF"/>
    <w:rsid w:val="002547A0"/>
    <w:rsid w:val="00276720"/>
    <w:rsid w:val="00287004"/>
    <w:rsid w:val="00290901"/>
    <w:rsid w:val="002B247C"/>
    <w:rsid w:val="00343292"/>
    <w:rsid w:val="003A670C"/>
    <w:rsid w:val="003B70D2"/>
    <w:rsid w:val="003C7407"/>
    <w:rsid w:val="0040604A"/>
    <w:rsid w:val="004077AB"/>
    <w:rsid w:val="004548AB"/>
    <w:rsid w:val="00462325"/>
    <w:rsid w:val="00465C75"/>
    <w:rsid w:val="004A428A"/>
    <w:rsid w:val="004F353A"/>
    <w:rsid w:val="00513ACF"/>
    <w:rsid w:val="00565BBD"/>
    <w:rsid w:val="005C769B"/>
    <w:rsid w:val="005D3CF4"/>
    <w:rsid w:val="005E0873"/>
    <w:rsid w:val="005F3EF0"/>
    <w:rsid w:val="006608B2"/>
    <w:rsid w:val="006B7B99"/>
    <w:rsid w:val="006C314E"/>
    <w:rsid w:val="00704BF8"/>
    <w:rsid w:val="00721D70"/>
    <w:rsid w:val="00727A23"/>
    <w:rsid w:val="00735C00"/>
    <w:rsid w:val="00785265"/>
    <w:rsid w:val="00797EBD"/>
    <w:rsid w:val="007E0D55"/>
    <w:rsid w:val="007E7211"/>
    <w:rsid w:val="00806453"/>
    <w:rsid w:val="00835920"/>
    <w:rsid w:val="008447D9"/>
    <w:rsid w:val="00880295"/>
    <w:rsid w:val="008C6AF8"/>
    <w:rsid w:val="008E1129"/>
    <w:rsid w:val="008E3FB1"/>
    <w:rsid w:val="008E7400"/>
    <w:rsid w:val="00963B53"/>
    <w:rsid w:val="00966A7A"/>
    <w:rsid w:val="009D7815"/>
    <w:rsid w:val="009E3780"/>
    <w:rsid w:val="009F6612"/>
    <w:rsid w:val="00A119E3"/>
    <w:rsid w:val="00A4230B"/>
    <w:rsid w:val="00AD3339"/>
    <w:rsid w:val="00AF2812"/>
    <w:rsid w:val="00B351B8"/>
    <w:rsid w:val="00B460F3"/>
    <w:rsid w:val="00B83F10"/>
    <w:rsid w:val="00BC01BA"/>
    <w:rsid w:val="00C34825"/>
    <w:rsid w:val="00C66254"/>
    <w:rsid w:val="00C66BFB"/>
    <w:rsid w:val="00C82404"/>
    <w:rsid w:val="00CA5713"/>
    <w:rsid w:val="00CA723F"/>
    <w:rsid w:val="00CC4453"/>
    <w:rsid w:val="00D2338B"/>
    <w:rsid w:val="00D5709C"/>
    <w:rsid w:val="00D83E4B"/>
    <w:rsid w:val="00DB16C9"/>
    <w:rsid w:val="00E23924"/>
    <w:rsid w:val="00E26A31"/>
    <w:rsid w:val="00E77796"/>
    <w:rsid w:val="00E92126"/>
    <w:rsid w:val="00EA4CDB"/>
    <w:rsid w:val="00EC0CEA"/>
    <w:rsid w:val="00ED0841"/>
    <w:rsid w:val="00EE7823"/>
    <w:rsid w:val="00EF03DE"/>
    <w:rsid w:val="00F045EB"/>
    <w:rsid w:val="00F26F33"/>
    <w:rsid w:val="00F55048"/>
    <w:rsid w:val="00F55CC4"/>
    <w:rsid w:val="00F57AD7"/>
    <w:rsid w:val="00F7711B"/>
    <w:rsid w:val="00F91495"/>
    <w:rsid w:val="00FD6034"/>
    <w:rsid w:val="3A67EF40"/>
    <w:rsid w:val="6C5BA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6227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uiPriority w:val="10"/>
    <w:qFormat/>
    <w:pPr>
      <w:spacing w:before="118"/>
      <w:ind w:left="116" w:right="117"/>
      <w:jc w:val="center"/>
    </w:pPr>
    <w:rPr>
      <w:sz w:val="30"/>
      <w:szCs w:val="30"/>
    </w:r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本文 (文字)"/>
    <w:basedOn w:val="a0"/>
    <w:link w:val="a3"/>
    <w:uiPriority w:val="1"/>
    <w:rsid w:val="000F6879"/>
    <w:rPr>
      <w:rFonts w:ascii="ＭＳ 明朝" w:eastAsia="ＭＳ 明朝" w:hAnsi="ＭＳ 明朝" w:cs="ＭＳ 明朝"/>
      <w:sz w:val="24"/>
      <w:szCs w:val="24"/>
      <w:lang w:eastAsia="ja-JP"/>
    </w:rPr>
  </w:style>
  <w:style w:type="character" w:styleId="a7">
    <w:name w:val="annotation reference"/>
    <w:basedOn w:val="a0"/>
    <w:uiPriority w:val="99"/>
    <w:semiHidden/>
    <w:unhideWhenUsed/>
    <w:rsid w:val="005C769B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5C769B"/>
  </w:style>
  <w:style w:type="character" w:customStyle="1" w:styleId="a9">
    <w:name w:val="コメント文字列 (文字)"/>
    <w:basedOn w:val="a0"/>
    <w:link w:val="a8"/>
    <w:uiPriority w:val="99"/>
    <w:rsid w:val="005C769B"/>
    <w:rPr>
      <w:rFonts w:ascii="ＭＳ 明朝" w:eastAsia="ＭＳ 明朝" w:hAnsi="ＭＳ 明朝" w:cs="ＭＳ 明朝"/>
      <w:lang w:eastAsia="ja-JP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C769B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5C769B"/>
    <w:rPr>
      <w:rFonts w:ascii="ＭＳ 明朝" w:eastAsia="ＭＳ 明朝" w:hAnsi="ＭＳ 明朝" w:cs="ＭＳ 明朝"/>
      <w:b/>
      <w:bCs/>
      <w:lang w:eastAsia="ja-JP"/>
    </w:rPr>
  </w:style>
  <w:style w:type="paragraph" w:styleId="ac">
    <w:name w:val="Revision"/>
    <w:hidden/>
    <w:uiPriority w:val="99"/>
    <w:semiHidden/>
    <w:rsid w:val="00EC0CEA"/>
    <w:pPr>
      <w:widowControl/>
      <w:autoSpaceDE/>
      <w:autoSpaceDN/>
    </w:pPr>
    <w:rPr>
      <w:rFonts w:ascii="ＭＳ 明朝" w:eastAsia="ＭＳ 明朝" w:hAnsi="ＭＳ 明朝" w:cs="ＭＳ 明朝"/>
      <w:lang w:eastAsia="ja-JP"/>
    </w:rPr>
  </w:style>
  <w:style w:type="paragraph" w:styleId="ad">
    <w:name w:val="header"/>
    <w:basedOn w:val="a"/>
    <w:link w:val="ae"/>
    <w:uiPriority w:val="99"/>
    <w:unhideWhenUsed/>
    <w:rsid w:val="00F9149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F91495"/>
    <w:rPr>
      <w:rFonts w:ascii="ＭＳ 明朝" w:eastAsia="ＭＳ 明朝" w:hAnsi="ＭＳ 明朝" w:cs="ＭＳ 明朝"/>
      <w:lang w:eastAsia="ja-JP"/>
    </w:rPr>
  </w:style>
  <w:style w:type="paragraph" w:styleId="af">
    <w:name w:val="footer"/>
    <w:basedOn w:val="a"/>
    <w:link w:val="af0"/>
    <w:uiPriority w:val="99"/>
    <w:unhideWhenUsed/>
    <w:rsid w:val="00F91495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F91495"/>
    <w:rPr>
      <w:rFonts w:ascii="ＭＳ 明朝" w:eastAsia="ＭＳ 明朝" w:hAnsi="ＭＳ 明朝" w:cs="ＭＳ 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12" Target="../customXml/item1.xml" Type="http://schemas.openxmlformats.org/officeDocument/2006/relationships/customXml"/><Relationship Id="rId13" Target="../customXml/item2.xml" Type="http://schemas.openxmlformats.org/officeDocument/2006/relationships/customXml"/><Relationship Id="rId14" Target="../customXml/item3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4561427BE0DDF4287B4A6B96ABF9710" ma:contentTypeVersion="11" ma:contentTypeDescription="新しいドキュメントを作成します。" ma:contentTypeScope="" ma:versionID="ebd293a1106fc54599f596f6f0a93142">
  <xsd:schema xmlns:xsd="http://www.w3.org/2001/XMLSchema" xmlns:xs="http://www.w3.org/2001/XMLSchema" xmlns:p="http://schemas.microsoft.com/office/2006/metadata/properties" xmlns:ns2="15fca675-d068-4dc2-a022-f5cd0e320629" xmlns:ns3="fe42b1ff-8722-4b78-80b9-b43ef4572169" targetNamespace="http://schemas.microsoft.com/office/2006/metadata/properties" ma:root="true" ma:fieldsID="7f3ca321ccb90bf65421e2ca2009b633" ns2:_="" ns3:_="">
    <xsd:import namespace="15fca675-d068-4dc2-a022-f5cd0e320629"/>
    <xsd:import namespace="fe42b1ff-8722-4b78-80b9-b43ef45721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ca675-d068-4dc2-a022-f5cd0e3206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2b1ff-8722-4b78-80b9-b43ef457216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003915f-3eff-49d0-a6da-562707887257}" ma:internalName="TaxCatchAll" ma:showField="CatchAllData" ma:web="fe42b1ff-8722-4b78-80b9-b43ef45721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fca675-d068-4dc2-a022-f5cd0e320629">
      <Terms xmlns="http://schemas.microsoft.com/office/infopath/2007/PartnerControls"/>
    </lcf76f155ced4ddcb4097134ff3c332f>
    <TaxCatchAll xmlns="fe42b1ff-8722-4b78-80b9-b43ef4572169" xsi:nil="true"/>
  </documentManagement>
</p:properties>
</file>

<file path=customXml/itemProps1.xml><?xml version="1.0" encoding="utf-8"?>
<ds:datastoreItem xmlns:ds="http://schemas.openxmlformats.org/officeDocument/2006/customXml" ds:itemID="{FE59743B-00F7-4CE0-A153-99D2ECD22ECF}"/>
</file>

<file path=customXml/itemProps2.xml><?xml version="1.0" encoding="utf-8"?>
<ds:datastoreItem xmlns:ds="http://schemas.openxmlformats.org/officeDocument/2006/customXml" ds:itemID="{0DF3F70F-A564-4683-99B9-DC050D0E8F03}"/>
</file>

<file path=customXml/itemProps3.xml><?xml version="1.0" encoding="utf-8"?>
<ds:datastoreItem xmlns:ds="http://schemas.openxmlformats.org/officeDocument/2006/customXml" ds:itemID="{9B7B39F8-AE62-42EA-AA35-94892DC64F6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311</Words>
  <Characters>1775</Characters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2082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0x01010074561427BE0DDF4287B4A6B96ABF9710</vt:lpwstr>
  </property>
</Properties>
</file>