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8B7A2A" w14:textId="77777777" w:rsidR="00010874" w:rsidRDefault="00010874">
      <w:pPr>
        <w:pStyle w:val="a3"/>
        <w:spacing w:before="3" w:after="1"/>
        <w:rPr>
          <w:rFonts w:ascii="Times New Roman"/>
          <w:sz w:val="17"/>
        </w:rPr>
      </w:pPr>
    </w:p>
    <w:p w14:paraId="77DA8076" w14:textId="77777777" w:rsidR="00010874" w:rsidRDefault="00D8689F">
      <w:pPr>
        <w:pStyle w:val="a3"/>
        <w:ind w:left="87"/>
        <w:rPr>
          <w:rFonts w:ascii="Times New Roman"/>
          <w:sz w:val="20"/>
        </w:rPr>
      </w:pPr>
      <w:r>
        <w:rPr>
          <w:rFonts w:ascii="Times New Roman"/>
          <w:noProof/>
          <w:sz w:val="20"/>
        </w:rPr>
        <mc:AlternateContent>
          <mc:Choice Requires="wps">
            <w:drawing>
              <wp:inline distT="0" distB="0" distL="0" distR="0" wp14:anchorId="75519E8B" wp14:editId="3481CECD">
                <wp:extent cx="5926455" cy="1320165"/>
                <wp:effectExtent l="0" t="0" r="17145" b="13335"/>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26455" cy="1320165"/>
                        </a:xfrm>
                        <a:prstGeom prst="rect">
                          <a:avLst/>
                        </a:prstGeom>
                        <a:ln w="9144">
                          <a:solidFill>
                            <a:srgbClr val="000000"/>
                          </a:solidFill>
                          <a:prstDash val="solid"/>
                        </a:ln>
                      </wps:spPr>
                      <wps:txbx>
                        <w:txbxContent>
                          <w:p w14:paraId="2A2A9A69" w14:textId="77777777" w:rsidR="00010874" w:rsidRDefault="00010874">
                            <w:pPr>
                              <w:pStyle w:val="a3"/>
                              <w:rPr>
                                <w:rFonts w:ascii="Times New Roman"/>
                              </w:rPr>
                            </w:pPr>
                          </w:p>
                          <w:p w14:paraId="3F727447" w14:textId="77777777" w:rsidR="00010874" w:rsidRDefault="00010874">
                            <w:pPr>
                              <w:pStyle w:val="a3"/>
                              <w:rPr>
                                <w:rFonts w:ascii="Times New Roman"/>
                              </w:rPr>
                            </w:pPr>
                          </w:p>
                          <w:p w14:paraId="24E3A23C" w14:textId="77777777" w:rsidR="00010874" w:rsidRDefault="00010874">
                            <w:pPr>
                              <w:pStyle w:val="a3"/>
                              <w:spacing w:before="48"/>
                              <w:rPr>
                                <w:rFonts w:ascii="Times New Roman"/>
                              </w:rPr>
                            </w:pPr>
                          </w:p>
                          <w:p w14:paraId="4BD3947D" w14:textId="77777777" w:rsidR="00010874" w:rsidRDefault="00D8689F">
                            <w:pPr>
                              <w:pStyle w:val="a3"/>
                              <w:jc w:val="center"/>
                              <w:rPr>
                                <w:spacing w:val="-4"/>
                              </w:rPr>
                            </w:pPr>
                            <w:r>
                              <w:rPr>
                                <w:spacing w:val="-4"/>
                              </w:rPr>
                              <w:t>受付番号票貼付欄</w:t>
                            </w:r>
                          </w:p>
                          <w:p w14:paraId="4776B181" w14:textId="2F847662" w:rsidR="007A6EE3" w:rsidRDefault="007A6EE3">
                            <w:pPr>
                              <w:pStyle w:val="a3"/>
                              <w:jc w:val="center"/>
                            </w:pPr>
                            <w:bookmarkStart w:id="0" w:name="_Hlk216355878"/>
                            <w:bookmarkStart w:id="1" w:name="_Hlk216355879"/>
                            <w:r w:rsidRPr="00A835A6">
                              <w:rPr>
                                <w:rFonts w:ascii="Century" w:hAnsi="Century"/>
                              </w:rPr>
                              <w:t>Reception Number Ticket Affixing Blank</w:t>
                            </w:r>
                            <w:bookmarkEnd w:id="0"/>
                            <w:bookmarkEnd w:id="1"/>
                          </w:p>
                        </w:txbxContent>
                      </wps:txbx>
                      <wps:bodyPr wrap="square" lIns="0" tIns="0" rIns="0" bIns="0" rtlCol="0">
                        <a:noAutofit/>
                      </wps:bodyPr>
                    </wps:wsp>
                  </a:graphicData>
                </a:graphic>
              </wp:inline>
            </w:drawing>
          </mc:Choice>
          <mc:Fallback>
            <w:pict>
              <v:shapetype w14:anchorId="75519E8B" id="_x0000_t202" coordsize="21600,21600" o:spt="202" path="m,l,21600r21600,l21600,xe">
                <v:stroke joinstyle="miter"/>
                <v:path gradientshapeok="t" o:connecttype="rect"/>
              </v:shapetype>
              <v:shape id="Textbox 2" o:spid="_x0000_s1026" type="#_x0000_t202" style="width:466.65pt;height:103.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8RBGxAEAAH8DAAAOAAAAZHJzL2Uyb0RvYy54bWysU8GO0zAQvSPxD5bvNG1pKzZquoKtFiGt&#10;YKWFD3Acu7FwPMbjNunfM3bSdgU3RA7OOPP8PO/NZHs/dJadVEADruKL2Zwz5SQ0xh0q/uP747sP&#10;nGEUrhEWnKr4WSG/3719s+19qZbQgm1UYETisOx9xdsYfVkUKFvVCZyBV46SGkInIm3DoWiC6Im9&#10;s8VyPt8UPYTGB5AKkb7uxyTfZX6tlYzftEYVma041RbzGvJap7XYbUV5CMK3Rk5liH+oohPG0aVX&#10;qr2Igh2D+YuqMzIAgo4zCV0BWhupsgZSs5j/oealFV5lLWQO+qtN+P9o5dfTi38OLA6fYKAGZhHo&#10;n0D+RPKm6D2WEyZ5iiUSOgkddOjSmyQwOkjenq9+qiEySR/Xd8vNar3mTFJu8Z4UbtbJ8eJ23AeM&#10;nxV0LAUVD9SwXII4PWEcoRdIus061lf8brFajYWCNc2jsTblMBzqBxvYSaRe52e6DF/DEt1eYDvi&#10;cmqCWTcJHjUmtXGoB6oihTU0ZzKqp1mpOP46iqA4s18cNSMN1iUIl6C+BCHaB8jjl6p08PEYQZss&#10;7sY73UxdzvZME5nG6PU+o27/ze43AAAA//8DAFBLAwQUAAYACAAAACEAgahYZd0AAAAFAQAADwAA&#10;AGRycy9kb3ducmV2LnhtbEyPUUvEMBCE3wX/Q1jBF/FSr2i92vSQg1M8ULT6A7bN2haTTWly1+qv&#10;N/qiLwvDDDPfFuvZGnGg0feOFVwsEhDEjdM9twreXrfn1yB8QNZoHJOCT/KwLo+PCsy1m/iFDlVo&#10;RSxhn6OCLoQhl9I3HVn0CzcQR+/djRZDlGMr9YhTLLdGLpPkSlrsOS50ONCmo+aj2lsFWf3kh+xh&#10;8+jozNxXu8vnr7vtpNTpyXx7AyLQHP7C8IMf0aGMTLXbs/bCKIiPhN8bvVWapiBqBcskW4EsC/mf&#10;vvwGAAD//wMAUEsBAi0AFAAGAAgAAAAhALaDOJL+AAAA4QEAABMAAAAAAAAAAAAAAAAAAAAAAFtD&#10;b250ZW50X1R5cGVzXS54bWxQSwECLQAUAAYACAAAACEAOP0h/9YAAACUAQAACwAAAAAAAAAAAAAA&#10;AAAvAQAAX3JlbHMvLnJlbHNQSwECLQAUAAYACAAAACEAhfEQRsQBAAB/AwAADgAAAAAAAAAAAAAA&#10;AAAuAgAAZHJzL2Uyb0RvYy54bWxQSwECLQAUAAYACAAAACEAgahYZd0AAAAFAQAADwAAAAAAAAAA&#10;AAAAAAAeBAAAZHJzL2Rvd25yZXYueG1sUEsFBgAAAAAEAAQA8wAAACgFAAAAAA==&#10;" filled="f" strokeweight=".72pt">
                <v:path arrowok="t"/>
                <v:textbox inset="0,0,0,0">
                  <w:txbxContent>
                    <w:p w14:paraId="2A2A9A69" w14:textId="77777777" w:rsidR="00010874" w:rsidRDefault="00010874">
                      <w:pPr>
                        <w:pStyle w:val="a3"/>
                        <w:rPr>
                          <w:rFonts w:ascii="Times New Roman"/>
                        </w:rPr>
                      </w:pPr>
                    </w:p>
                    <w:p w14:paraId="3F727447" w14:textId="77777777" w:rsidR="00010874" w:rsidRDefault="00010874">
                      <w:pPr>
                        <w:pStyle w:val="a3"/>
                        <w:rPr>
                          <w:rFonts w:ascii="Times New Roman"/>
                        </w:rPr>
                      </w:pPr>
                    </w:p>
                    <w:p w14:paraId="24E3A23C" w14:textId="77777777" w:rsidR="00010874" w:rsidRDefault="00010874">
                      <w:pPr>
                        <w:pStyle w:val="a3"/>
                        <w:spacing w:before="48"/>
                        <w:rPr>
                          <w:rFonts w:ascii="Times New Roman"/>
                        </w:rPr>
                      </w:pPr>
                    </w:p>
                    <w:p w14:paraId="4BD3947D" w14:textId="77777777" w:rsidR="00010874" w:rsidRDefault="00D8689F">
                      <w:pPr>
                        <w:pStyle w:val="a3"/>
                        <w:jc w:val="center"/>
                        <w:rPr>
                          <w:spacing w:val="-4"/>
                        </w:rPr>
                      </w:pPr>
                      <w:r>
                        <w:rPr>
                          <w:spacing w:val="-4"/>
                        </w:rPr>
                        <w:t>受付番号票貼付欄</w:t>
                      </w:r>
                    </w:p>
                    <w:p w14:paraId="4776B181" w14:textId="2F847662" w:rsidR="007A6EE3" w:rsidRDefault="007A6EE3">
                      <w:pPr>
                        <w:pStyle w:val="a3"/>
                        <w:jc w:val="center"/>
                      </w:pPr>
                      <w:bookmarkStart w:id="2" w:name="_Hlk216355878"/>
                      <w:bookmarkStart w:id="3" w:name="_Hlk216355879"/>
                      <w:r w:rsidRPr="00A835A6">
                        <w:rPr>
                          <w:rFonts w:ascii="Century" w:hAnsi="Century"/>
                        </w:rPr>
                        <w:t>Reception Number Ticket Affixing Blank</w:t>
                      </w:r>
                      <w:bookmarkEnd w:id="2"/>
                      <w:bookmarkEnd w:id="3"/>
                    </w:p>
                  </w:txbxContent>
                </v:textbox>
                <w10:anchorlock/>
              </v:shape>
            </w:pict>
          </mc:Fallback>
        </mc:AlternateContent>
      </w:r>
    </w:p>
    <w:p w14:paraId="147F1B97" w14:textId="77777777" w:rsidR="00010874" w:rsidRDefault="00D8689F">
      <w:pPr>
        <w:pStyle w:val="a5"/>
        <w:rPr>
          <w:spacing w:val="-1"/>
          <w:lang w:eastAsia="zh-TW"/>
        </w:rPr>
      </w:pPr>
      <w:r>
        <w:rPr>
          <w:spacing w:val="-1"/>
          <w:lang w:eastAsia="zh-TW"/>
        </w:rPr>
        <w:t>合同会社変更登記申請書</w:t>
      </w:r>
    </w:p>
    <w:p w14:paraId="63EE6BB5" w14:textId="02CA9E34" w:rsidR="007A6EE3" w:rsidRDefault="007A6EE3">
      <w:pPr>
        <w:pStyle w:val="a5"/>
      </w:pPr>
      <w:r w:rsidRPr="007A6EE3">
        <w:rPr>
          <w:rFonts w:ascii="Century" w:hAnsi="Century"/>
          <w:sz w:val="28"/>
          <w:szCs w:val="28"/>
          <w:lang w:eastAsia="zh-TW"/>
        </w:rPr>
        <w:t xml:space="preserve">Application for Registration </w:t>
      </w:r>
      <w:r w:rsidRPr="007A6EE3">
        <w:rPr>
          <w:rFonts w:ascii="Century" w:hAnsi="Century"/>
          <w:sz w:val="28"/>
          <w:szCs w:val="28"/>
        </w:rPr>
        <w:t>of</w:t>
      </w:r>
      <w:r w:rsidRPr="007A6EE3">
        <w:rPr>
          <w:rFonts w:ascii="Century" w:hAnsi="Century"/>
          <w:sz w:val="28"/>
          <w:szCs w:val="28"/>
          <w:lang w:eastAsia="zh-TW"/>
        </w:rPr>
        <w:t xml:space="preserve"> Change</w:t>
      </w:r>
      <w:r w:rsidRPr="007A6EE3">
        <w:rPr>
          <w:rFonts w:ascii="Century" w:hAnsi="Century"/>
          <w:sz w:val="28"/>
          <w:szCs w:val="28"/>
        </w:rPr>
        <w:t>s</w:t>
      </w:r>
      <w:r w:rsidRPr="007A6EE3">
        <w:rPr>
          <w:rFonts w:ascii="Century" w:hAnsi="Century"/>
          <w:sz w:val="28"/>
          <w:szCs w:val="28"/>
          <w:lang w:eastAsia="zh-TW"/>
        </w:rPr>
        <w:t xml:space="preserve"> </w:t>
      </w:r>
      <w:r w:rsidRPr="007A6EE3">
        <w:rPr>
          <w:rFonts w:ascii="Century" w:hAnsi="Century"/>
          <w:sz w:val="28"/>
          <w:szCs w:val="28"/>
        </w:rPr>
        <w:t>in</w:t>
      </w:r>
      <w:r w:rsidRPr="007A6EE3">
        <w:rPr>
          <w:rFonts w:ascii="Century" w:hAnsi="Century"/>
          <w:sz w:val="28"/>
          <w:szCs w:val="28"/>
          <w:lang w:eastAsia="zh-TW"/>
        </w:rPr>
        <w:t xml:space="preserve"> Limited Liability Company</w:t>
      </w:r>
    </w:p>
    <w:p w14:paraId="6B5238E9" w14:textId="77777777" w:rsidR="00010874" w:rsidRDefault="00010874">
      <w:pPr>
        <w:pStyle w:val="a3"/>
        <w:spacing w:before="3"/>
        <w:rPr>
          <w:sz w:val="28"/>
        </w:rPr>
      </w:pPr>
    </w:p>
    <w:p w14:paraId="4C5E204E" w14:textId="5DE2A939" w:rsidR="00010874" w:rsidRPr="00397D28" w:rsidRDefault="00D8689F" w:rsidP="00397D28">
      <w:pPr>
        <w:pStyle w:val="a6"/>
        <w:numPr>
          <w:ilvl w:val="0"/>
          <w:numId w:val="4"/>
        </w:numPr>
        <w:rPr>
          <w:spacing w:val="-2"/>
          <w:sz w:val="28"/>
        </w:rPr>
      </w:pPr>
      <w:r w:rsidRPr="00397D28">
        <w:rPr>
          <w:spacing w:val="-2"/>
          <w:sz w:val="28"/>
        </w:rPr>
        <w:t>会社法人等番号</w:t>
      </w:r>
    </w:p>
    <w:p w14:paraId="51CDC3F0" w14:textId="78919573" w:rsidR="00397D28" w:rsidRPr="00397D28" w:rsidRDefault="00397D28" w:rsidP="00397D28">
      <w:pPr>
        <w:pStyle w:val="a6"/>
        <w:ind w:left="895" w:firstLine="0"/>
        <w:rPr>
          <w:sz w:val="28"/>
        </w:rPr>
      </w:pPr>
      <w:r w:rsidRPr="006D0D61">
        <w:rPr>
          <w:rFonts w:ascii="Century" w:hAnsi="Century"/>
          <w:sz w:val="24"/>
          <w:szCs w:val="24"/>
        </w:rPr>
        <w:t xml:space="preserve">Corporate </w:t>
      </w:r>
      <w:r w:rsidR="00853284" w:rsidRPr="00853284">
        <w:rPr>
          <w:rFonts w:ascii="Century" w:hAnsi="Century"/>
          <w:sz w:val="24"/>
          <w:szCs w:val="24"/>
        </w:rPr>
        <w:t>Identification</w:t>
      </w:r>
    </w:p>
    <w:p w14:paraId="520A2C46" w14:textId="77777777" w:rsidR="00010874" w:rsidRDefault="00010874">
      <w:pPr>
        <w:pStyle w:val="a3"/>
        <w:spacing w:before="32"/>
        <w:rPr>
          <w:sz w:val="28"/>
        </w:rPr>
      </w:pPr>
    </w:p>
    <w:p w14:paraId="6B514E65" w14:textId="77777777" w:rsidR="00010874" w:rsidRDefault="00D8689F" w:rsidP="0057420E">
      <w:pPr>
        <w:spacing w:before="20"/>
        <w:ind w:left="794" w:firstLineChars="50" w:firstLine="109"/>
        <w:rPr>
          <w:spacing w:val="-3"/>
        </w:rPr>
      </w:pPr>
      <w:r>
        <w:rPr>
          <w:spacing w:val="-3"/>
        </w:rPr>
        <w:t>フリガナ</w:t>
      </w:r>
    </w:p>
    <w:p w14:paraId="6A2B81CC" w14:textId="221F6F64" w:rsidR="00397D28" w:rsidRDefault="00397D28" w:rsidP="005E69DF">
      <w:pPr>
        <w:pStyle w:val="a6"/>
        <w:spacing w:before="34"/>
        <w:ind w:left="895" w:firstLine="0"/>
      </w:pPr>
      <w:bookmarkStart w:id="4" w:name="_Hlk216344716"/>
      <w:r w:rsidRPr="005E69DF">
        <w:rPr>
          <w:rFonts w:ascii="Century" w:hAnsi="Century"/>
          <w:spacing w:val="-10"/>
          <w:sz w:val="24"/>
          <w:lang w:eastAsia="zh-CN"/>
        </w:rPr>
        <w:t>Furigana</w:t>
      </w:r>
      <w:bookmarkEnd w:id="4"/>
    </w:p>
    <w:p w14:paraId="29397825" w14:textId="28AAAC47" w:rsidR="00010874" w:rsidRPr="00397D28" w:rsidRDefault="00D8689F" w:rsidP="00397D28">
      <w:pPr>
        <w:pStyle w:val="a6"/>
        <w:numPr>
          <w:ilvl w:val="0"/>
          <w:numId w:val="5"/>
        </w:numPr>
        <w:spacing w:before="34"/>
        <w:rPr>
          <w:sz w:val="28"/>
        </w:rPr>
      </w:pPr>
      <w:r w:rsidRPr="00397D28">
        <w:rPr>
          <w:sz w:val="28"/>
        </w:rPr>
        <w:t>商  号</w:t>
      </w:r>
    </w:p>
    <w:p w14:paraId="235FAE33" w14:textId="100C5E88" w:rsidR="00397D28" w:rsidRPr="00397D28" w:rsidRDefault="00397D28" w:rsidP="00397D28">
      <w:pPr>
        <w:pStyle w:val="a6"/>
        <w:spacing w:before="34"/>
        <w:ind w:left="895" w:firstLine="0"/>
        <w:rPr>
          <w:sz w:val="28"/>
        </w:rPr>
      </w:pPr>
      <w:bookmarkStart w:id="5" w:name="_Hlk216344735"/>
      <w:r w:rsidRPr="00A835A6">
        <w:rPr>
          <w:rFonts w:ascii="Century" w:hAnsi="Century"/>
          <w:spacing w:val="-10"/>
          <w:sz w:val="24"/>
          <w:lang w:eastAsia="zh-CN"/>
        </w:rPr>
        <w:t>Trade name</w:t>
      </w:r>
      <w:bookmarkEnd w:id="5"/>
    </w:p>
    <w:p w14:paraId="1CC2FC3C" w14:textId="77777777" w:rsidR="00010874" w:rsidRDefault="00010874">
      <w:pPr>
        <w:pStyle w:val="a3"/>
        <w:spacing w:before="4"/>
        <w:rPr>
          <w:sz w:val="28"/>
        </w:rPr>
      </w:pPr>
    </w:p>
    <w:p w14:paraId="71F2A819" w14:textId="208A759E" w:rsidR="00397D28" w:rsidRPr="00397D28" w:rsidRDefault="00D8689F" w:rsidP="00397D28">
      <w:pPr>
        <w:pStyle w:val="a6"/>
        <w:numPr>
          <w:ilvl w:val="0"/>
          <w:numId w:val="6"/>
        </w:numPr>
        <w:rPr>
          <w:sz w:val="28"/>
        </w:rPr>
      </w:pPr>
      <w:r w:rsidRPr="00397D28">
        <w:rPr>
          <w:sz w:val="28"/>
        </w:rPr>
        <w:t>本  店</w:t>
      </w:r>
    </w:p>
    <w:p w14:paraId="3BCC1D3D" w14:textId="041F5B09" w:rsidR="00397D28" w:rsidRPr="00397D28" w:rsidRDefault="00397D28" w:rsidP="00397D28">
      <w:pPr>
        <w:pStyle w:val="a6"/>
        <w:ind w:left="895" w:firstLine="0"/>
        <w:rPr>
          <w:sz w:val="28"/>
        </w:rPr>
      </w:pPr>
      <w:bookmarkStart w:id="6" w:name="_Hlk216344747"/>
      <w:r w:rsidRPr="00A835A6">
        <w:rPr>
          <w:rFonts w:ascii="Century" w:hAnsi="Century"/>
          <w:spacing w:val="-2"/>
          <w:sz w:val="24"/>
        </w:rPr>
        <w:t xml:space="preserve">Head </w:t>
      </w:r>
      <w:r w:rsidR="00DF60EB">
        <w:rPr>
          <w:rFonts w:ascii="Century" w:hAnsi="Century" w:hint="eastAsia"/>
          <w:spacing w:val="-2"/>
          <w:sz w:val="24"/>
        </w:rPr>
        <w:t>O</w:t>
      </w:r>
      <w:r w:rsidRPr="00A835A6">
        <w:rPr>
          <w:rFonts w:ascii="Century" w:hAnsi="Century"/>
          <w:spacing w:val="-2"/>
          <w:sz w:val="24"/>
        </w:rPr>
        <w:t>ffice</w:t>
      </w:r>
      <w:bookmarkEnd w:id="6"/>
    </w:p>
    <w:p w14:paraId="38C9C7F0" w14:textId="77777777" w:rsidR="00010874" w:rsidRDefault="00010874">
      <w:pPr>
        <w:pStyle w:val="a3"/>
        <w:spacing w:before="6"/>
        <w:rPr>
          <w:sz w:val="28"/>
        </w:rPr>
      </w:pPr>
    </w:p>
    <w:p w14:paraId="1DB34ACD" w14:textId="33A5FC29" w:rsidR="00397D28" w:rsidRPr="00066753" w:rsidRDefault="00D8689F" w:rsidP="00066753">
      <w:pPr>
        <w:pStyle w:val="a6"/>
        <w:numPr>
          <w:ilvl w:val="0"/>
          <w:numId w:val="7"/>
        </w:numPr>
        <w:tabs>
          <w:tab w:val="left" w:pos="3434"/>
        </w:tabs>
        <w:spacing w:before="1"/>
        <w:ind w:right="2523"/>
        <w:rPr>
          <w:spacing w:val="-2"/>
          <w:sz w:val="28"/>
        </w:rPr>
      </w:pPr>
      <w:r w:rsidRPr="00066753">
        <w:rPr>
          <w:spacing w:val="-2"/>
          <w:sz w:val="28"/>
        </w:rPr>
        <w:t>登記の事由</w:t>
      </w:r>
      <w:r w:rsidRPr="00066753">
        <w:rPr>
          <w:sz w:val="28"/>
        </w:rPr>
        <w:tab/>
      </w:r>
      <w:r w:rsidRPr="00066753">
        <w:rPr>
          <w:spacing w:val="-2"/>
          <w:sz w:val="28"/>
        </w:rPr>
        <w:t xml:space="preserve">業務執行社員の退社及び加入 </w:t>
      </w:r>
    </w:p>
    <w:p w14:paraId="6BC131F2" w14:textId="122C96FF" w:rsidR="00397D28" w:rsidRDefault="00C17C25" w:rsidP="00CA118D">
      <w:pPr>
        <w:tabs>
          <w:tab w:val="left" w:pos="3828"/>
        </w:tabs>
        <w:ind w:firstLineChars="357" w:firstLine="850"/>
        <w:rPr>
          <w:rFonts w:ascii="Century" w:hAnsi="Century"/>
        </w:rPr>
      </w:pPr>
      <w:bookmarkStart w:id="7" w:name="_Hlk216344758"/>
      <w:r>
        <w:rPr>
          <w:rFonts w:ascii="Century" w:hAnsi="Century"/>
          <w:spacing w:val="-2"/>
          <w:sz w:val="24"/>
          <w:szCs w:val="24"/>
        </w:rPr>
        <w:t> </w:t>
      </w:r>
      <w:r w:rsidR="00397D28" w:rsidRPr="00066753">
        <w:rPr>
          <w:rFonts w:ascii="Century" w:hAnsi="Century"/>
          <w:spacing w:val="-2"/>
          <w:sz w:val="24"/>
          <w:szCs w:val="24"/>
        </w:rPr>
        <w:t xml:space="preserve">Reason for </w:t>
      </w:r>
      <w:r w:rsidR="00853284">
        <w:rPr>
          <w:rFonts w:ascii="Century" w:hAnsi="Century" w:hint="eastAsia"/>
          <w:spacing w:val="-2"/>
          <w:sz w:val="24"/>
          <w:szCs w:val="24"/>
        </w:rPr>
        <w:t>R</w:t>
      </w:r>
      <w:r w:rsidR="00397D28" w:rsidRPr="00066753">
        <w:rPr>
          <w:rFonts w:ascii="Century" w:hAnsi="Century"/>
          <w:spacing w:val="-2"/>
          <w:sz w:val="24"/>
          <w:szCs w:val="24"/>
        </w:rPr>
        <w:t>egistration</w:t>
      </w:r>
      <w:bookmarkEnd w:id="7"/>
      <w:r w:rsidR="00397D28" w:rsidRPr="00066753">
        <w:rPr>
          <w:rFonts w:ascii="Century" w:hAnsi="Century"/>
          <w:sz w:val="24"/>
          <w:szCs w:val="24"/>
        </w:rPr>
        <w:tab/>
        <w:t>Withdrawal or admission of</w:t>
      </w:r>
      <w:r w:rsidR="00397D28" w:rsidRPr="00066753">
        <w:rPr>
          <w:rFonts w:ascii="Century" w:hAnsi="Century" w:hint="eastAsia"/>
          <w:sz w:val="24"/>
          <w:szCs w:val="24"/>
        </w:rPr>
        <w:t xml:space="preserve"> </w:t>
      </w:r>
      <w:r w:rsidR="00853284">
        <w:rPr>
          <w:rFonts w:ascii="Century" w:hAnsi="Century" w:hint="eastAsia"/>
        </w:rPr>
        <w:t>managing</w:t>
      </w:r>
      <w:r w:rsidR="00397D28" w:rsidRPr="00066753">
        <w:rPr>
          <w:rFonts w:ascii="Century" w:hAnsi="Century"/>
          <w:sz w:val="24"/>
          <w:szCs w:val="24"/>
        </w:rPr>
        <w:t xml:space="preserve"> member</w:t>
      </w:r>
    </w:p>
    <w:p w14:paraId="49F3C793" w14:textId="77777777" w:rsidR="00066753" w:rsidRDefault="00066753" w:rsidP="00066753">
      <w:pPr>
        <w:tabs>
          <w:tab w:val="left" w:pos="3434"/>
        </w:tabs>
        <w:rPr>
          <w:spacing w:val="-2"/>
          <w:sz w:val="28"/>
        </w:rPr>
      </w:pPr>
    </w:p>
    <w:p w14:paraId="30080B3E" w14:textId="2D71085B" w:rsidR="00010874" w:rsidRPr="00D8379F" w:rsidRDefault="00D8689F" w:rsidP="001D76B2">
      <w:pPr>
        <w:pStyle w:val="a6"/>
        <w:numPr>
          <w:ilvl w:val="0"/>
          <w:numId w:val="8"/>
        </w:numPr>
        <w:tabs>
          <w:tab w:val="left" w:pos="3434"/>
        </w:tabs>
        <w:spacing w:before="1"/>
        <w:ind w:left="896" w:right="2523"/>
        <w:rPr>
          <w:spacing w:val="-2"/>
          <w:sz w:val="28"/>
        </w:rPr>
      </w:pPr>
      <w:r w:rsidRPr="00D8379F">
        <w:rPr>
          <w:spacing w:val="-2"/>
          <w:sz w:val="28"/>
        </w:rPr>
        <w:t>登記すべき事項</w:t>
      </w:r>
    </w:p>
    <w:p w14:paraId="34DD6B7A" w14:textId="2E3BF6EA" w:rsidR="00D8379F" w:rsidRDefault="00D8379F" w:rsidP="00D8379F">
      <w:pPr>
        <w:pStyle w:val="a6"/>
        <w:tabs>
          <w:tab w:val="left" w:pos="3434"/>
        </w:tabs>
        <w:spacing w:before="0"/>
        <w:ind w:left="0" w:firstLineChars="400" w:firstLine="952"/>
        <w:rPr>
          <w:rFonts w:ascii="Century" w:hAnsi="Century"/>
          <w:spacing w:val="-2"/>
          <w:sz w:val="24"/>
          <w:szCs w:val="24"/>
        </w:rPr>
      </w:pPr>
      <w:bookmarkStart w:id="8" w:name="_Hlk216344805"/>
      <w:r w:rsidRPr="00D8379F">
        <w:rPr>
          <w:rFonts w:ascii="Century" w:hAnsi="Century"/>
          <w:spacing w:val="-2"/>
          <w:sz w:val="24"/>
          <w:szCs w:val="24"/>
        </w:rPr>
        <w:t xml:space="preserve">Matters to be </w:t>
      </w:r>
      <w:r w:rsidR="00853284">
        <w:rPr>
          <w:rFonts w:ascii="Century" w:hAnsi="Century" w:hint="eastAsia"/>
          <w:spacing w:val="-2"/>
          <w:sz w:val="24"/>
          <w:szCs w:val="24"/>
        </w:rPr>
        <w:t>R</w:t>
      </w:r>
      <w:r w:rsidRPr="00D8379F">
        <w:rPr>
          <w:rFonts w:ascii="Century" w:hAnsi="Century"/>
          <w:spacing w:val="-2"/>
          <w:sz w:val="24"/>
          <w:szCs w:val="24"/>
        </w:rPr>
        <w:t>egistered</w:t>
      </w:r>
      <w:bookmarkEnd w:id="8"/>
    </w:p>
    <w:p w14:paraId="68F85DE8" w14:textId="77777777" w:rsidR="00911F59" w:rsidRPr="00A835A6" w:rsidRDefault="00911F59" w:rsidP="00911F59">
      <w:pPr>
        <w:pStyle w:val="a3"/>
        <w:ind w:left="140" w:firstLineChars="150" w:firstLine="358"/>
        <w:rPr>
          <w:rFonts w:ascii="Century" w:hAnsi="Century"/>
          <w:spacing w:val="-1"/>
        </w:rPr>
      </w:pPr>
      <w:r w:rsidRPr="00A835A6">
        <w:rPr>
          <w:rFonts w:ascii="Century" w:hAnsi="Century"/>
          <w:spacing w:val="-1"/>
        </w:rPr>
        <w:t>「社員に関する事項」</w:t>
      </w:r>
    </w:p>
    <w:p w14:paraId="1B37797B" w14:textId="77777777" w:rsidR="00911F59" w:rsidRPr="00A835A6" w:rsidRDefault="00911F59" w:rsidP="00911F59">
      <w:pPr>
        <w:pStyle w:val="a3"/>
        <w:ind w:leftChars="-1" w:left="-2" w:firstLineChars="299" w:firstLine="715"/>
        <w:rPr>
          <w:rFonts w:ascii="Century" w:eastAsiaTheme="minorEastAsia" w:hAnsi="Century"/>
        </w:rPr>
      </w:pPr>
      <w:r w:rsidRPr="00A835A6">
        <w:rPr>
          <w:rFonts w:ascii="Century" w:eastAsiaTheme="minorEastAsia" w:hAnsi="Century"/>
          <w:spacing w:val="-1"/>
        </w:rPr>
        <w:t>“</w:t>
      </w:r>
      <w:r w:rsidRPr="00393863">
        <w:rPr>
          <w:rFonts w:ascii="Century" w:eastAsiaTheme="minorEastAsia" w:hAnsi="Century"/>
          <w:spacing w:val="-1"/>
        </w:rPr>
        <w:t>Matters Relating with members</w:t>
      </w:r>
      <w:r w:rsidRPr="00A835A6">
        <w:rPr>
          <w:rFonts w:ascii="Century" w:eastAsiaTheme="minorEastAsia" w:hAnsi="Century"/>
          <w:spacing w:val="-1"/>
        </w:rPr>
        <w:t>”</w:t>
      </w:r>
    </w:p>
    <w:p w14:paraId="3A3C2240" w14:textId="77777777" w:rsidR="00911F59" w:rsidRPr="00A835A6" w:rsidRDefault="00911F59" w:rsidP="00911F59">
      <w:pPr>
        <w:pStyle w:val="a3"/>
        <w:ind w:left="140" w:firstLineChars="150" w:firstLine="358"/>
        <w:rPr>
          <w:rFonts w:ascii="Century" w:hAnsi="Century"/>
          <w:spacing w:val="-1"/>
        </w:rPr>
      </w:pPr>
      <w:r w:rsidRPr="00A835A6">
        <w:rPr>
          <w:rFonts w:ascii="Century" w:hAnsi="Century"/>
          <w:spacing w:val="-1"/>
          <w:lang w:eastAsia="zh-TW"/>
        </w:rPr>
        <w:t>「資格」業務執行社員</w:t>
      </w:r>
    </w:p>
    <w:p w14:paraId="2FFABE6D" w14:textId="77777777" w:rsidR="00911F59" w:rsidRPr="00A835A6" w:rsidRDefault="00911F59" w:rsidP="00911F59">
      <w:pPr>
        <w:pStyle w:val="a3"/>
        <w:ind w:leftChars="-1" w:left="-2" w:firstLineChars="299" w:firstLine="715"/>
        <w:rPr>
          <w:rFonts w:ascii="Century" w:eastAsiaTheme="minorEastAsia" w:hAnsi="Century"/>
          <w:spacing w:val="-1"/>
        </w:rPr>
      </w:pPr>
      <w:r w:rsidRPr="00A835A6">
        <w:rPr>
          <w:rFonts w:ascii="Century" w:eastAsiaTheme="minorEastAsia" w:hAnsi="Century"/>
          <w:spacing w:val="-1"/>
        </w:rPr>
        <w:t>“</w:t>
      </w:r>
      <w:r w:rsidRPr="00393863">
        <w:rPr>
          <w:rFonts w:ascii="Century" w:eastAsiaTheme="minorEastAsia" w:hAnsi="Century"/>
          <w:spacing w:val="-1"/>
        </w:rPr>
        <w:t>Qualification:” Managing member</w:t>
      </w:r>
    </w:p>
    <w:p w14:paraId="416838E2" w14:textId="77777777" w:rsidR="00911F59" w:rsidRPr="00A835A6" w:rsidRDefault="00911F59" w:rsidP="00911F59">
      <w:pPr>
        <w:pStyle w:val="a3"/>
        <w:ind w:left="140" w:firstLineChars="150" w:firstLine="354"/>
        <w:rPr>
          <w:rFonts w:ascii="Century" w:hAnsi="Century"/>
          <w:spacing w:val="-4"/>
          <w:lang w:eastAsia="zh-TW"/>
        </w:rPr>
      </w:pPr>
      <w:r w:rsidRPr="00A835A6">
        <w:rPr>
          <w:rFonts w:ascii="Century" w:hAnsi="Century"/>
          <w:spacing w:val="-4"/>
          <w:lang w:eastAsia="zh-TW"/>
        </w:rPr>
        <w:t>「氏名」</w:t>
      </w:r>
      <w:r w:rsidRPr="00A835A6">
        <w:rPr>
          <w:rFonts w:ascii="Century" w:hAnsi="Century"/>
          <w:spacing w:val="-4"/>
          <w:lang w:eastAsia="zh-TW"/>
        </w:rPr>
        <w:t>○○○○</w:t>
      </w:r>
    </w:p>
    <w:p w14:paraId="565B1569" w14:textId="77777777" w:rsidR="00911F59" w:rsidRPr="00A835A6" w:rsidRDefault="00911F59" w:rsidP="00911F59">
      <w:pPr>
        <w:pStyle w:val="a3"/>
        <w:ind w:leftChars="-1" w:left="-2" w:firstLineChars="299" w:firstLine="715"/>
        <w:rPr>
          <w:rFonts w:ascii="Century" w:eastAsiaTheme="minorEastAsia" w:hAnsi="Century"/>
        </w:rPr>
      </w:pPr>
      <w:r w:rsidRPr="00A835A6">
        <w:rPr>
          <w:rFonts w:ascii="Century" w:eastAsiaTheme="minorEastAsia" w:hAnsi="Century"/>
          <w:spacing w:val="-1"/>
        </w:rPr>
        <w:t xml:space="preserve">“Name:” </w:t>
      </w:r>
      <w:r w:rsidRPr="00A835A6">
        <w:rPr>
          <w:rFonts w:ascii="Century" w:eastAsiaTheme="minorEastAsia" w:hAnsi="Century"/>
          <w:spacing w:val="-3"/>
        </w:rPr>
        <w:t>○○○○</w:t>
      </w:r>
    </w:p>
    <w:p w14:paraId="7F5138C7" w14:textId="77777777" w:rsidR="00911F59" w:rsidRPr="00A835A6" w:rsidRDefault="00911F59" w:rsidP="00911F59">
      <w:pPr>
        <w:pStyle w:val="a3"/>
        <w:ind w:left="140" w:firstLineChars="150" w:firstLine="358"/>
        <w:rPr>
          <w:rFonts w:ascii="Century" w:hAnsi="Century"/>
          <w:spacing w:val="-1"/>
        </w:rPr>
      </w:pPr>
      <w:r w:rsidRPr="00A835A6">
        <w:rPr>
          <w:rFonts w:ascii="Century" w:hAnsi="Century"/>
          <w:spacing w:val="-1"/>
        </w:rPr>
        <w:t>「原因年月日」令和</w:t>
      </w:r>
      <w:r w:rsidRPr="00A835A6">
        <w:rPr>
          <w:rFonts w:ascii="Century" w:hAnsi="Century"/>
          <w:spacing w:val="-1"/>
        </w:rPr>
        <w:t>○</w:t>
      </w:r>
      <w:r w:rsidRPr="00A835A6">
        <w:rPr>
          <w:rFonts w:ascii="Century" w:hAnsi="Century"/>
          <w:spacing w:val="-1"/>
        </w:rPr>
        <w:t>年</w:t>
      </w:r>
      <w:r w:rsidRPr="00A835A6">
        <w:rPr>
          <w:rFonts w:ascii="Century" w:hAnsi="Century"/>
          <w:spacing w:val="-1"/>
        </w:rPr>
        <w:t>○</w:t>
      </w:r>
      <w:r w:rsidRPr="00A835A6">
        <w:rPr>
          <w:rFonts w:ascii="Century" w:hAnsi="Century"/>
          <w:spacing w:val="-1"/>
        </w:rPr>
        <w:t>月</w:t>
      </w:r>
      <w:r w:rsidRPr="00A835A6">
        <w:rPr>
          <w:rFonts w:ascii="Century" w:hAnsi="Century"/>
          <w:spacing w:val="-1"/>
        </w:rPr>
        <w:t>○</w:t>
      </w:r>
      <w:r w:rsidRPr="00A835A6">
        <w:rPr>
          <w:rFonts w:ascii="Century" w:hAnsi="Century"/>
          <w:spacing w:val="-1"/>
        </w:rPr>
        <w:t>日退社</w:t>
      </w:r>
    </w:p>
    <w:p w14:paraId="69FC301D" w14:textId="77777777" w:rsidR="00911F59" w:rsidRPr="00A835A6" w:rsidRDefault="00911F59" w:rsidP="00911F59">
      <w:pPr>
        <w:pStyle w:val="a3"/>
        <w:ind w:left="140" w:firstLineChars="200" w:firstLine="478"/>
        <w:rPr>
          <w:rFonts w:ascii="Century" w:hAnsi="Century"/>
        </w:rPr>
      </w:pPr>
      <w:r w:rsidRPr="00A835A6">
        <w:rPr>
          <w:rFonts w:ascii="Century" w:hAnsi="Century"/>
          <w:spacing w:val="-1"/>
        </w:rPr>
        <w:t>“Date of Occurrence:” Withdrew on [Month] [Day], [Year]</w:t>
      </w:r>
    </w:p>
    <w:p w14:paraId="0ACEB243" w14:textId="77777777" w:rsidR="00911F59" w:rsidRPr="00A835A6" w:rsidRDefault="00911F59" w:rsidP="00911F59">
      <w:pPr>
        <w:pStyle w:val="a3"/>
        <w:ind w:left="140" w:firstLineChars="150" w:firstLine="358"/>
        <w:rPr>
          <w:rFonts w:ascii="Century" w:hAnsi="Century"/>
          <w:spacing w:val="-1"/>
        </w:rPr>
      </w:pPr>
      <w:r w:rsidRPr="00A835A6">
        <w:rPr>
          <w:rFonts w:ascii="Century" w:hAnsi="Century"/>
          <w:spacing w:val="-1"/>
        </w:rPr>
        <w:t>「社員に関する事項」</w:t>
      </w:r>
    </w:p>
    <w:p w14:paraId="36997321" w14:textId="77777777" w:rsidR="00911F59" w:rsidRPr="00A835A6" w:rsidRDefault="00911F59" w:rsidP="00911F59">
      <w:pPr>
        <w:pStyle w:val="a3"/>
        <w:ind w:leftChars="-1" w:left="-2" w:firstLineChars="299" w:firstLine="715"/>
        <w:rPr>
          <w:rFonts w:ascii="Century" w:eastAsiaTheme="minorEastAsia" w:hAnsi="Century"/>
        </w:rPr>
      </w:pPr>
      <w:r w:rsidRPr="00A835A6">
        <w:rPr>
          <w:rFonts w:ascii="Century" w:eastAsiaTheme="minorEastAsia" w:hAnsi="Century"/>
          <w:spacing w:val="-1"/>
        </w:rPr>
        <w:t>“</w:t>
      </w:r>
      <w:r w:rsidRPr="00393863">
        <w:rPr>
          <w:rFonts w:ascii="Century" w:eastAsiaTheme="minorEastAsia" w:hAnsi="Century"/>
          <w:spacing w:val="-1"/>
        </w:rPr>
        <w:t>Matters Relating with members</w:t>
      </w:r>
      <w:r w:rsidRPr="00A835A6">
        <w:rPr>
          <w:rFonts w:ascii="Century" w:eastAsiaTheme="minorEastAsia" w:hAnsi="Century"/>
          <w:spacing w:val="-1"/>
        </w:rPr>
        <w:t>”</w:t>
      </w:r>
    </w:p>
    <w:p w14:paraId="37E29B12" w14:textId="77777777" w:rsidR="00911F59" w:rsidRPr="00A835A6" w:rsidRDefault="00911F59" w:rsidP="00911F59">
      <w:pPr>
        <w:pStyle w:val="a3"/>
        <w:ind w:left="140" w:firstLineChars="150" w:firstLine="358"/>
        <w:rPr>
          <w:rFonts w:ascii="Century" w:hAnsi="Century"/>
          <w:spacing w:val="-1"/>
        </w:rPr>
      </w:pPr>
      <w:r w:rsidRPr="00A835A6">
        <w:rPr>
          <w:rFonts w:ascii="Century" w:hAnsi="Century"/>
          <w:spacing w:val="-1"/>
        </w:rPr>
        <w:t>「資格」業務執行社員</w:t>
      </w:r>
    </w:p>
    <w:p w14:paraId="0B63D277" w14:textId="77777777" w:rsidR="00911F59" w:rsidRPr="00A835A6" w:rsidRDefault="00911F59" w:rsidP="00911F59">
      <w:pPr>
        <w:pStyle w:val="a3"/>
        <w:ind w:left="140" w:firstLineChars="200" w:firstLine="478"/>
        <w:rPr>
          <w:rFonts w:ascii="Century" w:hAnsi="Century"/>
        </w:rPr>
      </w:pPr>
      <w:r w:rsidRPr="00A835A6">
        <w:rPr>
          <w:rFonts w:ascii="Century" w:eastAsiaTheme="minorEastAsia" w:hAnsi="Century"/>
          <w:spacing w:val="-1"/>
        </w:rPr>
        <w:t>“</w:t>
      </w:r>
      <w:r w:rsidRPr="00393863">
        <w:rPr>
          <w:rFonts w:ascii="Century" w:eastAsiaTheme="minorEastAsia" w:hAnsi="Century"/>
          <w:spacing w:val="-1"/>
        </w:rPr>
        <w:t>Qualification:” Managing member</w:t>
      </w:r>
    </w:p>
    <w:p w14:paraId="0F8DD94E" w14:textId="77777777" w:rsidR="00911F59" w:rsidRPr="00A835A6" w:rsidRDefault="00911F59" w:rsidP="00911F59">
      <w:pPr>
        <w:pStyle w:val="a3"/>
        <w:ind w:left="140" w:firstLineChars="150" w:firstLine="354"/>
        <w:rPr>
          <w:rFonts w:ascii="Century" w:hAnsi="Century"/>
          <w:spacing w:val="-4"/>
        </w:rPr>
      </w:pPr>
      <w:r w:rsidRPr="00A835A6">
        <w:rPr>
          <w:rFonts w:ascii="Century" w:hAnsi="Century"/>
          <w:spacing w:val="-4"/>
        </w:rPr>
        <w:t>「氏名」</w:t>
      </w:r>
      <w:r w:rsidRPr="00A835A6">
        <w:rPr>
          <w:rFonts w:ascii="Century" w:hAnsi="Century"/>
          <w:spacing w:val="-4"/>
        </w:rPr>
        <w:t>○○○○</w:t>
      </w:r>
    </w:p>
    <w:p w14:paraId="4FD6300B" w14:textId="77777777" w:rsidR="00911F59" w:rsidRPr="00A835A6" w:rsidRDefault="00911F59" w:rsidP="00911F59">
      <w:pPr>
        <w:pStyle w:val="a3"/>
        <w:ind w:leftChars="-1" w:left="-2" w:firstLineChars="299" w:firstLine="715"/>
        <w:rPr>
          <w:rFonts w:ascii="Century" w:eastAsiaTheme="minorEastAsia" w:hAnsi="Century"/>
        </w:rPr>
      </w:pPr>
      <w:r w:rsidRPr="00A835A6">
        <w:rPr>
          <w:rFonts w:ascii="Century" w:eastAsiaTheme="minorEastAsia" w:hAnsi="Century"/>
          <w:spacing w:val="-1"/>
        </w:rPr>
        <w:t xml:space="preserve">“Name:” </w:t>
      </w:r>
      <w:r w:rsidRPr="00A835A6">
        <w:rPr>
          <w:rFonts w:ascii="Century" w:eastAsiaTheme="minorEastAsia" w:hAnsi="Century"/>
          <w:spacing w:val="-3"/>
        </w:rPr>
        <w:t>○○○○</w:t>
      </w:r>
    </w:p>
    <w:p w14:paraId="66FE045D" w14:textId="77777777" w:rsidR="00911F59" w:rsidRPr="00A835A6" w:rsidRDefault="00911F59" w:rsidP="00911F59">
      <w:pPr>
        <w:pStyle w:val="a3"/>
        <w:ind w:left="140" w:firstLineChars="150" w:firstLine="358"/>
        <w:rPr>
          <w:rFonts w:ascii="Century" w:hAnsi="Century"/>
          <w:spacing w:val="-1"/>
        </w:rPr>
      </w:pPr>
      <w:r w:rsidRPr="00A835A6">
        <w:rPr>
          <w:rFonts w:ascii="Century" w:hAnsi="Century"/>
          <w:spacing w:val="-1"/>
        </w:rPr>
        <w:t>「原因年月日」令和</w:t>
      </w:r>
      <w:r w:rsidRPr="00A835A6">
        <w:rPr>
          <w:rFonts w:ascii="Century" w:hAnsi="Century"/>
          <w:spacing w:val="-1"/>
        </w:rPr>
        <w:t>○</w:t>
      </w:r>
      <w:r w:rsidRPr="00A835A6">
        <w:rPr>
          <w:rFonts w:ascii="Century" w:hAnsi="Century"/>
          <w:spacing w:val="-1"/>
        </w:rPr>
        <w:t>年</w:t>
      </w:r>
      <w:r w:rsidRPr="00A835A6">
        <w:rPr>
          <w:rFonts w:ascii="Century" w:hAnsi="Century"/>
          <w:spacing w:val="-1"/>
        </w:rPr>
        <w:t>○</w:t>
      </w:r>
      <w:r w:rsidRPr="00A835A6">
        <w:rPr>
          <w:rFonts w:ascii="Century" w:hAnsi="Century"/>
          <w:spacing w:val="-1"/>
        </w:rPr>
        <w:t>月</w:t>
      </w:r>
      <w:r w:rsidRPr="00A835A6">
        <w:rPr>
          <w:rFonts w:ascii="Century" w:hAnsi="Century"/>
          <w:spacing w:val="-1"/>
        </w:rPr>
        <w:t>○</w:t>
      </w:r>
      <w:r w:rsidRPr="00A835A6">
        <w:rPr>
          <w:rFonts w:ascii="Century" w:hAnsi="Century"/>
          <w:spacing w:val="-1"/>
        </w:rPr>
        <w:t>日加入</w:t>
      </w:r>
    </w:p>
    <w:p w14:paraId="39FA52FB" w14:textId="77777777" w:rsidR="00911F59" w:rsidRPr="00A835A6" w:rsidRDefault="00911F59" w:rsidP="00911F59">
      <w:pPr>
        <w:pStyle w:val="a3"/>
        <w:ind w:left="140" w:firstLineChars="200" w:firstLine="478"/>
        <w:rPr>
          <w:rFonts w:ascii="Century" w:hAnsi="Century"/>
        </w:rPr>
      </w:pPr>
      <w:r w:rsidRPr="00A835A6">
        <w:rPr>
          <w:rFonts w:ascii="Century" w:hAnsi="Century"/>
          <w:spacing w:val="-1"/>
        </w:rPr>
        <w:t>“Date of Occurrence:” Admitted on [Month] [Day], [Year]</w:t>
      </w:r>
    </w:p>
    <w:p w14:paraId="06B73293" w14:textId="77777777" w:rsidR="00911F59" w:rsidRPr="00911F59" w:rsidRDefault="00911F59" w:rsidP="00D8379F">
      <w:pPr>
        <w:pStyle w:val="a6"/>
        <w:tabs>
          <w:tab w:val="left" w:pos="3434"/>
        </w:tabs>
        <w:spacing w:before="0"/>
        <w:ind w:left="0" w:firstLineChars="400" w:firstLine="952"/>
        <w:rPr>
          <w:rFonts w:ascii="Century" w:hAnsi="Century"/>
          <w:spacing w:val="-2"/>
          <w:sz w:val="24"/>
          <w:szCs w:val="24"/>
        </w:rPr>
      </w:pPr>
    </w:p>
    <w:p w14:paraId="089EEB47" w14:textId="77777777" w:rsidR="00D8379F" w:rsidRPr="00D8379F" w:rsidRDefault="00D8379F" w:rsidP="00D8379F">
      <w:pPr>
        <w:tabs>
          <w:tab w:val="left" w:pos="3434"/>
        </w:tabs>
        <w:ind w:left="241" w:hangingChars="86" w:hanging="241"/>
        <w:rPr>
          <w:sz w:val="28"/>
        </w:rPr>
      </w:pPr>
    </w:p>
    <w:p w14:paraId="307D505E" w14:textId="2FBAF269" w:rsidR="001D76B2" w:rsidRDefault="00D8689F" w:rsidP="004A6580">
      <w:pPr>
        <w:tabs>
          <w:tab w:val="left" w:pos="850"/>
          <w:tab w:val="left" w:pos="3434"/>
          <w:tab w:val="left" w:pos="5416"/>
        </w:tabs>
        <w:ind w:left="176"/>
        <w:rPr>
          <w:spacing w:val="-10"/>
          <w:sz w:val="28"/>
        </w:rPr>
      </w:pPr>
      <w:r>
        <w:rPr>
          <w:sz w:val="28"/>
        </w:rPr>
        <w:t>１．</w:t>
      </w:r>
      <w:r w:rsidR="00E02B45">
        <w:rPr>
          <w:sz w:val="28"/>
        </w:rPr>
        <w:tab/>
      </w:r>
      <w:r>
        <w:rPr>
          <w:sz w:val="28"/>
        </w:rPr>
        <w:t>登録免許</w:t>
      </w:r>
      <w:r>
        <w:rPr>
          <w:spacing w:val="-10"/>
          <w:sz w:val="28"/>
        </w:rPr>
        <w:t>税</w:t>
      </w:r>
      <w:r>
        <w:rPr>
          <w:sz w:val="28"/>
        </w:rPr>
        <w:tab/>
      </w:r>
      <w:r>
        <w:rPr>
          <w:spacing w:val="-10"/>
          <w:sz w:val="28"/>
        </w:rPr>
        <w:t>金</w:t>
      </w:r>
      <w:r>
        <w:rPr>
          <w:sz w:val="28"/>
        </w:rPr>
        <w:tab/>
      </w:r>
      <w:r>
        <w:rPr>
          <w:spacing w:val="-10"/>
          <w:sz w:val="28"/>
        </w:rPr>
        <w:t>円</w:t>
      </w:r>
    </w:p>
    <w:p w14:paraId="67925679" w14:textId="77902321" w:rsidR="001D76B2" w:rsidRPr="001D76B2" w:rsidRDefault="001D76B2" w:rsidP="004A6580">
      <w:pPr>
        <w:tabs>
          <w:tab w:val="left" w:pos="5387"/>
        </w:tabs>
        <w:ind w:left="386" w:firstLineChars="255" w:firstLine="607"/>
        <w:rPr>
          <w:spacing w:val="-10"/>
          <w:sz w:val="28"/>
        </w:rPr>
      </w:pPr>
      <w:bookmarkStart w:id="9" w:name="_Hlk216344842"/>
      <w:r w:rsidRPr="001D76B2">
        <w:rPr>
          <w:rFonts w:ascii="Century" w:hAnsi="Century"/>
          <w:spacing w:val="-2"/>
          <w:sz w:val="24"/>
          <w:szCs w:val="24"/>
        </w:rPr>
        <w:t xml:space="preserve">Registration and </w:t>
      </w:r>
      <w:r w:rsidR="00853284">
        <w:rPr>
          <w:rFonts w:ascii="Century" w:hAnsi="Century" w:hint="eastAsia"/>
          <w:spacing w:val="-2"/>
          <w:sz w:val="24"/>
          <w:szCs w:val="24"/>
        </w:rPr>
        <w:t>L</w:t>
      </w:r>
      <w:r w:rsidRPr="001D76B2">
        <w:rPr>
          <w:rFonts w:ascii="Century" w:hAnsi="Century"/>
          <w:spacing w:val="-2"/>
          <w:sz w:val="24"/>
          <w:szCs w:val="24"/>
        </w:rPr>
        <w:t xml:space="preserve">icense </w:t>
      </w:r>
      <w:r w:rsidR="00853284">
        <w:rPr>
          <w:rFonts w:ascii="Century" w:hAnsi="Century" w:hint="eastAsia"/>
          <w:spacing w:val="-2"/>
          <w:sz w:val="24"/>
          <w:szCs w:val="24"/>
        </w:rPr>
        <w:t>T</w:t>
      </w:r>
      <w:r w:rsidRPr="001D76B2">
        <w:rPr>
          <w:rFonts w:ascii="Century" w:hAnsi="Century"/>
          <w:spacing w:val="-2"/>
          <w:sz w:val="24"/>
          <w:szCs w:val="24"/>
        </w:rPr>
        <w:t>ax</w:t>
      </w:r>
      <w:bookmarkEnd w:id="9"/>
      <w:r w:rsidRPr="001D76B2">
        <w:rPr>
          <w:rFonts w:ascii="Century" w:hAnsi="Century"/>
          <w:spacing w:val="-2"/>
          <w:sz w:val="24"/>
          <w:szCs w:val="24"/>
        </w:rPr>
        <w:t xml:space="preserve"> </w:t>
      </w:r>
      <w:r w:rsidRPr="001D76B2">
        <w:rPr>
          <w:rFonts w:ascii="Century" w:hAnsi="Century"/>
          <w:spacing w:val="-2"/>
          <w:sz w:val="24"/>
          <w:szCs w:val="24"/>
        </w:rPr>
        <w:tab/>
        <w:t>yen</w:t>
      </w:r>
    </w:p>
    <w:p w14:paraId="178011DD" w14:textId="77777777" w:rsidR="00010874" w:rsidRDefault="00010874">
      <w:pPr>
        <w:pStyle w:val="a3"/>
        <w:spacing w:before="7"/>
        <w:rPr>
          <w:sz w:val="28"/>
        </w:rPr>
      </w:pPr>
    </w:p>
    <w:p w14:paraId="273A1252" w14:textId="77777777" w:rsidR="00010874" w:rsidRDefault="00D8689F">
      <w:pPr>
        <w:ind w:left="175"/>
        <w:rPr>
          <w:spacing w:val="-2"/>
          <w:sz w:val="28"/>
        </w:rPr>
      </w:pPr>
      <w:r>
        <w:rPr>
          <w:spacing w:val="-2"/>
          <w:sz w:val="28"/>
        </w:rPr>
        <w:t>１．添付書類</w:t>
      </w:r>
    </w:p>
    <w:p w14:paraId="52C99E3C" w14:textId="1AB79E80" w:rsidR="001D76B2" w:rsidRPr="001D76B2" w:rsidRDefault="000F4F1B" w:rsidP="001D76B2">
      <w:pPr>
        <w:ind w:left="386" w:firstLineChars="173" w:firstLine="412"/>
        <w:rPr>
          <w:rFonts w:ascii="Century" w:hAnsi="Century"/>
          <w:spacing w:val="-2"/>
          <w:sz w:val="24"/>
          <w:szCs w:val="24"/>
        </w:rPr>
      </w:pPr>
      <w:r w:rsidRPr="000F4F1B">
        <w:rPr>
          <w:rFonts w:ascii="Century" w:hAnsi="Century"/>
          <w:spacing w:val="-2"/>
          <w:sz w:val="24"/>
          <w:szCs w:val="24"/>
        </w:rPr>
        <w:t>Attachments</w:t>
      </w:r>
    </w:p>
    <w:p w14:paraId="79DD8EC1" w14:textId="77777777" w:rsidR="00010874" w:rsidRDefault="00D8689F">
      <w:pPr>
        <w:pStyle w:val="a3"/>
        <w:tabs>
          <w:tab w:val="left" w:pos="6455"/>
        </w:tabs>
        <w:spacing w:before="27"/>
        <w:ind w:left="1003"/>
        <w:rPr>
          <w:spacing w:val="-10"/>
        </w:rPr>
      </w:pPr>
      <w:r>
        <w:t>総社員の同意</w:t>
      </w:r>
      <w:r>
        <w:rPr>
          <w:spacing w:val="-10"/>
        </w:rPr>
        <w:t>書</w:t>
      </w:r>
      <w:r>
        <w:tab/>
        <w:t>１</w:t>
      </w:r>
      <w:r>
        <w:rPr>
          <w:spacing w:val="-10"/>
        </w:rPr>
        <w:t>通</w:t>
      </w:r>
    </w:p>
    <w:p w14:paraId="5A22878C" w14:textId="1DB60B38" w:rsidR="006A567B" w:rsidRDefault="006A567B">
      <w:pPr>
        <w:pStyle w:val="a3"/>
        <w:tabs>
          <w:tab w:val="left" w:pos="6455"/>
        </w:tabs>
        <w:spacing w:before="27"/>
        <w:ind w:left="1003"/>
      </w:pPr>
      <w:r w:rsidRPr="00A835A6">
        <w:rPr>
          <w:rFonts w:ascii="Century" w:hAnsi="Century"/>
          <w:spacing w:val="-10"/>
        </w:rPr>
        <w:t xml:space="preserve">Letter of </w:t>
      </w:r>
      <w:r w:rsidR="00853284">
        <w:rPr>
          <w:rFonts w:ascii="Century" w:hAnsi="Century" w:hint="eastAsia"/>
          <w:spacing w:val="-10"/>
        </w:rPr>
        <w:t>C</w:t>
      </w:r>
      <w:r w:rsidRPr="00A835A6">
        <w:rPr>
          <w:rFonts w:ascii="Century" w:hAnsi="Century"/>
          <w:spacing w:val="-10"/>
        </w:rPr>
        <w:t xml:space="preserve">onsent </w:t>
      </w:r>
      <w:r w:rsidR="00853284">
        <w:rPr>
          <w:rFonts w:ascii="Century" w:hAnsi="Century" w:hint="eastAsia"/>
          <w:spacing w:val="-10"/>
        </w:rPr>
        <w:t>by</w:t>
      </w:r>
      <w:r w:rsidRPr="00A835A6">
        <w:rPr>
          <w:rFonts w:ascii="Century" w:hAnsi="Century"/>
          <w:spacing w:val="-10"/>
        </w:rPr>
        <w:t xml:space="preserve"> all members</w:t>
      </w:r>
      <w:r w:rsidRPr="00A835A6">
        <w:rPr>
          <w:rFonts w:ascii="Century" w:hAnsi="Century"/>
          <w:spacing w:val="-10"/>
        </w:rPr>
        <w:tab/>
        <w:t>1 copy</w:t>
      </w:r>
    </w:p>
    <w:p w14:paraId="4D032255" w14:textId="1EB9E24E" w:rsidR="006A567B" w:rsidRPr="006D0D61" w:rsidRDefault="00D8689F" w:rsidP="006D0D61">
      <w:pPr>
        <w:pStyle w:val="a3"/>
        <w:spacing w:before="34"/>
        <w:ind w:left="1017"/>
        <w:rPr>
          <w:spacing w:val="-1"/>
        </w:rPr>
      </w:pPr>
      <w:r>
        <w:rPr>
          <w:spacing w:val="-1"/>
        </w:rPr>
        <w:t>定款、業務執行社員の互選による代表社員の選任を証する書面及び就任承諾書</w:t>
      </w:r>
    </w:p>
    <w:p w14:paraId="64DE527B" w14:textId="77777777" w:rsidR="00010874" w:rsidRDefault="00D8689F">
      <w:pPr>
        <w:pStyle w:val="a3"/>
        <w:spacing w:before="36"/>
        <w:ind w:right="2701"/>
        <w:jc w:val="right"/>
        <w:rPr>
          <w:spacing w:val="-5"/>
        </w:rPr>
      </w:pPr>
      <w:r>
        <w:rPr>
          <w:spacing w:val="-5"/>
        </w:rPr>
        <w:t>１通</w:t>
      </w:r>
    </w:p>
    <w:p w14:paraId="0BA04513" w14:textId="65C27F6A" w:rsidR="006D0D61" w:rsidRDefault="006D0D61" w:rsidP="006D0D61">
      <w:pPr>
        <w:pStyle w:val="a3"/>
        <w:spacing w:before="36"/>
        <w:ind w:left="1003"/>
        <w:rPr>
          <w:spacing w:val="-5"/>
        </w:rPr>
      </w:pPr>
      <w:r w:rsidRPr="006D0D61">
        <w:rPr>
          <w:rFonts w:ascii="Century" w:hAnsi="Century"/>
          <w:spacing w:val="-10"/>
        </w:rPr>
        <w:t xml:space="preserve">Articles of incorporation, document certifying appointment of representative member by mutual election by </w:t>
      </w:r>
      <w:r w:rsidR="000F4F1B">
        <w:rPr>
          <w:rFonts w:ascii="Century" w:hAnsi="Century"/>
          <w:spacing w:val="-10"/>
        </w:rPr>
        <w:t>managing</w:t>
      </w:r>
      <w:r w:rsidRPr="006D0D61">
        <w:rPr>
          <w:rFonts w:ascii="Century" w:hAnsi="Century"/>
          <w:spacing w:val="-10"/>
        </w:rPr>
        <w:t xml:space="preserve"> members, and </w:t>
      </w:r>
      <w:r w:rsidR="00853284">
        <w:rPr>
          <w:rFonts w:ascii="Century" w:hAnsi="Century" w:hint="eastAsia"/>
          <w:spacing w:val="-5"/>
        </w:rPr>
        <w:t>a</w:t>
      </w:r>
      <w:r w:rsidR="00853284" w:rsidRPr="00A835A6">
        <w:rPr>
          <w:rFonts w:ascii="Century" w:hAnsi="Century"/>
          <w:spacing w:val="-5"/>
        </w:rPr>
        <w:t xml:space="preserve"> letter of </w:t>
      </w:r>
      <w:r w:rsidR="00853284">
        <w:rPr>
          <w:rFonts w:ascii="Century" w:hAnsi="Century"/>
          <w:spacing w:val="-5"/>
        </w:rPr>
        <w:t>acceptance</w:t>
      </w:r>
      <w:r w:rsidR="00853284">
        <w:rPr>
          <w:rFonts w:ascii="Century" w:hAnsi="Century" w:hint="eastAsia"/>
          <w:spacing w:val="-5"/>
        </w:rPr>
        <w:t xml:space="preserve"> </w:t>
      </w:r>
      <w:r w:rsidR="00330C13">
        <w:rPr>
          <w:rFonts w:ascii="Century" w:hAnsi="Century" w:hint="eastAsia"/>
          <w:spacing w:val="-5"/>
        </w:rPr>
        <w:t xml:space="preserve">of </w:t>
      </w:r>
      <w:r w:rsidR="00853284">
        <w:rPr>
          <w:rFonts w:ascii="Century" w:hAnsi="Century" w:hint="eastAsia"/>
          <w:spacing w:val="-5"/>
        </w:rPr>
        <w:t>assumption</w:t>
      </w:r>
    </w:p>
    <w:p w14:paraId="44D89708" w14:textId="4426F801" w:rsidR="006A567B" w:rsidRDefault="006A567B" w:rsidP="003E5423">
      <w:pPr>
        <w:pStyle w:val="a3"/>
        <w:spacing w:before="36"/>
        <w:ind w:right="2698" w:firstLineChars="2594" w:firstLine="6096"/>
        <w:jc w:val="right"/>
      </w:pPr>
      <w:r w:rsidRPr="00A835A6">
        <w:rPr>
          <w:rFonts w:ascii="Century" w:hAnsi="Century"/>
          <w:spacing w:val="-5"/>
        </w:rPr>
        <w:t>1 copy</w:t>
      </w:r>
    </w:p>
    <w:p w14:paraId="400F13F2" w14:textId="77777777" w:rsidR="00010874" w:rsidRDefault="00D8689F">
      <w:pPr>
        <w:pStyle w:val="a3"/>
        <w:tabs>
          <w:tab w:val="left" w:pos="5692"/>
        </w:tabs>
        <w:spacing w:before="33"/>
        <w:ind w:right="2701"/>
        <w:jc w:val="right"/>
        <w:rPr>
          <w:spacing w:val="-10"/>
        </w:rPr>
      </w:pPr>
      <w:r>
        <w:t>代表社員である法人の登記事項証明</w:t>
      </w:r>
      <w:r>
        <w:rPr>
          <w:spacing w:val="-10"/>
        </w:rPr>
        <w:t>書</w:t>
      </w:r>
      <w:r>
        <w:tab/>
      </w:r>
      <w:r>
        <w:rPr>
          <w:spacing w:val="-10"/>
        </w:rPr>
        <w:t>通</w:t>
      </w:r>
    </w:p>
    <w:p w14:paraId="5304203F" w14:textId="786F508B" w:rsidR="006A567B" w:rsidRDefault="006A567B" w:rsidP="003E5423">
      <w:pPr>
        <w:pStyle w:val="a3"/>
        <w:tabs>
          <w:tab w:val="left" w:pos="6379"/>
        </w:tabs>
        <w:spacing w:before="27"/>
        <w:ind w:left="1004"/>
      </w:pPr>
      <w:r w:rsidRPr="00A835A6">
        <w:rPr>
          <w:rFonts w:ascii="Century" w:hAnsi="Century"/>
          <w:spacing w:val="-10"/>
        </w:rPr>
        <w:t>Certificate of registered for the corporation that is the representative member</w:t>
      </w:r>
      <w:r w:rsidR="006D0D61">
        <w:rPr>
          <w:rFonts w:ascii="Century" w:hAnsi="Century" w:hint="eastAsia"/>
          <w:spacing w:val="-10"/>
        </w:rPr>
        <w:t xml:space="preserve"> </w:t>
      </w:r>
      <w:r w:rsidR="006D0D61">
        <w:rPr>
          <w:rFonts w:ascii="Century" w:hAnsi="Century"/>
          <w:spacing w:val="-10"/>
        </w:rPr>
        <w:tab/>
      </w:r>
      <w:r w:rsidR="001B6AC4" w:rsidRPr="00A835A6">
        <w:rPr>
          <w:rFonts w:ascii="Century" w:eastAsiaTheme="minorEastAsia" w:hAnsi="Century"/>
          <w:spacing w:val="-10"/>
        </w:rPr>
        <w:t xml:space="preserve"> copy</w:t>
      </w:r>
    </w:p>
    <w:p w14:paraId="1D7D0DE6" w14:textId="77777777" w:rsidR="00010874" w:rsidRDefault="00D8689F">
      <w:pPr>
        <w:pStyle w:val="a3"/>
        <w:tabs>
          <w:tab w:val="left" w:pos="5692"/>
        </w:tabs>
        <w:spacing w:before="34"/>
        <w:ind w:right="2701"/>
        <w:jc w:val="right"/>
        <w:rPr>
          <w:spacing w:val="-10"/>
        </w:rPr>
      </w:pPr>
      <w:r>
        <w:t>職務執行者の選任に関する書</w:t>
      </w:r>
      <w:r>
        <w:rPr>
          <w:spacing w:val="-10"/>
        </w:rPr>
        <w:t>面</w:t>
      </w:r>
      <w:r>
        <w:tab/>
      </w:r>
      <w:r>
        <w:rPr>
          <w:spacing w:val="-10"/>
        </w:rPr>
        <w:t>通</w:t>
      </w:r>
    </w:p>
    <w:p w14:paraId="3BE60719" w14:textId="3B8FC179" w:rsidR="006D0D61" w:rsidRDefault="006A567B" w:rsidP="00F5660A">
      <w:pPr>
        <w:pStyle w:val="a3"/>
        <w:tabs>
          <w:tab w:val="left" w:pos="5692"/>
        </w:tabs>
        <w:spacing w:before="27"/>
        <w:ind w:left="1004"/>
        <w:rPr>
          <w:rFonts w:ascii="Century" w:eastAsiaTheme="minorEastAsia" w:hAnsi="Century"/>
          <w:spacing w:val="-10"/>
        </w:rPr>
      </w:pPr>
      <w:r w:rsidRPr="006D0D61">
        <w:rPr>
          <w:rFonts w:ascii="Century" w:hAnsi="Century"/>
          <w:spacing w:val="-10"/>
        </w:rPr>
        <w:t xml:space="preserve">Document relating to appointment of </w:t>
      </w:r>
      <w:r w:rsidR="00C9220E" w:rsidRPr="00C9220E">
        <w:rPr>
          <w:rFonts w:ascii="Century" w:hAnsi="Century"/>
          <w:spacing w:val="-10"/>
        </w:rPr>
        <w:t>person of performance of duty</w:t>
      </w:r>
      <w:r w:rsidRPr="00A835A6">
        <w:rPr>
          <w:rFonts w:ascii="Century" w:eastAsiaTheme="minorEastAsia" w:hAnsi="Century"/>
          <w:spacing w:val="-10"/>
        </w:rPr>
        <w:tab/>
        <w:t xml:space="preserve"> </w:t>
      </w:r>
      <w:r w:rsidR="00C9220E">
        <w:rPr>
          <w:rFonts w:ascii="Century" w:eastAsiaTheme="minorEastAsia" w:hAnsi="Century"/>
          <w:spacing w:val="-10"/>
        </w:rPr>
        <w:tab/>
      </w:r>
      <w:r w:rsidRPr="00A835A6">
        <w:rPr>
          <w:rFonts w:ascii="Century" w:eastAsiaTheme="minorEastAsia" w:hAnsi="Century"/>
          <w:spacing w:val="-10"/>
        </w:rPr>
        <w:t>copy</w:t>
      </w:r>
    </w:p>
    <w:p w14:paraId="316CD401" w14:textId="77777777" w:rsidR="00F5660A" w:rsidRPr="00F5660A" w:rsidRDefault="00F5660A" w:rsidP="00F5660A">
      <w:pPr>
        <w:pStyle w:val="a3"/>
        <w:tabs>
          <w:tab w:val="left" w:pos="5692"/>
        </w:tabs>
        <w:spacing w:before="27"/>
        <w:ind w:left="1004"/>
        <w:rPr>
          <w:rFonts w:ascii="Century" w:eastAsiaTheme="minorEastAsia" w:hAnsi="Century"/>
          <w:spacing w:val="-10"/>
        </w:rPr>
      </w:pPr>
    </w:p>
    <w:p w14:paraId="618AE201" w14:textId="77777777" w:rsidR="00010874" w:rsidRDefault="00D8689F">
      <w:pPr>
        <w:pStyle w:val="a3"/>
        <w:tabs>
          <w:tab w:val="left" w:pos="5692"/>
        </w:tabs>
        <w:spacing w:before="36"/>
        <w:ind w:right="2701"/>
        <w:jc w:val="right"/>
        <w:rPr>
          <w:spacing w:val="-10"/>
        </w:rPr>
      </w:pPr>
      <w:r>
        <w:t>職務執行者の就任承諾</w:t>
      </w:r>
      <w:r>
        <w:rPr>
          <w:spacing w:val="-10"/>
        </w:rPr>
        <w:t>書</w:t>
      </w:r>
      <w:r>
        <w:tab/>
      </w:r>
      <w:r>
        <w:rPr>
          <w:spacing w:val="-10"/>
        </w:rPr>
        <w:t>通</w:t>
      </w:r>
    </w:p>
    <w:p w14:paraId="1875E0E4" w14:textId="14FE229D" w:rsidR="006A567B" w:rsidRDefault="0039481E" w:rsidP="00F5660A">
      <w:pPr>
        <w:pStyle w:val="a3"/>
        <w:tabs>
          <w:tab w:val="left" w:pos="5692"/>
        </w:tabs>
        <w:spacing w:before="27"/>
        <w:ind w:left="1004"/>
      </w:pPr>
      <w:r>
        <w:rPr>
          <w:rFonts w:ascii="Century" w:eastAsiaTheme="minorEastAsia" w:hAnsi="Century" w:hint="eastAsia"/>
        </w:rPr>
        <w:t>L</w:t>
      </w:r>
      <w:r w:rsidRPr="00762FA8">
        <w:rPr>
          <w:rFonts w:ascii="Century" w:eastAsiaTheme="minorEastAsia" w:hAnsi="Century"/>
        </w:rPr>
        <w:t xml:space="preserve">etter of acceptance </w:t>
      </w:r>
      <w:r w:rsidR="00330C13">
        <w:rPr>
          <w:rFonts w:ascii="Century" w:eastAsiaTheme="minorEastAsia" w:hAnsi="Century" w:hint="eastAsia"/>
        </w:rPr>
        <w:t xml:space="preserve">of </w:t>
      </w:r>
      <w:r w:rsidRPr="00762FA8">
        <w:rPr>
          <w:rFonts w:ascii="Century" w:eastAsiaTheme="minorEastAsia" w:hAnsi="Century"/>
        </w:rPr>
        <w:t>assumption</w:t>
      </w:r>
      <w:r w:rsidR="006A567B" w:rsidRPr="00F5660A">
        <w:rPr>
          <w:rFonts w:ascii="Century" w:hAnsi="Century"/>
          <w:spacing w:val="-10"/>
        </w:rPr>
        <w:t xml:space="preserve"> of </w:t>
      </w:r>
      <w:r w:rsidR="00C9220E" w:rsidRPr="00C9220E">
        <w:rPr>
          <w:rFonts w:ascii="Century" w:hAnsi="Century"/>
          <w:spacing w:val="-10"/>
        </w:rPr>
        <w:t>person of performance of duty</w:t>
      </w:r>
      <w:r w:rsidR="006A567B" w:rsidRPr="00F5660A">
        <w:rPr>
          <w:rFonts w:ascii="Century" w:hAnsi="Century"/>
          <w:spacing w:val="-10"/>
        </w:rPr>
        <w:t xml:space="preserve"> </w:t>
      </w:r>
      <w:r w:rsidR="006A567B" w:rsidRPr="00F5660A">
        <w:rPr>
          <w:rFonts w:ascii="Century" w:hAnsi="Century"/>
          <w:spacing w:val="-10"/>
        </w:rPr>
        <w:tab/>
        <w:t xml:space="preserve"> copy</w:t>
      </w:r>
    </w:p>
    <w:p w14:paraId="280D3C12" w14:textId="77777777" w:rsidR="00010874" w:rsidRDefault="00D8689F">
      <w:pPr>
        <w:pStyle w:val="a3"/>
        <w:tabs>
          <w:tab w:val="left" w:pos="5692"/>
        </w:tabs>
        <w:spacing w:before="33"/>
        <w:ind w:right="2701"/>
        <w:jc w:val="right"/>
        <w:rPr>
          <w:spacing w:val="-10"/>
        </w:rPr>
      </w:pPr>
      <w:r>
        <w:t>登記事項証明</w:t>
      </w:r>
      <w:r>
        <w:rPr>
          <w:spacing w:val="-10"/>
        </w:rPr>
        <w:t>書</w:t>
      </w:r>
      <w:r>
        <w:tab/>
      </w:r>
      <w:r>
        <w:rPr>
          <w:spacing w:val="-10"/>
        </w:rPr>
        <w:t>通</w:t>
      </w:r>
    </w:p>
    <w:p w14:paraId="0ECFF9A1" w14:textId="0CF1C903" w:rsidR="006A567B" w:rsidRDefault="006A567B" w:rsidP="00F5660A">
      <w:pPr>
        <w:pStyle w:val="a3"/>
        <w:tabs>
          <w:tab w:val="left" w:pos="6280"/>
        </w:tabs>
        <w:spacing w:before="27"/>
        <w:ind w:left="1004"/>
      </w:pPr>
      <w:r w:rsidRPr="00F5660A">
        <w:rPr>
          <w:rFonts w:ascii="Century" w:hAnsi="Century"/>
          <w:spacing w:val="-10"/>
        </w:rPr>
        <w:t>Certificate of registered</w:t>
      </w:r>
      <w:r w:rsidRPr="00F5660A">
        <w:rPr>
          <w:rFonts w:ascii="Century" w:hAnsi="Century"/>
          <w:spacing w:val="-10"/>
        </w:rPr>
        <w:tab/>
      </w:r>
      <w:r w:rsidR="001B6AC4" w:rsidRPr="00A835A6">
        <w:rPr>
          <w:rFonts w:ascii="Century" w:eastAsiaTheme="minorEastAsia" w:hAnsi="Century"/>
          <w:spacing w:val="-10"/>
        </w:rPr>
        <w:t xml:space="preserve"> copy</w:t>
      </w:r>
    </w:p>
    <w:p w14:paraId="1EC6541C" w14:textId="77777777" w:rsidR="00010874" w:rsidRDefault="00D8689F">
      <w:pPr>
        <w:pStyle w:val="a3"/>
        <w:tabs>
          <w:tab w:val="left" w:pos="5692"/>
        </w:tabs>
        <w:spacing w:before="34"/>
        <w:ind w:right="2701"/>
        <w:jc w:val="right"/>
        <w:rPr>
          <w:spacing w:val="-10"/>
        </w:rPr>
      </w:pPr>
      <w:r>
        <w:t>委任</w:t>
      </w:r>
      <w:r>
        <w:rPr>
          <w:spacing w:val="-10"/>
        </w:rPr>
        <w:t>状</w:t>
      </w:r>
      <w:r>
        <w:tab/>
      </w:r>
      <w:r>
        <w:rPr>
          <w:spacing w:val="-10"/>
        </w:rPr>
        <w:t>通</w:t>
      </w:r>
    </w:p>
    <w:p w14:paraId="6BEA8EE2" w14:textId="32B941E5" w:rsidR="006A567B" w:rsidRDefault="006A567B" w:rsidP="00F5660A">
      <w:pPr>
        <w:pStyle w:val="a3"/>
        <w:tabs>
          <w:tab w:val="left" w:pos="6280"/>
        </w:tabs>
        <w:spacing w:before="27"/>
        <w:ind w:left="1004"/>
      </w:pPr>
      <w:bookmarkStart w:id="10" w:name="_Hlk216453357"/>
      <w:r w:rsidRPr="00F5660A">
        <w:rPr>
          <w:rFonts w:ascii="Century" w:hAnsi="Century"/>
          <w:spacing w:val="-10"/>
        </w:rPr>
        <w:t>Power of attorney</w:t>
      </w:r>
      <w:bookmarkEnd w:id="10"/>
      <w:r w:rsidRPr="00F5660A">
        <w:rPr>
          <w:rFonts w:ascii="Century" w:hAnsi="Century"/>
          <w:spacing w:val="-10"/>
        </w:rPr>
        <w:tab/>
      </w:r>
      <w:r w:rsidR="001B6AC4" w:rsidRPr="00A835A6">
        <w:rPr>
          <w:rFonts w:ascii="Century" w:eastAsiaTheme="minorEastAsia" w:hAnsi="Century"/>
          <w:spacing w:val="-10"/>
        </w:rPr>
        <w:t xml:space="preserve"> copy</w:t>
      </w:r>
    </w:p>
    <w:p w14:paraId="39957A48" w14:textId="77777777" w:rsidR="00010874" w:rsidRDefault="00010874">
      <w:pPr>
        <w:pStyle w:val="a3"/>
        <w:spacing w:before="65"/>
      </w:pPr>
    </w:p>
    <w:p w14:paraId="3680FA44" w14:textId="77777777" w:rsidR="00010874" w:rsidRDefault="00D8689F">
      <w:pPr>
        <w:ind w:left="275"/>
        <w:rPr>
          <w:spacing w:val="-39"/>
          <w:sz w:val="28"/>
        </w:rPr>
      </w:pPr>
      <w:r>
        <w:rPr>
          <w:spacing w:val="-39"/>
          <w:sz w:val="28"/>
        </w:rPr>
        <w:t>上 記 の とお り 登 記 の 申 請 を し ま す 。</w:t>
      </w:r>
    </w:p>
    <w:p w14:paraId="12A3264B" w14:textId="0821C4D0" w:rsidR="006A567B" w:rsidRDefault="006A567B">
      <w:pPr>
        <w:ind w:left="275"/>
        <w:rPr>
          <w:sz w:val="28"/>
        </w:rPr>
      </w:pPr>
      <w:bookmarkStart w:id="11" w:name="_Hlk216345105"/>
      <w:r w:rsidRPr="00A835A6">
        <w:rPr>
          <w:rFonts w:ascii="Century" w:eastAsiaTheme="minorEastAsia" w:hAnsi="Century"/>
        </w:rPr>
        <w:t xml:space="preserve">We hereby apply for registration as </w:t>
      </w:r>
      <w:r w:rsidR="00155DAC" w:rsidRPr="00155DAC">
        <w:rPr>
          <w:rFonts w:ascii="Century" w:eastAsiaTheme="minorEastAsia" w:hAnsi="Century"/>
        </w:rPr>
        <w:t>described</w:t>
      </w:r>
      <w:r w:rsidRPr="00A835A6">
        <w:rPr>
          <w:rFonts w:ascii="Century" w:eastAsiaTheme="minorEastAsia" w:hAnsi="Century"/>
        </w:rPr>
        <w:t xml:space="preserve"> above.</w:t>
      </w:r>
      <w:bookmarkEnd w:id="11"/>
    </w:p>
    <w:p w14:paraId="0D0DE1F1" w14:textId="77777777" w:rsidR="00010874" w:rsidRDefault="00010874">
      <w:pPr>
        <w:pStyle w:val="a3"/>
        <w:spacing w:before="11"/>
        <w:rPr>
          <w:sz w:val="28"/>
        </w:rPr>
      </w:pPr>
    </w:p>
    <w:p w14:paraId="68A188DB" w14:textId="77777777" w:rsidR="00010874" w:rsidRDefault="00D8689F">
      <w:pPr>
        <w:pStyle w:val="a3"/>
        <w:tabs>
          <w:tab w:val="left" w:pos="1972"/>
          <w:tab w:val="left" w:pos="2699"/>
          <w:tab w:val="left" w:pos="3426"/>
        </w:tabs>
        <w:ind w:left="1003"/>
        <w:rPr>
          <w:spacing w:val="-10"/>
        </w:rPr>
      </w:pPr>
      <w:r>
        <w:t>令</w:t>
      </w:r>
      <w:r>
        <w:rPr>
          <w:spacing w:val="-10"/>
        </w:rPr>
        <w:t>和</w:t>
      </w:r>
      <w:r>
        <w:tab/>
      </w:r>
      <w:r>
        <w:rPr>
          <w:spacing w:val="-10"/>
        </w:rPr>
        <w:t>年</w:t>
      </w:r>
      <w:r>
        <w:tab/>
      </w:r>
      <w:r>
        <w:rPr>
          <w:spacing w:val="-10"/>
        </w:rPr>
        <w:t>月</w:t>
      </w:r>
      <w:r>
        <w:tab/>
      </w:r>
      <w:r>
        <w:rPr>
          <w:spacing w:val="-10"/>
        </w:rPr>
        <w:t>日</w:t>
      </w:r>
    </w:p>
    <w:p w14:paraId="74DD10A5" w14:textId="5FD47C0E" w:rsidR="006A567B" w:rsidRDefault="006A567B">
      <w:pPr>
        <w:pStyle w:val="a3"/>
        <w:tabs>
          <w:tab w:val="left" w:pos="1972"/>
          <w:tab w:val="left" w:pos="2699"/>
          <w:tab w:val="left" w:pos="3426"/>
        </w:tabs>
        <w:ind w:left="1003"/>
        <w:rPr>
          <w:rFonts w:ascii="Century" w:hAnsi="Century"/>
        </w:rPr>
      </w:pPr>
      <w:r w:rsidRPr="00A835A6">
        <w:rPr>
          <w:rFonts w:ascii="Century" w:hAnsi="Century"/>
        </w:rPr>
        <w:t>[Month] [Day], [Year]</w:t>
      </w:r>
    </w:p>
    <w:p w14:paraId="5D05BC32" w14:textId="77777777" w:rsidR="006A567B" w:rsidRDefault="006A567B">
      <w:pPr>
        <w:pStyle w:val="a3"/>
        <w:tabs>
          <w:tab w:val="left" w:pos="1972"/>
          <w:tab w:val="left" w:pos="2699"/>
          <w:tab w:val="left" w:pos="3426"/>
        </w:tabs>
        <w:ind w:left="1003"/>
      </w:pPr>
    </w:p>
    <w:p w14:paraId="180C1D24" w14:textId="77777777" w:rsidR="00010874" w:rsidRDefault="00010874">
      <w:pPr>
        <w:pStyle w:val="a3"/>
        <w:sectPr w:rsidR="00010874">
          <w:headerReference w:type="default" r:id="rId8"/>
          <w:type w:val="continuous"/>
          <w:pgSz w:w="11910" w:h="16840"/>
          <w:pgMar w:top="1040" w:right="1133" w:bottom="280" w:left="1133" w:header="451" w:footer="0" w:gutter="0"/>
          <w:pgNumType w:start="1"/>
          <w:cols w:space="720"/>
        </w:sectPr>
      </w:pPr>
    </w:p>
    <w:p w14:paraId="23C6B0EB" w14:textId="77777777" w:rsidR="00010874" w:rsidRDefault="00010874">
      <w:pPr>
        <w:pStyle w:val="a3"/>
        <w:spacing w:before="85"/>
      </w:pPr>
    </w:p>
    <w:p w14:paraId="187DDBC0" w14:textId="1BA8120C" w:rsidR="00010874" w:rsidRDefault="00D8689F">
      <w:pPr>
        <w:pStyle w:val="a3"/>
        <w:ind w:left="2579"/>
        <w:rPr>
          <w:rFonts w:ascii="Century" w:hAnsi="Century"/>
          <w:spacing w:val="-4"/>
        </w:rPr>
      </w:pPr>
      <w:r w:rsidRPr="002D4119">
        <w:rPr>
          <w:rFonts w:ascii="Century" w:hAnsi="Century"/>
          <w:noProof/>
        </w:rPr>
        <mc:AlternateContent>
          <mc:Choice Requires="wpg">
            <w:drawing>
              <wp:anchor distT="0" distB="0" distL="0" distR="0" simplePos="0" relativeHeight="251654144" behindDoc="0" locked="0" layoutInCell="1" allowOverlap="1" wp14:anchorId="3A9F4E0E" wp14:editId="0C8235F9">
                <wp:simplePos x="0" y="0"/>
                <wp:positionH relativeFrom="page">
                  <wp:posOffset>748283</wp:posOffset>
                </wp:positionH>
                <wp:positionV relativeFrom="paragraph">
                  <wp:posOffset>236251</wp:posOffset>
                </wp:positionV>
                <wp:extent cx="518159" cy="920750"/>
                <wp:effectExtent l="0" t="0" r="0" b="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8159" cy="920750"/>
                          <a:chOff x="0" y="0"/>
                          <a:chExt cx="518159" cy="920750"/>
                        </a:xfrm>
                      </wpg:grpSpPr>
                      <wps:wsp>
                        <wps:cNvPr id="4" name="Graphic 4"/>
                        <wps:cNvSpPr/>
                        <wps:spPr>
                          <a:xfrm>
                            <a:off x="0" y="0"/>
                            <a:ext cx="518159" cy="826135"/>
                          </a:xfrm>
                          <a:custGeom>
                            <a:avLst/>
                            <a:gdLst/>
                            <a:ahLst/>
                            <a:cxnLst/>
                            <a:rect l="l" t="t" r="r" b="b"/>
                            <a:pathLst>
                              <a:path w="518159" h="826135">
                                <a:moveTo>
                                  <a:pt x="36576" y="0"/>
                                </a:moveTo>
                                <a:lnTo>
                                  <a:pt x="36576" y="0"/>
                                </a:lnTo>
                                <a:lnTo>
                                  <a:pt x="0" y="0"/>
                                </a:lnTo>
                                <a:lnTo>
                                  <a:pt x="1524" y="12192"/>
                                </a:lnTo>
                                <a:lnTo>
                                  <a:pt x="1524" y="13716"/>
                                </a:lnTo>
                                <a:lnTo>
                                  <a:pt x="3048" y="13716"/>
                                </a:lnTo>
                                <a:lnTo>
                                  <a:pt x="9144" y="13716"/>
                                </a:lnTo>
                                <a:lnTo>
                                  <a:pt x="18288" y="13716"/>
                                </a:lnTo>
                                <a:lnTo>
                                  <a:pt x="30480" y="13716"/>
                                </a:lnTo>
                                <a:lnTo>
                                  <a:pt x="33528" y="13716"/>
                                </a:lnTo>
                                <a:lnTo>
                                  <a:pt x="35052" y="12192"/>
                                </a:lnTo>
                                <a:lnTo>
                                  <a:pt x="36576" y="0"/>
                                </a:lnTo>
                                <a:close/>
                              </a:path>
                              <a:path w="518159" h="826135">
                                <a:moveTo>
                                  <a:pt x="111252" y="7620"/>
                                </a:moveTo>
                                <a:lnTo>
                                  <a:pt x="109728" y="7620"/>
                                </a:lnTo>
                                <a:lnTo>
                                  <a:pt x="108204" y="7620"/>
                                </a:lnTo>
                                <a:lnTo>
                                  <a:pt x="96012" y="6096"/>
                                </a:lnTo>
                                <a:lnTo>
                                  <a:pt x="82296" y="4572"/>
                                </a:lnTo>
                                <a:lnTo>
                                  <a:pt x="74676" y="3048"/>
                                </a:lnTo>
                                <a:lnTo>
                                  <a:pt x="73152" y="3048"/>
                                </a:lnTo>
                                <a:lnTo>
                                  <a:pt x="71628" y="15240"/>
                                </a:lnTo>
                                <a:lnTo>
                                  <a:pt x="71628" y="16764"/>
                                </a:lnTo>
                                <a:lnTo>
                                  <a:pt x="79248" y="18288"/>
                                </a:lnTo>
                                <a:lnTo>
                                  <a:pt x="91440" y="19812"/>
                                </a:lnTo>
                                <a:lnTo>
                                  <a:pt x="103632" y="21336"/>
                                </a:lnTo>
                                <a:lnTo>
                                  <a:pt x="106680" y="21336"/>
                                </a:lnTo>
                                <a:lnTo>
                                  <a:pt x="108204" y="19812"/>
                                </a:lnTo>
                                <a:lnTo>
                                  <a:pt x="111252" y="7620"/>
                                </a:lnTo>
                                <a:close/>
                              </a:path>
                              <a:path w="518159" h="826135">
                                <a:moveTo>
                                  <a:pt x="184404" y="27432"/>
                                </a:moveTo>
                                <a:lnTo>
                                  <a:pt x="178308" y="24384"/>
                                </a:lnTo>
                                <a:lnTo>
                                  <a:pt x="166116" y="21336"/>
                                </a:lnTo>
                                <a:lnTo>
                                  <a:pt x="155448" y="18288"/>
                                </a:lnTo>
                                <a:lnTo>
                                  <a:pt x="149352" y="16764"/>
                                </a:lnTo>
                                <a:lnTo>
                                  <a:pt x="147828" y="16764"/>
                                </a:lnTo>
                                <a:lnTo>
                                  <a:pt x="144780" y="28956"/>
                                </a:lnTo>
                                <a:lnTo>
                                  <a:pt x="144780" y="30480"/>
                                </a:lnTo>
                                <a:lnTo>
                                  <a:pt x="149352" y="32004"/>
                                </a:lnTo>
                                <a:lnTo>
                                  <a:pt x="160020" y="35052"/>
                                </a:lnTo>
                                <a:lnTo>
                                  <a:pt x="172212" y="38100"/>
                                </a:lnTo>
                                <a:lnTo>
                                  <a:pt x="178308" y="41148"/>
                                </a:lnTo>
                                <a:lnTo>
                                  <a:pt x="179832" y="39624"/>
                                </a:lnTo>
                                <a:lnTo>
                                  <a:pt x="184404" y="27432"/>
                                </a:lnTo>
                                <a:close/>
                              </a:path>
                              <a:path w="518159" h="826135">
                                <a:moveTo>
                                  <a:pt x="259080" y="56388"/>
                                </a:moveTo>
                                <a:lnTo>
                                  <a:pt x="257556" y="56388"/>
                                </a:lnTo>
                                <a:lnTo>
                                  <a:pt x="246888" y="50292"/>
                                </a:lnTo>
                                <a:lnTo>
                                  <a:pt x="236220" y="45720"/>
                                </a:lnTo>
                                <a:lnTo>
                                  <a:pt x="225552" y="41148"/>
                                </a:lnTo>
                                <a:lnTo>
                                  <a:pt x="224028" y="41148"/>
                                </a:lnTo>
                                <a:lnTo>
                                  <a:pt x="222504" y="41148"/>
                                </a:lnTo>
                                <a:lnTo>
                                  <a:pt x="216408" y="53340"/>
                                </a:lnTo>
                                <a:lnTo>
                                  <a:pt x="216408" y="54864"/>
                                </a:lnTo>
                                <a:lnTo>
                                  <a:pt x="217932" y="54864"/>
                                </a:lnTo>
                                <a:lnTo>
                                  <a:pt x="228600" y="59436"/>
                                </a:lnTo>
                                <a:lnTo>
                                  <a:pt x="239268" y="64008"/>
                                </a:lnTo>
                                <a:lnTo>
                                  <a:pt x="249936" y="70104"/>
                                </a:lnTo>
                                <a:lnTo>
                                  <a:pt x="251460" y="70104"/>
                                </a:lnTo>
                                <a:lnTo>
                                  <a:pt x="252984" y="68580"/>
                                </a:lnTo>
                                <a:lnTo>
                                  <a:pt x="259080" y="56388"/>
                                </a:lnTo>
                                <a:close/>
                              </a:path>
                              <a:path w="518159" h="826135">
                                <a:moveTo>
                                  <a:pt x="332232" y="103632"/>
                                </a:moveTo>
                                <a:lnTo>
                                  <a:pt x="329184" y="100584"/>
                                </a:lnTo>
                                <a:lnTo>
                                  <a:pt x="318516" y="94488"/>
                                </a:lnTo>
                                <a:lnTo>
                                  <a:pt x="309372" y="86868"/>
                                </a:lnTo>
                                <a:lnTo>
                                  <a:pt x="298704" y="80772"/>
                                </a:lnTo>
                                <a:lnTo>
                                  <a:pt x="297180" y="79248"/>
                                </a:lnTo>
                                <a:lnTo>
                                  <a:pt x="295656" y="79248"/>
                                </a:lnTo>
                                <a:lnTo>
                                  <a:pt x="288036" y="89916"/>
                                </a:lnTo>
                                <a:lnTo>
                                  <a:pt x="289560" y="91440"/>
                                </a:lnTo>
                                <a:lnTo>
                                  <a:pt x="289560" y="92964"/>
                                </a:lnTo>
                                <a:lnTo>
                                  <a:pt x="300228" y="99060"/>
                                </a:lnTo>
                                <a:lnTo>
                                  <a:pt x="309372" y="106680"/>
                                </a:lnTo>
                                <a:lnTo>
                                  <a:pt x="320040" y="112776"/>
                                </a:lnTo>
                                <a:lnTo>
                                  <a:pt x="320802" y="112014"/>
                                </a:lnTo>
                                <a:lnTo>
                                  <a:pt x="323088" y="114300"/>
                                </a:lnTo>
                                <a:lnTo>
                                  <a:pt x="323088" y="115824"/>
                                </a:lnTo>
                                <a:lnTo>
                                  <a:pt x="324612" y="114300"/>
                                </a:lnTo>
                                <a:lnTo>
                                  <a:pt x="332232" y="103632"/>
                                </a:lnTo>
                                <a:close/>
                              </a:path>
                              <a:path w="518159" h="826135">
                                <a:moveTo>
                                  <a:pt x="355092" y="798576"/>
                                </a:moveTo>
                                <a:lnTo>
                                  <a:pt x="345948" y="787908"/>
                                </a:lnTo>
                                <a:lnTo>
                                  <a:pt x="344424" y="787908"/>
                                </a:lnTo>
                                <a:lnTo>
                                  <a:pt x="338328" y="792480"/>
                                </a:lnTo>
                                <a:lnTo>
                                  <a:pt x="329184" y="800100"/>
                                </a:lnTo>
                                <a:lnTo>
                                  <a:pt x="320040" y="807720"/>
                                </a:lnTo>
                                <a:lnTo>
                                  <a:pt x="309372" y="813816"/>
                                </a:lnTo>
                                <a:lnTo>
                                  <a:pt x="316992" y="824484"/>
                                </a:lnTo>
                                <a:lnTo>
                                  <a:pt x="316992" y="826008"/>
                                </a:lnTo>
                                <a:lnTo>
                                  <a:pt x="327660" y="819912"/>
                                </a:lnTo>
                                <a:lnTo>
                                  <a:pt x="336804" y="812292"/>
                                </a:lnTo>
                                <a:lnTo>
                                  <a:pt x="347472" y="804672"/>
                                </a:lnTo>
                                <a:lnTo>
                                  <a:pt x="353568" y="800100"/>
                                </a:lnTo>
                                <a:lnTo>
                                  <a:pt x="355092" y="798576"/>
                                </a:lnTo>
                                <a:close/>
                              </a:path>
                              <a:path w="518159" h="826135">
                                <a:moveTo>
                                  <a:pt x="405384" y="169164"/>
                                </a:moveTo>
                                <a:lnTo>
                                  <a:pt x="399288" y="163068"/>
                                </a:lnTo>
                                <a:lnTo>
                                  <a:pt x="391668" y="153924"/>
                                </a:lnTo>
                                <a:lnTo>
                                  <a:pt x="384048" y="146304"/>
                                </a:lnTo>
                                <a:lnTo>
                                  <a:pt x="374904" y="138684"/>
                                </a:lnTo>
                                <a:lnTo>
                                  <a:pt x="371856" y="135636"/>
                                </a:lnTo>
                                <a:lnTo>
                                  <a:pt x="370332" y="135636"/>
                                </a:lnTo>
                                <a:lnTo>
                                  <a:pt x="361188" y="144780"/>
                                </a:lnTo>
                                <a:lnTo>
                                  <a:pt x="364236" y="147828"/>
                                </a:lnTo>
                                <a:lnTo>
                                  <a:pt x="364236" y="149352"/>
                                </a:lnTo>
                                <a:lnTo>
                                  <a:pt x="373380" y="156972"/>
                                </a:lnTo>
                                <a:lnTo>
                                  <a:pt x="374142" y="156210"/>
                                </a:lnTo>
                                <a:lnTo>
                                  <a:pt x="381000" y="163068"/>
                                </a:lnTo>
                                <a:lnTo>
                                  <a:pt x="381000" y="164592"/>
                                </a:lnTo>
                                <a:lnTo>
                                  <a:pt x="381685" y="163906"/>
                                </a:lnTo>
                                <a:lnTo>
                                  <a:pt x="388620" y="172212"/>
                                </a:lnTo>
                                <a:lnTo>
                                  <a:pt x="388620" y="173736"/>
                                </a:lnTo>
                                <a:lnTo>
                                  <a:pt x="389267" y="173088"/>
                                </a:lnTo>
                                <a:lnTo>
                                  <a:pt x="393192" y="178308"/>
                                </a:lnTo>
                                <a:lnTo>
                                  <a:pt x="393192" y="179832"/>
                                </a:lnTo>
                                <a:lnTo>
                                  <a:pt x="403860" y="170688"/>
                                </a:lnTo>
                                <a:lnTo>
                                  <a:pt x="405384" y="169164"/>
                                </a:lnTo>
                                <a:close/>
                              </a:path>
                              <a:path w="518159" h="826135">
                                <a:moveTo>
                                  <a:pt x="423672" y="726948"/>
                                </a:moveTo>
                                <a:lnTo>
                                  <a:pt x="413004" y="719328"/>
                                </a:lnTo>
                                <a:lnTo>
                                  <a:pt x="411480" y="719328"/>
                                </a:lnTo>
                                <a:lnTo>
                                  <a:pt x="409956" y="720852"/>
                                </a:lnTo>
                                <a:lnTo>
                                  <a:pt x="402336" y="729996"/>
                                </a:lnTo>
                                <a:lnTo>
                                  <a:pt x="396240" y="737616"/>
                                </a:lnTo>
                                <a:lnTo>
                                  <a:pt x="388620" y="746760"/>
                                </a:lnTo>
                                <a:lnTo>
                                  <a:pt x="382524" y="754380"/>
                                </a:lnTo>
                                <a:lnTo>
                                  <a:pt x="391668" y="763524"/>
                                </a:lnTo>
                                <a:lnTo>
                                  <a:pt x="391668" y="765048"/>
                                </a:lnTo>
                                <a:lnTo>
                                  <a:pt x="393192" y="763524"/>
                                </a:lnTo>
                                <a:lnTo>
                                  <a:pt x="399288" y="755904"/>
                                </a:lnTo>
                                <a:lnTo>
                                  <a:pt x="406908" y="748284"/>
                                </a:lnTo>
                                <a:lnTo>
                                  <a:pt x="408432" y="746760"/>
                                </a:lnTo>
                                <a:lnTo>
                                  <a:pt x="414528" y="739140"/>
                                </a:lnTo>
                                <a:lnTo>
                                  <a:pt x="422148" y="728472"/>
                                </a:lnTo>
                                <a:lnTo>
                                  <a:pt x="423672" y="726948"/>
                                </a:lnTo>
                                <a:close/>
                              </a:path>
                              <a:path w="518159" h="826135">
                                <a:moveTo>
                                  <a:pt x="458724" y="243840"/>
                                </a:moveTo>
                                <a:lnTo>
                                  <a:pt x="455676" y="237744"/>
                                </a:lnTo>
                                <a:lnTo>
                                  <a:pt x="449580" y="228600"/>
                                </a:lnTo>
                                <a:lnTo>
                                  <a:pt x="443484" y="217932"/>
                                </a:lnTo>
                                <a:lnTo>
                                  <a:pt x="435864" y="208788"/>
                                </a:lnTo>
                                <a:lnTo>
                                  <a:pt x="434340" y="208788"/>
                                </a:lnTo>
                                <a:lnTo>
                                  <a:pt x="423672" y="216408"/>
                                </a:lnTo>
                                <a:lnTo>
                                  <a:pt x="423672" y="217932"/>
                                </a:lnTo>
                                <a:lnTo>
                                  <a:pt x="424459" y="217373"/>
                                </a:lnTo>
                                <a:lnTo>
                                  <a:pt x="431292" y="225552"/>
                                </a:lnTo>
                                <a:lnTo>
                                  <a:pt x="431292" y="227076"/>
                                </a:lnTo>
                                <a:lnTo>
                                  <a:pt x="431901" y="226644"/>
                                </a:lnTo>
                                <a:lnTo>
                                  <a:pt x="437388" y="236220"/>
                                </a:lnTo>
                                <a:lnTo>
                                  <a:pt x="437388" y="237744"/>
                                </a:lnTo>
                                <a:lnTo>
                                  <a:pt x="438073" y="237261"/>
                                </a:lnTo>
                                <a:lnTo>
                                  <a:pt x="443484" y="245364"/>
                                </a:lnTo>
                                <a:lnTo>
                                  <a:pt x="443484" y="246888"/>
                                </a:lnTo>
                                <a:lnTo>
                                  <a:pt x="444169" y="246405"/>
                                </a:lnTo>
                                <a:lnTo>
                                  <a:pt x="446532" y="249936"/>
                                </a:lnTo>
                                <a:lnTo>
                                  <a:pt x="446532" y="251460"/>
                                </a:lnTo>
                                <a:lnTo>
                                  <a:pt x="457200" y="245364"/>
                                </a:lnTo>
                                <a:lnTo>
                                  <a:pt x="458724" y="243840"/>
                                </a:lnTo>
                                <a:close/>
                              </a:path>
                              <a:path w="518159" h="826135">
                                <a:moveTo>
                                  <a:pt x="470916" y="653796"/>
                                </a:moveTo>
                                <a:lnTo>
                                  <a:pt x="458724" y="647700"/>
                                </a:lnTo>
                                <a:lnTo>
                                  <a:pt x="457200" y="647700"/>
                                </a:lnTo>
                                <a:lnTo>
                                  <a:pt x="454152" y="655320"/>
                                </a:lnTo>
                                <a:lnTo>
                                  <a:pt x="448056" y="665988"/>
                                </a:lnTo>
                                <a:lnTo>
                                  <a:pt x="443484" y="673608"/>
                                </a:lnTo>
                                <a:lnTo>
                                  <a:pt x="438912" y="681228"/>
                                </a:lnTo>
                                <a:lnTo>
                                  <a:pt x="438912" y="682752"/>
                                </a:lnTo>
                                <a:lnTo>
                                  <a:pt x="449580" y="690372"/>
                                </a:lnTo>
                                <a:lnTo>
                                  <a:pt x="451104" y="688848"/>
                                </a:lnTo>
                                <a:lnTo>
                                  <a:pt x="455676" y="681228"/>
                                </a:lnTo>
                                <a:lnTo>
                                  <a:pt x="460248" y="672084"/>
                                </a:lnTo>
                                <a:lnTo>
                                  <a:pt x="467868" y="661416"/>
                                </a:lnTo>
                                <a:lnTo>
                                  <a:pt x="470916" y="653796"/>
                                </a:lnTo>
                                <a:close/>
                              </a:path>
                              <a:path w="518159" h="826135">
                                <a:moveTo>
                                  <a:pt x="493776" y="318516"/>
                                </a:moveTo>
                                <a:lnTo>
                                  <a:pt x="490728" y="310896"/>
                                </a:lnTo>
                                <a:lnTo>
                                  <a:pt x="487680" y="298704"/>
                                </a:lnTo>
                                <a:lnTo>
                                  <a:pt x="483108" y="288036"/>
                                </a:lnTo>
                                <a:lnTo>
                                  <a:pt x="480060" y="281940"/>
                                </a:lnTo>
                                <a:lnTo>
                                  <a:pt x="478536" y="281940"/>
                                </a:lnTo>
                                <a:lnTo>
                                  <a:pt x="466344" y="288036"/>
                                </a:lnTo>
                                <a:lnTo>
                                  <a:pt x="469392" y="294132"/>
                                </a:lnTo>
                                <a:lnTo>
                                  <a:pt x="469392" y="295656"/>
                                </a:lnTo>
                                <a:lnTo>
                                  <a:pt x="469925" y="295389"/>
                                </a:lnTo>
                                <a:lnTo>
                                  <a:pt x="473964" y="304800"/>
                                </a:lnTo>
                                <a:lnTo>
                                  <a:pt x="473964" y="306324"/>
                                </a:lnTo>
                                <a:lnTo>
                                  <a:pt x="474345" y="306133"/>
                                </a:lnTo>
                                <a:lnTo>
                                  <a:pt x="477012" y="315468"/>
                                </a:lnTo>
                                <a:lnTo>
                                  <a:pt x="477012" y="316992"/>
                                </a:lnTo>
                                <a:lnTo>
                                  <a:pt x="477532" y="316801"/>
                                </a:lnTo>
                                <a:lnTo>
                                  <a:pt x="480060" y="323088"/>
                                </a:lnTo>
                                <a:lnTo>
                                  <a:pt x="480060" y="324612"/>
                                </a:lnTo>
                                <a:lnTo>
                                  <a:pt x="492252" y="320040"/>
                                </a:lnTo>
                                <a:lnTo>
                                  <a:pt x="493776" y="318516"/>
                                </a:lnTo>
                                <a:close/>
                              </a:path>
                              <a:path w="518159" h="826135">
                                <a:moveTo>
                                  <a:pt x="499872" y="579120"/>
                                </a:moveTo>
                                <a:lnTo>
                                  <a:pt x="487680" y="574548"/>
                                </a:lnTo>
                                <a:lnTo>
                                  <a:pt x="486156" y="574548"/>
                                </a:lnTo>
                                <a:lnTo>
                                  <a:pt x="484632" y="582168"/>
                                </a:lnTo>
                                <a:lnTo>
                                  <a:pt x="481584" y="592836"/>
                                </a:lnTo>
                                <a:lnTo>
                                  <a:pt x="477012" y="603504"/>
                                </a:lnTo>
                                <a:lnTo>
                                  <a:pt x="475488" y="609600"/>
                                </a:lnTo>
                                <a:lnTo>
                                  <a:pt x="475488" y="611124"/>
                                </a:lnTo>
                                <a:lnTo>
                                  <a:pt x="487680" y="617220"/>
                                </a:lnTo>
                                <a:lnTo>
                                  <a:pt x="489204" y="615696"/>
                                </a:lnTo>
                                <a:lnTo>
                                  <a:pt x="490728" y="608076"/>
                                </a:lnTo>
                                <a:lnTo>
                                  <a:pt x="495300" y="597408"/>
                                </a:lnTo>
                                <a:lnTo>
                                  <a:pt x="498348" y="586740"/>
                                </a:lnTo>
                                <a:lnTo>
                                  <a:pt x="499872" y="579120"/>
                                </a:lnTo>
                                <a:close/>
                              </a:path>
                              <a:path w="518159" h="826135">
                                <a:moveTo>
                                  <a:pt x="513588" y="391668"/>
                                </a:moveTo>
                                <a:lnTo>
                                  <a:pt x="512064" y="385572"/>
                                </a:lnTo>
                                <a:lnTo>
                                  <a:pt x="509016" y="374904"/>
                                </a:lnTo>
                                <a:lnTo>
                                  <a:pt x="507492" y="364236"/>
                                </a:lnTo>
                                <a:lnTo>
                                  <a:pt x="505968" y="356616"/>
                                </a:lnTo>
                                <a:lnTo>
                                  <a:pt x="504444" y="356616"/>
                                </a:lnTo>
                                <a:lnTo>
                                  <a:pt x="492252" y="361188"/>
                                </a:lnTo>
                                <a:lnTo>
                                  <a:pt x="493776" y="367284"/>
                                </a:lnTo>
                                <a:lnTo>
                                  <a:pt x="493776" y="368808"/>
                                </a:lnTo>
                                <a:lnTo>
                                  <a:pt x="493979" y="368757"/>
                                </a:lnTo>
                                <a:lnTo>
                                  <a:pt x="495300" y="377952"/>
                                </a:lnTo>
                                <a:lnTo>
                                  <a:pt x="495300" y="379476"/>
                                </a:lnTo>
                                <a:lnTo>
                                  <a:pt x="495706" y="379374"/>
                                </a:lnTo>
                                <a:lnTo>
                                  <a:pt x="498348" y="388620"/>
                                </a:lnTo>
                                <a:lnTo>
                                  <a:pt x="498348" y="390144"/>
                                </a:lnTo>
                                <a:lnTo>
                                  <a:pt x="498703" y="390055"/>
                                </a:lnTo>
                                <a:lnTo>
                                  <a:pt x="499872" y="394716"/>
                                </a:lnTo>
                                <a:lnTo>
                                  <a:pt x="499872" y="396240"/>
                                </a:lnTo>
                                <a:lnTo>
                                  <a:pt x="512064" y="393192"/>
                                </a:lnTo>
                                <a:lnTo>
                                  <a:pt x="513588" y="391668"/>
                                </a:lnTo>
                                <a:close/>
                              </a:path>
                              <a:path w="518159" h="826135">
                                <a:moveTo>
                                  <a:pt x="515112" y="504444"/>
                                </a:moveTo>
                                <a:lnTo>
                                  <a:pt x="513588" y="502920"/>
                                </a:lnTo>
                                <a:lnTo>
                                  <a:pt x="501396" y="501396"/>
                                </a:lnTo>
                                <a:lnTo>
                                  <a:pt x="501396" y="507492"/>
                                </a:lnTo>
                                <a:lnTo>
                                  <a:pt x="499872" y="519684"/>
                                </a:lnTo>
                                <a:lnTo>
                                  <a:pt x="498348" y="530352"/>
                                </a:lnTo>
                                <a:lnTo>
                                  <a:pt x="496824" y="537972"/>
                                </a:lnTo>
                                <a:lnTo>
                                  <a:pt x="496824" y="539496"/>
                                </a:lnTo>
                                <a:lnTo>
                                  <a:pt x="509016" y="542544"/>
                                </a:lnTo>
                                <a:lnTo>
                                  <a:pt x="510540" y="541020"/>
                                </a:lnTo>
                                <a:lnTo>
                                  <a:pt x="512064" y="533400"/>
                                </a:lnTo>
                                <a:lnTo>
                                  <a:pt x="513588" y="522732"/>
                                </a:lnTo>
                                <a:lnTo>
                                  <a:pt x="515112" y="509016"/>
                                </a:lnTo>
                                <a:lnTo>
                                  <a:pt x="515112" y="504444"/>
                                </a:lnTo>
                                <a:close/>
                              </a:path>
                              <a:path w="518159" h="826135">
                                <a:moveTo>
                                  <a:pt x="518160" y="443484"/>
                                </a:moveTo>
                                <a:lnTo>
                                  <a:pt x="516636" y="431292"/>
                                </a:lnTo>
                                <a:lnTo>
                                  <a:pt x="515112" y="431292"/>
                                </a:lnTo>
                                <a:lnTo>
                                  <a:pt x="502920" y="432816"/>
                                </a:lnTo>
                                <a:lnTo>
                                  <a:pt x="502920" y="434340"/>
                                </a:lnTo>
                                <a:lnTo>
                                  <a:pt x="503097" y="434327"/>
                                </a:lnTo>
                                <a:lnTo>
                                  <a:pt x="504444" y="445008"/>
                                </a:lnTo>
                                <a:lnTo>
                                  <a:pt x="504444" y="466344"/>
                                </a:lnTo>
                                <a:lnTo>
                                  <a:pt x="516636" y="467868"/>
                                </a:lnTo>
                                <a:lnTo>
                                  <a:pt x="518160" y="466344"/>
                                </a:lnTo>
                                <a:lnTo>
                                  <a:pt x="518160" y="464820"/>
                                </a:lnTo>
                                <a:lnTo>
                                  <a:pt x="518160" y="454152"/>
                                </a:lnTo>
                                <a:lnTo>
                                  <a:pt x="518160" y="443484"/>
                                </a:lnTo>
                                <a:close/>
                              </a:path>
                            </a:pathLst>
                          </a:custGeom>
                          <a:solidFill>
                            <a:srgbClr val="FF0000"/>
                          </a:solidFill>
                        </wps:spPr>
                        <wps:bodyPr wrap="square" lIns="0" tIns="0" rIns="0" bIns="0" rtlCol="0">
                          <a:prstTxWarp prst="textNoShape">
                            <a:avLst/>
                          </a:prstTxWarp>
                          <a:noAutofit/>
                        </wps:bodyPr>
                      </wps:wsp>
                      <wps:wsp>
                        <wps:cNvPr id="5" name="Graphic 5"/>
                        <wps:cNvSpPr/>
                        <wps:spPr>
                          <a:xfrm>
                            <a:off x="22860" y="807719"/>
                            <a:ext cx="306705" cy="113030"/>
                          </a:xfrm>
                          <a:custGeom>
                            <a:avLst/>
                            <a:gdLst/>
                            <a:ahLst/>
                            <a:cxnLst/>
                            <a:rect l="l" t="t" r="r" b="b"/>
                            <a:pathLst>
                              <a:path w="306705" h="113030">
                                <a:moveTo>
                                  <a:pt x="35052" y="109728"/>
                                </a:moveTo>
                                <a:lnTo>
                                  <a:pt x="33528" y="97536"/>
                                </a:lnTo>
                                <a:lnTo>
                                  <a:pt x="32004" y="97536"/>
                                </a:lnTo>
                                <a:lnTo>
                                  <a:pt x="21336" y="97536"/>
                                </a:lnTo>
                                <a:lnTo>
                                  <a:pt x="19812" y="97536"/>
                                </a:lnTo>
                                <a:lnTo>
                                  <a:pt x="7620" y="99060"/>
                                </a:lnTo>
                                <a:lnTo>
                                  <a:pt x="3048" y="99060"/>
                                </a:lnTo>
                                <a:lnTo>
                                  <a:pt x="1524" y="99060"/>
                                </a:lnTo>
                                <a:lnTo>
                                  <a:pt x="0" y="99060"/>
                                </a:lnTo>
                                <a:lnTo>
                                  <a:pt x="1524" y="111252"/>
                                </a:lnTo>
                                <a:lnTo>
                                  <a:pt x="1524" y="112776"/>
                                </a:lnTo>
                                <a:lnTo>
                                  <a:pt x="3048" y="112776"/>
                                </a:lnTo>
                                <a:lnTo>
                                  <a:pt x="9144" y="112776"/>
                                </a:lnTo>
                                <a:lnTo>
                                  <a:pt x="21336" y="111252"/>
                                </a:lnTo>
                                <a:lnTo>
                                  <a:pt x="33528" y="111252"/>
                                </a:lnTo>
                                <a:lnTo>
                                  <a:pt x="35052" y="109728"/>
                                </a:lnTo>
                                <a:close/>
                              </a:path>
                              <a:path w="306705" h="113030">
                                <a:moveTo>
                                  <a:pt x="109728" y="99060"/>
                                </a:moveTo>
                                <a:lnTo>
                                  <a:pt x="106680" y="86868"/>
                                </a:lnTo>
                                <a:lnTo>
                                  <a:pt x="105156" y="86868"/>
                                </a:lnTo>
                                <a:lnTo>
                                  <a:pt x="103632" y="86868"/>
                                </a:lnTo>
                                <a:lnTo>
                                  <a:pt x="92964" y="89916"/>
                                </a:lnTo>
                                <a:lnTo>
                                  <a:pt x="80772" y="91440"/>
                                </a:lnTo>
                                <a:lnTo>
                                  <a:pt x="70104" y="92964"/>
                                </a:lnTo>
                                <a:lnTo>
                                  <a:pt x="73152" y="105156"/>
                                </a:lnTo>
                                <a:lnTo>
                                  <a:pt x="73152" y="106680"/>
                                </a:lnTo>
                                <a:lnTo>
                                  <a:pt x="83820" y="105156"/>
                                </a:lnTo>
                                <a:lnTo>
                                  <a:pt x="96012" y="103632"/>
                                </a:lnTo>
                                <a:lnTo>
                                  <a:pt x="106680" y="100584"/>
                                </a:lnTo>
                                <a:lnTo>
                                  <a:pt x="108204" y="100584"/>
                                </a:lnTo>
                                <a:lnTo>
                                  <a:pt x="109728" y="99060"/>
                                </a:lnTo>
                                <a:close/>
                              </a:path>
                              <a:path w="306705" h="113030">
                                <a:moveTo>
                                  <a:pt x="182880" y="77724"/>
                                </a:moveTo>
                                <a:lnTo>
                                  <a:pt x="178308" y="65532"/>
                                </a:lnTo>
                                <a:lnTo>
                                  <a:pt x="176784" y="65532"/>
                                </a:lnTo>
                                <a:lnTo>
                                  <a:pt x="172212" y="67056"/>
                                </a:lnTo>
                                <a:lnTo>
                                  <a:pt x="161544" y="70104"/>
                                </a:lnTo>
                                <a:lnTo>
                                  <a:pt x="149352" y="74676"/>
                                </a:lnTo>
                                <a:lnTo>
                                  <a:pt x="141732" y="76200"/>
                                </a:lnTo>
                                <a:lnTo>
                                  <a:pt x="146304" y="88392"/>
                                </a:lnTo>
                                <a:lnTo>
                                  <a:pt x="146304" y="89916"/>
                                </a:lnTo>
                                <a:lnTo>
                                  <a:pt x="153924" y="88392"/>
                                </a:lnTo>
                                <a:lnTo>
                                  <a:pt x="166116" y="83820"/>
                                </a:lnTo>
                                <a:lnTo>
                                  <a:pt x="176784" y="80772"/>
                                </a:lnTo>
                                <a:lnTo>
                                  <a:pt x="181356" y="79248"/>
                                </a:lnTo>
                                <a:lnTo>
                                  <a:pt x="182880" y="77724"/>
                                </a:lnTo>
                                <a:close/>
                              </a:path>
                              <a:path w="306705" h="113030">
                                <a:moveTo>
                                  <a:pt x="257556" y="41148"/>
                                </a:moveTo>
                                <a:lnTo>
                                  <a:pt x="251460" y="30480"/>
                                </a:lnTo>
                                <a:lnTo>
                                  <a:pt x="249936" y="30480"/>
                                </a:lnTo>
                                <a:lnTo>
                                  <a:pt x="248412" y="32004"/>
                                </a:lnTo>
                                <a:lnTo>
                                  <a:pt x="237744" y="38100"/>
                                </a:lnTo>
                                <a:lnTo>
                                  <a:pt x="227076" y="42672"/>
                                </a:lnTo>
                                <a:lnTo>
                                  <a:pt x="216408" y="48768"/>
                                </a:lnTo>
                                <a:lnTo>
                                  <a:pt x="214884" y="48768"/>
                                </a:lnTo>
                                <a:lnTo>
                                  <a:pt x="220980" y="60960"/>
                                </a:lnTo>
                                <a:lnTo>
                                  <a:pt x="220980" y="62484"/>
                                </a:lnTo>
                                <a:lnTo>
                                  <a:pt x="222504" y="62484"/>
                                </a:lnTo>
                                <a:lnTo>
                                  <a:pt x="233172" y="56388"/>
                                </a:lnTo>
                                <a:lnTo>
                                  <a:pt x="243840" y="51816"/>
                                </a:lnTo>
                                <a:lnTo>
                                  <a:pt x="254508" y="44196"/>
                                </a:lnTo>
                                <a:lnTo>
                                  <a:pt x="256032" y="42672"/>
                                </a:lnTo>
                                <a:lnTo>
                                  <a:pt x="257556" y="41148"/>
                                </a:lnTo>
                                <a:close/>
                              </a:path>
                              <a:path w="306705" h="113030">
                                <a:moveTo>
                                  <a:pt x="306324" y="10668"/>
                                </a:moveTo>
                                <a:lnTo>
                                  <a:pt x="298704" y="0"/>
                                </a:lnTo>
                                <a:lnTo>
                                  <a:pt x="297180" y="0"/>
                                </a:lnTo>
                                <a:lnTo>
                                  <a:pt x="286512" y="6096"/>
                                </a:lnTo>
                                <a:lnTo>
                                  <a:pt x="294132" y="16764"/>
                                </a:lnTo>
                                <a:lnTo>
                                  <a:pt x="294132" y="18288"/>
                                </a:lnTo>
                                <a:lnTo>
                                  <a:pt x="304800" y="12192"/>
                                </a:lnTo>
                                <a:lnTo>
                                  <a:pt x="306324" y="10668"/>
                                </a:lnTo>
                                <a:close/>
                              </a:path>
                            </a:pathLst>
                          </a:custGeom>
                          <a:solidFill>
                            <a:srgbClr val="FF0000"/>
                          </a:solidFill>
                        </wps:spPr>
                        <wps:bodyPr wrap="square" lIns="0" tIns="0" rIns="0" bIns="0" rtlCol="0">
                          <a:prstTxWarp prst="textNoShape">
                            <a:avLst/>
                          </a:prstTxWarp>
                          <a:noAutofit/>
                        </wps:bodyPr>
                      </wps:wsp>
                    </wpg:wgp>
                  </a:graphicData>
                </a:graphic>
              </wp:anchor>
            </w:drawing>
          </mc:Choice>
          <mc:Fallback>
            <w:pict>
              <v:group w14:anchorId="4045BD92" id="Group 3" o:spid="_x0000_s1026" style="position:absolute;margin-left:58.9pt;margin-top:18.6pt;width:40.8pt;height:72.5pt;z-index:251654144;mso-wrap-distance-left:0;mso-wrap-distance-right:0;mso-position-horizontal-relative:page" coordsize="5181,92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TyLcA0AAL9CAAAOAAAAZHJzL2Uyb0RvYy54bWzkXF1vWzcSfV9g/4Og940vv0kjTrFoN8EC&#10;RVugXeyzIssfWNnSSkqc/vs9JGfuZRqLc1unT9sCvtfRMT0cnpnhDId+/c2nh+3i4+ZwvN89Xi3V&#10;q2G52Dyud9f3j7dXy3/98vZvcbk4nlaP16vt7nFztfx1c1x+8+avf3n9tL/c6N3dbnu9OSwwyOPx&#10;8ml/tbw7nfaXFxfH9d3mYXV8tdtvHvHhze7wsDrh28PtxfVh9YTRH7YXehj8xdPucL0/7Nab4xH/&#10;+l39cPmmjH9zs1mffry5OW5Oi+3VErKdytdD+fo+f71483p1eXtY7e/u1yTG6g9I8bC6f8QvHYf6&#10;bnVaLT4c7r8Y6uF+fdgddzenV+vdw8Xu5uZ+vSlzwGzU8JvZvDvsPuzLXG4vn273o5qg2t/o6Q8P&#10;u/7h47vD/uf9T4cqPV6/363/c4ReLp72t5ft5/n72wn86ebwkH8Ik1h8Khr9ddTo5tNpscY/OhWV&#10;S8vFGh8lPQRHGl/fYVm++Kn13T+6P3exuqy/tIg2ivK0B3eOk3qOL1PPz3er/aZo/Zin/9NhcX99&#10;tbTLxePqAQx+R2SxmTv5VwOT9UffHUmVv1c7UXtlXB5znOXqcv3heHq32RU1rz5+fzzhY3Dsmt9W&#10;d/y2/vTIrweQPtN9W+h+Wi5A98NyAbq/r3Tfr0755/JQ+XXxNK3T3dWSBMmfPuw+bn7ZFdwpL5bx&#10;LvjlgpcZgk6I7WMfyZ/zc19GhEk2o/Fn/KwY5TSUD5jSKmnSEEP4+VuoCcp3oWawcE15VBGalCUB&#10;RKiKOs4dNktQ5y+LYIzTs8d1g9MzFfblirJC19vdcVPZmEny+8milNIkR/C62H2HMGpIgWbYoFkY&#10;ftIqD1EPdUVEbPKDqsrwQ+ozImoNRKaEdaHPs2A9GUKhUVUTC8nPKmww4G8ZVYYqz4sMyrPGeDh+&#10;0rATFqIUXwTtMoafhE2auV7o2RM3c51ImSI018OqwXhT56aVMX3tqsF7ovsc8LjCShbjWaKxCl7O&#10;4wiNVLbpYDHfqpJznk+FaIZqqtqa2F8Z5b2Cn8qcm6EU5+zsdVQ2wWVULyASRNkAYswGA10pomNy&#10;wqrbEVzdXZdPk8wGeztJdcMAr5JVZ4rD644ctCY3YKIa+qbVrKBVChrvj5wi2YBJHoGqC36eSl+N&#10;qtqlgZbGeYNAVIU5R1XtgsP6ZRW2cBaHn9WJaOsjhTY3aCEOa+M1LU72pX19a+0cUVXWt4ZjJKrO&#10;AWtHpjsDrLwlw3XGCO5XN2AbBf+rVUjEESeDdfQgaFmUZAWnqk3SvhouhIf0PfZpmxLGyyMH5Bp9&#10;qmqnrK9izAHrBE+XR/bRgYFdMZ4nKbPtxf7aGK1J2xSg+lZgdFIkPDyDEzy2UdGRx07wxn2NmyEZ&#10;7CSyXqLH/329pBiIrHEIwgZEp6DI0kOJ7l2Nw0uTnc8Ax4iwXmVOSdhElwBQWVI3Dl0xcrQgMHZa&#10;ff4ZeHey85QG/Fhv5EbPtM3oonNsqXJg5xCwkRPQcaBAqpCjC2JrBH+KpMpiEsLYDdpFIXoYuGAK&#10;YghL4thnzODr2ZlzA8JAcScp5sSwqvFctDHWJdq+hBgQqPqqsdZS2jcHbRCEq9oLwyW1jxYfB3hC&#10;CT3SpdilgG5MXmGvwVphtfOzBlWjfCIdYvWt6HsaNIKEoEEdPJlbVLBk3riyBPwkSQx259WFY9sv&#10;xXdjg2XHNiAXEsZ2xlGUmqPvM7xieV8cIOzg8r48ExfqRyCXiIslYpv2ZhDcuMGINFnlEJ55dBaf&#10;n6T2iNyC/IXF4AI62ESLBG55iS4IEeT2UVnywlbChAGRs2plBhp5C+ukbvG7PtRb7Ajr2DXVmI0u&#10;WUwXHYyhSKicRxGh71aCVZZm6bxWgjHnXIEixYyVb9FwdoIk8A3REQsNQlxf7hhzDaVwtuYyXZ20&#10;aBOklY/YRAYauwSk7tjJ5CpclaSkurPRJVPqoe0AVvMsYWh9B3fOjtnCXu4oQFryckH7HLyq8Oci&#10;nFUIytWxBIUdP+NZIH5W0y8ZSZ3sHPSQcq5doq0eIvKlviJ1rsdUdEpC4askriSJCV6KWRO5ShlM&#10;MiEUAUknDvUQAT05z+BRvxDcYYtGotfXt5mIO2vs0ekjSc5et69vnzc0Rd8WpRQJHXMdqaJRnOnr&#10;BA6La78BwUVITC0KHbzLghyCO8xu+TmGM1NfbkIuBlr+Ug3jqZ41IRQkqLKqTQiou3fVblPONrMi&#10;kSzktLmPNnmHVdA1I++ijct5fUEPMUi+yNhcMpiLntROhYSuJC26VBL6aIvYw7OE8+/rxKi816sa&#10;LGWY7tgtOgzjlp/pwk9ycAgUg6KxvZfWEqLSjgLzzdWjviQNWuYJ/A4UUWaJhNyr/thYSuaJdWbc&#10;H/Ls+EmzbNGlRNaV21rsOaskFiUbPvDjMfnJY3tHjoKKN/2xJ3St3nTRuS5HjJ0xyzN2zPK+3FGE&#10;Ad68KAazCGPEOu8oRsfibQiS6U+TnYW2fGbjHRZAoCJO8Sgye++S5CgmunhszIQcDgEzJ26ZuD6n&#10;Zf0I9xlaB2mPMDlPBK9cp+rTReWSYZUkRiHW2smNz5HbD3xAhWg0SNHTh1xKK5J4BXPqy32GV1+P&#10;uCjxUcSi2mBV41nipoEPOo0a4kh0Foif5AFiGE/Nan2wu0gxD1lUg4w1l/H6aPTPkAdAhUDaWIQI&#10;X0hjy2jvDR2az5HEJ2TKdeyEXbRAxRZdKpvdWeaaSc2zdELin/o6wRaLon45rxJMv0XjKFTYreD0&#10;0FZJUEXAgakgCeruVSc4Qcbhy3x0qRJ1dRICxxVUoCKCdBeNog3xxNTy5mx0KVh20QmnPzTLWpbt&#10;o5+3NbaZl0ehBCOr4rgAz8vLf9aYJ/N0weJwR1CkR4mi0HwWGgUhkiVimyiNrfLRRfaKqDxEyfQR&#10;MTmuDDg+lYiLmZHHRROFFGvDhM49IMLYkwa9QmWDNc5Lyk92h2gioyiUqz2Cg5tcLQKtuF2Fd6AN&#10;kUshHwX2qRixS6z6jh5wAf08r3h2LyauQ4WPlogKkFX4c8R14Db7ueikdhcU+gfanJlaguypxg3A&#10;kE3Xwl8f7RKFc5QdpeIDqIr/itpnoCHG6F1qwbInCboPxkiOfYi0DWnRCLYSXUwKdd+PQntwQaDL&#10;SEWIlKSN3ERcbJytlJUlF1BszI4CaCynIMlIc2RnUxsXE5efZJ6o8JFRoKKZu+b6+saBZ83KgB6c&#10;kAtNrtlgktK2r0WjLaNvnq011CpRT+5ztsa6+ArG7OA3q2+pfK/inDfm0fhLa4Yw2UFhj0Ojl9fu&#10;ZFt0seseGh0GY/xUMGuRAEwX8D23K/XH9vmEtEQ4MFfKV/DbR3SyQqRoHJyzGm1WXUmcGhwVe5xV&#10;uQupJ3dDrtJXIqGntdQ6CFthpxqmFB/dl6RBFz/6OforEBeHGjWjsDXPrb/gPHGRJlQq2lpa+lwg&#10;tqjqXZrJzkHnJiWSBaV4wV+Q3WRyQXCp+8cN6DioJyYZrfvevIlZKM1Jx7YtuiZRfZ1MGqx5cR89&#10;rc+csRs0qtoScSc0rEIw5nwv4Dmm8Ip/QUU0t45t63hvG+OPu+399dv77Tb3KB8Pt++/3R4WH1fo&#10;gH/7Fsd3LHYDw/WB42Vt1M9v73fXv6LL/wmN/VfL438/rA6b5WL7z0fcIwCBTvxy4Jf3/HI4bb/d&#10;lYslpT36cDz98unfq8N+scfr1fKEWxA/7Pg6weqSO/jzXEZs/snH3d8/nHY397m9v8hWJaJvcLWh&#10;XjT40+84IDn9/I5DCcmz7ziUGnxx0LlRQpVMe3XJV0GQ8wbUO8tVEIWTMsMLwzcl2jVlVf0plx1Y&#10;Elx2IEHyIkxOqrqb2lWaPQL1plfLmmDMVYKPHfoJyXU/MandrXloGVv7gudha6/0PGzpnC/QGe1V&#10;tKmTO7HGuxoytPpmGTcOSRcKeg6uwcqNXWPjhdwENt0AkbHTgs0QuLnXUbvYe7M7w0jm4Rc+c7re&#10;M4/xzR2MdlnOMb7p6Je7G7Fl4trHHPB4sUAGp9JLmJkcxX7F0sBVPJTcrljbXouFiN2K0yUPmmdv&#10;GVtwuRPRA0eTA2+WYsbI02WXzzpfmSD8rA6rWb4Zfa+oK3PlZRZ6vM3TMokFeDlT8z2WqpaAVlne&#10;rp9l6nQnoxzodPfrKmAjRTWmfPojgMeLBTm69d2+QvmPihdyT3VzgaPeNuqxBMcgOVXINMl+nSMr&#10;65uftPC10axYTMx19/7IpSutgEXzooa3mSNPd18qybtiTItSbbgLjrnfrWpDbI4uN/a+pBKr7MVU&#10;bS5ZtHcQzlG16buXL8w0Hf1zwNHygUIutXeXnZov8krKF2aQp+biagZbdJL1CdXcnLC59tsXA70s&#10;ZIszwHpI5BTyXb++EaDSPIJx+ChoA2VELjvLYGNQyC7amHOrBq2olX0lJeprwyF9rDVntBEIJQ2N&#10;XntyCTMWZboJ1JL0qxkB9h/5dCwzpIQdmuZZI6hHnRkurOJ0DUIARo86TBFAvAeq6xFkEVa8OteC&#10;xcuVdKRYRhbvMp/R2dk1+X/PkMvfBMBfSSgX6OkvOuQ/w9B+XzLq6e9OvPkfAAAA//8DAFBLAwQU&#10;AAYACAAAACEAWfhe3OEAAAAKAQAADwAAAGRycy9kb3ducmV2LnhtbEyPQU/CQBCF7yb+h82YeJNt&#10;iwqUbgkh6omYCCaG29Ad2obubtNd2vLvHU56ey/v5c032Wo0jeip87WzCuJJBIJs4XRtSwXf+/en&#10;OQgf0GpsnCUFV/Kwyu/vMky1G+wX9btQCh6xPkUFVQhtKqUvKjLoJ64ly9nJdQYD266UusOBx00j&#10;kyh6lQZryxcqbGlTUXHeXYyCjwGH9TR+67fn0+Z62L98/mxjUurxYVwvQQQaw18ZbviMDjkzHd3F&#10;ai8a9vGM0YOC6SwBcSssFs8gjizmSQIyz+T/F/JfAAAA//8DAFBLAQItABQABgAIAAAAIQC2gziS&#10;/gAAAOEBAAATAAAAAAAAAAAAAAAAAAAAAABbQ29udGVudF9UeXBlc10ueG1sUEsBAi0AFAAGAAgA&#10;AAAhADj9If/WAAAAlAEAAAsAAAAAAAAAAAAAAAAALwEAAF9yZWxzLy5yZWxzUEsBAi0AFAAGAAgA&#10;AAAhABZxPItwDQAAv0IAAA4AAAAAAAAAAAAAAAAALgIAAGRycy9lMm9Eb2MueG1sUEsBAi0AFAAG&#10;AAgAAAAhAFn4XtzhAAAACgEAAA8AAAAAAAAAAAAAAAAAyg8AAGRycy9kb3ducmV2LnhtbFBLBQYA&#10;AAAABAAEAPMAAADYEAAAAAA=&#10;">
                <v:shape id="Graphic 4" o:spid="_x0000_s1027" style="position:absolute;width:5181;height:8261;visibility:visible;mso-wrap-style:square;v-text-anchor:top" coordsize="518159,826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YLxYwAAAANoAAAAPAAAAZHJzL2Rvd25yZXYueG1sRI/BasMw&#10;EETvhfyD2EBvtZwQguNGMcZQCL01LTkv1tZ2Yq2MtE3cv68KhR6HmXnD7KvZjepGIQ6eDayyHBRx&#10;6+3AnYGP95enAlQUZIujZzLwTRGqw+Jhj6X1d36j20k6lSAcSzTQi0yl1rHtyWHM/EScvE8fHEqS&#10;odM24D3B3ajXeb7VDgdOCz1O1PTUXk9fzsCFm2bXbM7Da72SaVu0EgoSYx6Xc/0MSmiW//Bf+2gN&#10;bOD3SroB+vADAAD//wMAUEsBAi0AFAAGAAgAAAAhANvh9svuAAAAhQEAABMAAAAAAAAAAAAAAAAA&#10;AAAAAFtDb250ZW50X1R5cGVzXS54bWxQSwECLQAUAAYACAAAACEAWvQsW78AAAAVAQAACwAAAAAA&#10;AAAAAAAAAAAfAQAAX3JlbHMvLnJlbHNQSwECLQAUAAYACAAAACEAuWC8WMAAAADaAAAADwAAAAAA&#10;AAAAAAAAAAAHAgAAZHJzL2Rvd25yZXYueG1sUEsFBgAAAAADAAMAtwAAAPQCAAAAAA==&#10;" path="m36576,r,l,,1524,12192r,1524l3048,13716r6096,l18288,13716r12192,l33528,13716r1524,-1524l36576,xem111252,7620r-1524,l108204,7620,96012,6096,82296,4572,74676,3048r-1524,l71628,15240r,1524l79248,18288r12192,1524l103632,21336r3048,l108204,19812,111252,7620xem184404,27432r-6096,-3048l166116,21336,155448,18288r-6096,-1524l147828,16764r-3048,12192l144780,30480r4572,1524l160020,35052r12192,3048l178308,41148r1524,-1524l184404,27432xem259080,56388r-1524,l246888,50292,236220,45720,225552,41148r-1524,l222504,41148r-6096,12192l216408,54864r1524,l228600,59436r10668,4572l249936,70104r1524,l252984,68580r6096,-12192xem332232,103632r-3048,-3048l318516,94488r-9144,-7620l298704,80772r-1524,-1524l295656,79248r-7620,10668l289560,91440r,1524l300228,99060r9144,7620l320040,112776r762,-762l323088,114300r,1524l324612,114300r7620,-10668xem355092,798576r-9144,-10668l344424,787908r-6096,4572l329184,800100r-9144,7620l309372,813816r7620,10668l316992,826008r10668,-6096l336804,812292r10668,-7620l353568,800100r1524,-1524xem405384,169164r-6096,-6096l391668,153924r-7620,-7620l374904,138684r-3048,-3048l370332,135636r-9144,9144l364236,147828r,1524l373380,156972r762,-762l381000,163068r,1524l381685,163906r6935,8306l388620,173736r647,-648l393192,178308r,1524l403860,170688r1524,-1524xem423672,726948r-10668,-7620l411480,719328r-1524,1524l402336,729996r-6096,7620l388620,746760r-6096,7620l391668,763524r,1524l393192,763524r6096,-7620l406908,748284r1524,-1524l414528,739140r7620,-10668l423672,726948xem458724,243840r-3048,-6096l449580,228600r-6096,-10668l435864,208788r-1524,l423672,216408r,1524l424459,217373r6833,8179l431292,227076r609,-432l437388,236220r,1524l438073,237261r5411,8103l443484,246888r685,-483l446532,249936r,1524l457200,245364r1524,-1524xem470916,653796r-12192,-6096l457200,647700r-3048,7620l448056,665988r-4572,7620l438912,681228r,1524l449580,690372r1524,-1524l455676,681228r4572,-9144l467868,661416r3048,-7620xem493776,318516r-3048,-7620l487680,298704r-4572,-10668l480060,281940r-1524,l466344,288036r3048,6096l469392,295656r533,-267l473964,304800r,1524l474345,306133r2667,9335l477012,316992r520,-191l480060,323088r,1524l492252,320040r1524,-1524xem499872,579120r-12192,-4572l486156,574548r-1524,7620l481584,592836r-4572,10668l475488,609600r,1524l487680,617220r1524,-1524l490728,608076r4572,-10668l498348,586740r1524,-7620xem513588,391668r-1524,-6096l509016,374904r-1524,-10668l505968,356616r-1524,l492252,361188r1524,6096l493776,368808r203,-51l495300,377952r,1524l495706,379374r2642,9246l498348,390144r355,-89l499872,394716r,1524l512064,393192r1524,-1524xem515112,504444r-1524,-1524l501396,501396r,6096l499872,519684r-1524,10668l496824,537972r,1524l509016,542544r1524,-1524l512064,533400r1524,-10668l515112,509016r,-4572xem518160,443484r-1524,-12192l515112,431292r-12192,1524l502920,434340r177,-13l504444,445008r,21336l516636,467868r1524,-1524l518160,464820r,-10668l518160,443484xe" fillcolor="red" stroked="f">
                  <v:path arrowok="t"/>
                </v:shape>
                <v:shape id="Graphic 5" o:spid="_x0000_s1028" style="position:absolute;left:228;top:8077;width:3067;height:1130;visibility:visible;mso-wrap-style:square;v-text-anchor:top" coordsize="306705,113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BiovwAAANoAAAAPAAAAZHJzL2Rvd25yZXYueG1sRI/BisJA&#10;EETvgv8wtOBtnSgoS3QUERVB97DRD2gybRLMdIfMqPHvnYUFj0VVvaIWq87V6kGtr4QNjEcJKOJc&#10;bMWFgct59/UNygdki7UwGXiRh9Wy31tgauXJv/TIQqEihH2KBsoQmlRrn5fk0I+kIY7eVVqHIcq2&#10;0LbFZ4S7Wk+SZKYdVhwXSmxoU1J+y+7OgBwdNmO7TWRX3elyPYVM9j/GDAfdeg4qUBc+4f/2wRqY&#10;wt+VeAP08g0AAP//AwBQSwECLQAUAAYACAAAACEA2+H2y+4AAACFAQAAEwAAAAAAAAAAAAAAAAAA&#10;AAAAW0NvbnRlbnRfVHlwZXNdLnhtbFBLAQItABQABgAIAAAAIQBa9CxbvwAAABUBAAALAAAAAAAA&#10;AAAAAAAAAB8BAABfcmVscy8ucmVsc1BLAQItABQABgAIAAAAIQC7CBiovwAAANoAAAAPAAAAAAAA&#10;AAAAAAAAAAcCAABkcnMvZG93bnJldi54bWxQSwUGAAAAAAMAAwC3AAAA8wIAAAAA&#10;" path="m35052,109728l33528,97536r-1524,l21336,97536r-1524,l7620,99060r-4572,l1524,99060,,99060r1524,12192l1524,112776r1524,l9144,112776r12192,-1524l33528,111252r1524,-1524xem109728,99060l106680,86868r-1524,l103632,86868,92964,89916,80772,91440,70104,92964r3048,12192l73152,106680r10668,-1524l96012,103632r10668,-3048l108204,100584r1524,-1524xem182880,77724l178308,65532r-1524,l172212,67056r-10668,3048l149352,74676r-7620,1524l146304,88392r,1524l153924,88392r12192,-4572l176784,80772r4572,-1524l182880,77724xem257556,41148l251460,30480r-1524,l248412,32004r-10668,6096l227076,42672r-10668,6096l214884,48768r6096,12192l220980,62484r1524,l233172,56388r10668,-4572l254508,44196r1524,-1524l257556,41148xem306324,10668l298704,r-1524,l286512,6096r7620,10668l294132,18288r10668,-6096l306324,10668xe" fillcolor="red" stroked="f">
                  <v:path arrowok="t"/>
                </v:shape>
                <w10:wrap anchorx="page"/>
              </v:group>
            </w:pict>
          </mc:Fallback>
        </mc:AlternateContent>
      </w:r>
      <w:r w:rsidRPr="002D4119">
        <w:rPr>
          <w:rFonts w:ascii="Century" w:hAnsi="Century"/>
          <w:noProof/>
        </w:rPr>
        <mc:AlternateContent>
          <mc:Choice Requires="wpg">
            <w:drawing>
              <wp:anchor distT="0" distB="0" distL="0" distR="0" simplePos="0" relativeHeight="251655168" behindDoc="0" locked="0" layoutInCell="1" allowOverlap="1" wp14:anchorId="7A5D3E7C" wp14:editId="6633219E">
                <wp:simplePos x="0" y="0"/>
                <wp:positionH relativeFrom="page">
                  <wp:posOffset>5634228</wp:posOffset>
                </wp:positionH>
                <wp:positionV relativeFrom="paragraph">
                  <wp:posOffset>245395</wp:posOffset>
                </wp:positionV>
                <wp:extent cx="957580" cy="965200"/>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7580" cy="965200"/>
                          <a:chOff x="0" y="0"/>
                          <a:chExt cx="957580" cy="965200"/>
                        </a:xfrm>
                      </wpg:grpSpPr>
                      <wps:wsp>
                        <wps:cNvPr id="7" name="Graphic 7"/>
                        <wps:cNvSpPr/>
                        <wps:spPr>
                          <a:xfrm>
                            <a:off x="65532" y="481583"/>
                            <a:ext cx="891540" cy="483234"/>
                          </a:xfrm>
                          <a:custGeom>
                            <a:avLst/>
                            <a:gdLst/>
                            <a:ahLst/>
                            <a:cxnLst/>
                            <a:rect l="l" t="t" r="r" b="b"/>
                            <a:pathLst>
                              <a:path w="891540" h="483234">
                                <a:moveTo>
                                  <a:pt x="13716" y="237744"/>
                                </a:moveTo>
                                <a:lnTo>
                                  <a:pt x="12192" y="234696"/>
                                </a:lnTo>
                                <a:lnTo>
                                  <a:pt x="10668" y="234696"/>
                                </a:lnTo>
                                <a:lnTo>
                                  <a:pt x="0" y="242316"/>
                                </a:lnTo>
                                <a:lnTo>
                                  <a:pt x="1524" y="245364"/>
                                </a:lnTo>
                                <a:lnTo>
                                  <a:pt x="1524" y="246888"/>
                                </a:lnTo>
                                <a:lnTo>
                                  <a:pt x="12192" y="239268"/>
                                </a:lnTo>
                                <a:lnTo>
                                  <a:pt x="13716" y="237744"/>
                                </a:lnTo>
                                <a:close/>
                              </a:path>
                              <a:path w="891540" h="483234">
                                <a:moveTo>
                                  <a:pt x="67056" y="310896"/>
                                </a:moveTo>
                                <a:lnTo>
                                  <a:pt x="59436" y="301752"/>
                                </a:lnTo>
                                <a:lnTo>
                                  <a:pt x="51816" y="292608"/>
                                </a:lnTo>
                                <a:lnTo>
                                  <a:pt x="44196" y="283464"/>
                                </a:lnTo>
                                <a:lnTo>
                                  <a:pt x="39624" y="275844"/>
                                </a:lnTo>
                                <a:lnTo>
                                  <a:pt x="38100" y="275844"/>
                                </a:lnTo>
                                <a:lnTo>
                                  <a:pt x="27432" y="283464"/>
                                </a:lnTo>
                                <a:lnTo>
                                  <a:pt x="32004" y="291084"/>
                                </a:lnTo>
                                <a:lnTo>
                                  <a:pt x="32004" y="292608"/>
                                </a:lnTo>
                                <a:lnTo>
                                  <a:pt x="32791" y="292049"/>
                                </a:lnTo>
                                <a:lnTo>
                                  <a:pt x="39624" y="300228"/>
                                </a:lnTo>
                                <a:lnTo>
                                  <a:pt x="39624" y="301752"/>
                                </a:lnTo>
                                <a:lnTo>
                                  <a:pt x="40335" y="301244"/>
                                </a:lnTo>
                                <a:lnTo>
                                  <a:pt x="47244" y="310896"/>
                                </a:lnTo>
                                <a:lnTo>
                                  <a:pt x="47244" y="312420"/>
                                </a:lnTo>
                                <a:lnTo>
                                  <a:pt x="47980" y="311785"/>
                                </a:lnTo>
                                <a:lnTo>
                                  <a:pt x="54864" y="320040"/>
                                </a:lnTo>
                                <a:lnTo>
                                  <a:pt x="54864" y="321564"/>
                                </a:lnTo>
                                <a:lnTo>
                                  <a:pt x="65532" y="312420"/>
                                </a:lnTo>
                                <a:lnTo>
                                  <a:pt x="67056" y="310896"/>
                                </a:lnTo>
                                <a:close/>
                              </a:path>
                              <a:path w="891540" h="483234">
                                <a:moveTo>
                                  <a:pt x="137160" y="374904"/>
                                </a:moveTo>
                                <a:lnTo>
                                  <a:pt x="132588" y="371856"/>
                                </a:lnTo>
                                <a:lnTo>
                                  <a:pt x="123444" y="365760"/>
                                </a:lnTo>
                                <a:lnTo>
                                  <a:pt x="114300" y="358140"/>
                                </a:lnTo>
                                <a:lnTo>
                                  <a:pt x="105156" y="352044"/>
                                </a:lnTo>
                                <a:lnTo>
                                  <a:pt x="102108" y="348996"/>
                                </a:lnTo>
                                <a:lnTo>
                                  <a:pt x="100584" y="348996"/>
                                </a:lnTo>
                                <a:lnTo>
                                  <a:pt x="91440" y="358140"/>
                                </a:lnTo>
                                <a:lnTo>
                                  <a:pt x="94488" y="361188"/>
                                </a:lnTo>
                                <a:lnTo>
                                  <a:pt x="94488" y="362712"/>
                                </a:lnTo>
                                <a:lnTo>
                                  <a:pt x="103632" y="370332"/>
                                </a:lnTo>
                                <a:lnTo>
                                  <a:pt x="112776" y="377952"/>
                                </a:lnTo>
                                <a:lnTo>
                                  <a:pt x="123444" y="384048"/>
                                </a:lnTo>
                                <a:lnTo>
                                  <a:pt x="128016" y="387096"/>
                                </a:lnTo>
                                <a:lnTo>
                                  <a:pt x="129540" y="385572"/>
                                </a:lnTo>
                                <a:lnTo>
                                  <a:pt x="137160" y="374904"/>
                                </a:lnTo>
                                <a:close/>
                              </a:path>
                              <a:path w="891540" h="483234">
                                <a:moveTo>
                                  <a:pt x="208788" y="420624"/>
                                </a:moveTo>
                                <a:lnTo>
                                  <a:pt x="199644" y="416052"/>
                                </a:lnTo>
                                <a:lnTo>
                                  <a:pt x="188976" y="409956"/>
                                </a:lnTo>
                                <a:lnTo>
                                  <a:pt x="181356" y="405384"/>
                                </a:lnTo>
                                <a:lnTo>
                                  <a:pt x="175260" y="402336"/>
                                </a:lnTo>
                                <a:lnTo>
                                  <a:pt x="173736" y="402336"/>
                                </a:lnTo>
                                <a:lnTo>
                                  <a:pt x="166116" y="413004"/>
                                </a:lnTo>
                                <a:lnTo>
                                  <a:pt x="166116" y="414528"/>
                                </a:lnTo>
                                <a:lnTo>
                                  <a:pt x="172212" y="417576"/>
                                </a:lnTo>
                                <a:lnTo>
                                  <a:pt x="181356" y="422148"/>
                                </a:lnTo>
                                <a:lnTo>
                                  <a:pt x="192024" y="429768"/>
                                </a:lnTo>
                                <a:lnTo>
                                  <a:pt x="201168" y="434340"/>
                                </a:lnTo>
                                <a:lnTo>
                                  <a:pt x="202692" y="432816"/>
                                </a:lnTo>
                                <a:lnTo>
                                  <a:pt x="208788" y="420624"/>
                                </a:lnTo>
                                <a:close/>
                              </a:path>
                              <a:path w="891540" h="483234">
                                <a:moveTo>
                                  <a:pt x="281940" y="449580"/>
                                </a:moveTo>
                                <a:lnTo>
                                  <a:pt x="274320" y="446532"/>
                                </a:lnTo>
                                <a:lnTo>
                                  <a:pt x="263652" y="443484"/>
                                </a:lnTo>
                                <a:lnTo>
                                  <a:pt x="252984" y="438912"/>
                                </a:lnTo>
                                <a:lnTo>
                                  <a:pt x="246888" y="437388"/>
                                </a:lnTo>
                                <a:lnTo>
                                  <a:pt x="245364" y="437388"/>
                                </a:lnTo>
                                <a:lnTo>
                                  <a:pt x="240792" y="449580"/>
                                </a:lnTo>
                                <a:lnTo>
                                  <a:pt x="240792" y="451104"/>
                                </a:lnTo>
                                <a:lnTo>
                                  <a:pt x="246888" y="452628"/>
                                </a:lnTo>
                                <a:lnTo>
                                  <a:pt x="257556" y="457200"/>
                                </a:lnTo>
                                <a:lnTo>
                                  <a:pt x="268224" y="460248"/>
                                </a:lnTo>
                                <a:lnTo>
                                  <a:pt x="275844" y="463296"/>
                                </a:lnTo>
                                <a:lnTo>
                                  <a:pt x="277368" y="461772"/>
                                </a:lnTo>
                                <a:lnTo>
                                  <a:pt x="281940" y="449580"/>
                                </a:lnTo>
                                <a:close/>
                              </a:path>
                              <a:path w="891540" h="483234">
                                <a:moveTo>
                                  <a:pt x="353568" y="464820"/>
                                </a:moveTo>
                                <a:lnTo>
                                  <a:pt x="352044" y="464820"/>
                                </a:lnTo>
                                <a:lnTo>
                                  <a:pt x="339852" y="463296"/>
                                </a:lnTo>
                                <a:lnTo>
                                  <a:pt x="329184" y="461772"/>
                                </a:lnTo>
                                <a:lnTo>
                                  <a:pt x="318516" y="458724"/>
                                </a:lnTo>
                                <a:lnTo>
                                  <a:pt x="316992" y="458724"/>
                                </a:lnTo>
                                <a:lnTo>
                                  <a:pt x="313944" y="470916"/>
                                </a:lnTo>
                                <a:lnTo>
                                  <a:pt x="313944" y="472440"/>
                                </a:lnTo>
                                <a:lnTo>
                                  <a:pt x="324612" y="475488"/>
                                </a:lnTo>
                                <a:lnTo>
                                  <a:pt x="335280" y="477012"/>
                                </a:lnTo>
                                <a:lnTo>
                                  <a:pt x="347472" y="478536"/>
                                </a:lnTo>
                                <a:lnTo>
                                  <a:pt x="348996" y="478536"/>
                                </a:lnTo>
                                <a:lnTo>
                                  <a:pt x="350520" y="477012"/>
                                </a:lnTo>
                                <a:lnTo>
                                  <a:pt x="353568" y="464820"/>
                                </a:lnTo>
                                <a:close/>
                              </a:path>
                              <a:path w="891540" h="483234">
                                <a:moveTo>
                                  <a:pt x="425196" y="481584"/>
                                </a:moveTo>
                                <a:lnTo>
                                  <a:pt x="423672" y="469392"/>
                                </a:lnTo>
                                <a:lnTo>
                                  <a:pt x="422148" y="469392"/>
                                </a:lnTo>
                                <a:lnTo>
                                  <a:pt x="417576" y="469392"/>
                                </a:lnTo>
                                <a:lnTo>
                                  <a:pt x="416052" y="469392"/>
                                </a:lnTo>
                                <a:lnTo>
                                  <a:pt x="409956" y="469392"/>
                                </a:lnTo>
                                <a:lnTo>
                                  <a:pt x="408432" y="469392"/>
                                </a:lnTo>
                                <a:lnTo>
                                  <a:pt x="397764" y="469392"/>
                                </a:lnTo>
                                <a:lnTo>
                                  <a:pt x="391668" y="467868"/>
                                </a:lnTo>
                                <a:lnTo>
                                  <a:pt x="390144" y="467868"/>
                                </a:lnTo>
                                <a:lnTo>
                                  <a:pt x="388620" y="480060"/>
                                </a:lnTo>
                                <a:lnTo>
                                  <a:pt x="388620" y="481584"/>
                                </a:lnTo>
                                <a:lnTo>
                                  <a:pt x="394716" y="483108"/>
                                </a:lnTo>
                                <a:lnTo>
                                  <a:pt x="406908" y="483108"/>
                                </a:lnTo>
                                <a:lnTo>
                                  <a:pt x="417576" y="483108"/>
                                </a:lnTo>
                                <a:lnTo>
                                  <a:pt x="423672" y="483108"/>
                                </a:lnTo>
                                <a:lnTo>
                                  <a:pt x="425196" y="481584"/>
                                </a:lnTo>
                                <a:close/>
                              </a:path>
                              <a:path w="891540" h="483234">
                                <a:moveTo>
                                  <a:pt x="499872" y="473964"/>
                                </a:moveTo>
                                <a:lnTo>
                                  <a:pt x="496824" y="461772"/>
                                </a:lnTo>
                                <a:lnTo>
                                  <a:pt x="495300" y="461772"/>
                                </a:lnTo>
                                <a:lnTo>
                                  <a:pt x="486156" y="463296"/>
                                </a:lnTo>
                                <a:lnTo>
                                  <a:pt x="473964" y="464820"/>
                                </a:lnTo>
                                <a:lnTo>
                                  <a:pt x="463296" y="466344"/>
                                </a:lnTo>
                                <a:lnTo>
                                  <a:pt x="460248" y="466344"/>
                                </a:lnTo>
                                <a:lnTo>
                                  <a:pt x="461772" y="478536"/>
                                </a:lnTo>
                                <a:lnTo>
                                  <a:pt x="461772" y="480060"/>
                                </a:lnTo>
                                <a:lnTo>
                                  <a:pt x="464820" y="480060"/>
                                </a:lnTo>
                                <a:lnTo>
                                  <a:pt x="477012" y="478536"/>
                                </a:lnTo>
                                <a:lnTo>
                                  <a:pt x="489204" y="477012"/>
                                </a:lnTo>
                                <a:lnTo>
                                  <a:pt x="498348" y="475488"/>
                                </a:lnTo>
                                <a:lnTo>
                                  <a:pt x="499872" y="473964"/>
                                </a:lnTo>
                                <a:close/>
                              </a:path>
                              <a:path w="891540" h="483234">
                                <a:moveTo>
                                  <a:pt x="573024" y="454152"/>
                                </a:moveTo>
                                <a:lnTo>
                                  <a:pt x="568452" y="441960"/>
                                </a:lnTo>
                                <a:lnTo>
                                  <a:pt x="566928" y="441960"/>
                                </a:lnTo>
                                <a:lnTo>
                                  <a:pt x="562356" y="443484"/>
                                </a:lnTo>
                                <a:lnTo>
                                  <a:pt x="551688" y="446532"/>
                                </a:lnTo>
                                <a:lnTo>
                                  <a:pt x="541020" y="451104"/>
                                </a:lnTo>
                                <a:lnTo>
                                  <a:pt x="531876" y="454152"/>
                                </a:lnTo>
                                <a:lnTo>
                                  <a:pt x="536448" y="466344"/>
                                </a:lnTo>
                                <a:lnTo>
                                  <a:pt x="536448" y="467868"/>
                                </a:lnTo>
                                <a:lnTo>
                                  <a:pt x="545592" y="464820"/>
                                </a:lnTo>
                                <a:lnTo>
                                  <a:pt x="556260" y="460248"/>
                                </a:lnTo>
                                <a:lnTo>
                                  <a:pt x="566928" y="457200"/>
                                </a:lnTo>
                                <a:lnTo>
                                  <a:pt x="571500" y="455676"/>
                                </a:lnTo>
                                <a:lnTo>
                                  <a:pt x="573024" y="454152"/>
                                </a:lnTo>
                                <a:close/>
                              </a:path>
                              <a:path w="891540" h="483234">
                                <a:moveTo>
                                  <a:pt x="647700" y="419100"/>
                                </a:moveTo>
                                <a:lnTo>
                                  <a:pt x="641604" y="408432"/>
                                </a:lnTo>
                                <a:lnTo>
                                  <a:pt x="640080" y="408432"/>
                                </a:lnTo>
                                <a:lnTo>
                                  <a:pt x="637032" y="409956"/>
                                </a:lnTo>
                                <a:lnTo>
                                  <a:pt x="626364" y="416052"/>
                                </a:lnTo>
                                <a:lnTo>
                                  <a:pt x="615696" y="420624"/>
                                </a:lnTo>
                                <a:lnTo>
                                  <a:pt x="605028" y="426720"/>
                                </a:lnTo>
                                <a:lnTo>
                                  <a:pt x="611124" y="438912"/>
                                </a:lnTo>
                                <a:lnTo>
                                  <a:pt x="611124" y="440436"/>
                                </a:lnTo>
                                <a:lnTo>
                                  <a:pt x="621792" y="434340"/>
                                </a:lnTo>
                                <a:lnTo>
                                  <a:pt x="632460" y="429768"/>
                                </a:lnTo>
                                <a:lnTo>
                                  <a:pt x="643128" y="422148"/>
                                </a:lnTo>
                                <a:lnTo>
                                  <a:pt x="646176" y="420624"/>
                                </a:lnTo>
                                <a:lnTo>
                                  <a:pt x="647700" y="419100"/>
                                </a:lnTo>
                                <a:close/>
                              </a:path>
                              <a:path w="891540" h="483234">
                                <a:moveTo>
                                  <a:pt x="722376" y="368808"/>
                                </a:moveTo>
                                <a:lnTo>
                                  <a:pt x="713232" y="358140"/>
                                </a:lnTo>
                                <a:lnTo>
                                  <a:pt x="711708" y="358140"/>
                                </a:lnTo>
                                <a:lnTo>
                                  <a:pt x="702564" y="365760"/>
                                </a:lnTo>
                                <a:lnTo>
                                  <a:pt x="693420" y="371856"/>
                                </a:lnTo>
                                <a:lnTo>
                                  <a:pt x="684276" y="379476"/>
                                </a:lnTo>
                                <a:lnTo>
                                  <a:pt x="676656" y="384048"/>
                                </a:lnTo>
                                <a:lnTo>
                                  <a:pt x="684276" y="394716"/>
                                </a:lnTo>
                                <a:lnTo>
                                  <a:pt x="684276" y="396240"/>
                                </a:lnTo>
                                <a:lnTo>
                                  <a:pt x="691896" y="391668"/>
                                </a:lnTo>
                                <a:lnTo>
                                  <a:pt x="701040" y="384048"/>
                                </a:lnTo>
                                <a:lnTo>
                                  <a:pt x="711708" y="377952"/>
                                </a:lnTo>
                                <a:lnTo>
                                  <a:pt x="720852" y="370332"/>
                                </a:lnTo>
                                <a:lnTo>
                                  <a:pt x="722376" y="368808"/>
                                </a:lnTo>
                                <a:close/>
                              </a:path>
                              <a:path w="891540" h="483234">
                                <a:moveTo>
                                  <a:pt x="789432" y="295656"/>
                                </a:moveTo>
                                <a:lnTo>
                                  <a:pt x="778764" y="288036"/>
                                </a:lnTo>
                                <a:lnTo>
                                  <a:pt x="777240" y="288036"/>
                                </a:lnTo>
                                <a:lnTo>
                                  <a:pt x="774192" y="292608"/>
                                </a:lnTo>
                                <a:lnTo>
                                  <a:pt x="766572" y="301752"/>
                                </a:lnTo>
                                <a:lnTo>
                                  <a:pt x="758952" y="310896"/>
                                </a:lnTo>
                                <a:lnTo>
                                  <a:pt x="752856" y="318516"/>
                                </a:lnTo>
                                <a:lnTo>
                                  <a:pt x="748284" y="323088"/>
                                </a:lnTo>
                                <a:lnTo>
                                  <a:pt x="757428" y="332232"/>
                                </a:lnTo>
                                <a:lnTo>
                                  <a:pt x="757428" y="333756"/>
                                </a:lnTo>
                                <a:lnTo>
                                  <a:pt x="762000" y="329184"/>
                                </a:lnTo>
                                <a:lnTo>
                                  <a:pt x="763524" y="327660"/>
                                </a:lnTo>
                                <a:lnTo>
                                  <a:pt x="769620" y="321564"/>
                                </a:lnTo>
                                <a:lnTo>
                                  <a:pt x="771144" y="320040"/>
                                </a:lnTo>
                                <a:lnTo>
                                  <a:pt x="778764" y="310896"/>
                                </a:lnTo>
                                <a:lnTo>
                                  <a:pt x="786384" y="300228"/>
                                </a:lnTo>
                                <a:lnTo>
                                  <a:pt x="789432" y="295656"/>
                                </a:lnTo>
                                <a:close/>
                              </a:path>
                              <a:path w="891540" h="483234">
                                <a:moveTo>
                                  <a:pt x="838187" y="222504"/>
                                </a:moveTo>
                                <a:lnTo>
                                  <a:pt x="836663" y="220980"/>
                                </a:lnTo>
                                <a:lnTo>
                                  <a:pt x="824484" y="214884"/>
                                </a:lnTo>
                                <a:lnTo>
                                  <a:pt x="824484" y="216408"/>
                                </a:lnTo>
                                <a:lnTo>
                                  <a:pt x="819912" y="225552"/>
                                </a:lnTo>
                                <a:lnTo>
                                  <a:pt x="813816" y="234696"/>
                                </a:lnTo>
                                <a:lnTo>
                                  <a:pt x="807720" y="245364"/>
                                </a:lnTo>
                                <a:lnTo>
                                  <a:pt x="804659" y="249936"/>
                                </a:lnTo>
                                <a:lnTo>
                                  <a:pt x="804659" y="251460"/>
                                </a:lnTo>
                                <a:lnTo>
                                  <a:pt x="815340" y="259080"/>
                                </a:lnTo>
                                <a:lnTo>
                                  <a:pt x="816864" y="257556"/>
                                </a:lnTo>
                                <a:lnTo>
                                  <a:pt x="819912" y="252984"/>
                                </a:lnTo>
                                <a:lnTo>
                                  <a:pt x="826008" y="242316"/>
                                </a:lnTo>
                                <a:lnTo>
                                  <a:pt x="833628" y="231648"/>
                                </a:lnTo>
                                <a:lnTo>
                                  <a:pt x="838187" y="222504"/>
                                </a:lnTo>
                                <a:close/>
                              </a:path>
                              <a:path w="891540" h="483234">
                                <a:moveTo>
                                  <a:pt x="868680" y="147828"/>
                                </a:moveTo>
                                <a:lnTo>
                                  <a:pt x="856488" y="143256"/>
                                </a:lnTo>
                                <a:lnTo>
                                  <a:pt x="854964" y="143256"/>
                                </a:lnTo>
                                <a:lnTo>
                                  <a:pt x="851916" y="150876"/>
                                </a:lnTo>
                                <a:lnTo>
                                  <a:pt x="848868" y="163068"/>
                                </a:lnTo>
                                <a:lnTo>
                                  <a:pt x="844296" y="173736"/>
                                </a:lnTo>
                                <a:lnTo>
                                  <a:pt x="842759" y="178308"/>
                                </a:lnTo>
                                <a:lnTo>
                                  <a:pt x="842759" y="179832"/>
                                </a:lnTo>
                                <a:lnTo>
                                  <a:pt x="854964" y="184404"/>
                                </a:lnTo>
                                <a:lnTo>
                                  <a:pt x="856488" y="182880"/>
                                </a:lnTo>
                                <a:lnTo>
                                  <a:pt x="858012" y="178308"/>
                                </a:lnTo>
                                <a:lnTo>
                                  <a:pt x="862584" y="167640"/>
                                </a:lnTo>
                                <a:lnTo>
                                  <a:pt x="865632" y="155448"/>
                                </a:lnTo>
                                <a:lnTo>
                                  <a:pt x="868680" y="147828"/>
                                </a:lnTo>
                                <a:close/>
                              </a:path>
                              <a:path w="891540" h="483234">
                                <a:moveTo>
                                  <a:pt x="885444" y="74676"/>
                                </a:moveTo>
                                <a:lnTo>
                                  <a:pt x="883920" y="73152"/>
                                </a:lnTo>
                                <a:lnTo>
                                  <a:pt x="871728" y="70104"/>
                                </a:lnTo>
                                <a:lnTo>
                                  <a:pt x="871728" y="74676"/>
                                </a:lnTo>
                                <a:lnTo>
                                  <a:pt x="870204" y="85344"/>
                                </a:lnTo>
                                <a:lnTo>
                                  <a:pt x="867156" y="97536"/>
                                </a:lnTo>
                                <a:lnTo>
                                  <a:pt x="865632" y="106680"/>
                                </a:lnTo>
                                <a:lnTo>
                                  <a:pt x="865632" y="108204"/>
                                </a:lnTo>
                                <a:lnTo>
                                  <a:pt x="877811" y="111252"/>
                                </a:lnTo>
                                <a:lnTo>
                                  <a:pt x="879335" y="109728"/>
                                </a:lnTo>
                                <a:lnTo>
                                  <a:pt x="880859" y="100584"/>
                                </a:lnTo>
                                <a:lnTo>
                                  <a:pt x="883920" y="88392"/>
                                </a:lnTo>
                                <a:lnTo>
                                  <a:pt x="885444" y="77724"/>
                                </a:lnTo>
                                <a:lnTo>
                                  <a:pt x="885444" y="74676"/>
                                </a:lnTo>
                                <a:close/>
                              </a:path>
                              <a:path w="891540" h="483234">
                                <a:moveTo>
                                  <a:pt x="891540" y="0"/>
                                </a:moveTo>
                                <a:lnTo>
                                  <a:pt x="890016" y="0"/>
                                </a:lnTo>
                                <a:lnTo>
                                  <a:pt x="879335" y="0"/>
                                </a:lnTo>
                                <a:lnTo>
                                  <a:pt x="877811" y="0"/>
                                </a:lnTo>
                                <a:lnTo>
                                  <a:pt x="877811" y="1524"/>
                                </a:lnTo>
                                <a:lnTo>
                                  <a:pt x="877811" y="3048"/>
                                </a:lnTo>
                                <a:lnTo>
                                  <a:pt x="877811" y="4572"/>
                                </a:lnTo>
                                <a:lnTo>
                                  <a:pt x="877811" y="6096"/>
                                </a:lnTo>
                                <a:lnTo>
                                  <a:pt x="877811" y="15240"/>
                                </a:lnTo>
                                <a:lnTo>
                                  <a:pt x="876465" y="25933"/>
                                </a:lnTo>
                                <a:lnTo>
                                  <a:pt x="876287" y="25908"/>
                                </a:lnTo>
                                <a:lnTo>
                                  <a:pt x="876287" y="27432"/>
                                </a:lnTo>
                                <a:lnTo>
                                  <a:pt x="876287" y="28956"/>
                                </a:lnTo>
                                <a:lnTo>
                                  <a:pt x="876287" y="35052"/>
                                </a:lnTo>
                                <a:lnTo>
                                  <a:pt x="888492" y="36576"/>
                                </a:lnTo>
                                <a:lnTo>
                                  <a:pt x="890016" y="35052"/>
                                </a:lnTo>
                                <a:lnTo>
                                  <a:pt x="890016" y="28956"/>
                                </a:lnTo>
                                <a:lnTo>
                                  <a:pt x="891540" y="16764"/>
                                </a:lnTo>
                                <a:lnTo>
                                  <a:pt x="891540" y="7620"/>
                                </a:lnTo>
                                <a:lnTo>
                                  <a:pt x="891540" y="6096"/>
                                </a:lnTo>
                                <a:lnTo>
                                  <a:pt x="891540" y="1524"/>
                                </a:lnTo>
                                <a:lnTo>
                                  <a:pt x="891540" y="0"/>
                                </a:lnTo>
                                <a:close/>
                              </a:path>
                            </a:pathLst>
                          </a:custGeom>
                          <a:solidFill>
                            <a:srgbClr val="FF0000"/>
                          </a:solidFill>
                        </wps:spPr>
                        <wps:bodyPr wrap="square" lIns="0" tIns="0" rIns="0" bIns="0" rtlCol="0">
                          <a:prstTxWarp prst="textNoShape">
                            <a:avLst/>
                          </a:prstTxWarp>
                          <a:noAutofit/>
                        </wps:bodyPr>
                      </wps:wsp>
                      <wps:wsp>
                        <wps:cNvPr id="8" name="Graphic 8"/>
                        <wps:cNvSpPr/>
                        <wps:spPr>
                          <a:xfrm>
                            <a:off x="0" y="0"/>
                            <a:ext cx="688975" cy="728980"/>
                          </a:xfrm>
                          <a:custGeom>
                            <a:avLst/>
                            <a:gdLst/>
                            <a:ahLst/>
                            <a:cxnLst/>
                            <a:rect l="l" t="t" r="r" b="b"/>
                            <a:pathLst>
                              <a:path w="688975" h="728980">
                                <a:moveTo>
                                  <a:pt x="13716" y="470916"/>
                                </a:moveTo>
                                <a:lnTo>
                                  <a:pt x="12192" y="469392"/>
                                </a:lnTo>
                                <a:lnTo>
                                  <a:pt x="0" y="467868"/>
                                </a:lnTo>
                                <a:lnTo>
                                  <a:pt x="0" y="473964"/>
                                </a:lnTo>
                                <a:lnTo>
                                  <a:pt x="0" y="475488"/>
                                </a:lnTo>
                                <a:lnTo>
                                  <a:pt x="0" y="505968"/>
                                </a:lnTo>
                                <a:lnTo>
                                  <a:pt x="12192" y="504444"/>
                                </a:lnTo>
                                <a:lnTo>
                                  <a:pt x="13716" y="502920"/>
                                </a:lnTo>
                                <a:lnTo>
                                  <a:pt x="13716" y="496824"/>
                                </a:lnTo>
                                <a:lnTo>
                                  <a:pt x="13716" y="487680"/>
                                </a:lnTo>
                                <a:lnTo>
                                  <a:pt x="13716" y="486156"/>
                                </a:lnTo>
                                <a:lnTo>
                                  <a:pt x="13716" y="477012"/>
                                </a:lnTo>
                                <a:lnTo>
                                  <a:pt x="13716" y="470916"/>
                                </a:lnTo>
                                <a:close/>
                              </a:path>
                              <a:path w="688975" h="728980">
                                <a:moveTo>
                                  <a:pt x="21336" y="397764"/>
                                </a:moveTo>
                                <a:lnTo>
                                  <a:pt x="9144" y="394716"/>
                                </a:lnTo>
                                <a:lnTo>
                                  <a:pt x="7620" y="394716"/>
                                </a:lnTo>
                                <a:lnTo>
                                  <a:pt x="6096" y="403860"/>
                                </a:lnTo>
                                <a:lnTo>
                                  <a:pt x="4572" y="416052"/>
                                </a:lnTo>
                                <a:lnTo>
                                  <a:pt x="3213" y="428269"/>
                                </a:lnTo>
                                <a:lnTo>
                                  <a:pt x="3048" y="428244"/>
                                </a:lnTo>
                                <a:lnTo>
                                  <a:pt x="3048" y="429768"/>
                                </a:lnTo>
                                <a:lnTo>
                                  <a:pt x="3048" y="431292"/>
                                </a:lnTo>
                                <a:lnTo>
                                  <a:pt x="3048" y="432816"/>
                                </a:lnTo>
                                <a:lnTo>
                                  <a:pt x="15240" y="434340"/>
                                </a:lnTo>
                                <a:lnTo>
                                  <a:pt x="16764" y="432816"/>
                                </a:lnTo>
                                <a:lnTo>
                                  <a:pt x="16764" y="431292"/>
                                </a:lnTo>
                                <a:lnTo>
                                  <a:pt x="18288" y="419100"/>
                                </a:lnTo>
                                <a:lnTo>
                                  <a:pt x="19812" y="406908"/>
                                </a:lnTo>
                                <a:lnTo>
                                  <a:pt x="21336" y="397764"/>
                                </a:lnTo>
                                <a:close/>
                              </a:path>
                              <a:path w="688975" h="728980">
                                <a:moveTo>
                                  <a:pt x="22860" y="576072"/>
                                </a:moveTo>
                                <a:lnTo>
                                  <a:pt x="21336" y="566928"/>
                                </a:lnTo>
                                <a:lnTo>
                                  <a:pt x="19812" y="556260"/>
                                </a:lnTo>
                                <a:lnTo>
                                  <a:pt x="18288" y="544068"/>
                                </a:lnTo>
                                <a:lnTo>
                                  <a:pt x="18288" y="541020"/>
                                </a:lnTo>
                                <a:lnTo>
                                  <a:pt x="16764" y="541020"/>
                                </a:lnTo>
                                <a:lnTo>
                                  <a:pt x="4572" y="544068"/>
                                </a:lnTo>
                                <a:lnTo>
                                  <a:pt x="4572" y="547116"/>
                                </a:lnTo>
                                <a:lnTo>
                                  <a:pt x="4572" y="548640"/>
                                </a:lnTo>
                                <a:lnTo>
                                  <a:pt x="4749" y="548601"/>
                                </a:lnTo>
                                <a:lnTo>
                                  <a:pt x="6096" y="559308"/>
                                </a:lnTo>
                                <a:lnTo>
                                  <a:pt x="6096" y="560832"/>
                                </a:lnTo>
                                <a:lnTo>
                                  <a:pt x="6299" y="560781"/>
                                </a:lnTo>
                                <a:lnTo>
                                  <a:pt x="7620" y="569976"/>
                                </a:lnTo>
                                <a:lnTo>
                                  <a:pt x="7620" y="571500"/>
                                </a:lnTo>
                                <a:lnTo>
                                  <a:pt x="7861" y="571449"/>
                                </a:lnTo>
                                <a:lnTo>
                                  <a:pt x="9144" y="579120"/>
                                </a:lnTo>
                                <a:lnTo>
                                  <a:pt x="9144" y="580644"/>
                                </a:lnTo>
                                <a:lnTo>
                                  <a:pt x="21336" y="577596"/>
                                </a:lnTo>
                                <a:lnTo>
                                  <a:pt x="22860" y="576072"/>
                                </a:lnTo>
                                <a:close/>
                              </a:path>
                              <a:path w="688975" h="728980">
                                <a:moveTo>
                                  <a:pt x="41148" y="326136"/>
                                </a:moveTo>
                                <a:lnTo>
                                  <a:pt x="28956" y="321564"/>
                                </a:lnTo>
                                <a:lnTo>
                                  <a:pt x="27432" y="321564"/>
                                </a:lnTo>
                                <a:lnTo>
                                  <a:pt x="25908" y="326136"/>
                                </a:lnTo>
                                <a:lnTo>
                                  <a:pt x="21336" y="336804"/>
                                </a:lnTo>
                                <a:lnTo>
                                  <a:pt x="18288" y="347472"/>
                                </a:lnTo>
                                <a:lnTo>
                                  <a:pt x="15240" y="356616"/>
                                </a:lnTo>
                                <a:lnTo>
                                  <a:pt x="15240" y="358140"/>
                                </a:lnTo>
                                <a:lnTo>
                                  <a:pt x="27432" y="362712"/>
                                </a:lnTo>
                                <a:lnTo>
                                  <a:pt x="28956" y="361188"/>
                                </a:lnTo>
                                <a:lnTo>
                                  <a:pt x="32004" y="352044"/>
                                </a:lnTo>
                                <a:lnTo>
                                  <a:pt x="35052" y="341376"/>
                                </a:lnTo>
                                <a:lnTo>
                                  <a:pt x="39624" y="330708"/>
                                </a:lnTo>
                                <a:lnTo>
                                  <a:pt x="41148" y="326136"/>
                                </a:lnTo>
                                <a:close/>
                              </a:path>
                              <a:path w="688975" h="728980">
                                <a:moveTo>
                                  <a:pt x="44196" y="647700"/>
                                </a:moveTo>
                                <a:lnTo>
                                  <a:pt x="42672" y="644652"/>
                                </a:lnTo>
                                <a:lnTo>
                                  <a:pt x="39624" y="632460"/>
                                </a:lnTo>
                                <a:lnTo>
                                  <a:pt x="35052" y="621792"/>
                                </a:lnTo>
                                <a:lnTo>
                                  <a:pt x="32004" y="612648"/>
                                </a:lnTo>
                                <a:lnTo>
                                  <a:pt x="30480" y="612648"/>
                                </a:lnTo>
                                <a:lnTo>
                                  <a:pt x="18288" y="617220"/>
                                </a:lnTo>
                                <a:lnTo>
                                  <a:pt x="21336" y="626364"/>
                                </a:lnTo>
                                <a:lnTo>
                                  <a:pt x="21336" y="627888"/>
                                </a:lnTo>
                                <a:lnTo>
                                  <a:pt x="21894" y="627684"/>
                                </a:lnTo>
                                <a:lnTo>
                                  <a:pt x="25908" y="637032"/>
                                </a:lnTo>
                                <a:lnTo>
                                  <a:pt x="25908" y="638556"/>
                                </a:lnTo>
                                <a:lnTo>
                                  <a:pt x="26250" y="638429"/>
                                </a:lnTo>
                                <a:lnTo>
                                  <a:pt x="28956" y="649224"/>
                                </a:lnTo>
                                <a:lnTo>
                                  <a:pt x="28956" y="650748"/>
                                </a:lnTo>
                                <a:lnTo>
                                  <a:pt x="29591" y="650519"/>
                                </a:lnTo>
                                <a:lnTo>
                                  <a:pt x="30480" y="652272"/>
                                </a:lnTo>
                                <a:lnTo>
                                  <a:pt x="30480" y="653796"/>
                                </a:lnTo>
                                <a:lnTo>
                                  <a:pt x="42672" y="649224"/>
                                </a:lnTo>
                                <a:lnTo>
                                  <a:pt x="44196" y="647700"/>
                                </a:lnTo>
                                <a:close/>
                              </a:path>
                              <a:path w="688975" h="728980">
                                <a:moveTo>
                                  <a:pt x="73152" y="252984"/>
                                </a:moveTo>
                                <a:lnTo>
                                  <a:pt x="60960" y="246888"/>
                                </a:lnTo>
                                <a:lnTo>
                                  <a:pt x="59436" y="246888"/>
                                </a:lnTo>
                                <a:lnTo>
                                  <a:pt x="57912" y="249936"/>
                                </a:lnTo>
                                <a:lnTo>
                                  <a:pt x="53340" y="259080"/>
                                </a:lnTo>
                                <a:lnTo>
                                  <a:pt x="47244" y="269748"/>
                                </a:lnTo>
                                <a:lnTo>
                                  <a:pt x="43205" y="279171"/>
                                </a:lnTo>
                                <a:lnTo>
                                  <a:pt x="42672" y="278892"/>
                                </a:lnTo>
                                <a:lnTo>
                                  <a:pt x="42672" y="280416"/>
                                </a:lnTo>
                                <a:lnTo>
                                  <a:pt x="42672" y="281940"/>
                                </a:lnTo>
                                <a:lnTo>
                                  <a:pt x="42672" y="283464"/>
                                </a:lnTo>
                                <a:lnTo>
                                  <a:pt x="54864" y="289560"/>
                                </a:lnTo>
                                <a:lnTo>
                                  <a:pt x="56388" y="288036"/>
                                </a:lnTo>
                                <a:lnTo>
                                  <a:pt x="56388" y="286512"/>
                                </a:lnTo>
                                <a:lnTo>
                                  <a:pt x="60960" y="275844"/>
                                </a:lnTo>
                                <a:lnTo>
                                  <a:pt x="67056" y="265176"/>
                                </a:lnTo>
                                <a:lnTo>
                                  <a:pt x="71628" y="256032"/>
                                </a:lnTo>
                                <a:lnTo>
                                  <a:pt x="73152" y="252984"/>
                                </a:lnTo>
                                <a:close/>
                              </a:path>
                              <a:path w="688975" h="728980">
                                <a:moveTo>
                                  <a:pt x="79248" y="719328"/>
                                </a:moveTo>
                                <a:lnTo>
                                  <a:pt x="77724" y="716280"/>
                                </a:lnTo>
                                <a:lnTo>
                                  <a:pt x="71628" y="707136"/>
                                </a:lnTo>
                                <a:lnTo>
                                  <a:pt x="67056" y="697992"/>
                                </a:lnTo>
                                <a:lnTo>
                                  <a:pt x="60960" y="687324"/>
                                </a:lnTo>
                                <a:lnTo>
                                  <a:pt x="60960" y="685800"/>
                                </a:lnTo>
                                <a:lnTo>
                                  <a:pt x="59436" y="685800"/>
                                </a:lnTo>
                                <a:lnTo>
                                  <a:pt x="47244" y="691896"/>
                                </a:lnTo>
                                <a:lnTo>
                                  <a:pt x="47244" y="693420"/>
                                </a:lnTo>
                                <a:lnTo>
                                  <a:pt x="47244" y="694944"/>
                                </a:lnTo>
                                <a:lnTo>
                                  <a:pt x="47917" y="694613"/>
                                </a:lnTo>
                                <a:lnTo>
                                  <a:pt x="53340" y="704088"/>
                                </a:lnTo>
                                <a:lnTo>
                                  <a:pt x="53340" y="705612"/>
                                </a:lnTo>
                                <a:lnTo>
                                  <a:pt x="53949" y="705307"/>
                                </a:lnTo>
                                <a:lnTo>
                                  <a:pt x="57912" y="713232"/>
                                </a:lnTo>
                                <a:lnTo>
                                  <a:pt x="57912" y="714756"/>
                                </a:lnTo>
                                <a:lnTo>
                                  <a:pt x="58712" y="714362"/>
                                </a:lnTo>
                                <a:lnTo>
                                  <a:pt x="65532" y="723900"/>
                                </a:lnTo>
                                <a:lnTo>
                                  <a:pt x="65532" y="725424"/>
                                </a:lnTo>
                                <a:lnTo>
                                  <a:pt x="66090" y="725030"/>
                                </a:lnTo>
                                <a:lnTo>
                                  <a:pt x="67056" y="726948"/>
                                </a:lnTo>
                                <a:lnTo>
                                  <a:pt x="67056" y="728472"/>
                                </a:lnTo>
                                <a:lnTo>
                                  <a:pt x="77724" y="720852"/>
                                </a:lnTo>
                                <a:lnTo>
                                  <a:pt x="79248" y="719328"/>
                                </a:lnTo>
                                <a:close/>
                              </a:path>
                              <a:path w="688975" h="728980">
                                <a:moveTo>
                                  <a:pt x="123444" y="181356"/>
                                </a:moveTo>
                                <a:lnTo>
                                  <a:pt x="112776" y="172212"/>
                                </a:lnTo>
                                <a:lnTo>
                                  <a:pt x="111252" y="172212"/>
                                </a:lnTo>
                                <a:lnTo>
                                  <a:pt x="105156" y="181356"/>
                                </a:lnTo>
                                <a:lnTo>
                                  <a:pt x="97536" y="190500"/>
                                </a:lnTo>
                                <a:lnTo>
                                  <a:pt x="91440" y="199644"/>
                                </a:lnTo>
                                <a:lnTo>
                                  <a:pt x="84607" y="207835"/>
                                </a:lnTo>
                                <a:lnTo>
                                  <a:pt x="83820" y="207264"/>
                                </a:lnTo>
                                <a:lnTo>
                                  <a:pt x="83820" y="208788"/>
                                </a:lnTo>
                                <a:lnTo>
                                  <a:pt x="83820" y="210312"/>
                                </a:lnTo>
                                <a:lnTo>
                                  <a:pt x="94488" y="217932"/>
                                </a:lnTo>
                                <a:lnTo>
                                  <a:pt x="96012" y="216408"/>
                                </a:lnTo>
                                <a:lnTo>
                                  <a:pt x="103632" y="207264"/>
                                </a:lnTo>
                                <a:lnTo>
                                  <a:pt x="109728" y="198120"/>
                                </a:lnTo>
                                <a:lnTo>
                                  <a:pt x="117348" y="188976"/>
                                </a:lnTo>
                                <a:lnTo>
                                  <a:pt x="123444" y="181356"/>
                                </a:lnTo>
                                <a:close/>
                              </a:path>
                              <a:path w="688975" h="728980">
                                <a:moveTo>
                                  <a:pt x="192024" y="114300"/>
                                </a:moveTo>
                                <a:lnTo>
                                  <a:pt x="182880" y="103632"/>
                                </a:lnTo>
                                <a:lnTo>
                                  <a:pt x="181356" y="103632"/>
                                </a:lnTo>
                                <a:lnTo>
                                  <a:pt x="178308" y="105156"/>
                                </a:lnTo>
                                <a:lnTo>
                                  <a:pt x="169164" y="112776"/>
                                </a:lnTo>
                                <a:lnTo>
                                  <a:pt x="160020" y="120396"/>
                                </a:lnTo>
                                <a:lnTo>
                                  <a:pt x="152400" y="128016"/>
                                </a:lnTo>
                                <a:lnTo>
                                  <a:pt x="146304" y="134112"/>
                                </a:lnTo>
                                <a:lnTo>
                                  <a:pt x="155448" y="143256"/>
                                </a:lnTo>
                                <a:lnTo>
                                  <a:pt x="155448" y="144780"/>
                                </a:lnTo>
                                <a:lnTo>
                                  <a:pt x="161544" y="138684"/>
                                </a:lnTo>
                                <a:lnTo>
                                  <a:pt x="163068" y="137160"/>
                                </a:lnTo>
                                <a:lnTo>
                                  <a:pt x="169164" y="131064"/>
                                </a:lnTo>
                                <a:lnTo>
                                  <a:pt x="178308" y="124968"/>
                                </a:lnTo>
                                <a:lnTo>
                                  <a:pt x="187452" y="117348"/>
                                </a:lnTo>
                                <a:lnTo>
                                  <a:pt x="190500" y="115824"/>
                                </a:lnTo>
                                <a:lnTo>
                                  <a:pt x="192024" y="114300"/>
                                </a:lnTo>
                                <a:close/>
                              </a:path>
                              <a:path w="688975" h="728980">
                                <a:moveTo>
                                  <a:pt x="263652" y="67056"/>
                                </a:moveTo>
                                <a:lnTo>
                                  <a:pt x="257556" y="54864"/>
                                </a:lnTo>
                                <a:lnTo>
                                  <a:pt x="256032" y="54864"/>
                                </a:lnTo>
                                <a:lnTo>
                                  <a:pt x="246888" y="60960"/>
                                </a:lnTo>
                                <a:lnTo>
                                  <a:pt x="237744" y="65532"/>
                                </a:lnTo>
                                <a:lnTo>
                                  <a:pt x="227076" y="71628"/>
                                </a:lnTo>
                                <a:lnTo>
                                  <a:pt x="220980" y="76200"/>
                                </a:lnTo>
                                <a:lnTo>
                                  <a:pt x="228600" y="86868"/>
                                </a:lnTo>
                                <a:lnTo>
                                  <a:pt x="228600" y="88392"/>
                                </a:lnTo>
                                <a:lnTo>
                                  <a:pt x="234696" y="83820"/>
                                </a:lnTo>
                                <a:lnTo>
                                  <a:pt x="245364" y="77724"/>
                                </a:lnTo>
                                <a:lnTo>
                                  <a:pt x="252984" y="73152"/>
                                </a:lnTo>
                                <a:lnTo>
                                  <a:pt x="262128" y="68580"/>
                                </a:lnTo>
                                <a:lnTo>
                                  <a:pt x="263652" y="67056"/>
                                </a:lnTo>
                                <a:close/>
                              </a:path>
                              <a:path w="688975" h="728980">
                                <a:moveTo>
                                  <a:pt x="336804" y="36576"/>
                                </a:moveTo>
                                <a:lnTo>
                                  <a:pt x="332232" y="24384"/>
                                </a:lnTo>
                                <a:lnTo>
                                  <a:pt x="330708" y="24384"/>
                                </a:lnTo>
                                <a:lnTo>
                                  <a:pt x="323088" y="25908"/>
                                </a:lnTo>
                                <a:lnTo>
                                  <a:pt x="312420" y="30480"/>
                                </a:lnTo>
                                <a:lnTo>
                                  <a:pt x="301752" y="33528"/>
                                </a:lnTo>
                                <a:lnTo>
                                  <a:pt x="294132" y="36576"/>
                                </a:lnTo>
                                <a:lnTo>
                                  <a:pt x="300228" y="48768"/>
                                </a:lnTo>
                                <a:lnTo>
                                  <a:pt x="300228" y="50292"/>
                                </a:lnTo>
                                <a:lnTo>
                                  <a:pt x="306324" y="47244"/>
                                </a:lnTo>
                                <a:lnTo>
                                  <a:pt x="316992" y="44196"/>
                                </a:lnTo>
                                <a:lnTo>
                                  <a:pt x="327660" y="39624"/>
                                </a:lnTo>
                                <a:lnTo>
                                  <a:pt x="335280" y="38100"/>
                                </a:lnTo>
                                <a:lnTo>
                                  <a:pt x="336804" y="36576"/>
                                </a:lnTo>
                                <a:close/>
                              </a:path>
                              <a:path w="688975" h="728980">
                                <a:moveTo>
                                  <a:pt x="408432" y="18288"/>
                                </a:moveTo>
                                <a:lnTo>
                                  <a:pt x="405384" y="6096"/>
                                </a:lnTo>
                                <a:lnTo>
                                  <a:pt x="403860" y="6096"/>
                                </a:lnTo>
                                <a:lnTo>
                                  <a:pt x="402336" y="6096"/>
                                </a:lnTo>
                                <a:lnTo>
                                  <a:pt x="400812" y="6096"/>
                                </a:lnTo>
                                <a:lnTo>
                                  <a:pt x="390144" y="7620"/>
                                </a:lnTo>
                                <a:lnTo>
                                  <a:pt x="377952" y="10668"/>
                                </a:lnTo>
                                <a:lnTo>
                                  <a:pt x="368808" y="12192"/>
                                </a:lnTo>
                                <a:lnTo>
                                  <a:pt x="371856" y="24384"/>
                                </a:lnTo>
                                <a:lnTo>
                                  <a:pt x="371856" y="25908"/>
                                </a:lnTo>
                                <a:lnTo>
                                  <a:pt x="381000" y="24384"/>
                                </a:lnTo>
                                <a:lnTo>
                                  <a:pt x="393192" y="21336"/>
                                </a:lnTo>
                                <a:lnTo>
                                  <a:pt x="403860" y="19812"/>
                                </a:lnTo>
                                <a:lnTo>
                                  <a:pt x="406908" y="19812"/>
                                </a:lnTo>
                                <a:lnTo>
                                  <a:pt x="408432" y="18288"/>
                                </a:lnTo>
                                <a:close/>
                              </a:path>
                              <a:path w="688975" h="728980">
                                <a:moveTo>
                                  <a:pt x="480060" y="0"/>
                                </a:moveTo>
                                <a:lnTo>
                                  <a:pt x="480060" y="0"/>
                                </a:lnTo>
                                <a:lnTo>
                                  <a:pt x="460248" y="0"/>
                                </a:lnTo>
                                <a:lnTo>
                                  <a:pt x="449580" y="1524"/>
                                </a:lnTo>
                                <a:lnTo>
                                  <a:pt x="443484" y="1524"/>
                                </a:lnTo>
                                <a:lnTo>
                                  <a:pt x="445008" y="13716"/>
                                </a:lnTo>
                                <a:lnTo>
                                  <a:pt x="445008" y="15240"/>
                                </a:lnTo>
                                <a:lnTo>
                                  <a:pt x="451104" y="15240"/>
                                </a:lnTo>
                                <a:lnTo>
                                  <a:pt x="461772" y="13716"/>
                                </a:lnTo>
                                <a:lnTo>
                                  <a:pt x="473964" y="13716"/>
                                </a:lnTo>
                                <a:lnTo>
                                  <a:pt x="478536" y="13716"/>
                                </a:lnTo>
                                <a:lnTo>
                                  <a:pt x="480060" y="12192"/>
                                </a:lnTo>
                                <a:lnTo>
                                  <a:pt x="480060" y="0"/>
                                </a:lnTo>
                                <a:close/>
                              </a:path>
                              <a:path w="688975" h="728980">
                                <a:moveTo>
                                  <a:pt x="554736" y="6096"/>
                                </a:moveTo>
                                <a:lnTo>
                                  <a:pt x="544068" y="4572"/>
                                </a:lnTo>
                                <a:lnTo>
                                  <a:pt x="531876" y="3048"/>
                                </a:lnTo>
                                <a:lnTo>
                                  <a:pt x="519684" y="1524"/>
                                </a:lnTo>
                                <a:lnTo>
                                  <a:pt x="518160" y="1524"/>
                                </a:lnTo>
                                <a:lnTo>
                                  <a:pt x="516636" y="1524"/>
                                </a:lnTo>
                                <a:lnTo>
                                  <a:pt x="515112" y="13716"/>
                                </a:lnTo>
                                <a:lnTo>
                                  <a:pt x="515112" y="15240"/>
                                </a:lnTo>
                                <a:lnTo>
                                  <a:pt x="516636" y="15240"/>
                                </a:lnTo>
                                <a:lnTo>
                                  <a:pt x="528828" y="16764"/>
                                </a:lnTo>
                                <a:lnTo>
                                  <a:pt x="539496" y="18288"/>
                                </a:lnTo>
                                <a:lnTo>
                                  <a:pt x="550164" y="19812"/>
                                </a:lnTo>
                                <a:lnTo>
                                  <a:pt x="551688" y="18288"/>
                                </a:lnTo>
                                <a:lnTo>
                                  <a:pt x="554736" y="6096"/>
                                </a:lnTo>
                                <a:close/>
                              </a:path>
                              <a:path w="688975" h="728980">
                                <a:moveTo>
                                  <a:pt x="627888" y="24384"/>
                                </a:moveTo>
                                <a:lnTo>
                                  <a:pt x="623316" y="22860"/>
                                </a:lnTo>
                                <a:lnTo>
                                  <a:pt x="612648" y="18288"/>
                                </a:lnTo>
                                <a:lnTo>
                                  <a:pt x="600456" y="15240"/>
                                </a:lnTo>
                                <a:lnTo>
                                  <a:pt x="592836" y="13716"/>
                                </a:lnTo>
                                <a:lnTo>
                                  <a:pt x="591312" y="13716"/>
                                </a:lnTo>
                                <a:lnTo>
                                  <a:pt x="588264" y="25908"/>
                                </a:lnTo>
                                <a:lnTo>
                                  <a:pt x="588264" y="27432"/>
                                </a:lnTo>
                                <a:lnTo>
                                  <a:pt x="594360" y="28956"/>
                                </a:lnTo>
                                <a:lnTo>
                                  <a:pt x="606552" y="32004"/>
                                </a:lnTo>
                                <a:lnTo>
                                  <a:pt x="617220" y="36576"/>
                                </a:lnTo>
                                <a:lnTo>
                                  <a:pt x="621792" y="38100"/>
                                </a:lnTo>
                                <a:lnTo>
                                  <a:pt x="623316" y="36576"/>
                                </a:lnTo>
                                <a:lnTo>
                                  <a:pt x="627888" y="24384"/>
                                </a:lnTo>
                                <a:close/>
                              </a:path>
                              <a:path w="688975" h="728980">
                                <a:moveTo>
                                  <a:pt x="688848" y="48768"/>
                                </a:moveTo>
                                <a:lnTo>
                                  <a:pt x="678180" y="42672"/>
                                </a:lnTo>
                                <a:lnTo>
                                  <a:pt x="667512" y="38100"/>
                                </a:lnTo>
                                <a:lnTo>
                                  <a:pt x="665988" y="38100"/>
                                </a:lnTo>
                                <a:lnTo>
                                  <a:pt x="659892" y="50292"/>
                                </a:lnTo>
                                <a:lnTo>
                                  <a:pt x="659892" y="51816"/>
                                </a:lnTo>
                                <a:lnTo>
                                  <a:pt x="670560" y="56388"/>
                                </a:lnTo>
                                <a:lnTo>
                                  <a:pt x="681228" y="62484"/>
                                </a:lnTo>
                                <a:lnTo>
                                  <a:pt x="682752" y="60960"/>
                                </a:lnTo>
                                <a:lnTo>
                                  <a:pt x="688848" y="48768"/>
                                </a:lnTo>
                                <a:close/>
                              </a:path>
                            </a:pathLst>
                          </a:custGeom>
                          <a:solidFill>
                            <a:srgbClr val="FF0000"/>
                          </a:solidFill>
                        </wps:spPr>
                        <wps:bodyPr wrap="square" lIns="0" tIns="0" rIns="0" bIns="0" rtlCol="0">
                          <a:prstTxWarp prst="textNoShape">
                            <a:avLst/>
                          </a:prstTxWarp>
                          <a:noAutofit/>
                        </wps:bodyPr>
                      </wps:wsp>
                      <wps:wsp>
                        <wps:cNvPr id="9" name="Graphic 9"/>
                        <wps:cNvSpPr/>
                        <wps:spPr>
                          <a:xfrm>
                            <a:off x="670560" y="42671"/>
                            <a:ext cx="287020" cy="431800"/>
                          </a:xfrm>
                          <a:custGeom>
                            <a:avLst/>
                            <a:gdLst/>
                            <a:ahLst/>
                            <a:cxnLst/>
                            <a:rect l="l" t="t" r="r" b="b"/>
                            <a:pathLst>
                              <a:path w="287020" h="431800">
                                <a:moveTo>
                                  <a:pt x="32004" y="12192"/>
                                </a:moveTo>
                                <a:lnTo>
                                  <a:pt x="28956" y="10668"/>
                                </a:lnTo>
                                <a:lnTo>
                                  <a:pt x="18288" y="6096"/>
                                </a:lnTo>
                                <a:lnTo>
                                  <a:pt x="7620" y="0"/>
                                </a:lnTo>
                                <a:lnTo>
                                  <a:pt x="6096" y="0"/>
                                </a:lnTo>
                                <a:lnTo>
                                  <a:pt x="0" y="12192"/>
                                </a:lnTo>
                                <a:lnTo>
                                  <a:pt x="0" y="13716"/>
                                </a:lnTo>
                                <a:lnTo>
                                  <a:pt x="10668" y="19812"/>
                                </a:lnTo>
                                <a:lnTo>
                                  <a:pt x="21336" y="24384"/>
                                </a:lnTo>
                                <a:lnTo>
                                  <a:pt x="24384" y="25908"/>
                                </a:lnTo>
                                <a:lnTo>
                                  <a:pt x="25908" y="24384"/>
                                </a:lnTo>
                                <a:lnTo>
                                  <a:pt x="32004" y="12192"/>
                                </a:lnTo>
                                <a:close/>
                              </a:path>
                              <a:path w="287020" h="431800">
                                <a:moveTo>
                                  <a:pt x="106680" y="60960"/>
                                </a:moveTo>
                                <a:lnTo>
                                  <a:pt x="97536" y="56388"/>
                                </a:lnTo>
                                <a:lnTo>
                                  <a:pt x="88392" y="48768"/>
                                </a:lnTo>
                                <a:lnTo>
                                  <a:pt x="79248" y="42672"/>
                                </a:lnTo>
                                <a:lnTo>
                                  <a:pt x="70104" y="36576"/>
                                </a:lnTo>
                                <a:lnTo>
                                  <a:pt x="68580" y="36576"/>
                                </a:lnTo>
                                <a:lnTo>
                                  <a:pt x="60960" y="47244"/>
                                </a:lnTo>
                                <a:lnTo>
                                  <a:pt x="60960" y="48768"/>
                                </a:lnTo>
                                <a:lnTo>
                                  <a:pt x="70104" y="54864"/>
                                </a:lnTo>
                                <a:lnTo>
                                  <a:pt x="79248" y="60960"/>
                                </a:lnTo>
                                <a:lnTo>
                                  <a:pt x="88392" y="68580"/>
                                </a:lnTo>
                                <a:lnTo>
                                  <a:pt x="96012" y="73152"/>
                                </a:lnTo>
                                <a:lnTo>
                                  <a:pt x="97536" y="71628"/>
                                </a:lnTo>
                                <a:lnTo>
                                  <a:pt x="106680" y="60960"/>
                                </a:lnTo>
                                <a:close/>
                              </a:path>
                              <a:path w="287020" h="431800">
                                <a:moveTo>
                                  <a:pt x="176784" y="131064"/>
                                </a:moveTo>
                                <a:lnTo>
                                  <a:pt x="173736" y="128016"/>
                                </a:lnTo>
                                <a:lnTo>
                                  <a:pt x="166116" y="118872"/>
                                </a:lnTo>
                                <a:lnTo>
                                  <a:pt x="158496" y="111252"/>
                                </a:lnTo>
                                <a:lnTo>
                                  <a:pt x="150876" y="102108"/>
                                </a:lnTo>
                                <a:lnTo>
                                  <a:pt x="144780" y="96012"/>
                                </a:lnTo>
                                <a:lnTo>
                                  <a:pt x="143256" y="96012"/>
                                </a:lnTo>
                                <a:lnTo>
                                  <a:pt x="134112" y="105156"/>
                                </a:lnTo>
                                <a:lnTo>
                                  <a:pt x="140208" y="111252"/>
                                </a:lnTo>
                                <a:lnTo>
                                  <a:pt x="140208" y="112776"/>
                                </a:lnTo>
                                <a:lnTo>
                                  <a:pt x="140893" y="112090"/>
                                </a:lnTo>
                                <a:lnTo>
                                  <a:pt x="147828" y="120396"/>
                                </a:lnTo>
                                <a:lnTo>
                                  <a:pt x="147828" y="121920"/>
                                </a:lnTo>
                                <a:lnTo>
                                  <a:pt x="148501" y="121246"/>
                                </a:lnTo>
                                <a:lnTo>
                                  <a:pt x="153924" y="128016"/>
                                </a:lnTo>
                                <a:lnTo>
                                  <a:pt x="153924" y="129540"/>
                                </a:lnTo>
                                <a:lnTo>
                                  <a:pt x="154660" y="128905"/>
                                </a:lnTo>
                                <a:lnTo>
                                  <a:pt x="161544" y="137160"/>
                                </a:lnTo>
                                <a:lnTo>
                                  <a:pt x="161544" y="138684"/>
                                </a:lnTo>
                                <a:lnTo>
                                  <a:pt x="162356" y="137985"/>
                                </a:lnTo>
                                <a:lnTo>
                                  <a:pt x="164592" y="140208"/>
                                </a:lnTo>
                                <a:lnTo>
                                  <a:pt x="164592" y="141732"/>
                                </a:lnTo>
                                <a:lnTo>
                                  <a:pt x="175260" y="132588"/>
                                </a:lnTo>
                                <a:lnTo>
                                  <a:pt x="176784" y="131064"/>
                                </a:lnTo>
                                <a:close/>
                              </a:path>
                              <a:path w="287020" h="431800">
                                <a:moveTo>
                                  <a:pt x="227076" y="205740"/>
                                </a:moveTo>
                                <a:lnTo>
                                  <a:pt x="220980" y="196596"/>
                                </a:lnTo>
                                <a:lnTo>
                                  <a:pt x="214884" y="185928"/>
                                </a:lnTo>
                                <a:lnTo>
                                  <a:pt x="208788" y="176784"/>
                                </a:lnTo>
                                <a:lnTo>
                                  <a:pt x="205740" y="170688"/>
                                </a:lnTo>
                                <a:lnTo>
                                  <a:pt x="204216" y="170688"/>
                                </a:lnTo>
                                <a:lnTo>
                                  <a:pt x="193548" y="178308"/>
                                </a:lnTo>
                                <a:lnTo>
                                  <a:pt x="196596" y="184404"/>
                                </a:lnTo>
                                <a:lnTo>
                                  <a:pt x="196596" y="185928"/>
                                </a:lnTo>
                                <a:lnTo>
                                  <a:pt x="197281" y="185445"/>
                                </a:lnTo>
                                <a:lnTo>
                                  <a:pt x="202692" y="193548"/>
                                </a:lnTo>
                                <a:lnTo>
                                  <a:pt x="202692" y="195072"/>
                                </a:lnTo>
                                <a:lnTo>
                                  <a:pt x="203301" y="194640"/>
                                </a:lnTo>
                                <a:lnTo>
                                  <a:pt x="208788" y="204216"/>
                                </a:lnTo>
                                <a:lnTo>
                                  <a:pt x="208788" y="205740"/>
                                </a:lnTo>
                                <a:lnTo>
                                  <a:pt x="209423" y="205282"/>
                                </a:lnTo>
                                <a:lnTo>
                                  <a:pt x="213360" y="211836"/>
                                </a:lnTo>
                                <a:lnTo>
                                  <a:pt x="213360" y="213360"/>
                                </a:lnTo>
                                <a:lnTo>
                                  <a:pt x="225552" y="207264"/>
                                </a:lnTo>
                                <a:lnTo>
                                  <a:pt x="227076" y="205740"/>
                                </a:lnTo>
                                <a:close/>
                              </a:path>
                              <a:path w="287020" h="431800">
                                <a:moveTo>
                                  <a:pt x="260604" y="280416"/>
                                </a:moveTo>
                                <a:lnTo>
                                  <a:pt x="257556" y="271272"/>
                                </a:lnTo>
                                <a:lnTo>
                                  <a:pt x="252984" y="260604"/>
                                </a:lnTo>
                                <a:lnTo>
                                  <a:pt x="248412" y="248412"/>
                                </a:lnTo>
                                <a:lnTo>
                                  <a:pt x="246888" y="243840"/>
                                </a:lnTo>
                                <a:lnTo>
                                  <a:pt x="245364" y="243840"/>
                                </a:lnTo>
                                <a:lnTo>
                                  <a:pt x="233159" y="249936"/>
                                </a:lnTo>
                                <a:lnTo>
                                  <a:pt x="234683" y="254508"/>
                                </a:lnTo>
                                <a:lnTo>
                                  <a:pt x="234683" y="256032"/>
                                </a:lnTo>
                                <a:lnTo>
                                  <a:pt x="235216" y="255765"/>
                                </a:lnTo>
                                <a:lnTo>
                                  <a:pt x="239268" y="265176"/>
                                </a:lnTo>
                                <a:lnTo>
                                  <a:pt x="239268" y="266700"/>
                                </a:lnTo>
                                <a:lnTo>
                                  <a:pt x="239826" y="266496"/>
                                </a:lnTo>
                                <a:lnTo>
                                  <a:pt x="243840" y="275844"/>
                                </a:lnTo>
                                <a:lnTo>
                                  <a:pt x="243840" y="277368"/>
                                </a:lnTo>
                                <a:lnTo>
                                  <a:pt x="244284" y="277202"/>
                                </a:lnTo>
                                <a:lnTo>
                                  <a:pt x="246888" y="284988"/>
                                </a:lnTo>
                                <a:lnTo>
                                  <a:pt x="246888" y="286512"/>
                                </a:lnTo>
                                <a:lnTo>
                                  <a:pt x="259080" y="281940"/>
                                </a:lnTo>
                                <a:lnTo>
                                  <a:pt x="260604" y="280416"/>
                                </a:lnTo>
                                <a:close/>
                              </a:path>
                              <a:path w="287020" h="431800">
                                <a:moveTo>
                                  <a:pt x="278892" y="350520"/>
                                </a:moveTo>
                                <a:lnTo>
                                  <a:pt x="275831" y="338328"/>
                                </a:lnTo>
                                <a:lnTo>
                                  <a:pt x="274307" y="327660"/>
                                </a:lnTo>
                                <a:lnTo>
                                  <a:pt x="272783" y="318516"/>
                                </a:lnTo>
                                <a:lnTo>
                                  <a:pt x="271259" y="318516"/>
                                </a:lnTo>
                                <a:lnTo>
                                  <a:pt x="259080" y="323088"/>
                                </a:lnTo>
                                <a:lnTo>
                                  <a:pt x="260604" y="330708"/>
                                </a:lnTo>
                                <a:lnTo>
                                  <a:pt x="260604" y="332232"/>
                                </a:lnTo>
                                <a:lnTo>
                                  <a:pt x="260807" y="332181"/>
                                </a:lnTo>
                                <a:lnTo>
                                  <a:pt x="262128" y="341376"/>
                                </a:lnTo>
                                <a:lnTo>
                                  <a:pt x="262128" y="342900"/>
                                </a:lnTo>
                                <a:lnTo>
                                  <a:pt x="262483" y="342811"/>
                                </a:lnTo>
                                <a:lnTo>
                                  <a:pt x="265176" y="353568"/>
                                </a:lnTo>
                                <a:lnTo>
                                  <a:pt x="265176" y="355092"/>
                                </a:lnTo>
                                <a:lnTo>
                                  <a:pt x="265176" y="358140"/>
                                </a:lnTo>
                                <a:lnTo>
                                  <a:pt x="277368" y="355092"/>
                                </a:lnTo>
                                <a:lnTo>
                                  <a:pt x="278892" y="353568"/>
                                </a:lnTo>
                                <a:lnTo>
                                  <a:pt x="278892" y="350520"/>
                                </a:lnTo>
                                <a:close/>
                              </a:path>
                              <a:path w="287020" h="431800">
                                <a:moveTo>
                                  <a:pt x="286512" y="422148"/>
                                </a:moveTo>
                                <a:lnTo>
                                  <a:pt x="284988" y="409956"/>
                                </a:lnTo>
                                <a:lnTo>
                                  <a:pt x="284988" y="397764"/>
                                </a:lnTo>
                                <a:lnTo>
                                  <a:pt x="284988" y="393192"/>
                                </a:lnTo>
                                <a:lnTo>
                                  <a:pt x="283464" y="393192"/>
                                </a:lnTo>
                                <a:lnTo>
                                  <a:pt x="271259" y="394716"/>
                                </a:lnTo>
                                <a:lnTo>
                                  <a:pt x="271259" y="399288"/>
                                </a:lnTo>
                                <a:lnTo>
                                  <a:pt x="271259" y="400812"/>
                                </a:lnTo>
                                <a:lnTo>
                                  <a:pt x="271259" y="411480"/>
                                </a:lnTo>
                                <a:lnTo>
                                  <a:pt x="271259" y="413004"/>
                                </a:lnTo>
                                <a:lnTo>
                                  <a:pt x="271437" y="412991"/>
                                </a:lnTo>
                                <a:lnTo>
                                  <a:pt x="272783" y="423672"/>
                                </a:lnTo>
                                <a:lnTo>
                                  <a:pt x="272783" y="425196"/>
                                </a:lnTo>
                                <a:lnTo>
                                  <a:pt x="272783" y="431292"/>
                                </a:lnTo>
                                <a:lnTo>
                                  <a:pt x="284988" y="429768"/>
                                </a:lnTo>
                                <a:lnTo>
                                  <a:pt x="286512" y="428244"/>
                                </a:lnTo>
                                <a:lnTo>
                                  <a:pt x="286512" y="422148"/>
                                </a:lnTo>
                                <a:close/>
                              </a:path>
                            </a:pathLst>
                          </a:custGeom>
                          <a:solidFill>
                            <a:srgbClr val="FF0000"/>
                          </a:solidFill>
                        </wps:spPr>
                        <wps:bodyPr wrap="square" lIns="0" tIns="0" rIns="0" bIns="0" rtlCol="0">
                          <a:prstTxWarp prst="textNoShape">
                            <a:avLst/>
                          </a:prstTxWarp>
                          <a:noAutofit/>
                        </wps:bodyPr>
                      </wps:wsp>
                    </wpg:wgp>
                  </a:graphicData>
                </a:graphic>
              </wp:anchor>
            </w:drawing>
          </mc:Choice>
          <mc:Fallback>
            <w:pict>
              <v:group w14:anchorId="048ABFE1" id="Group 6" o:spid="_x0000_s1026" style="position:absolute;margin-left:443.65pt;margin-top:19.3pt;width:75.4pt;height:76pt;z-index:251655168;mso-wrap-distance-left:0;mso-wrap-distance-right:0;mso-position-horizontal-relative:page" coordsize="9575,96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mchexcAAMl+AAAOAAAAZHJzL2Uyb0RvYy54bWzsXVlvHElyfjfg/0Dw3aM6si5iNAtj1zMw&#10;sFgvsGP4uUVREmGSTXe3jvn3/uKqzJZYEbnb2n2xMYCqOfyYHRkZERkZR9aPv/vy+HD16e5wvN8/&#10;vb5uf2iur+6ebvdv75/ev77+z19//pf5+up42j293T3sn+5eX/92d7z+3U///E8/fn6+uev2H/YP&#10;b+8OVxjk6Xjz+fn19YfT6fnm1avj7Ye7x93xh/3z3RN++W5/eNyd8OPh/au3h91njP748KprmvHV&#10;5/3h7fNhf3t3POL//kF+ef0Tj//u3d3t6T/evTvena4eXl+DthP/e+B/39C/r376cXfz/rB7/nB/&#10;q2Ts/gYqHnf3T/jSdag/7E67q4+H+2+Gery/PeyP+3enH273j6/2797d397xHDCbtvlqNr8c9h+f&#10;eS7vbz6/f17ZBNZ+xae/edjbP3365fD8l+c/H4R6fPzj/va/j+DLq8/P72/K39PP7zP4y7vDI/0R&#10;JnH1hTn628rRuy+nq1v8z2WYhhl8v8WvlnHAignHbz9gWb75q9sP/+b+3avdjXwpk7aS8vkZsnPM&#10;7Dlexp6/fNg93zHXjzT9Px+u7t++vp6ur552j5DgX1RYJpoJfTUwxD/96ais/Io74zD03fUV2JDm&#10;dph7YYOxaV7aISmb0tx3faLfr9Pd3dx+PJ5+udszv3ef/ng84dcQtrf2affBPt1+ebKPB0g/yf0D&#10;y/3p+gpyf7i+gty/ka9/3p3o72go+nj1+fW1UfKBCGVC6LeP+093v+4Zd6JVa/upHXk2XT9NyajN&#10;sIenM3jXLjJ5zGxcRp2cgez5LGM34wijAU5VgMEzAqauBz3CMhvNnjrq0CXFDv1oBBvGnt9gx3me&#10;/XGLqS0dCHeJeJlt9u23D/vjnfw9Lcdfvyzj1AyyLH3bzCuft5ZlWFKv8Kadhs6lfWhnW3LMs/En&#10;mlKLb+elmbHiPrv7ZbS1gbFYhcm4Yk9Zm35uYUN45BjcTUmVrqsgA8ZJRWQB9wKaC3DIjb6bllZo&#10;XromLS6fMzf6puk6n88lOFzB1PT9wGT0TdsFfE4TIYjPZ6Jki2FPWZQSDF1kGw/jZSB7GnihHYFH&#10;bqd5cLkxpBnSw2DiuD9yCW6HQOqyQe7BjIDmDcWyiV2suGxPlSlTWiCHYga2NLftuwGGifkytTOU&#10;3jU7MKS2mOMwjT4X2zZB8mTsYW4DnrfNAFYrGsJtlBtr7KmWtemgWoJO87JaKEPZ09AN7EEtemkT&#10;baEkVzHZS0rGv7FtAxtfgrup9e1k2/SjGp1+gsYF6LabJmXfNC2BDW6LhZxTk3zj0HZzoya7n6cm&#10;Yna3sAtC/JuHYQropp3sBYG1BbxYI7pmnnSFoJy0QQQaAWFSGU+gLGLkPC/K9tQsS6Q/c9urjKdm&#10;6IOtgeywsiY1XY8d1tXNqZ90E65Bj5BWEZfUQkuNK8Z2e6r+lOg0BHtJO3UdZJsUKGEOYI9Ld8ET&#10;/F0kitj3dI9PHTjvCy5OQq26gKnHf769wsijepfY7clJ8ejekivj3OWCO7eL2qGUFjr8+ILLPopo&#10;UkojHRJc8scepyhZJHAmEMVu6BY1oKmHZx+MndjbZQGAUAZGsUvsR1ejm8kWqeSKsd2eIrhdyuih&#10;bQMx7wq6oXqBmHc4kZoyw8rJgXTTWYFH35ngjhDhQHDFJWWeYBMILC4sf29iPrZTYHEh2S/KlXHu&#10;YsHtBxg52Zvhsc+rR7Tlg/Q4zZvFLfFGkD1lSft+mU1wY9aAd60JbsyaHh6QWcVhhuPqqhBOiouJ&#10;Yg26x/YvCoc9NLAufVug4UCb8hsv7Kk8geSaxZ3gvPrCBecdG7pSMsGD92eZJnjlip6hqgGanTEW&#10;XLjkEXrA/lpPyYZcGS8uFtzUDXba5NiKLf+W4CJYMBprxqWHLHgWN8nuJjodo2XnrEazp1KLFk+l&#10;Gj3b4Rchl2iW/QI3VMW8Bt1ajCaN0xxs5/3SwDUXUaxAz/NowjUjwBuoUIlGXM3W3oTLnqpwS7K4&#10;FYJbdBJxV74ZFz2s1KCLla8Yu5DBGvTLEm6zu1yFlgV2U60FggrGxk0VWrAv2pKGWxc2fDtRwuBF&#10;Gx1O/HaiTPFOkSYmV5Si2LWMNfYUAdABBT3iVOwLgOz41WieGqNjG6qMYHQs5roh16In3h5qKZkp&#10;KFW7r6QFkTT1EuI9K23Ila3KxYI7TP16sBhSux77tgQXHg4OQjJZilH61mUYcbLQydagu/WYGPvm&#10;A1wWO+DGfj/m1phVjD3iAR6RHW9Lrhjb7SlKQX68LekYKsUZOrT9QxoGc7ZiJxGO+Xp0jr3tcnVi&#10;T36Y2kHDWqBpDI63W3JlnLtYcMcEJVUfqkW82QRxS3BHimqoliI4HRwTx9Q05itWoClQpUoRR0Ow&#10;RJRAYesSR1rIlmsq4CyOY4y0p4gi3KHGFK6Dk2ZcMZQ9Fd22CN0KJfHxFpGTFY3YWeDjjl27Hljj&#10;GAT2qWQxnzi+MSaEnNWsxLGTkbYKjfmUkTDjhT2VJxtyZaiLBRdRol7Jwel1Xn2oLcGdEKtW4aqI&#10;y05tO1mAOI7iTk1HYX4SRYRFosA2/FqK8zM6Dppjo+hsnhP8Rv8ABXsyWhg8jsyWY4tL6vmhZ2hE&#10;QgOlwMlZFa7HcTXwzeEoUFaFeRLTXa5OHK2G+tqRvyISviVX309wZ6Q7xcoh1E2rJUzfFNwJe6gI&#10;Vwc5D+zFBLdWGVmFhjthtIT5Q5It9c6RuYsStYhBUR6Bl7TMAhsj7Sn2AqNR+kjQHEbxRHGCh61x&#10;GWh1E0QsEEROaueQByEr4I5dovtpXR+j155KNw6Jun9qsMgde0TwRA0FtDpw+ybsWGYoujCROEEr&#10;9HjbxznKKUtVRWIV/hWlG3h14mzwtCHhxrmLbf+M7PuMQhjY267rhjUuu6VCcz/CoVR8Q2lfb5Fw&#10;oqSANo+OhEJwlj9Dw9/xz/IInlL4WygfhvWcYKyxpwgXchtrsUNcsDI30H2xoRoUd2fZwNtfhBIc&#10;jwKzMhfooSUfwx27HShbwrMcELuI0KMl1zUo7o+dOShpBRcNo6b7eEVxzowsmRoKKuQJouxbUmhr&#10;eLmYgy/qPbdpgsULdgoYUMsmI3cOl8RfpCFRgIUWqQqN04HYZ5xf6FTnsh10aAy/Hfsm2PxRa0M5&#10;CqZE0pD+2N2kgouyDRj/gJICjZiBb/vngiegajUstqT2VPUs+I3VicQcOThV/Rq6R1RW6OrAqQuc&#10;rRluhPoU7TDQKdrl4IZc2ewuF1zwUbeiCYFZk5VN8zwjLCzmYupz7MTIsacyfUKCWA4t7DT6My3A&#10;BSE2oj1tZIQ2hOVIPQQxuXnEOV5kdpmiREW5PFRVGNjDYjEb5L/84OCMnbyVqi46WEY7yrRY8VXb&#10;LMRIV1BwrDJVa7gGxkevyzjTigZDZxEhl7Ua/MIyXi6vWvYKU2hLsymrS2PFLAY1KbKnSdPK6Qi4&#10;LmA1EEoScCxLRR/V5xQSlKJ6mwI7RpU8BZbojSaH+IJUBXYDOOfLw4RtWv0/8i+qwVyH6cpwMTKO&#10;L2a5bGntaUu8ktFTKtInA46kHrU4RuCDs5RVjJzBXUxzFvWW9pWADCkHh16AL8EC5oFjycjYWJIz&#10;9msCvtF7lE+speT4XBarH/cP929/vn94oGrm4+H9m98/HK4+7VCV/vPPOMDZ0AUMtf3HG6mip09v&#10;9m9/Qwn+Z1Tdv74+/s/H3eHu+urh359Q5I+t62QfDvbhjX04nB5+v+euDy6kPhxPv375r93h+eoZ&#10;H19fn1B7/6e91frvbqyqnuayYukvn/b/+vG0f3dPJfdMm1CkP6DvQLoA/u4NCNh7zxsQWP2qGxBk&#10;n2d+726s7wABPOyi0p6BTSmf0Kx7oVxK49Dfpe/AKEHfgRJCvM+7gWh+7jtIZTFGhp0binYtzq9I&#10;gQuDKvLZCpTEo2fUDBiWdggQpgxpVdcw5Anh8E2unvf1mVkIqpOjVwfG6YRyu5VgnEgCtyqToZnd&#10;ypEliVkLfqE05xszlbtc6qSta6l6k45HWh4hxGxJGxUgK5rLDDzS2azLyCGWzTphUcA/BxEAdiQY&#10;G6dmesyP6UWQDiWU7oqzM8PjAhvIXYENSz0zFimRwHUtsGGZpzg+THCcvZENWcDxyLx7CzgkuaXj&#10;qfC4TPKZlbKnGrdltmowqTzxBGhDNm3Ey2W/I1GjaVJeBdFnX/YzOZqV9Whv14lqwtcFryzEwSWK&#10;aGR+a8LcHXldyQrwqlgVVBRYxIZ9X7bAIhjn22iU9EngkBpdmtZV2NVoIP8exWoyFn1dQaRm7Bal&#10;AVIx+zSsRg4pYCq39xYjYyVP72JRIaSiCZPrG67VKA/owQr2wIydG2om8GgoBH5CWMyfHNq4XlKm&#10;76asCRkIMTN9N7ZrSHlro5LTCuk2toCoTyr30NWA+VQoIxeE2ETtKfYusxDbLALdLr+zZvdS2eot&#10;Trb+KMgZAw0swWG7U8GNMWwFKvgcNxlx7oilWgurvQnK4ZT5jD6QQLWKJsG+oey6N/KGKNnKXbyv&#10;5M5QrYARYrZENVEVCHMFCkmdDx7teaJaj+GCOXJALNRSDxdMiT0ho+2i/AT5KbJ1oro7Ame5RpVH&#10;FxiorDFahOPRXILRSuUve4eiAZ0g8qNB6g2BIs3tjFI55JJRgNFXFhhKRN+Vdch7dr5pz+o1IsIT&#10;HFkK8NAgje0KEuoDtGF3hJS0PhnFcg9dt3pKpjH2FJtXgvsp2DZK4Q8nuKFY9vUXK65kCEhftKtI&#10;Fn1LccmnkJXU9hxPRnIjeg2YNnLWxS7Onw79X5EQzW3MOA5FMoJEX6NxUxA0+Z5QXskOqhiccwow&#10;dsVg9yrB3CDk8bkEh235uZuadcd3TZEG04NORfVLCR4HLKZHcyFIccN/7tPuMHCwL6IVwJLOw0gF&#10;kB4ZG+L//dRroeYyUq+pXdDGqMRsqReXGykcs/AXJ090alCO55vgzELoADVKeVzJizPOE2ogq8HI&#10;yfo0Z5MwziE4K+4o1W8ezSWYCwJrwYkawXwwDIF4CQuKNv1cSrZMEyrwgu25BA/UM+aRMaAHTc5o&#10;uA4EHp8PXq2pFmq6IxfgFFVoobdO7fSEOofRpznfxjB16BfyZaMEDymSOsiobEQTfIs+GHm9QGXC&#10;FhB4CVlTELGmZjuPdYXCSlmkC37ZGHw3Y1PcI4BbXahpQajZsjbIb9stBdol7lGv6XCyZTXofIHE&#10;GS02WXuK/yQ5fx56Qa24v5r5RghUf0UH+hnFVZraRGADF6V4U0QJElx1doYQG4uyeQWYLzWoHBk3&#10;SQSani+moGr1YAeDP6b62KHEKjgGFrdYdPEMtaRBlgVBTH9ZUOJtLUS4eSMKDG3JqsnFxY4tCnGt&#10;hUivPgmUQUqOeLJy14e3nirTtWgprBI0X6zijo3dzirJREN9NCpIRWixQjgruxLOURFD8z0i7tho&#10;rNMDctsjhODbQi2V4lnG9XJnaJTjBcKFhhNNw6CIMzrJapEcUyI3mrizLPiN4t1A7bXYjMfGSSXK&#10;7M2TNaapfriUiPHjsdH1GmyBWxL+3VSIOoIQmyFyZFMU2re2k+IKBjlkeFNFOaU1J1WA81UQ4pq6&#10;I8vVdUw1387ngjv4zpIMFHfaB3OxM41McW1fYjk4LJoGeQ3EpASHtV56fx6RIRuWS3O+z0N8FRec&#10;LxaJKwdxJYe1O7Ev79qdDVH6bqKqoWbiSVkOtCWq2rdA8A5XqPj+fy/h1Uqw9E8wOKyl0ivKmGqO&#10;LnqLoz0iDKY7I3x+Lwggi+qW/DB+29OiV3wjHY2cKPHvjoyWb7q+jsBcfxCAKWTLYDmfuRMsbvDg&#10;iwZdsPR7MDf4okEXnO/YkIsGfTBnLXhk6j77aoIXOybw0axhSaLEQsyWqOrVVEQO2b6vqDlfSK0k&#10;qMTyJVaV2MZy2CENxbUQnPxzWS3dZkQD9t1I8KQtkcFcAOSPzNfnEbhCwaVtkMGxztJNlXpIiE3H&#10;0q8NYVx14tFcrJ6k0n3weotFDfhFkTPhuVyk5aoDYqBtipvi/C3UyLCnGCWc2yx0ZmMawJ4KlIun&#10;WC6iOt4kDfyVWBxExdBJrZO7HCmDw+LcJK3+RkUwPblag8F8z6xLRr42o4Jmuc6icuS8blKt5pKR&#10;wV9P7mJZQz+G3axX2KItcdOyDpojl2R4VBfXK1A+x7W0dHGL9ZNEQsdX7OqZK8ais057d2Is5Ej2&#10;+HixcepcwaGA4g6Lkoqv1/Bc/+CK4OjMe3xcAs1BTJ0fVwC5CzKgN0C8h9jGFRdvlNuq0WpPsRkv&#10;C5FhLpZR1BBQZpakrtx9toR0xE6szWBSUuIxRZPPrLUhB9Gtl7StRuohvJFxowc6O2UhQ0uDTCqF&#10;seqMBy61pWga8yPcYEtw2GDA+QTdjcNi/bFBiFmdYs78e9zQvD3RHHvQxbUSsYNZLHfNyC+K0vcT&#10;VQiqZqhK339TVFEcplUQknV0WThOlAZkFvL93j54WFRnKlgIrHZ/xIcQ9OWuYL7t3CWDUgUiUJLP&#10;dMHwitX04QKH4BiJ8mvq8SduxEEM+LovLcvmsv9/q8Y/4F0RyL6dt2pwBUl1qwbH0ES0SHe4tCD3&#10;bKADi+O49EoNXCQDD0odkH94z4ZRQu+KEEJe6tnIhW2lP7hlN3KdTnzQK2qnogPvWl5qzDIFsads&#10;9+wokuL5MPXRwsOl4sI9UqZK3xu7L7msq/QYbBr2lOkIgsaVki3PROWirnjcl5fUvtvxiuokhtkh&#10;vCsN4JbI5JxgbIilQZY4Um5iRrk9hXu4/8k2PK5C9LgnLdE0bsVOTQUNstm9EDY6p0Hmz/TyCxk8&#10;GgpsGJzL9MZB9cyHcjWMTnsKzzJ/41BvTkjGMeS8xnH0fUN8jNDLxXPCLaZ62ijTQFvyiXSnHUT1&#10;Sn5vFXGisive6cUEQVkBXXmKWB8JSEUXut4gwWh5E4NLSeJsG6FlqXwwX3xRCZYcodARpzlxMb7F&#10;V3A0DYqA8cKKjOayBZ9svCdHuqAwNFWK+Gi+DYTprkihyt0hgqYcXDD2jFOsrCTyJckP4OKiF1gn&#10;Rcfp2RLNr3lwZzkkuiFJ6J6RafTpLhOuUM5gliW6Ij273qiJwAUuEA8oSXbXpAqBO8uxQENFg5R1&#10;fqmDvnvFHXvDQnw3E4Q6Y8tGogp1WvuGtkwQCsvtpTuIR4XtKnL7EgsA7qGIMkj5TR2ouCTL6LFG&#10;yeWxJ7Rz+dEzXMKBYhURxRiNwknsZooOb6hRRsgswztnztAhT1q64kOVme5k8QW3eIOFTsHn4Pq+&#10;i3ZBLbsvuDBTyAcKT1CUuEqKiaI91WHMa6ms9ylZ39FyJoU2pj1t7AU3rzMlQKON1JcTyoKIEeqw&#10;DwZFq+wUG5r/0KW74xvAaOUripu2dM1md7E/gauy7GpXVPLmgu9NZc5vsKAWpEgAcqpev8hlDYIT&#10;GomhOAU++mgKP8iSUorLt/3FG0P4iBGgEeqsvyeNSh3wUkVeUtw5HFS3naHD0m/sQWaEIDgTbktx&#10;eYKNGQlKpiSuQUexa0bj3B/xZEF8VMdG04vvIyiTmZK4dP4MzS8mcWeJq8PUB4aPBQPm8ySX5eCv&#10;KHrnj52lCjc4RTJIcWJVfXlFijv2hq59P2WW/g5iOjfp2YJuKjNWphf73Pdovg1Ygzi3VqnipYLR&#10;PZYwDagnZHHRV6S4rIEtUYWrQWe2V9wEWpg4LZJxKcmLVHFvKMbGDYwyS7SoBj3JRTESDiFR6+QZ&#10;uovq0oHGiyKEEqgHbgfzZ8kdKiIp/OqdavTQBH0Z2v0iY1c0ta4vIuqHeOxSwmO6SzS/NuZ8lpfv&#10;nmIiaKr6qhb5gk2FEwPE+PiyczVXzEh5Rco5+WY31MXJY/dS0OGjuQdLxubyDxddqGd8ZzQ5BqbM&#10;aOKJLG5G08XxkcUt0NR4bibOeGFP5UmJDl9ZB7pTL8oM5wM3jvoqlA2cvtTH5+BqDvWVQbXo+G6S&#10;Qk5qXnBXymx4nwouD7Ds2JmEG5+/UaH/6zkefjs43pfOb9DWd7vTC9nLn/n6rvwG+p/+FwAA//8D&#10;AFBLAwQUAAYACAAAACEA7thcD+EAAAALAQAADwAAAGRycy9kb3ducmV2LnhtbEyPwU7DMAyG70i8&#10;Q2QkbiwpFSWUptM0AacJaRsS4pY1Xlutcaoma7u3JzvBzZY//f7+Yjnbjo04+NaRgmQhgCFVzrRU&#10;K/javz9IYD5oMrpzhAou6GFZ3t4UOjduoi2Ou1CzGEI+1wqaEPqcc181aLVfuB4p3o5usDrEdai5&#10;GfQUw23HH4XIuNUtxQ+N7nHdYHXana2Cj0lPqzR5Gzen4/rys3/6/N4kqNT93bx6BRZwDn8wXPWj&#10;OpTR6eDOZDzrFEj5nEZUQSozYFdApDIBdojTi8iAlwX/36H8BQAA//8DAFBLAQItABQABgAIAAAA&#10;IQC2gziS/gAAAOEBAAATAAAAAAAAAAAAAAAAAAAAAABbQ29udGVudF9UeXBlc10ueG1sUEsBAi0A&#10;FAAGAAgAAAAhADj9If/WAAAAlAEAAAsAAAAAAAAAAAAAAAAALwEAAF9yZWxzLy5yZWxzUEsBAi0A&#10;FAAGAAgAAAAhAPduZyF7FwAAyX4AAA4AAAAAAAAAAAAAAAAALgIAAGRycy9lMm9Eb2MueG1sUEsB&#10;Ai0AFAAGAAgAAAAhAO7YXA/hAAAACwEAAA8AAAAAAAAAAAAAAAAA1RkAAGRycy9kb3ducmV2Lnht&#10;bFBLBQYAAAAABAAEAPMAAADjGgAAAAA=&#10;">
                <v:shape id="Graphic 7" o:spid="_x0000_s1027" style="position:absolute;left:655;top:4815;width:8915;height:4833;visibility:visible;mso-wrap-style:square;v-text-anchor:top" coordsize="891540,48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XOLwwAAANoAAAAPAAAAZHJzL2Rvd25yZXYueG1sRI9Ra8Iw&#10;FIXfB/sP4Q72NtMJc6MaRQSlA7Ho/AGX5trUNTclydru3y+CsMfDOec7nMVqtK3oyYfGsYLXSQaC&#10;uHK64VrB+Wv78gEiRGSNrWNS8EsBVsvHhwXm2g18pP4Ua5EgHHJUYGLscilDZchimLiOOHkX5y3G&#10;JH0ttcchwW0rp1k2kxYbTgsGO9oYqr5PP1bBzm/W+8/p2/WwH3pTFqa0ZSGVen4a13MQkcb4H763&#10;C63gHW5X0g2Qyz8AAAD//wMAUEsBAi0AFAAGAAgAAAAhANvh9svuAAAAhQEAABMAAAAAAAAAAAAA&#10;AAAAAAAAAFtDb250ZW50X1R5cGVzXS54bWxQSwECLQAUAAYACAAAACEAWvQsW78AAAAVAQAACwAA&#10;AAAAAAAAAAAAAAAfAQAAX3JlbHMvLnJlbHNQSwECLQAUAAYACAAAACEAaClzi8MAAADaAAAADwAA&#10;AAAAAAAAAAAAAAAHAgAAZHJzL2Rvd25yZXYueG1sUEsFBgAAAAADAAMAtwAAAPcCAAAAAA==&#10;" path="m13716,237744r-1524,-3048l10668,234696,,242316r1524,3048l1524,246888r10668,-7620l13716,237744xem67056,310896r-7620,-9144l51816,292608r-7620,-9144l39624,275844r-1524,l27432,283464r4572,7620l32004,292608r787,-559l39624,300228r,1524l40335,301244r6909,9652l47244,312420r736,-635l54864,320040r,1524l65532,312420r1524,-1524xem137160,374904r-4572,-3048l123444,365760r-9144,-7620l105156,352044r-3048,-3048l100584,348996r-9144,9144l94488,361188r,1524l103632,370332r9144,7620l123444,384048r4572,3048l129540,385572r7620,-10668xem208788,420624r-9144,-4572l188976,409956r-7620,-4572l175260,402336r-1524,l166116,413004r,1524l172212,417576r9144,4572l192024,429768r9144,4572l202692,432816r6096,-12192xem281940,449580r-7620,-3048l263652,443484r-10668,-4572l246888,437388r-1524,l240792,449580r,1524l246888,452628r10668,4572l268224,460248r7620,3048l277368,461772r4572,-12192xem353568,464820r-1524,l339852,463296r-10668,-1524l318516,458724r-1524,l313944,470916r,1524l324612,475488r10668,1524l347472,478536r1524,l350520,477012r3048,-12192xem425196,481584r-1524,-12192l422148,469392r-4572,l416052,469392r-6096,l408432,469392r-10668,l391668,467868r-1524,l388620,480060r,1524l394716,483108r12192,l417576,483108r6096,l425196,481584xem499872,473964r-3048,-12192l495300,461772r-9144,1524l473964,464820r-10668,1524l460248,466344r1524,12192l461772,480060r3048,l477012,478536r12192,-1524l498348,475488r1524,-1524xem573024,454152r-4572,-12192l566928,441960r-4572,1524l551688,446532r-10668,4572l531876,454152r4572,12192l536448,467868r9144,-3048l556260,460248r10668,-3048l571500,455676r1524,-1524xem647700,419100r-6096,-10668l640080,408432r-3048,1524l626364,416052r-10668,4572l605028,426720r6096,12192l611124,440436r10668,-6096l632460,429768r10668,-7620l646176,420624r1524,-1524xem722376,368808r-9144,-10668l711708,358140r-9144,7620l693420,371856r-9144,7620l676656,384048r7620,10668l684276,396240r7620,-4572l701040,384048r10668,-6096l720852,370332r1524,-1524xem789432,295656r-10668,-7620l777240,288036r-3048,4572l766572,301752r-7620,9144l752856,318516r-4572,4572l757428,332232r,1524l762000,329184r1524,-1524l769620,321564r1524,-1524l778764,310896r7620,-10668l789432,295656xem838187,222504r-1524,-1524l824484,214884r,1524l819912,225552r-6096,9144l807720,245364r-3061,4572l804659,251460r10681,7620l816864,257556r3048,-4572l826008,242316r7620,-10668l838187,222504xem868680,147828r-12192,-4572l854964,143256r-3048,7620l848868,163068r-4572,10668l842759,178308r,1524l854964,184404r1524,-1524l858012,178308r4572,-10668l865632,155448r3048,-7620xem885444,74676r-1524,-1524l871728,70104r,4572l870204,85344r-3048,12192l865632,106680r,1524l877811,111252r1524,-1524l880859,100584r3061,-12192l885444,77724r,-3048xem891540,r-1524,l879335,r-1524,l877811,1524r,1524l877811,4572r,1524l877811,15240r-1346,10693l876287,25908r,1524l876287,28956r,6096l888492,36576r1524,-1524l890016,28956r1524,-12192l891540,7620r,-1524l891540,1524r,-1524xe" fillcolor="red" stroked="f">
                  <v:path arrowok="t"/>
                </v:shape>
                <v:shape id="Graphic 8" o:spid="_x0000_s1028" style="position:absolute;width:6889;height:7289;visibility:visible;mso-wrap-style:square;v-text-anchor:top" coordsize="688975,728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1+S0vAAAANoAAAAPAAAAZHJzL2Rvd25yZXYueG1sRE9LCsIw&#10;EN0L3iGM4E5TFUWqUUQpiDs/iO6GZmyLzaQ0qdbbm4Xg8vH+y3VrSvGi2hWWFYyGEQji1OqCMwWX&#10;czKYg3AeWWNpmRR8yMF61e0sMdb2zUd6nXwmQgi7GBXk3lexlC7NyaAb2oo4cA9bG/QB1pnUNb5D&#10;uCnlOIpm0mDBoSHHirY5pc9TYxQc5CSxd5fxsUhGt+l132x2aaNUv9duFiA8tf4v/rn3WkHYGq6E&#10;GyBXXwAAAP//AwBQSwECLQAUAAYACAAAACEA2+H2y+4AAACFAQAAEwAAAAAAAAAAAAAAAAAAAAAA&#10;W0NvbnRlbnRfVHlwZXNdLnhtbFBLAQItABQABgAIAAAAIQBa9CxbvwAAABUBAAALAAAAAAAAAAAA&#10;AAAAAB8BAABfcmVscy8ucmVsc1BLAQItABQABgAIAAAAIQDW1+S0vAAAANoAAAAPAAAAAAAAAAAA&#10;AAAAAAcCAABkcnMvZG93bnJldi54bWxQSwUGAAAAAAMAAwC3AAAA8AIAAAAA&#10;" path="m13716,470916r-1524,-1524l,467868r,6096l,475488r,30480l12192,504444r1524,-1524l13716,496824r,-9144l13716,486156r,-9144l13716,470916xem21336,397764l9144,394716r-1524,l6096,403860,4572,416052,3213,428269r-165,-25l3048,429768r,1524l3048,432816r12192,1524l16764,432816r,-1524l18288,419100r1524,-12192l21336,397764xem22860,576072r-1524,-9144l19812,556260,18288,544068r,-3048l16764,541020,4572,544068r,3048l4572,548640r177,-39l6096,559308r,1524l6299,560781r1321,9195l7620,571500r241,-51l9144,579120r,1524l21336,577596r1524,-1524xem41148,326136l28956,321564r-1524,l25908,326136r-4572,10668l18288,347472r-3048,9144l15240,358140r12192,4572l28956,361188r3048,-9144l35052,341376r4572,-10668l41148,326136xem44196,647700r-1524,-3048l39624,632460,35052,621792r-3048,-9144l30480,612648r-12192,4572l21336,626364r,1524l21894,627684r4014,9348l25908,638556r342,-127l28956,649224r,1524l29591,650519r889,1753l30480,653796r12192,-4572l44196,647700xem73152,252984l60960,246888r-1524,l57912,249936r-4572,9144l47244,269748r-4039,9423l42672,278892r,1524l42672,281940r,1524l54864,289560r1524,-1524l56388,286512r4572,-10668l67056,265176r4572,-9144l73152,252984xem79248,719328r-1524,-3048l71628,707136r-4572,-9144l60960,687324r,-1524l59436,685800r-12192,6096l47244,693420r,1524l47917,694613r5423,9475l53340,705612r609,-305l57912,713232r,1524l58712,714362r6820,9538l65532,725424r558,-394l67056,726948r,1524l77724,720852r1524,-1524xem123444,181356r-10668,-9144l111252,172212r-6096,9144l97536,190500r-6096,9144l84607,207835r-787,-571l83820,208788r,1524l94488,217932r1524,-1524l103632,207264r6096,-9144l117348,188976r6096,-7620xem192024,114300r-9144,-10668l181356,103632r-3048,1524l169164,112776r-9144,7620l152400,128016r-6096,6096l155448,143256r,1524l161544,138684r1524,-1524l169164,131064r9144,-6096l187452,117348r3048,-1524l192024,114300xem263652,67056l257556,54864r-1524,l246888,60960r-9144,4572l227076,71628r-6096,4572l228600,86868r,1524l234696,83820r10668,-6096l252984,73152r9144,-4572l263652,67056xem336804,36576l332232,24384r-1524,l323088,25908r-10668,4572l301752,33528r-7620,3048l300228,48768r,1524l306324,47244r10668,-3048l327660,39624r7620,-1524l336804,36576xem408432,18288l405384,6096r-1524,l402336,6096r-1524,l390144,7620r-12192,3048l368808,12192r3048,12192l371856,25908r9144,-1524l393192,21336r10668,-1524l406908,19812r1524,-1524xem480060,r,l460248,,449580,1524r-6096,l445008,13716r,1524l451104,15240r10668,-1524l473964,13716r4572,l480060,12192,480060,xem554736,6096l544068,4572,531876,3048,519684,1524r-1524,l516636,1524r-1524,12192l515112,15240r1524,l528828,16764r10668,1524l550164,19812r1524,-1524l554736,6096xem627888,24384r-4572,-1524l612648,18288,600456,15240r-7620,-1524l591312,13716r-3048,12192l588264,27432r6096,1524l606552,32004r10668,4572l621792,38100r1524,-1524l627888,24384xem688848,48768l678180,42672,667512,38100r-1524,l659892,50292r,1524l670560,56388r10668,6096l682752,60960r6096,-12192xe" fillcolor="red" stroked="f">
                  <v:path arrowok="t"/>
                </v:shape>
                <v:shape id="Graphic 9" o:spid="_x0000_s1029" style="position:absolute;left:6705;top:426;width:2870;height:4318;visibility:visible;mso-wrap-style:square;v-text-anchor:top" coordsize="287020,431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HKJxQAAANoAAAAPAAAAZHJzL2Rvd25yZXYueG1sRI9Ba8JA&#10;FITvhf6H5QleitkYsNjUNVTBYo9Ve/D2mn1NUrNvY3Ybo7++Kwgeh5n5hpllvalFR62rLCsYRzEI&#10;4tzqigsFu+1qNAXhPLLG2jIpOJODbP74MMNU2xN/UrfxhQgQdikqKL1vUildXpJBF9mGOHg/tjXo&#10;g2wLqVs8BbipZRLHz9JgxWGhxIaWJeWHzZ9R0CWTJ99MP76O5n1f6Mv6d7H9vig1HPRvryA89f4e&#10;vrXXWsELXK+EGyDn/wAAAP//AwBQSwECLQAUAAYACAAAACEA2+H2y+4AAACFAQAAEwAAAAAAAAAA&#10;AAAAAAAAAAAAW0NvbnRlbnRfVHlwZXNdLnhtbFBLAQItABQABgAIAAAAIQBa9CxbvwAAABUBAAAL&#10;AAAAAAAAAAAAAAAAAB8BAABfcmVscy8ucmVsc1BLAQItABQABgAIAAAAIQA0+HKJxQAAANoAAAAP&#10;AAAAAAAAAAAAAAAAAAcCAABkcnMvZG93bnJldi54bWxQSwUGAAAAAAMAAwC3AAAA+QIAAAAA&#10;" path="m32004,12192l28956,10668,18288,6096,7620,,6096,,,12192r,1524l10668,19812r10668,4572l24384,25908r1524,-1524l32004,12192xem106680,60960l97536,56388,88392,48768,79248,42672,70104,36576r-1524,l60960,47244r,1524l70104,54864r9144,6096l88392,68580r7620,4572l97536,71628r9144,-10668xem176784,131064r-3048,-3048l166116,118872r-7620,-7620l150876,102108r-6096,-6096l143256,96012r-9144,9144l140208,111252r,1524l140893,112090r6935,8306l147828,121920r673,-674l153924,128016r,1524l154660,128905r6884,8255l161544,138684r812,-699l164592,140208r,1524l175260,132588r1524,-1524xem227076,205740r-6096,-9144l214884,185928r-6096,-9144l205740,170688r-1524,l193548,178308r3048,6096l196596,185928r685,-483l202692,193548r,1524l203301,194640r5487,9576l208788,205740r635,-458l213360,211836r,1524l225552,207264r1524,-1524xem260604,280416r-3048,-9144l252984,260604r-4572,-12192l246888,243840r-1524,l233159,249936r1524,4572l234683,256032r533,-267l239268,265176r,1524l239826,266496r4014,9348l243840,277368r444,-166l246888,284988r,1524l259080,281940r1524,-1524xem278892,350520r-3061,-12192l274307,327660r-1524,-9144l271259,318516r-12179,4572l260604,330708r,1524l260807,332181r1321,9195l262128,342900r355,-89l265176,353568r,1524l265176,358140r12192,-3048l278892,353568r,-3048xem286512,422148r-1524,-12192l284988,397764r,-4572l283464,393192r-12205,1524l271259,399288r,1524l271259,411480r,1524l271437,412991r1346,10681l272783,425196r,6096l284988,429768r1524,-1524l286512,422148xe" fillcolor="red" stroked="f">
                  <v:path arrowok="t"/>
                </v:shape>
                <w10:wrap anchorx="page"/>
              </v:group>
            </w:pict>
          </mc:Fallback>
        </mc:AlternateContent>
      </w:r>
      <w:r w:rsidRPr="002D4119">
        <w:rPr>
          <w:rFonts w:ascii="Century" w:hAnsi="Century"/>
          <w:spacing w:val="-4"/>
        </w:rPr>
        <w:t>申</w:t>
      </w:r>
      <w:bookmarkStart w:id="12" w:name="_Hlk216706156"/>
      <w:r w:rsidRPr="002D4119">
        <w:rPr>
          <w:rFonts w:ascii="Century" w:hAnsi="Century"/>
          <w:spacing w:val="-4"/>
        </w:rPr>
        <w:t>請人</w:t>
      </w:r>
      <w:r w:rsidR="00404C5B">
        <w:rPr>
          <w:rFonts w:ascii="Century" w:hAnsi="Century" w:hint="eastAsia"/>
          <w:spacing w:val="-4"/>
        </w:rPr>
        <w:t>(</w:t>
      </w:r>
      <w:r w:rsidR="00404C5B">
        <w:rPr>
          <w:rFonts w:ascii="Century" w:hAnsi="Century" w:hint="eastAsia"/>
          <w:spacing w:val="-4"/>
        </w:rPr>
        <w:t>本店</w:t>
      </w:r>
      <w:r w:rsidR="00404C5B">
        <w:rPr>
          <w:rFonts w:ascii="Century" w:hAnsi="Century" w:hint="eastAsia"/>
          <w:spacing w:val="-4"/>
        </w:rPr>
        <w:t>)</w:t>
      </w:r>
    </w:p>
    <w:p w14:paraId="4B055E1F" w14:textId="49BD22D7" w:rsidR="00404C5B" w:rsidRDefault="00404C5B">
      <w:pPr>
        <w:pStyle w:val="a3"/>
        <w:ind w:left="2579"/>
        <w:rPr>
          <w:rFonts w:ascii="Century" w:hAnsi="Century"/>
          <w:spacing w:val="-4"/>
        </w:rPr>
      </w:pPr>
      <w:r>
        <w:rPr>
          <w:rFonts w:ascii="Century" w:hAnsi="Century" w:hint="eastAsia"/>
          <w:spacing w:val="-4"/>
        </w:rPr>
        <w:t xml:space="preserve">　　　</w:t>
      </w:r>
      <w:r>
        <w:rPr>
          <w:rFonts w:ascii="Century" w:hAnsi="Century" w:hint="eastAsia"/>
          <w:spacing w:val="-4"/>
        </w:rPr>
        <w:t>(</w:t>
      </w:r>
      <w:r>
        <w:rPr>
          <w:rFonts w:ascii="Century" w:hAnsi="Century" w:hint="eastAsia"/>
          <w:spacing w:val="-4"/>
        </w:rPr>
        <w:t>商号</w:t>
      </w:r>
      <w:r>
        <w:rPr>
          <w:rFonts w:ascii="Century" w:hAnsi="Century" w:hint="eastAsia"/>
          <w:spacing w:val="-4"/>
        </w:rPr>
        <w:t>)</w:t>
      </w:r>
    </w:p>
    <w:p w14:paraId="0F31A5CA" w14:textId="77777777" w:rsidR="00404C5B" w:rsidRPr="002D4119" w:rsidRDefault="00404C5B">
      <w:pPr>
        <w:pStyle w:val="a3"/>
        <w:ind w:left="2579"/>
        <w:rPr>
          <w:rFonts w:ascii="Century" w:hAnsi="Century"/>
          <w:spacing w:val="-4"/>
        </w:rPr>
      </w:pPr>
    </w:p>
    <w:p w14:paraId="4AC193BA" w14:textId="6EA17D55" w:rsidR="002D4119" w:rsidRPr="002D4119" w:rsidRDefault="006A567B" w:rsidP="00404C5B">
      <w:pPr>
        <w:pStyle w:val="a3"/>
        <w:ind w:left="2579"/>
        <w:rPr>
          <w:rFonts w:ascii="Century" w:hAnsi="Century"/>
        </w:rPr>
      </w:pPr>
      <w:bookmarkStart w:id="13" w:name="_Hlk216345354"/>
      <w:proofErr w:type="gramStart"/>
      <w:r w:rsidRPr="002D4119">
        <w:rPr>
          <w:rFonts w:ascii="Century" w:eastAsiaTheme="minorEastAsia" w:hAnsi="Century"/>
          <w:spacing w:val="-2"/>
        </w:rPr>
        <w:t>Applicant</w:t>
      </w:r>
      <w:bookmarkEnd w:id="12"/>
      <w:bookmarkEnd w:id="13"/>
      <w:r w:rsidR="00404C5B">
        <w:rPr>
          <w:rFonts w:ascii="Century" w:hAnsi="Century" w:hint="eastAsia"/>
        </w:rPr>
        <w:t>(</w:t>
      </w:r>
      <w:proofErr w:type="gramEnd"/>
      <w:r w:rsidR="002D4119" w:rsidRPr="002D4119">
        <w:rPr>
          <w:rFonts w:ascii="Century" w:hAnsi="Century"/>
        </w:rPr>
        <w:t xml:space="preserve">Head </w:t>
      </w:r>
      <w:r w:rsidR="005D3FD4">
        <w:rPr>
          <w:rFonts w:ascii="Century" w:hAnsi="Century" w:hint="eastAsia"/>
        </w:rPr>
        <w:t>O</w:t>
      </w:r>
      <w:r w:rsidR="002D4119" w:rsidRPr="002D4119">
        <w:rPr>
          <w:rFonts w:ascii="Century" w:hAnsi="Century"/>
        </w:rPr>
        <w:t>ffice</w:t>
      </w:r>
      <w:r w:rsidR="00404C5B">
        <w:rPr>
          <w:rFonts w:ascii="Century" w:hAnsi="Century" w:hint="eastAsia"/>
        </w:rPr>
        <w:t>)</w:t>
      </w:r>
    </w:p>
    <w:p w14:paraId="2F6406F4" w14:textId="6C4AB4FF" w:rsidR="00010874" w:rsidRPr="002D4119" w:rsidRDefault="002D4119" w:rsidP="00404C5B">
      <w:pPr>
        <w:pStyle w:val="a3"/>
        <w:rPr>
          <w:rFonts w:ascii="Century" w:hAnsi="Century"/>
        </w:rPr>
      </w:pPr>
      <w:r w:rsidRPr="002D4119">
        <w:rPr>
          <w:rFonts w:ascii="Century" w:hAnsi="Century"/>
        </w:rPr>
        <w:t xml:space="preserve">　　　　　　　　　　</w:t>
      </w:r>
      <w:r w:rsidR="00404C5B">
        <w:rPr>
          <w:rFonts w:ascii="Century" w:hAnsi="Century" w:hint="eastAsia"/>
        </w:rPr>
        <w:t xml:space="preserve">　　　　　</w:t>
      </w:r>
      <w:r w:rsidRPr="002D4119">
        <w:rPr>
          <w:rFonts w:ascii="Century" w:hAnsi="Century"/>
        </w:rPr>
        <w:t>（</w:t>
      </w:r>
      <w:r w:rsidR="00404C5B">
        <w:rPr>
          <w:rFonts w:ascii="Century" w:hAnsi="Century" w:hint="eastAsia"/>
        </w:rPr>
        <w:t>Trade name</w:t>
      </w:r>
      <w:r w:rsidRPr="002D4119">
        <w:rPr>
          <w:rFonts w:ascii="Century" w:hAnsi="Century"/>
        </w:rPr>
        <w:t>）</w:t>
      </w:r>
    </w:p>
    <w:p w14:paraId="2B6B8CF1" w14:textId="77777777" w:rsidR="00010874" w:rsidRPr="002D4119" w:rsidRDefault="00010874">
      <w:pPr>
        <w:pStyle w:val="a3"/>
        <w:spacing w:before="103"/>
        <w:rPr>
          <w:rFonts w:ascii="Century" w:hAnsi="Century"/>
        </w:rPr>
      </w:pPr>
    </w:p>
    <w:p w14:paraId="580ACC45" w14:textId="5A9F14CD" w:rsidR="00010874" w:rsidRDefault="00D8689F">
      <w:pPr>
        <w:pStyle w:val="a3"/>
        <w:ind w:left="2579"/>
        <w:rPr>
          <w:rFonts w:ascii="Century" w:hAnsi="Century"/>
          <w:spacing w:val="-3"/>
        </w:rPr>
      </w:pPr>
      <w:r w:rsidRPr="002D4119">
        <w:rPr>
          <w:rFonts w:ascii="Century" w:hAnsi="Century"/>
          <w:spacing w:val="-3"/>
        </w:rPr>
        <w:t>代表社員</w:t>
      </w:r>
      <w:r w:rsidR="00404C5B">
        <w:rPr>
          <w:rFonts w:ascii="Century" w:hAnsi="Century" w:hint="eastAsia"/>
          <w:spacing w:val="-3"/>
        </w:rPr>
        <w:t>(</w:t>
      </w:r>
      <w:r w:rsidR="00404C5B">
        <w:rPr>
          <w:rFonts w:ascii="Century" w:hAnsi="Century" w:hint="eastAsia"/>
          <w:spacing w:val="-3"/>
        </w:rPr>
        <w:t>住所</w:t>
      </w:r>
      <w:r w:rsidR="00404C5B">
        <w:rPr>
          <w:rFonts w:ascii="Century" w:hAnsi="Century" w:hint="eastAsia"/>
          <w:spacing w:val="-3"/>
        </w:rPr>
        <w:t>)</w:t>
      </w:r>
    </w:p>
    <w:p w14:paraId="30FE7078" w14:textId="05C34F18" w:rsidR="00404C5B" w:rsidRDefault="00404C5B">
      <w:pPr>
        <w:pStyle w:val="a3"/>
        <w:ind w:left="2579"/>
        <w:rPr>
          <w:rFonts w:ascii="Century" w:hAnsi="Century"/>
          <w:spacing w:val="-3"/>
        </w:rPr>
      </w:pPr>
      <w:r>
        <w:rPr>
          <w:rFonts w:ascii="Century" w:hAnsi="Century" w:hint="eastAsia"/>
          <w:spacing w:val="-3"/>
        </w:rPr>
        <w:t xml:space="preserve">　　　　</w:t>
      </w:r>
      <w:r>
        <w:rPr>
          <w:rFonts w:ascii="Century" w:hAnsi="Century" w:hint="eastAsia"/>
          <w:spacing w:val="-3"/>
        </w:rPr>
        <w:t>(</w:t>
      </w:r>
      <w:r>
        <w:rPr>
          <w:rFonts w:ascii="Century" w:hAnsi="Century" w:hint="eastAsia"/>
          <w:spacing w:val="-3"/>
        </w:rPr>
        <w:t>氏名</w:t>
      </w:r>
      <w:r>
        <w:rPr>
          <w:rFonts w:ascii="Century" w:hAnsi="Century" w:hint="eastAsia"/>
          <w:spacing w:val="-3"/>
        </w:rPr>
        <w:t>)</w:t>
      </w:r>
    </w:p>
    <w:p w14:paraId="22C06D00" w14:textId="77777777" w:rsidR="00404C5B" w:rsidRPr="002D4119" w:rsidRDefault="00404C5B">
      <w:pPr>
        <w:pStyle w:val="a3"/>
        <w:ind w:left="2579"/>
        <w:rPr>
          <w:rFonts w:ascii="Century" w:hAnsi="Century"/>
          <w:spacing w:val="-3"/>
        </w:rPr>
      </w:pPr>
    </w:p>
    <w:p w14:paraId="276DEC2E" w14:textId="77777777" w:rsidR="00404C5B" w:rsidRDefault="006A567B" w:rsidP="00404C5B">
      <w:pPr>
        <w:pStyle w:val="a3"/>
        <w:ind w:firstLineChars="300" w:firstLine="714"/>
        <w:rPr>
          <w:rFonts w:ascii="Century" w:eastAsiaTheme="minorEastAsia" w:hAnsi="Century"/>
          <w:spacing w:val="-2"/>
          <w:lang w:val="sk-SK"/>
        </w:rPr>
      </w:pPr>
      <w:bookmarkStart w:id="14" w:name="_Hlk216345363"/>
      <w:r w:rsidRPr="002D4119">
        <w:rPr>
          <w:rFonts w:ascii="Century" w:eastAsiaTheme="minorEastAsia" w:hAnsi="Century"/>
          <w:spacing w:val="-2"/>
          <w:lang w:val="sk-SK"/>
        </w:rPr>
        <w:t>Representative Member</w:t>
      </w:r>
      <w:bookmarkEnd w:id="14"/>
      <w:r w:rsidR="00404C5B">
        <w:rPr>
          <w:rFonts w:ascii="Century" w:eastAsiaTheme="minorEastAsia" w:hAnsi="Century" w:hint="eastAsia"/>
          <w:spacing w:val="-2"/>
          <w:lang w:val="sk-SK"/>
        </w:rPr>
        <w:t>(Address)</w:t>
      </w:r>
    </w:p>
    <w:p w14:paraId="076E9F95" w14:textId="3F7716F8" w:rsidR="002D4119" w:rsidRPr="00404C5B" w:rsidRDefault="00404C5B" w:rsidP="00404C5B">
      <w:pPr>
        <w:pStyle w:val="a3"/>
        <w:ind w:firstLineChars="300" w:firstLine="714"/>
        <w:rPr>
          <w:rFonts w:ascii="Century" w:hAnsi="Century"/>
          <w:lang w:val="sk-SK"/>
        </w:rPr>
      </w:pPr>
      <w:r>
        <w:rPr>
          <w:rFonts w:ascii="Century" w:eastAsiaTheme="minorEastAsia" w:hAnsi="Century" w:hint="eastAsia"/>
          <w:spacing w:val="-2"/>
          <w:lang w:val="sk-SK"/>
        </w:rPr>
        <w:t xml:space="preserve">                                         (Name)</w:t>
      </w:r>
      <w:r w:rsidR="002D4119" w:rsidRPr="002D4119">
        <w:rPr>
          <w:rFonts w:ascii="Century" w:eastAsiaTheme="minorEastAsia" w:hAnsi="Century"/>
          <w:spacing w:val="-2"/>
          <w:lang w:val="sk-SK"/>
        </w:rPr>
        <w:br/>
      </w:r>
    </w:p>
    <w:p w14:paraId="33E00EC7" w14:textId="77777777" w:rsidR="00010874" w:rsidRPr="00404C5B" w:rsidRDefault="00D8689F">
      <w:pPr>
        <w:pStyle w:val="a3"/>
        <w:ind w:left="2579"/>
        <w:rPr>
          <w:rFonts w:ascii="Century" w:hAnsi="Century"/>
          <w:spacing w:val="-2"/>
          <w:lang w:val="sk-SK"/>
        </w:rPr>
      </w:pPr>
      <w:bookmarkStart w:id="15" w:name="_Hlk216706548"/>
      <w:r w:rsidRPr="00404C5B">
        <w:rPr>
          <w:rFonts w:ascii="Century" w:hAnsi="Century"/>
          <w:spacing w:val="-2"/>
          <w:lang w:val="sk-SK"/>
        </w:rPr>
        <w:t>連絡先</w:t>
      </w:r>
      <w:r w:rsidRPr="002D4119">
        <w:rPr>
          <w:rFonts w:ascii="Century" w:hAnsi="Century"/>
          <w:spacing w:val="-2"/>
        </w:rPr>
        <w:t>の</w:t>
      </w:r>
      <w:r w:rsidRPr="00404C5B">
        <w:rPr>
          <w:rFonts w:ascii="Century" w:hAnsi="Century"/>
          <w:spacing w:val="-2"/>
          <w:lang w:val="sk-SK"/>
        </w:rPr>
        <w:t>電話番号</w:t>
      </w:r>
    </w:p>
    <w:p w14:paraId="49EC1EA9" w14:textId="15CE6824" w:rsidR="006A567B" w:rsidRPr="00404C5B" w:rsidRDefault="00CD34BF">
      <w:pPr>
        <w:pStyle w:val="a3"/>
        <w:ind w:left="2579"/>
        <w:rPr>
          <w:rFonts w:ascii="Century" w:hAnsi="Century"/>
          <w:lang w:val="sk-SK"/>
        </w:rPr>
      </w:pPr>
      <w:r w:rsidRPr="002D4119">
        <w:rPr>
          <w:rFonts w:ascii="Century" w:eastAsiaTheme="minorEastAsia" w:hAnsi="Century"/>
          <w:spacing w:val="-2"/>
          <w:lang w:val="sk-SK"/>
        </w:rPr>
        <w:t>Phone number for Contact</w:t>
      </w:r>
      <w:bookmarkEnd w:id="15"/>
    </w:p>
    <w:p w14:paraId="35A3B94B" w14:textId="77777777" w:rsidR="00010874" w:rsidRPr="00404C5B" w:rsidRDefault="00010874">
      <w:pPr>
        <w:pStyle w:val="a3"/>
        <w:spacing w:before="69"/>
        <w:rPr>
          <w:lang w:val="sk-SK"/>
        </w:rPr>
      </w:pPr>
    </w:p>
    <w:p w14:paraId="65083348" w14:textId="77777777" w:rsidR="00010874" w:rsidRPr="00404C5B" w:rsidRDefault="00D8689F" w:rsidP="001E67CB">
      <w:pPr>
        <w:pStyle w:val="a3"/>
        <w:tabs>
          <w:tab w:val="left" w:pos="3304"/>
        </w:tabs>
        <w:spacing w:line="266" w:lineRule="auto"/>
        <w:ind w:left="3306" w:right="4882" w:hanging="1452"/>
        <w:rPr>
          <w:spacing w:val="-4"/>
          <w:lang w:val="sk-SK"/>
        </w:rPr>
      </w:pPr>
      <w:r w:rsidRPr="00404C5B">
        <w:rPr>
          <w:spacing w:val="-4"/>
          <w:lang w:val="sk-SK"/>
        </w:rPr>
        <w:t>法務局</w:t>
      </w:r>
      <w:r w:rsidRPr="00404C5B">
        <w:rPr>
          <w:lang w:val="sk-SK"/>
        </w:rPr>
        <w:tab/>
        <w:t>支</w:t>
      </w:r>
      <w:r w:rsidRPr="00404C5B">
        <w:rPr>
          <w:spacing w:val="40"/>
          <w:lang w:val="sk-SK"/>
        </w:rPr>
        <w:t xml:space="preserve"> </w:t>
      </w:r>
      <w:r w:rsidRPr="00404C5B">
        <w:rPr>
          <w:lang w:val="sk-SK"/>
        </w:rPr>
        <w:t>局</w:t>
      </w:r>
      <w:r w:rsidRPr="00404C5B">
        <w:rPr>
          <w:spacing w:val="40"/>
          <w:lang w:val="sk-SK"/>
        </w:rPr>
        <w:t xml:space="preserve"> </w:t>
      </w:r>
      <w:r w:rsidRPr="00404C5B">
        <w:rPr>
          <w:lang w:val="sk-SK"/>
        </w:rPr>
        <w:t>御中</w:t>
      </w:r>
      <w:r w:rsidRPr="00404C5B">
        <w:rPr>
          <w:spacing w:val="-4"/>
          <w:lang w:val="sk-SK"/>
        </w:rPr>
        <w:t>出張所</w:t>
      </w:r>
    </w:p>
    <w:p w14:paraId="78D0977A" w14:textId="1FC6C691" w:rsidR="00CD34BF" w:rsidRPr="00A835A6" w:rsidRDefault="006A567B" w:rsidP="00BE0588">
      <w:pPr>
        <w:pStyle w:val="a3"/>
        <w:tabs>
          <w:tab w:val="left" w:pos="5245"/>
        </w:tabs>
        <w:ind w:firstLineChars="354" w:firstLine="850"/>
        <w:rPr>
          <w:rFonts w:ascii="Century" w:eastAsiaTheme="minorEastAsia" w:hAnsi="Century"/>
          <w:lang w:val="sk-SK"/>
        </w:rPr>
      </w:pPr>
      <w:bookmarkStart w:id="16" w:name="_Hlk216345387"/>
      <w:r w:rsidRPr="00A835A6">
        <w:rPr>
          <w:rFonts w:ascii="Century" w:eastAsiaTheme="minorEastAsia" w:hAnsi="Century"/>
          <w:lang w:val="sk-SK" w:eastAsia="zh-TW"/>
        </w:rPr>
        <w:t xml:space="preserve">TO: </w:t>
      </w:r>
      <w:r w:rsidR="00BE0588">
        <w:rPr>
          <w:rFonts w:ascii="Century" w:eastAsiaTheme="minorEastAsia" w:hAnsi="Century" w:hint="eastAsia"/>
          <w:lang w:val="sk-SK"/>
        </w:rPr>
        <w:t xml:space="preserve">    </w:t>
      </w:r>
      <w:r w:rsidRPr="00A835A6">
        <w:rPr>
          <w:rFonts w:ascii="Century" w:eastAsiaTheme="minorEastAsia" w:hAnsi="Century"/>
          <w:lang w:val="sk-SK" w:eastAsia="zh-TW"/>
        </w:rPr>
        <w:t xml:space="preserve"> Legal Affairs Bureau</w:t>
      </w:r>
      <w:r w:rsidRPr="00A835A6">
        <w:rPr>
          <w:rFonts w:ascii="Century" w:eastAsiaTheme="minorEastAsia" w:hAnsi="Century"/>
          <w:lang w:val="sk-SK" w:eastAsia="zh-TW"/>
        </w:rPr>
        <w:tab/>
      </w:r>
      <w:r w:rsidR="00CD34BF" w:rsidRPr="002B4E74">
        <w:rPr>
          <w:rFonts w:ascii="Century" w:eastAsiaTheme="minorEastAsia" w:hAnsi="Century"/>
          <w:lang w:val="sk-SK" w:eastAsia="zh-TW"/>
        </w:rPr>
        <w:t xml:space="preserve"> Branch Bureau</w:t>
      </w:r>
    </w:p>
    <w:p w14:paraId="7550271E" w14:textId="27BC715C" w:rsidR="00CD34BF" w:rsidRPr="00A835A6" w:rsidRDefault="00CD34BF" w:rsidP="00CA118D">
      <w:pPr>
        <w:pStyle w:val="a3"/>
        <w:ind w:firstLineChars="2152" w:firstLine="5165"/>
        <w:rPr>
          <w:rFonts w:ascii="Century" w:hAnsi="Century"/>
          <w:lang w:val="sk-SK"/>
        </w:rPr>
      </w:pPr>
      <w:r w:rsidRPr="00A835A6">
        <w:rPr>
          <w:rFonts w:ascii="Century" w:eastAsiaTheme="minorEastAsia" w:hAnsi="Century"/>
          <w:lang w:val="sk-SK" w:eastAsia="zh-TW"/>
        </w:rPr>
        <w:t xml:space="preserve"> </w:t>
      </w:r>
      <w:r w:rsidRPr="002B4E74">
        <w:rPr>
          <w:rFonts w:ascii="Century" w:eastAsiaTheme="minorEastAsia" w:hAnsi="Century"/>
          <w:lang w:val="sk-SK" w:eastAsia="zh-TW"/>
        </w:rPr>
        <w:t xml:space="preserve"> Branch Office</w:t>
      </w:r>
    </w:p>
    <w:bookmarkEnd w:id="16"/>
    <w:p w14:paraId="4B45E2B6" w14:textId="77777777" w:rsidR="006A567B" w:rsidRPr="003E5423" w:rsidRDefault="006A567B" w:rsidP="00CD34BF">
      <w:pPr>
        <w:pStyle w:val="a3"/>
        <w:ind w:leftChars="450" w:left="990" w:firstLineChars="354" w:firstLine="850"/>
        <w:rPr>
          <w:lang w:val="sk-SK"/>
        </w:rPr>
      </w:pPr>
    </w:p>
    <w:p w14:paraId="06A4447A" w14:textId="77777777" w:rsidR="00010874" w:rsidRPr="003E5423" w:rsidRDefault="00010874">
      <w:pPr>
        <w:pStyle w:val="a3"/>
        <w:spacing w:line="266" w:lineRule="auto"/>
        <w:rPr>
          <w:lang w:val="sk-SK"/>
        </w:rPr>
        <w:sectPr w:rsidR="00010874" w:rsidRPr="003E5423">
          <w:pgSz w:w="11910" w:h="16840"/>
          <w:pgMar w:top="1040" w:right="1133" w:bottom="280" w:left="1133" w:header="451" w:footer="0" w:gutter="0"/>
          <w:cols w:space="720"/>
        </w:sectPr>
      </w:pPr>
    </w:p>
    <w:p w14:paraId="66E39E56" w14:textId="77777777" w:rsidR="00010874" w:rsidRPr="003E5423" w:rsidRDefault="00D8689F">
      <w:pPr>
        <w:pStyle w:val="a3"/>
        <w:spacing w:before="51"/>
        <w:ind w:left="275"/>
        <w:rPr>
          <w:spacing w:val="-2"/>
          <w:lang w:val="sk-SK"/>
        </w:rPr>
      </w:pPr>
      <w:r w:rsidRPr="003E5423">
        <w:rPr>
          <w:spacing w:val="-2"/>
          <w:lang w:val="sk-SK"/>
        </w:rPr>
        <w:lastRenderedPageBreak/>
        <w:t>収入印紙貼付台紙</w:t>
      </w:r>
    </w:p>
    <w:p w14:paraId="004A7049" w14:textId="0CB92E6A" w:rsidR="006A567B" w:rsidRPr="00CF01E1" w:rsidRDefault="006A567B" w:rsidP="00CF01E1">
      <w:pPr>
        <w:pStyle w:val="a3"/>
        <w:spacing w:before="51"/>
        <w:ind w:firstLineChars="117" w:firstLine="281"/>
        <w:rPr>
          <w:rFonts w:ascii="Century" w:eastAsiaTheme="minorEastAsia" w:hAnsi="Century"/>
          <w:lang w:val="sk-SK"/>
        </w:rPr>
      </w:pPr>
      <w:bookmarkStart w:id="17" w:name="_Hlk216345434"/>
      <w:r w:rsidRPr="00A835A6">
        <w:rPr>
          <w:rFonts w:ascii="Century" w:eastAsiaTheme="minorEastAsia" w:hAnsi="Century"/>
          <w:lang w:val="sk-SK"/>
        </w:rPr>
        <w:t>Revenue Stamp Affixing Sheet</w:t>
      </w:r>
      <w:bookmarkEnd w:id="17"/>
    </w:p>
    <w:p w14:paraId="453E34EA" w14:textId="77777777" w:rsidR="00010874" w:rsidRPr="003E5423" w:rsidRDefault="00010874">
      <w:pPr>
        <w:pStyle w:val="a3"/>
        <w:rPr>
          <w:sz w:val="20"/>
          <w:lang w:val="sk-SK"/>
        </w:rPr>
      </w:pPr>
    </w:p>
    <w:p w14:paraId="7E80CF85" w14:textId="77777777" w:rsidR="00010874" w:rsidRPr="003E5423" w:rsidRDefault="00D8689F">
      <w:pPr>
        <w:pStyle w:val="a3"/>
        <w:spacing w:before="190"/>
        <w:rPr>
          <w:sz w:val="20"/>
          <w:lang w:val="sk-SK"/>
        </w:rPr>
      </w:pPr>
      <w:r>
        <w:rPr>
          <w:noProof/>
          <w:sz w:val="20"/>
        </w:rPr>
        <mc:AlternateContent>
          <mc:Choice Requires="wpg">
            <w:drawing>
              <wp:anchor distT="0" distB="0" distL="0" distR="0" simplePos="0" relativeHeight="251660288" behindDoc="1" locked="0" layoutInCell="1" allowOverlap="1" wp14:anchorId="529D8CEE" wp14:editId="01345AD6">
                <wp:simplePos x="0" y="0"/>
                <wp:positionH relativeFrom="page">
                  <wp:posOffset>728472</wp:posOffset>
                </wp:positionH>
                <wp:positionV relativeFrom="paragraph">
                  <wp:posOffset>301529</wp:posOffset>
                </wp:positionV>
                <wp:extent cx="520065" cy="920750"/>
                <wp:effectExtent l="0" t="0" r="0" b="0"/>
                <wp:wrapTopAndBottom/>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0065" cy="920750"/>
                          <a:chOff x="0" y="0"/>
                          <a:chExt cx="520065" cy="920750"/>
                        </a:xfrm>
                      </wpg:grpSpPr>
                      <wps:wsp>
                        <wps:cNvPr id="11" name="Graphic 11"/>
                        <wps:cNvSpPr/>
                        <wps:spPr>
                          <a:xfrm>
                            <a:off x="0" y="0"/>
                            <a:ext cx="520065" cy="824865"/>
                          </a:xfrm>
                          <a:custGeom>
                            <a:avLst/>
                            <a:gdLst/>
                            <a:ahLst/>
                            <a:cxnLst/>
                            <a:rect l="l" t="t" r="r" b="b"/>
                            <a:pathLst>
                              <a:path w="520065" h="824865">
                                <a:moveTo>
                                  <a:pt x="36576" y="0"/>
                                </a:moveTo>
                                <a:lnTo>
                                  <a:pt x="36576" y="0"/>
                                </a:lnTo>
                                <a:lnTo>
                                  <a:pt x="0" y="0"/>
                                </a:lnTo>
                                <a:lnTo>
                                  <a:pt x="1524" y="12192"/>
                                </a:lnTo>
                                <a:lnTo>
                                  <a:pt x="1524" y="13716"/>
                                </a:lnTo>
                                <a:lnTo>
                                  <a:pt x="3048" y="13716"/>
                                </a:lnTo>
                                <a:lnTo>
                                  <a:pt x="9144" y="13716"/>
                                </a:lnTo>
                                <a:lnTo>
                                  <a:pt x="19812" y="13716"/>
                                </a:lnTo>
                                <a:lnTo>
                                  <a:pt x="32004" y="13716"/>
                                </a:lnTo>
                                <a:lnTo>
                                  <a:pt x="33528" y="13716"/>
                                </a:lnTo>
                                <a:lnTo>
                                  <a:pt x="35052" y="12192"/>
                                </a:lnTo>
                                <a:lnTo>
                                  <a:pt x="36576" y="0"/>
                                </a:lnTo>
                                <a:close/>
                              </a:path>
                              <a:path w="520065" h="824865">
                                <a:moveTo>
                                  <a:pt x="111252" y="7620"/>
                                </a:moveTo>
                                <a:lnTo>
                                  <a:pt x="109728" y="7620"/>
                                </a:lnTo>
                                <a:lnTo>
                                  <a:pt x="108204" y="7620"/>
                                </a:lnTo>
                                <a:lnTo>
                                  <a:pt x="96012" y="6096"/>
                                </a:lnTo>
                                <a:lnTo>
                                  <a:pt x="82296" y="4572"/>
                                </a:lnTo>
                                <a:lnTo>
                                  <a:pt x="74676" y="3048"/>
                                </a:lnTo>
                                <a:lnTo>
                                  <a:pt x="73152" y="3048"/>
                                </a:lnTo>
                                <a:lnTo>
                                  <a:pt x="71628" y="15240"/>
                                </a:lnTo>
                                <a:lnTo>
                                  <a:pt x="71628" y="16764"/>
                                </a:lnTo>
                                <a:lnTo>
                                  <a:pt x="79248" y="18288"/>
                                </a:lnTo>
                                <a:lnTo>
                                  <a:pt x="91440" y="19812"/>
                                </a:lnTo>
                                <a:lnTo>
                                  <a:pt x="103619" y="21336"/>
                                </a:lnTo>
                                <a:lnTo>
                                  <a:pt x="106680" y="21336"/>
                                </a:lnTo>
                                <a:lnTo>
                                  <a:pt x="108204" y="19812"/>
                                </a:lnTo>
                                <a:lnTo>
                                  <a:pt x="111252" y="7620"/>
                                </a:lnTo>
                                <a:close/>
                              </a:path>
                              <a:path w="520065" h="824865">
                                <a:moveTo>
                                  <a:pt x="184404" y="25908"/>
                                </a:moveTo>
                                <a:lnTo>
                                  <a:pt x="179832" y="24384"/>
                                </a:lnTo>
                                <a:lnTo>
                                  <a:pt x="167640" y="21336"/>
                                </a:lnTo>
                                <a:lnTo>
                                  <a:pt x="155448" y="18288"/>
                                </a:lnTo>
                                <a:lnTo>
                                  <a:pt x="149352" y="16764"/>
                                </a:lnTo>
                                <a:lnTo>
                                  <a:pt x="147828" y="16764"/>
                                </a:lnTo>
                                <a:lnTo>
                                  <a:pt x="144780" y="28956"/>
                                </a:lnTo>
                                <a:lnTo>
                                  <a:pt x="144780" y="30480"/>
                                </a:lnTo>
                                <a:lnTo>
                                  <a:pt x="149352" y="32004"/>
                                </a:lnTo>
                                <a:lnTo>
                                  <a:pt x="161544" y="35052"/>
                                </a:lnTo>
                                <a:lnTo>
                                  <a:pt x="173736" y="38100"/>
                                </a:lnTo>
                                <a:lnTo>
                                  <a:pt x="178308" y="39624"/>
                                </a:lnTo>
                                <a:lnTo>
                                  <a:pt x="179832" y="38100"/>
                                </a:lnTo>
                                <a:lnTo>
                                  <a:pt x="184404" y="25908"/>
                                </a:lnTo>
                                <a:close/>
                              </a:path>
                              <a:path w="520065" h="824865">
                                <a:moveTo>
                                  <a:pt x="259080" y="56388"/>
                                </a:moveTo>
                                <a:lnTo>
                                  <a:pt x="248412" y="50292"/>
                                </a:lnTo>
                                <a:lnTo>
                                  <a:pt x="237744" y="45720"/>
                                </a:lnTo>
                                <a:lnTo>
                                  <a:pt x="225552" y="41148"/>
                                </a:lnTo>
                                <a:lnTo>
                                  <a:pt x="224028" y="41148"/>
                                </a:lnTo>
                                <a:lnTo>
                                  <a:pt x="222504" y="41148"/>
                                </a:lnTo>
                                <a:lnTo>
                                  <a:pt x="216408" y="53340"/>
                                </a:lnTo>
                                <a:lnTo>
                                  <a:pt x="216408" y="54864"/>
                                </a:lnTo>
                                <a:lnTo>
                                  <a:pt x="217932" y="54864"/>
                                </a:lnTo>
                                <a:lnTo>
                                  <a:pt x="230124" y="59436"/>
                                </a:lnTo>
                                <a:lnTo>
                                  <a:pt x="240792" y="64008"/>
                                </a:lnTo>
                                <a:lnTo>
                                  <a:pt x="251460" y="70104"/>
                                </a:lnTo>
                                <a:lnTo>
                                  <a:pt x="252984" y="68580"/>
                                </a:lnTo>
                                <a:lnTo>
                                  <a:pt x="259080" y="56388"/>
                                </a:lnTo>
                                <a:close/>
                              </a:path>
                              <a:path w="520065" h="824865">
                                <a:moveTo>
                                  <a:pt x="332232" y="102108"/>
                                </a:moveTo>
                                <a:lnTo>
                                  <a:pt x="330708" y="100584"/>
                                </a:lnTo>
                                <a:lnTo>
                                  <a:pt x="320040" y="94488"/>
                                </a:lnTo>
                                <a:lnTo>
                                  <a:pt x="310896" y="86868"/>
                                </a:lnTo>
                                <a:lnTo>
                                  <a:pt x="300228" y="80772"/>
                                </a:lnTo>
                                <a:lnTo>
                                  <a:pt x="297180" y="79248"/>
                                </a:lnTo>
                                <a:lnTo>
                                  <a:pt x="295656" y="79248"/>
                                </a:lnTo>
                                <a:lnTo>
                                  <a:pt x="288036" y="89916"/>
                                </a:lnTo>
                                <a:lnTo>
                                  <a:pt x="288036" y="91440"/>
                                </a:lnTo>
                                <a:lnTo>
                                  <a:pt x="291084" y="92964"/>
                                </a:lnTo>
                                <a:lnTo>
                                  <a:pt x="301752" y="99060"/>
                                </a:lnTo>
                                <a:lnTo>
                                  <a:pt x="310896" y="106680"/>
                                </a:lnTo>
                                <a:lnTo>
                                  <a:pt x="321564" y="112776"/>
                                </a:lnTo>
                                <a:lnTo>
                                  <a:pt x="322326" y="112014"/>
                                </a:lnTo>
                                <a:lnTo>
                                  <a:pt x="323088" y="112776"/>
                                </a:lnTo>
                                <a:lnTo>
                                  <a:pt x="323088" y="114300"/>
                                </a:lnTo>
                                <a:lnTo>
                                  <a:pt x="324612" y="112776"/>
                                </a:lnTo>
                                <a:lnTo>
                                  <a:pt x="332232" y="102108"/>
                                </a:lnTo>
                                <a:close/>
                              </a:path>
                              <a:path w="520065" h="824865">
                                <a:moveTo>
                                  <a:pt x="358140" y="797052"/>
                                </a:moveTo>
                                <a:lnTo>
                                  <a:pt x="348996" y="786384"/>
                                </a:lnTo>
                                <a:lnTo>
                                  <a:pt x="347472" y="786384"/>
                                </a:lnTo>
                                <a:lnTo>
                                  <a:pt x="339852" y="792480"/>
                                </a:lnTo>
                                <a:lnTo>
                                  <a:pt x="330708" y="800100"/>
                                </a:lnTo>
                                <a:lnTo>
                                  <a:pt x="321564" y="807720"/>
                                </a:lnTo>
                                <a:lnTo>
                                  <a:pt x="312420" y="812292"/>
                                </a:lnTo>
                                <a:lnTo>
                                  <a:pt x="320040" y="822960"/>
                                </a:lnTo>
                                <a:lnTo>
                                  <a:pt x="320040" y="824484"/>
                                </a:lnTo>
                                <a:lnTo>
                                  <a:pt x="329184" y="819912"/>
                                </a:lnTo>
                                <a:lnTo>
                                  <a:pt x="338328" y="812292"/>
                                </a:lnTo>
                                <a:lnTo>
                                  <a:pt x="348996" y="804672"/>
                                </a:lnTo>
                                <a:lnTo>
                                  <a:pt x="356616" y="798576"/>
                                </a:lnTo>
                                <a:lnTo>
                                  <a:pt x="358140" y="797052"/>
                                </a:lnTo>
                                <a:close/>
                              </a:path>
                              <a:path w="520065" h="824865">
                                <a:moveTo>
                                  <a:pt x="405384" y="167640"/>
                                </a:moveTo>
                                <a:lnTo>
                                  <a:pt x="400812" y="163068"/>
                                </a:lnTo>
                                <a:lnTo>
                                  <a:pt x="393192" y="153924"/>
                                </a:lnTo>
                                <a:lnTo>
                                  <a:pt x="385572" y="146304"/>
                                </a:lnTo>
                                <a:lnTo>
                                  <a:pt x="376428" y="138684"/>
                                </a:lnTo>
                                <a:lnTo>
                                  <a:pt x="371856" y="134112"/>
                                </a:lnTo>
                                <a:lnTo>
                                  <a:pt x="370332" y="134112"/>
                                </a:lnTo>
                                <a:lnTo>
                                  <a:pt x="361188" y="143256"/>
                                </a:lnTo>
                                <a:lnTo>
                                  <a:pt x="365760" y="147828"/>
                                </a:lnTo>
                                <a:lnTo>
                                  <a:pt x="365760" y="149352"/>
                                </a:lnTo>
                                <a:lnTo>
                                  <a:pt x="374904" y="156972"/>
                                </a:lnTo>
                                <a:lnTo>
                                  <a:pt x="375666" y="156210"/>
                                </a:lnTo>
                                <a:lnTo>
                                  <a:pt x="382524" y="163068"/>
                                </a:lnTo>
                                <a:lnTo>
                                  <a:pt x="382524" y="164592"/>
                                </a:lnTo>
                                <a:lnTo>
                                  <a:pt x="383209" y="163906"/>
                                </a:lnTo>
                                <a:lnTo>
                                  <a:pt x="390144" y="172212"/>
                                </a:lnTo>
                                <a:lnTo>
                                  <a:pt x="390144" y="173736"/>
                                </a:lnTo>
                                <a:lnTo>
                                  <a:pt x="390753" y="173126"/>
                                </a:lnTo>
                                <a:lnTo>
                                  <a:pt x="393192" y="176784"/>
                                </a:lnTo>
                                <a:lnTo>
                                  <a:pt x="393192" y="178308"/>
                                </a:lnTo>
                                <a:lnTo>
                                  <a:pt x="403860" y="169164"/>
                                </a:lnTo>
                                <a:lnTo>
                                  <a:pt x="405384" y="167640"/>
                                </a:lnTo>
                                <a:close/>
                              </a:path>
                              <a:path w="520065" h="824865">
                                <a:moveTo>
                                  <a:pt x="426720" y="725424"/>
                                </a:moveTo>
                                <a:lnTo>
                                  <a:pt x="416052" y="717804"/>
                                </a:lnTo>
                                <a:lnTo>
                                  <a:pt x="414528" y="717804"/>
                                </a:lnTo>
                                <a:lnTo>
                                  <a:pt x="411480" y="720852"/>
                                </a:lnTo>
                                <a:lnTo>
                                  <a:pt x="403860" y="729996"/>
                                </a:lnTo>
                                <a:lnTo>
                                  <a:pt x="396240" y="737616"/>
                                </a:lnTo>
                                <a:lnTo>
                                  <a:pt x="390144" y="746760"/>
                                </a:lnTo>
                                <a:lnTo>
                                  <a:pt x="385572" y="752856"/>
                                </a:lnTo>
                                <a:lnTo>
                                  <a:pt x="394716" y="762000"/>
                                </a:lnTo>
                                <a:lnTo>
                                  <a:pt x="394716" y="763524"/>
                                </a:lnTo>
                                <a:lnTo>
                                  <a:pt x="396240" y="762000"/>
                                </a:lnTo>
                                <a:lnTo>
                                  <a:pt x="400812" y="755904"/>
                                </a:lnTo>
                                <a:lnTo>
                                  <a:pt x="408432" y="746760"/>
                                </a:lnTo>
                                <a:lnTo>
                                  <a:pt x="414528" y="740664"/>
                                </a:lnTo>
                                <a:lnTo>
                                  <a:pt x="416052" y="739140"/>
                                </a:lnTo>
                                <a:lnTo>
                                  <a:pt x="423672" y="728472"/>
                                </a:lnTo>
                                <a:lnTo>
                                  <a:pt x="426720" y="725424"/>
                                </a:lnTo>
                                <a:close/>
                              </a:path>
                              <a:path w="520065" h="824865">
                                <a:moveTo>
                                  <a:pt x="460248" y="242316"/>
                                </a:moveTo>
                                <a:lnTo>
                                  <a:pt x="457200" y="237744"/>
                                </a:lnTo>
                                <a:lnTo>
                                  <a:pt x="451104" y="228600"/>
                                </a:lnTo>
                                <a:lnTo>
                                  <a:pt x="443484" y="217932"/>
                                </a:lnTo>
                                <a:lnTo>
                                  <a:pt x="437388" y="208788"/>
                                </a:lnTo>
                                <a:lnTo>
                                  <a:pt x="435864" y="207264"/>
                                </a:lnTo>
                                <a:lnTo>
                                  <a:pt x="434340" y="207264"/>
                                </a:lnTo>
                                <a:lnTo>
                                  <a:pt x="423672" y="214884"/>
                                </a:lnTo>
                                <a:lnTo>
                                  <a:pt x="425196" y="216408"/>
                                </a:lnTo>
                                <a:lnTo>
                                  <a:pt x="425196" y="217932"/>
                                </a:lnTo>
                                <a:lnTo>
                                  <a:pt x="425881" y="217449"/>
                                </a:lnTo>
                                <a:lnTo>
                                  <a:pt x="431292" y="225552"/>
                                </a:lnTo>
                                <a:lnTo>
                                  <a:pt x="431292" y="227076"/>
                                </a:lnTo>
                                <a:lnTo>
                                  <a:pt x="432003" y="226568"/>
                                </a:lnTo>
                                <a:lnTo>
                                  <a:pt x="438912" y="236220"/>
                                </a:lnTo>
                                <a:lnTo>
                                  <a:pt x="438912" y="237744"/>
                                </a:lnTo>
                                <a:lnTo>
                                  <a:pt x="439597" y="237261"/>
                                </a:lnTo>
                                <a:lnTo>
                                  <a:pt x="445008" y="245364"/>
                                </a:lnTo>
                                <a:lnTo>
                                  <a:pt x="445008" y="246888"/>
                                </a:lnTo>
                                <a:lnTo>
                                  <a:pt x="445693" y="246405"/>
                                </a:lnTo>
                                <a:lnTo>
                                  <a:pt x="448056" y="249936"/>
                                </a:lnTo>
                                <a:lnTo>
                                  <a:pt x="448056" y="251460"/>
                                </a:lnTo>
                                <a:lnTo>
                                  <a:pt x="458724" y="243840"/>
                                </a:lnTo>
                                <a:lnTo>
                                  <a:pt x="460248" y="242316"/>
                                </a:lnTo>
                                <a:close/>
                              </a:path>
                              <a:path w="520065" h="824865">
                                <a:moveTo>
                                  <a:pt x="473964" y="652272"/>
                                </a:moveTo>
                                <a:lnTo>
                                  <a:pt x="461772" y="646176"/>
                                </a:lnTo>
                                <a:lnTo>
                                  <a:pt x="460248" y="646176"/>
                                </a:lnTo>
                                <a:lnTo>
                                  <a:pt x="455676" y="655320"/>
                                </a:lnTo>
                                <a:lnTo>
                                  <a:pt x="449580" y="665988"/>
                                </a:lnTo>
                                <a:lnTo>
                                  <a:pt x="445008" y="673608"/>
                                </a:lnTo>
                                <a:lnTo>
                                  <a:pt x="440436" y="679704"/>
                                </a:lnTo>
                                <a:lnTo>
                                  <a:pt x="440436" y="681228"/>
                                </a:lnTo>
                                <a:lnTo>
                                  <a:pt x="451104" y="688848"/>
                                </a:lnTo>
                                <a:lnTo>
                                  <a:pt x="452628" y="687324"/>
                                </a:lnTo>
                                <a:lnTo>
                                  <a:pt x="457200" y="681228"/>
                                </a:lnTo>
                                <a:lnTo>
                                  <a:pt x="461772" y="672084"/>
                                </a:lnTo>
                                <a:lnTo>
                                  <a:pt x="469392" y="661416"/>
                                </a:lnTo>
                                <a:lnTo>
                                  <a:pt x="473964" y="652272"/>
                                </a:lnTo>
                                <a:close/>
                              </a:path>
                              <a:path w="520065" h="824865">
                                <a:moveTo>
                                  <a:pt x="495300" y="316992"/>
                                </a:moveTo>
                                <a:lnTo>
                                  <a:pt x="492252" y="310896"/>
                                </a:lnTo>
                                <a:lnTo>
                                  <a:pt x="489204" y="298704"/>
                                </a:lnTo>
                                <a:lnTo>
                                  <a:pt x="484632" y="288036"/>
                                </a:lnTo>
                                <a:lnTo>
                                  <a:pt x="481584" y="280416"/>
                                </a:lnTo>
                                <a:lnTo>
                                  <a:pt x="480060" y="280416"/>
                                </a:lnTo>
                                <a:lnTo>
                                  <a:pt x="467868" y="286512"/>
                                </a:lnTo>
                                <a:lnTo>
                                  <a:pt x="470916" y="294132"/>
                                </a:lnTo>
                                <a:lnTo>
                                  <a:pt x="470916" y="295656"/>
                                </a:lnTo>
                                <a:lnTo>
                                  <a:pt x="471449" y="295389"/>
                                </a:lnTo>
                                <a:lnTo>
                                  <a:pt x="475488" y="304800"/>
                                </a:lnTo>
                                <a:lnTo>
                                  <a:pt x="475488" y="306324"/>
                                </a:lnTo>
                                <a:lnTo>
                                  <a:pt x="475869" y="306133"/>
                                </a:lnTo>
                                <a:lnTo>
                                  <a:pt x="478536" y="315468"/>
                                </a:lnTo>
                                <a:lnTo>
                                  <a:pt x="478536" y="316992"/>
                                </a:lnTo>
                                <a:lnTo>
                                  <a:pt x="479171" y="316763"/>
                                </a:lnTo>
                                <a:lnTo>
                                  <a:pt x="481584" y="321564"/>
                                </a:lnTo>
                                <a:lnTo>
                                  <a:pt x="481584" y="323088"/>
                                </a:lnTo>
                                <a:lnTo>
                                  <a:pt x="493776" y="318516"/>
                                </a:lnTo>
                                <a:lnTo>
                                  <a:pt x="495300" y="316992"/>
                                </a:lnTo>
                                <a:close/>
                              </a:path>
                              <a:path w="520065" h="824865">
                                <a:moveTo>
                                  <a:pt x="502920" y="577596"/>
                                </a:moveTo>
                                <a:lnTo>
                                  <a:pt x="490728" y="573024"/>
                                </a:lnTo>
                                <a:lnTo>
                                  <a:pt x="489204" y="573024"/>
                                </a:lnTo>
                                <a:lnTo>
                                  <a:pt x="486156" y="582168"/>
                                </a:lnTo>
                                <a:lnTo>
                                  <a:pt x="483108" y="592836"/>
                                </a:lnTo>
                                <a:lnTo>
                                  <a:pt x="478536" y="603504"/>
                                </a:lnTo>
                                <a:lnTo>
                                  <a:pt x="477012" y="608076"/>
                                </a:lnTo>
                                <a:lnTo>
                                  <a:pt x="477012" y="609600"/>
                                </a:lnTo>
                                <a:lnTo>
                                  <a:pt x="489204" y="614172"/>
                                </a:lnTo>
                                <a:lnTo>
                                  <a:pt x="490728" y="612648"/>
                                </a:lnTo>
                                <a:lnTo>
                                  <a:pt x="492252" y="608076"/>
                                </a:lnTo>
                                <a:lnTo>
                                  <a:pt x="496824" y="597408"/>
                                </a:lnTo>
                                <a:lnTo>
                                  <a:pt x="499872" y="586740"/>
                                </a:lnTo>
                                <a:lnTo>
                                  <a:pt x="502920" y="577596"/>
                                </a:lnTo>
                                <a:close/>
                              </a:path>
                              <a:path w="520065" h="824865">
                                <a:moveTo>
                                  <a:pt x="513588" y="385572"/>
                                </a:moveTo>
                                <a:lnTo>
                                  <a:pt x="510540" y="374904"/>
                                </a:lnTo>
                                <a:lnTo>
                                  <a:pt x="509016" y="364236"/>
                                </a:lnTo>
                                <a:lnTo>
                                  <a:pt x="505968" y="355092"/>
                                </a:lnTo>
                                <a:lnTo>
                                  <a:pt x="504444" y="355092"/>
                                </a:lnTo>
                                <a:lnTo>
                                  <a:pt x="492252" y="359664"/>
                                </a:lnTo>
                                <a:lnTo>
                                  <a:pt x="495300" y="367284"/>
                                </a:lnTo>
                                <a:lnTo>
                                  <a:pt x="495300" y="368808"/>
                                </a:lnTo>
                                <a:lnTo>
                                  <a:pt x="495503" y="368757"/>
                                </a:lnTo>
                                <a:lnTo>
                                  <a:pt x="496824" y="377952"/>
                                </a:lnTo>
                                <a:lnTo>
                                  <a:pt x="496824" y="379476"/>
                                </a:lnTo>
                                <a:lnTo>
                                  <a:pt x="497230" y="379374"/>
                                </a:lnTo>
                                <a:lnTo>
                                  <a:pt x="499872" y="388620"/>
                                </a:lnTo>
                                <a:lnTo>
                                  <a:pt x="499872" y="390144"/>
                                </a:lnTo>
                                <a:lnTo>
                                  <a:pt x="499872" y="394716"/>
                                </a:lnTo>
                                <a:lnTo>
                                  <a:pt x="512064" y="391668"/>
                                </a:lnTo>
                                <a:lnTo>
                                  <a:pt x="513588" y="390144"/>
                                </a:lnTo>
                                <a:lnTo>
                                  <a:pt x="513588" y="385572"/>
                                </a:lnTo>
                                <a:close/>
                              </a:path>
                              <a:path w="520065" h="824865">
                                <a:moveTo>
                                  <a:pt x="518160" y="502920"/>
                                </a:moveTo>
                                <a:lnTo>
                                  <a:pt x="505968" y="501396"/>
                                </a:lnTo>
                                <a:lnTo>
                                  <a:pt x="504444" y="501396"/>
                                </a:lnTo>
                                <a:lnTo>
                                  <a:pt x="502920" y="507492"/>
                                </a:lnTo>
                                <a:lnTo>
                                  <a:pt x="501396" y="519684"/>
                                </a:lnTo>
                                <a:lnTo>
                                  <a:pt x="499872" y="530352"/>
                                </a:lnTo>
                                <a:lnTo>
                                  <a:pt x="498348" y="536448"/>
                                </a:lnTo>
                                <a:lnTo>
                                  <a:pt x="498348" y="537972"/>
                                </a:lnTo>
                                <a:lnTo>
                                  <a:pt x="510540" y="541020"/>
                                </a:lnTo>
                                <a:lnTo>
                                  <a:pt x="512064" y="539496"/>
                                </a:lnTo>
                                <a:lnTo>
                                  <a:pt x="513588" y="533400"/>
                                </a:lnTo>
                                <a:lnTo>
                                  <a:pt x="515112" y="522732"/>
                                </a:lnTo>
                                <a:lnTo>
                                  <a:pt x="516636" y="509016"/>
                                </a:lnTo>
                                <a:lnTo>
                                  <a:pt x="518160" y="502920"/>
                                </a:lnTo>
                                <a:close/>
                              </a:path>
                              <a:path w="520065" h="824865">
                                <a:moveTo>
                                  <a:pt x="519684" y="443484"/>
                                </a:moveTo>
                                <a:lnTo>
                                  <a:pt x="518160" y="431292"/>
                                </a:lnTo>
                                <a:lnTo>
                                  <a:pt x="518160" y="429768"/>
                                </a:lnTo>
                                <a:lnTo>
                                  <a:pt x="516636" y="429768"/>
                                </a:lnTo>
                                <a:lnTo>
                                  <a:pt x="504444" y="431292"/>
                                </a:lnTo>
                                <a:lnTo>
                                  <a:pt x="504444" y="432816"/>
                                </a:lnTo>
                                <a:lnTo>
                                  <a:pt x="504444" y="434340"/>
                                </a:lnTo>
                                <a:lnTo>
                                  <a:pt x="504621" y="434327"/>
                                </a:lnTo>
                                <a:lnTo>
                                  <a:pt x="505968" y="445008"/>
                                </a:lnTo>
                                <a:lnTo>
                                  <a:pt x="505968" y="446532"/>
                                </a:lnTo>
                                <a:lnTo>
                                  <a:pt x="505968" y="455676"/>
                                </a:lnTo>
                                <a:lnTo>
                                  <a:pt x="505968" y="457200"/>
                                </a:lnTo>
                                <a:lnTo>
                                  <a:pt x="505968" y="461772"/>
                                </a:lnTo>
                                <a:lnTo>
                                  <a:pt x="505968" y="463296"/>
                                </a:lnTo>
                                <a:lnTo>
                                  <a:pt x="505968" y="464820"/>
                                </a:lnTo>
                                <a:lnTo>
                                  <a:pt x="507492" y="464820"/>
                                </a:lnTo>
                                <a:lnTo>
                                  <a:pt x="507492" y="463486"/>
                                </a:lnTo>
                                <a:lnTo>
                                  <a:pt x="518160" y="464820"/>
                                </a:lnTo>
                                <a:lnTo>
                                  <a:pt x="518160" y="466344"/>
                                </a:lnTo>
                                <a:lnTo>
                                  <a:pt x="519684" y="466344"/>
                                </a:lnTo>
                                <a:lnTo>
                                  <a:pt x="519684" y="464820"/>
                                </a:lnTo>
                                <a:lnTo>
                                  <a:pt x="519684" y="454152"/>
                                </a:lnTo>
                                <a:lnTo>
                                  <a:pt x="519684" y="443484"/>
                                </a:lnTo>
                                <a:close/>
                              </a:path>
                            </a:pathLst>
                          </a:custGeom>
                          <a:solidFill>
                            <a:srgbClr val="FF0000"/>
                          </a:solidFill>
                        </wps:spPr>
                        <wps:bodyPr wrap="square" lIns="0" tIns="0" rIns="0" bIns="0" rtlCol="0">
                          <a:prstTxWarp prst="textNoShape">
                            <a:avLst/>
                          </a:prstTxWarp>
                          <a:noAutofit/>
                        </wps:bodyPr>
                      </wps:wsp>
                      <wps:wsp>
                        <wps:cNvPr id="12" name="Graphic 12"/>
                        <wps:cNvSpPr/>
                        <wps:spPr>
                          <a:xfrm>
                            <a:off x="24384" y="807719"/>
                            <a:ext cx="306705" cy="113030"/>
                          </a:xfrm>
                          <a:custGeom>
                            <a:avLst/>
                            <a:gdLst/>
                            <a:ahLst/>
                            <a:cxnLst/>
                            <a:rect l="l" t="t" r="r" b="b"/>
                            <a:pathLst>
                              <a:path w="306705" h="113030">
                                <a:moveTo>
                                  <a:pt x="36576" y="109728"/>
                                </a:moveTo>
                                <a:lnTo>
                                  <a:pt x="35052" y="97536"/>
                                </a:lnTo>
                                <a:lnTo>
                                  <a:pt x="33528" y="97536"/>
                                </a:lnTo>
                                <a:lnTo>
                                  <a:pt x="32004" y="97536"/>
                                </a:lnTo>
                                <a:lnTo>
                                  <a:pt x="21336" y="97536"/>
                                </a:lnTo>
                                <a:lnTo>
                                  <a:pt x="19812" y="97536"/>
                                </a:lnTo>
                                <a:lnTo>
                                  <a:pt x="7620" y="99060"/>
                                </a:lnTo>
                                <a:lnTo>
                                  <a:pt x="3048" y="99060"/>
                                </a:lnTo>
                                <a:lnTo>
                                  <a:pt x="1524" y="99060"/>
                                </a:lnTo>
                                <a:lnTo>
                                  <a:pt x="0" y="99060"/>
                                </a:lnTo>
                                <a:lnTo>
                                  <a:pt x="1524" y="111252"/>
                                </a:lnTo>
                                <a:lnTo>
                                  <a:pt x="1524" y="112776"/>
                                </a:lnTo>
                                <a:lnTo>
                                  <a:pt x="3048" y="112776"/>
                                </a:lnTo>
                                <a:lnTo>
                                  <a:pt x="9144" y="112776"/>
                                </a:lnTo>
                                <a:lnTo>
                                  <a:pt x="21336" y="111252"/>
                                </a:lnTo>
                                <a:lnTo>
                                  <a:pt x="33528" y="111252"/>
                                </a:lnTo>
                                <a:lnTo>
                                  <a:pt x="35052" y="111252"/>
                                </a:lnTo>
                                <a:lnTo>
                                  <a:pt x="36576" y="109728"/>
                                </a:lnTo>
                                <a:close/>
                              </a:path>
                              <a:path w="306705" h="113030">
                                <a:moveTo>
                                  <a:pt x="111252" y="99060"/>
                                </a:moveTo>
                                <a:lnTo>
                                  <a:pt x="108204" y="86868"/>
                                </a:lnTo>
                                <a:lnTo>
                                  <a:pt x="106680" y="86868"/>
                                </a:lnTo>
                                <a:lnTo>
                                  <a:pt x="105156" y="86868"/>
                                </a:lnTo>
                                <a:lnTo>
                                  <a:pt x="103632" y="86868"/>
                                </a:lnTo>
                                <a:lnTo>
                                  <a:pt x="91440" y="89916"/>
                                </a:lnTo>
                                <a:lnTo>
                                  <a:pt x="79235" y="91440"/>
                                </a:lnTo>
                                <a:lnTo>
                                  <a:pt x="71628" y="92964"/>
                                </a:lnTo>
                                <a:lnTo>
                                  <a:pt x="74676" y="105156"/>
                                </a:lnTo>
                                <a:lnTo>
                                  <a:pt x="74676" y="106680"/>
                                </a:lnTo>
                                <a:lnTo>
                                  <a:pt x="82296" y="105156"/>
                                </a:lnTo>
                                <a:lnTo>
                                  <a:pt x="94488" y="103632"/>
                                </a:lnTo>
                                <a:lnTo>
                                  <a:pt x="106680" y="100584"/>
                                </a:lnTo>
                                <a:lnTo>
                                  <a:pt x="109728" y="100584"/>
                                </a:lnTo>
                                <a:lnTo>
                                  <a:pt x="111252" y="99060"/>
                                </a:lnTo>
                                <a:close/>
                              </a:path>
                              <a:path w="306705" h="113030">
                                <a:moveTo>
                                  <a:pt x="184404" y="76200"/>
                                </a:moveTo>
                                <a:lnTo>
                                  <a:pt x="179832" y="64008"/>
                                </a:lnTo>
                                <a:lnTo>
                                  <a:pt x="178308" y="64008"/>
                                </a:lnTo>
                                <a:lnTo>
                                  <a:pt x="172212" y="67056"/>
                                </a:lnTo>
                                <a:lnTo>
                                  <a:pt x="160020" y="70104"/>
                                </a:lnTo>
                                <a:lnTo>
                                  <a:pt x="149352" y="74676"/>
                                </a:lnTo>
                                <a:lnTo>
                                  <a:pt x="143256" y="76200"/>
                                </a:lnTo>
                                <a:lnTo>
                                  <a:pt x="147828" y="88392"/>
                                </a:lnTo>
                                <a:lnTo>
                                  <a:pt x="147828" y="89916"/>
                                </a:lnTo>
                                <a:lnTo>
                                  <a:pt x="153924" y="88392"/>
                                </a:lnTo>
                                <a:lnTo>
                                  <a:pt x="164592" y="83820"/>
                                </a:lnTo>
                                <a:lnTo>
                                  <a:pt x="176784" y="80772"/>
                                </a:lnTo>
                                <a:lnTo>
                                  <a:pt x="182880" y="77724"/>
                                </a:lnTo>
                                <a:lnTo>
                                  <a:pt x="184404" y="76200"/>
                                </a:lnTo>
                                <a:close/>
                              </a:path>
                              <a:path w="306705" h="113030">
                                <a:moveTo>
                                  <a:pt x="259080" y="41148"/>
                                </a:moveTo>
                                <a:lnTo>
                                  <a:pt x="252984" y="30480"/>
                                </a:lnTo>
                                <a:lnTo>
                                  <a:pt x="251460" y="30480"/>
                                </a:lnTo>
                                <a:lnTo>
                                  <a:pt x="248412" y="32004"/>
                                </a:lnTo>
                                <a:lnTo>
                                  <a:pt x="237744" y="38100"/>
                                </a:lnTo>
                                <a:lnTo>
                                  <a:pt x="227076" y="42672"/>
                                </a:lnTo>
                                <a:lnTo>
                                  <a:pt x="216408" y="48768"/>
                                </a:lnTo>
                                <a:lnTo>
                                  <a:pt x="222504" y="60960"/>
                                </a:lnTo>
                                <a:lnTo>
                                  <a:pt x="222504" y="62484"/>
                                </a:lnTo>
                                <a:lnTo>
                                  <a:pt x="233172" y="56388"/>
                                </a:lnTo>
                                <a:lnTo>
                                  <a:pt x="243840" y="51816"/>
                                </a:lnTo>
                                <a:lnTo>
                                  <a:pt x="254508" y="44196"/>
                                </a:lnTo>
                                <a:lnTo>
                                  <a:pt x="257556" y="42672"/>
                                </a:lnTo>
                                <a:lnTo>
                                  <a:pt x="259080" y="41148"/>
                                </a:lnTo>
                                <a:close/>
                              </a:path>
                              <a:path w="306705" h="113030">
                                <a:moveTo>
                                  <a:pt x="306324" y="10668"/>
                                </a:moveTo>
                                <a:lnTo>
                                  <a:pt x="298704" y="0"/>
                                </a:lnTo>
                                <a:lnTo>
                                  <a:pt x="297180" y="0"/>
                                </a:lnTo>
                                <a:lnTo>
                                  <a:pt x="288036" y="4572"/>
                                </a:lnTo>
                                <a:lnTo>
                                  <a:pt x="295656" y="15240"/>
                                </a:lnTo>
                                <a:lnTo>
                                  <a:pt x="295656" y="16764"/>
                                </a:lnTo>
                                <a:lnTo>
                                  <a:pt x="304800" y="12192"/>
                                </a:lnTo>
                                <a:lnTo>
                                  <a:pt x="306324" y="10668"/>
                                </a:lnTo>
                                <a:close/>
                              </a:path>
                            </a:pathLst>
                          </a:custGeom>
                          <a:solidFill>
                            <a:srgbClr val="FF0000"/>
                          </a:solidFill>
                        </wps:spPr>
                        <wps:bodyPr wrap="square" lIns="0" tIns="0" rIns="0" bIns="0" rtlCol="0">
                          <a:prstTxWarp prst="textNoShape">
                            <a:avLst/>
                          </a:prstTxWarp>
                          <a:noAutofit/>
                        </wps:bodyPr>
                      </wps:wsp>
                    </wpg:wgp>
                  </a:graphicData>
                </a:graphic>
              </wp:anchor>
            </w:drawing>
          </mc:Choice>
          <mc:Fallback>
            <w:pict>
              <v:group w14:anchorId="46C7280E" id="Group 10" o:spid="_x0000_s1026" style="position:absolute;margin-left:57.35pt;margin-top:23.75pt;width:40.95pt;height:72.5pt;z-index:-251656192;mso-wrap-distance-left:0;mso-wrap-distance-right:0;mso-position-horizontal-relative:page" coordsize="5200,92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WEjiA0AAGFEAAAOAAAAZHJzL2Uyb0RvYy54bWzkXG2PG7cR/l6g/0HQ9+aWb0vuIeegSGqj&#10;QJAESIp+lnW6F1QnqSvZ5/z7PkNydhnHy6FzzqcmgFf2PTc3nHlmOJzl3NfffHjar97vxvPj8XCz&#10;Vl9169XusD3ePh7ub9b/+uX138J6db5sDreb/fGwu1n/ujuvv3n11798/Xy63unjw3F/uxtXEHI4&#10;Xz+fbtYPl8vp+urqvH3YPW3OXx1PuwO+eHccnzYX/HW8v7odN8+Q/rS/0l3XXz0fx9vTeNzuzmf8&#10;63fpi+tXUf7d3W57+fHu7ry7rPY3a+h2iX+O8c+39OfVq6831/fj5vTwuM1qbP6AFk+bxwN+6CTq&#10;u81ls3o3Pv5O1NPjdjyej3eXr7bHp6vj3d3jdhfXgNWo7qPVvBmP705xLffXz/enyUww7Ud2+sNi&#10;tz+8fzOefj79NCbt8fH74/Y/Z9jl6vl0f11+nf5+P4M/3I1P9E1YxOpDtOivk0V3Hy6rLf7RkY/c&#10;erXFlwbdeZctvn2AW373XduHf1S/72pznX5oVG1S5fkE7pxn85xfZp6fHzanXbT6mZb/07h6vAW1&#10;1Xp12DyBwm8yW/AvsBL9cKDIgvlv52zMz7VP0DbAVmR5XufmevvufHmzO0ZDb95/f77gy2DZLX/a&#10;PPCn7YcDfxxBeyL8PhL+sl6B8ON6BcK/TYQ/bS70fSSKPq6eZ0893KyzIvTVp+P73S/HiLuQu0zv&#10;fL9esaOh6IzYH+pI/jo/T1EigrKQxl/jZ8Iop22EKa0GnS3EEH5+DDVe9VWo6SySE364EqGDslkB&#10;EaqGoHSjWIPoaJVrjNOt6hrXuayDaLDfe5QNut0fz7vERiLJ55NFKaWzHr7XMfIrhFHd4PMKCzQr&#10;w8/s5S7obDkRO/RddkjfDXVGBK2BIEpY5+s887bPgRBplMzESvIzKesN+BulylDVs5NBebYYi+Nn&#10;FjtjoYqtUt0PyC2JlEGHUMUS11NQJirXlqY606shCtbKmLp1Vdf3IUluAU8eblDjk0Rjc72cxwEW&#10;SXGq3dCx+ZYyn/JDMMnh2ppQ94wi3zUbxTnb7EdlB6SM5HSRIMp6EKMZDHTWOQxO8LqdwET/OqcL&#10;nVNurJKvVzBH1DklvCrYGw9+UmyboDpBDR8M3BzBQ4+9py55cneD5E9T6YtRNfIzucb1Zor0Jaoi&#10;K9icHF2nha1VG++zvSk91k2otXOZfVYpkLZmQo1cl9nXAtYuR2MDWCG6kiedMUJG1QUYpVjd7Rph&#10;nqPcyWCDPShR1Q1WyJMwBvJ1ZB+Un9INc4SfaRfQTtk+OdzjACHo7PSAfES87oMTYnGBSvzjX5xV&#10;jdE6G1B1Wk3rXOKqMZ3PrkT8OiGvxvSR7DIgZ9b5Z/DT88YfevxfJavpOp3JGjovlAl68CqnyrQH&#10;V8MAuRTZlNzTAA4Bm28Eh2EQSl3s+QxO23tdDZgjsWRAPVSnFIjtc5wPQwcm1iQXds7FQBWtlcNP&#10;J3Ngf/cot+posCnZA+hOCWprJPi837XILtAWBBA0sT0fARpkL4TBl4szF1SuMPzg6WCQzLgYZxZ8&#10;yiwM2EMEQ1pvEQORsw1oM4TMlshwwZBzxIcOyU1Az3SJcSmgkY+xhZHeOK9JW1+RTeIZQZBNx7os&#10;WyP5CBbUg8rhFhQimf3DBOBnyvfGoLZMxG3Re/Zl6HBiEWS7vkciSfkn0EG/GnALvGJ9X7xB2M4R&#10;+2L8pyq5TlzaKznuetNJaXww1EuI0p3B+ai+2ODoRBjRFsIFNGp6rqYN9hMJrUJO+8qgpBGc5Dvs&#10;nEmTBnSvFOc5a7RQq8deQCJuPhBUCUC9IEbHs0YV7e2QyzakdRz16/b24GLO5q5HdVBHB/QZmCmy&#10;50u0dULVS/HWpSOu6g22uLomA3aerInXWvJliY7nk6oFB/RPTfI8egrY7Oromd++9xIHi2hIh5+a&#10;bNuB1dnzPWqPOr+X4vjLJQqNzJbU8drZKZSXdjireu6PeYWTrKC+stx5a0LjsMO6dLTZNRrS64G2&#10;3Rra0Fk0yzaeUnUdPVExNqukEJoSHOo5ykd12Za6q3GnQGdP2pmHAo2eRN3e5Spl2UXS9w7Nmbps&#10;nAWRBZPe1MCr28QWnrdoXgmyC1YZVNmCbG1oO44W1IFKqJq97QLDv1wI9R13CFEXmYlaiyFEDYBE&#10;xdwWqKrvFB1NabE4OvUCXaw1VDNFdDpkV2Ujb+YdTnfBCyc9axwd7KPszmvJpQaq5FU2oGeXaiQB&#10;IeNanNxzmZ37DtVVlujYeBDQIeB9FdlboWcz1MmFvSRXQrlrU5Vdon0nFImItq5Le5bWONzWj9bo&#10;llL9G/U2vRZaTL9Bx9ZUXe/BDT7Lhufjyzu8juAQ4mcqs6111HmJmlhnJJ6U6D5IHLSof7JNLDo8&#10;/MqPNeAnaxK6XB1qOwxC7winjQmdOkNVm7jgc90UO9VCylrIEazvywt+j9yfgrN3Wk85cTEJ9Yr6&#10;L+SkHkduiYqz+i1o57A/JNnOgcX1ELIDtdOiJr0bZAIwuXo0pafOFxuSn0yAjjqGUTYd4IVdCG8q&#10;GE0HRCHg5sRMtBXatKiD+PVUH7wR9vHYI842adCk8CW2Fil5IoC4Rdor1HN17yzwiu38cuIOjppC&#10;5CJsncN0olgk7oBEm4ibW2LVKA24OZH3rCGIBAg4n+Ycmrp+ddmKOqmkuUYhLBkSbZhc97egcepA&#10;wk+yeyechazvqIsZ0YNVWEJV7xIdu6Z1NA5l+TUlXBWE/dCjoZ/0jm+shNAv0bC8EJ4e9UfSBOdU&#10;vDIVVhmw92ReOSvtnr5AFyxkmvMzpxU/KJ9qBHDW94ImYeKJSX22qr1LdGydVtEDXizxKoOTOLgQ&#10;a7y6FwdzfBGWgtl576Yz2XIwozRMdHHeoIyuu3QO5iY03nEm07iAMlHI5oGySaQLuhpBKhVmuvQd&#10;XqAKenu8Xsp7bYf+qpRxCzQuYAghNNuEkvm077NL+ZmJizZItjfa7L20Z82pFhutqPfQ4/JTtqCn&#10;N4d14iIdJ5sgqgGvopd4xat7OXEVDjc5b6V2ZVJ+ibhOdS6fbkxqztUW6zo0q3KUorspkAsXkGDK&#10;lLkcvrWezUE+/NeKtrNLDX6KVJsX+QInbqmwKNHYPiUCYG2pkjeoiJyvEsDO5ELCG6TWUIlGA0UI&#10;ODRUTa5AcDz0QjAPE3Fxdp6vZjEV+ckBN6NTw7LGE5xROChM6vvU0KgKulzyo2eC+0FVC7qC4bIm&#10;JbqMB17dFwi4gJ5PyhZ0e4LjfzHg5qBwncJZp77YOSia0FEBKp9ch2iWAi7++IhGF0IMismlqHPp&#10;UlHNpRbXYfIlJTo4i/m5QON4U5ddpCxncWuALc4u5WcibkEuvOFB+FX1LugSr4pIsnF0yrkfR1Wh&#10;XEVR0+dCLufRmgWd+jSveHVfgLjR5+T+3GxL6iwSd1bIpvZPo/oW9x/EmJ5M04Keg6JFkxKtYdQ6&#10;AUp0bPxVV4n3qTrVz8AaXc/9xX6YW0t12dPuaW2P7oOg94xOXYtW2amJ24pOJ/RmtKG7tM1oi+ue&#10;AjpmtchZFH2fg0Y6EjQp+N0gu0T3BoVLdZUpvya9Pw8tr7KQjXwoJGbqN+ez/m+ifjGtoDs6DQrg&#10;czmKcD7uH29fP+73dCv8PN6//XY/rt5vMHPw+jVeB7ErCxhGNs7XaTSCPr093v6KyYpnzFLcrM//&#10;fbcZd+vV/p8HzG5gR73wh5E/vOUP42X/7TEO88QL6eP58suHf2/G0+qEjzfrCyZPfjjyCMfmmmcm&#10;aC0Tlr7zcPz7u8vx7pEGKqJuSaP8F4yTpNEOfJjGbv6cuRJsIh/NlcRwb54rSXeMiV907QW3sbGg&#10;zTUP4KDLgDs/aQBHKeze7BqeTim9ysb6UwZMWBMMmGRFSM95y0l79jyOkOcBUmzNMGZrhk+TDgPe&#10;jdejfJ6gaMDSFZ5Y2cnYdJmdHCBj5+kQGRsnG6JY+WIdj7LId/CmWRoZmkpbGTeJzAMftXRYYOUr&#10;fbyqhut/84SOfOVudliDwjNrWsATHVvA0yzVb6jOBK9UeW2hlFX4mEFLoYTWEbeZ5UuwxSxHC9hx&#10;F6sFbLh/LYPnWRX5DiwuHBokQgrTOOFSYykuN+QWk3wDdp4EQj+F1lkVPI0NNVyAnceRGiSnW860&#10;PBrKEUrGwn0Nd6mLyawWNKI1v9z4VOp4Oa3nEQrKkLyfLdJ6nsaRb9PjNhAPfrSA4wUvMjntsXXH&#10;o1FAx1UCy/f0izGYxK4apVS61xclF/bgNMLPtF8Wcz4h0Cu0uuRpKEgOL5UuUZIaDZL7eO8ugo1U&#10;y+PFLl1fi2Dxwr2i+bZsZ7wcrtfmuHfLg10lldhkL6ZqMUJRjqosURVhw+MZ8qhUMfjRAJ7nfOJV&#10;5qrbizkfeaAJvQ9qqpNz4iWluuR5wMYGqTGg8Y4012A0uMlxzs7hZ+J1CaahproaxtBLBtK5HJJi&#10;ifzMkmmELxEq9mXqkh1ugqS2t7U4bglg3FhrNh0NHiY1Siqxri+mKkoKendJNombQ9Z8karoCGbn&#10;CI6ZB2AE4DyiIg7f6nlQhupJQXABpmvkVZ/kF77RDPLo9KdttuiT//fzdPytDfg9FvEXHOTfuUG/&#10;KKP8ezx/z78Z5NX/AAAA//8DAFBLAwQUAAYACAAAACEAHLMrEOAAAAAKAQAADwAAAGRycy9kb3du&#10;cmV2LnhtbEyPwWqDQBCG74W+wzKF3prVNJrUuoYQ2p5CoUkh9DbRiUrcWXE3at6+66m9zc98/PNN&#10;uh51I3rqbG1YQTgLQBDnpqi5VPB9eH9agbAOucDGMCm4kYV1dn+XYlKYgb+o37tS+BK2CSqonGsT&#10;KW1ekUY7My2x351Np9H52JWy6HDw5bqR8yCIpcaa/YUKW9pWlF/2V63gY8Bh8xy+9bvLeXv7OUSf&#10;x11ISj0+jJtXEI5G9wfDpO/VIfNOJ3PlworG53Cx9KiCxTICMQEvcQziNA3zCGSWyv8vZL8AAAD/&#10;/wMAUEsBAi0AFAAGAAgAAAAhALaDOJL+AAAA4QEAABMAAAAAAAAAAAAAAAAAAAAAAFtDb250ZW50&#10;X1R5cGVzXS54bWxQSwECLQAUAAYACAAAACEAOP0h/9YAAACUAQAACwAAAAAAAAAAAAAAAAAvAQAA&#10;X3JlbHMvLnJlbHNQSwECLQAUAAYACAAAACEAyzlhI4gNAABhRAAADgAAAAAAAAAAAAAAAAAuAgAA&#10;ZHJzL2Uyb0RvYy54bWxQSwECLQAUAAYACAAAACEAHLMrEOAAAAAKAQAADwAAAAAAAAAAAAAAAADi&#10;DwAAZHJzL2Rvd25yZXYueG1sUEsFBgAAAAAEAAQA8wAAAO8QAAAAAA==&#10;">
                <v:shape id="Graphic 11" o:spid="_x0000_s1027" style="position:absolute;width:5200;height:8248;visibility:visible;mso-wrap-style:square;v-text-anchor:top" coordsize="520065,824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1sewgAAANsAAAAPAAAAZHJzL2Rvd25yZXYueG1sRE/NaoNA&#10;EL4H8g7LBHqLa1oq1WYTkkKh4CWxPsDgTlTqzlp3q6ZP3y0EcpuP73e2+9l0YqTBtZYVbKIYBHFl&#10;dcu1gvLzff0CwnlkjZ1lUnAlB/vdcrHFTNuJzzQWvhYhhF2GChrv+0xKVzVk0EW2Jw7cxQ4GfYBD&#10;LfWAUwg3nXyM40QabDk0NNjTW0PVV/FjFByn7+fyWOdpQenY/uaXQ3J9Oin1sJoPryA8zf4uvrk/&#10;dJi/gf9fwgFy9wcAAP//AwBQSwECLQAUAAYACAAAACEA2+H2y+4AAACFAQAAEwAAAAAAAAAAAAAA&#10;AAAAAAAAW0NvbnRlbnRfVHlwZXNdLnhtbFBLAQItABQABgAIAAAAIQBa9CxbvwAAABUBAAALAAAA&#10;AAAAAAAAAAAAAB8BAABfcmVscy8ucmVsc1BLAQItABQABgAIAAAAIQCsO1sewgAAANsAAAAPAAAA&#10;AAAAAAAAAAAAAAcCAABkcnMvZG93bnJldi54bWxQSwUGAAAAAAMAAwC3AAAA9gIAAAAA&#10;" path="m36576,r,l,,1524,12192r,1524l3048,13716r6096,l19812,13716r12192,l33528,13716r1524,-1524l36576,xem111252,7620r-1524,l108204,7620,96012,6096,82296,4572,74676,3048r-1524,l71628,15240r,1524l79248,18288r12192,1524l103619,21336r3061,l108204,19812,111252,7620xem184404,25908r-4572,-1524l167640,21336,155448,18288r-6096,-1524l147828,16764r-3048,12192l144780,30480r4572,1524l161544,35052r12192,3048l178308,39624r1524,-1524l184404,25908xem259080,56388l248412,50292,237744,45720,225552,41148r-1524,l222504,41148r-6096,12192l216408,54864r1524,l230124,59436r10668,4572l251460,70104r1524,-1524l259080,56388xem332232,102108r-1524,-1524l320040,94488r-9144,-7620l300228,80772r-3048,-1524l295656,79248r-7620,10668l288036,91440r3048,1524l301752,99060r9144,7620l321564,112776r762,-762l323088,112776r,1524l324612,112776r7620,-10668xem358140,797052r-9144,-10668l347472,786384r-7620,6096l330708,800100r-9144,7620l312420,812292r7620,10668l320040,824484r9144,-4572l338328,812292r10668,-7620l356616,798576r1524,-1524xem405384,167640r-4572,-4572l393192,153924r-7620,-7620l376428,138684r-4572,-4572l370332,134112r-9144,9144l365760,147828r,1524l374904,156972r762,-762l382524,163068r,1524l383209,163906r6935,8306l390144,173736r609,-610l393192,176784r,1524l403860,169164r1524,-1524xem426720,725424r-10668,-7620l414528,717804r-3048,3048l403860,729996r-7620,7620l390144,746760r-4572,6096l394716,762000r,1524l396240,762000r4572,-6096l408432,746760r6096,-6096l416052,739140r7620,-10668l426720,725424xem460248,242316r-3048,-4572l451104,228600r-7620,-10668l437388,208788r-1524,-1524l434340,207264r-10668,7620l425196,216408r,1524l425881,217449r5411,8103l431292,227076r711,-508l438912,236220r,1524l439597,237261r5411,8103l445008,246888r685,-483l448056,249936r,1524l458724,243840r1524,-1524xem473964,652272r-12192,-6096l460248,646176r-4572,9144l449580,665988r-4572,7620l440436,679704r,1524l451104,688848r1524,-1524l457200,681228r4572,-9144l469392,661416r4572,-9144xem495300,316992r-3048,-6096l489204,298704r-4572,-10668l481584,280416r-1524,l467868,286512r3048,7620l470916,295656r533,-267l475488,304800r,1524l475869,306133r2667,9335l478536,316992r635,-229l481584,321564r,1524l493776,318516r1524,-1524xem502920,577596r-12192,-4572l489204,573024r-3048,9144l483108,592836r-4572,10668l477012,608076r,1524l489204,614172r1524,-1524l492252,608076r4572,-10668l499872,586740r3048,-9144xem513588,385572r-3048,-10668l509016,364236r-3048,-9144l504444,355092r-12192,4572l495300,367284r,1524l495503,368757r1321,9195l496824,379476r406,-102l499872,388620r,1524l499872,394716r12192,-3048l513588,390144r,-4572xem518160,502920r-12192,-1524l504444,501396r-1524,6096l501396,519684r-1524,10668l498348,536448r,1524l510540,541020r1524,-1524l513588,533400r1524,-10668l516636,509016r1524,-6096xem519684,443484r-1524,-12192l518160,429768r-1524,l504444,431292r,1524l504444,434340r177,-13l505968,445008r,1524l505968,455676r,1524l505968,461772r,1524l505968,464820r1524,l507492,463486r10668,1334l518160,466344r1524,l519684,464820r,-10668l519684,443484xe" fillcolor="red" stroked="f">
                  <v:path arrowok="t"/>
                </v:shape>
                <v:shape id="Graphic 12" o:spid="_x0000_s1028" style="position:absolute;left:243;top:8077;width:3067;height:1130;visibility:visible;mso-wrap-style:square;v-text-anchor:top" coordsize="306705,113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HqLyvgAAANsAAAAPAAAAZHJzL2Rvd25yZXYueG1sRE/NisIw&#10;EL4LvkMYwZumehCppkVERdj1sNUHGJqxLTYzpYnaffvNwsLe5uP7nW0+uFa9qPeNsIHFPAFFXIpt&#10;uDJwux5na1A+IFtshcnAN3nIs/Foi6mVN3/RqwiViiHsUzRQh9ClWvuyJod+Lh1x5O7SOwwR9pW2&#10;Pb5juGv1MklW2mHDsaHGjvY1lY/i6QzIh8NuYQ+JHJsn3e6foZDTxZjpZNhtQAUawr/4z322cf4S&#10;fn+JB+jsBwAA//8DAFBLAQItABQABgAIAAAAIQDb4fbL7gAAAIUBAAATAAAAAAAAAAAAAAAAAAAA&#10;AABbQ29udGVudF9UeXBlc10ueG1sUEsBAi0AFAAGAAgAAAAhAFr0LFu/AAAAFQEAAAsAAAAAAAAA&#10;AAAAAAAAHwEAAF9yZWxzLy5yZWxzUEsBAi0AFAAGAAgAAAAhALYeovK+AAAA2wAAAA8AAAAAAAAA&#10;AAAAAAAABwIAAGRycy9kb3ducmV2LnhtbFBLBQYAAAAAAwADALcAAADyAgAAAAA=&#10;" path="m36576,109728l35052,97536r-1524,l32004,97536r-10668,l19812,97536,7620,99060r-4572,l1524,99060,,99060r1524,12192l1524,112776r1524,l9144,112776r12192,-1524l33528,111252r1524,l36576,109728xem111252,99060l108204,86868r-1524,l105156,86868r-1524,l91440,89916,79235,91440r-7607,1524l74676,105156r,1524l82296,105156r12192,-1524l106680,100584r3048,l111252,99060xem184404,76200l179832,64008r-1524,l172212,67056r-12192,3048l149352,74676r-6096,1524l147828,88392r,1524l153924,88392r10668,-4572l176784,80772r6096,-3048l184404,76200xem259080,41148l252984,30480r-1524,l248412,32004r-10668,6096l227076,42672r-10668,6096l222504,60960r,1524l233172,56388r10668,-4572l254508,44196r3048,-1524l259080,41148xem306324,10668l298704,r-1524,l288036,4572r7620,10668l295656,16764r9144,-4572l306324,10668xe" fillcolor="red" stroked="f">
                  <v:path arrowok="t"/>
                </v:shape>
                <w10:wrap type="topAndBottom" anchorx="page"/>
              </v:group>
            </w:pict>
          </mc:Fallback>
        </mc:AlternateContent>
      </w:r>
    </w:p>
    <w:p w14:paraId="2EA60B57" w14:textId="77777777" w:rsidR="00010874" w:rsidRPr="003E5423" w:rsidRDefault="00010874">
      <w:pPr>
        <w:pStyle w:val="a3"/>
        <w:rPr>
          <w:sz w:val="20"/>
          <w:lang w:val="sk-SK"/>
        </w:rPr>
      </w:pPr>
    </w:p>
    <w:p w14:paraId="330DE358" w14:textId="77777777" w:rsidR="00010874" w:rsidRPr="003E5423" w:rsidRDefault="00010874">
      <w:pPr>
        <w:pStyle w:val="a3"/>
        <w:rPr>
          <w:sz w:val="20"/>
          <w:lang w:val="sk-SK"/>
        </w:rPr>
      </w:pPr>
    </w:p>
    <w:p w14:paraId="36D77F89" w14:textId="77777777" w:rsidR="00010874" w:rsidRPr="003E5423" w:rsidRDefault="00010874">
      <w:pPr>
        <w:pStyle w:val="a3"/>
        <w:rPr>
          <w:sz w:val="20"/>
          <w:lang w:val="sk-SK"/>
        </w:rPr>
      </w:pPr>
    </w:p>
    <w:p w14:paraId="04447913" w14:textId="77777777" w:rsidR="00010874" w:rsidRPr="003E5423" w:rsidRDefault="00010874">
      <w:pPr>
        <w:pStyle w:val="a3"/>
        <w:rPr>
          <w:sz w:val="20"/>
          <w:lang w:val="sk-SK"/>
        </w:rPr>
      </w:pPr>
    </w:p>
    <w:p w14:paraId="51E57A42" w14:textId="77777777" w:rsidR="00010874" w:rsidRPr="003E5423" w:rsidRDefault="00010874">
      <w:pPr>
        <w:pStyle w:val="a3"/>
        <w:rPr>
          <w:sz w:val="20"/>
          <w:lang w:val="sk-SK"/>
        </w:rPr>
      </w:pPr>
    </w:p>
    <w:p w14:paraId="6B902432" w14:textId="2755EE29" w:rsidR="00010874" w:rsidRPr="003E5423" w:rsidRDefault="001B6AC4">
      <w:pPr>
        <w:pStyle w:val="a3"/>
        <w:spacing w:before="36"/>
        <w:rPr>
          <w:sz w:val="20"/>
          <w:lang w:val="sk-SK"/>
        </w:rPr>
      </w:pPr>
      <w:r>
        <w:rPr>
          <w:noProof/>
        </w:rPr>
        <mc:AlternateContent>
          <mc:Choice Requires="wpg">
            <w:drawing>
              <wp:anchor distT="0" distB="0" distL="114300" distR="114300" simplePos="0" relativeHeight="251661312" behindDoc="0" locked="0" layoutInCell="1" allowOverlap="1" wp14:anchorId="269E581D" wp14:editId="786A9457">
                <wp:simplePos x="0" y="0"/>
                <wp:positionH relativeFrom="column">
                  <wp:posOffset>4910667</wp:posOffset>
                </wp:positionH>
                <wp:positionV relativeFrom="paragraph">
                  <wp:posOffset>448098</wp:posOffset>
                </wp:positionV>
                <wp:extent cx="790151" cy="1122468"/>
                <wp:effectExtent l="0" t="0" r="10160" b="1905"/>
                <wp:wrapNone/>
                <wp:docPr id="754534605" name="グループ化 36"/>
                <wp:cNvGraphicFramePr/>
                <a:graphic xmlns:a="http://schemas.openxmlformats.org/drawingml/2006/main">
                  <a:graphicData uri="http://schemas.microsoft.com/office/word/2010/wordprocessingGroup">
                    <wpg:wgp>
                      <wpg:cNvGrpSpPr/>
                      <wpg:grpSpPr>
                        <a:xfrm>
                          <a:off x="0" y="0"/>
                          <a:ext cx="790151" cy="1122468"/>
                          <a:chOff x="0" y="0"/>
                          <a:chExt cx="790151" cy="1122468"/>
                        </a:xfrm>
                      </wpg:grpSpPr>
                      <pic:pic xmlns:pic="http://schemas.openxmlformats.org/drawingml/2006/picture">
                        <pic:nvPicPr>
                          <pic:cNvPr id="1072837435" name="Image 5" descr="図形&#10;&#10;AI 生成コンテンツは誤りを含む可能性があります。"/>
                          <pic:cNvPicPr/>
                        </pic:nvPicPr>
                        <pic:blipFill>
                          <a:blip r:embed="rId9" cstate="print"/>
                          <a:stretch>
                            <a:fillRect/>
                          </a:stretch>
                        </pic:blipFill>
                        <pic:spPr>
                          <a:xfrm>
                            <a:off x="59266" y="0"/>
                            <a:ext cx="730885" cy="1122045"/>
                          </a:xfrm>
                          <a:prstGeom prst="rect">
                            <a:avLst/>
                          </a:prstGeom>
                        </pic:spPr>
                      </pic:pic>
                      <wps:wsp>
                        <wps:cNvPr id="485409461" name="テキスト ボックス 35"/>
                        <wps:cNvSpPr txBox="1"/>
                        <wps:spPr>
                          <a:xfrm>
                            <a:off x="0" y="59267"/>
                            <a:ext cx="787400" cy="1063201"/>
                          </a:xfrm>
                          <a:prstGeom prst="rect">
                            <a:avLst/>
                          </a:prstGeom>
                          <a:noFill/>
                          <a:ln w="6350">
                            <a:noFill/>
                          </a:ln>
                        </wps:spPr>
                        <wps:txbx>
                          <w:txbxContent>
                            <w:p w14:paraId="304214D9" w14:textId="77777777" w:rsidR="001B6AC4" w:rsidRPr="001711B2" w:rsidRDefault="001B6AC4" w:rsidP="001B6AC4">
                              <w:pPr>
                                <w:snapToGrid w:val="0"/>
                                <w:ind w:leftChars="-1" w:left="-2"/>
                                <w:jc w:val="center"/>
                                <w:rPr>
                                  <w:rFonts w:ascii="Century" w:hAnsi="Century"/>
                                  <w:sz w:val="24"/>
                                </w:rPr>
                              </w:pPr>
                              <w:r w:rsidRPr="001711B2">
                                <w:rPr>
                                  <w:rFonts w:ascii="Century" w:hAnsi="Century"/>
                                  <w:sz w:val="24"/>
                                </w:rPr>
                                <w:t>収</w:t>
                              </w:r>
                              <w:r w:rsidRPr="001711B2">
                                <w:rPr>
                                  <w:rFonts w:ascii="Century" w:hAnsi="Century"/>
                                  <w:spacing w:val="64"/>
                                  <w:w w:val="150"/>
                                  <w:sz w:val="24"/>
                                </w:rPr>
                                <w:t xml:space="preserve"> </w:t>
                              </w:r>
                              <w:r w:rsidRPr="001711B2">
                                <w:rPr>
                                  <w:rFonts w:ascii="Century" w:hAnsi="Century"/>
                                  <w:spacing w:val="-10"/>
                                  <w:sz w:val="24"/>
                                </w:rPr>
                                <w:t>入</w:t>
                              </w:r>
                            </w:p>
                            <w:p w14:paraId="72268CF0" w14:textId="77777777" w:rsidR="001B6AC4" w:rsidRPr="001711B2" w:rsidRDefault="001B6AC4" w:rsidP="001B6AC4">
                              <w:pPr>
                                <w:snapToGrid w:val="0"/>
                                <w:ind w:leftChars="-1" w:left="-2"/>
                                <w:jc w:val="center"/>
                                <w:rPr>
                                  <w:rFonts w:ascii="Century" w:hAnsi="Century"/>
                                  <w:spacing w:val="-10"/>
                                  <w:sz w:val="24"/>
                                </w:rPr>
                              </w:pPr>
                              <w:r w:rsidRPr="001711B2">
                                <w:rPr>
                                  <w:rFonts w:ascii="Century" w:hAnsi="Century"/>
                                  <w:sz w:val="24"/>
                                </w:rPr>
                                <w:t>印</w:t>
                              </w:r>
                              <w:r w:rsidRPr="001711B2">
                                <w:rPr>
                                  <w:rFonts w:ascii="Century" w:hAnsi="Century"/>
                                  <w:spacing w:val="64"/>
                                  <w:w w:val="150"/>
                                  <w:sz w:val="24"/>
                                </w:rPr>
                                <w:t xml:space="preserve"> </w:t>
                              </w:r>
                              <w:r w:rsidRPr="001711B2">
                                <w:rPr>
                                  <w:rFonts w:ascii="Century" w:hAnsi="Century"/>
                                  <w:spacing w:val="-10"/>
                                  <w:sz w:val="24"/>
                                </w:rPr>
                                <w:t>紙</w:t>
                              </w:r>
                            </w:p>
                            <w:p w14:paraId="4BF9D7A9" w14:textId="77777777" w:rsidR="001B6AC4" w:rsidRDefault="001B6AC4" w:rsidP="001B6AC4">
                              <w:pPr>
                                <w:snapToGrid w:val="0"/>
                                <w:ind w:leftChars="-1" w:left="-2"/>
                                <w:jc w:val="center"/>
                                <w:rPr>
                                  <w:sz w:val="24"/>
                                </w:rPr>
                              </w:pPr>
                              <w:bookmarkStart w:id="18" w:name="_Hlk216453759"/>
                              <w:r w:rsidRPr="001711B2">
                                <w:rPr>
                                  <w:rFonts w:ascii="Century" w:hAnsi="Century"/>
                                  <w:spacing w:val="-10"/>
                                  <w:sz w:val="24"/>
                                </w:rPr>
                                <w:t>Revenue stamp</w:t>
                              </w:r>
                              <w:bookmarkEnd w:id="18"/>
                            </w:p>
                            <w:p w14:paraId="4AD34DA1" w14:textId="77777777" w:rsidR="001B6AC4" w:rsidRDefault="001B6AC4" w:rsidP="001B6AC4">
                              <w:pPr>
                                <w:snapToGrid w:val="0"/>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w14:anchorId="269E581D" id="グループ化 36" o:spid="_x0000_s1027" style="position:absolute;margin-left:386.65pt;margin-top:35.3pt;width:62.2pt;height:88.4pt;z-index:251661312;mso-position-horizontal-relative:text;mso-position-vertical-relative:text" coordsize="7901,112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6xhQzwMAAAgIAAAOAAAAZHJzL2Uyb0RvYy54bWykVV1rIzcUfS/0P4gp&#10;9G0z429nGmdxN00IhF2z2bLPsqyxh85IqiTHTp9iu5SlFLosfSktFEqh0FLysE992P6ZIdv9GT3S&#10;eJxunH5tIZHvnStdnXvukbR3d55n5Ixrk0rRC2o7UUC4YHKUinEv+PDR4Z1uQIylYkQzKXgvOOcm&#10;uLv/9lt7MxXzupzIbMQ1QRJh4pnqBRNrVRyGhk14Ts2OVFwgmEidUwtXj8ORpjNkz7OwHkXtcCb1&#10;SGnJuDH4elAGg32fP0k4sw+SxHBLsl4AbNaP2o9DN4b7ezQea6omKVvDoG+AIqepwKabVAfUUjLV&#10;6VaqPGVaGpnYHSbzUCZJyrivAdXUohvVHGk5Vb6WcTwbqw1NoPYGT2+clt0/O9LqVA00mJipMbjw&#10;nqtlnujc/QIlmXvKzjeU8bklDB87u1GtVQsIQ6hWq9eb7W7JKZuA+K1lbPLB3y8Mq23D18ColMX4&#10;XzMAa4uBf1YKVtmp5sE6Sf6vcuRUfzRVd9AsRW06TLPUnnvhoS0OlDgbpGygSwdkDjRJR6Ai6tS7&#10;jU6z0QqIoDmEf5zTMSdwR9wwCPDqm+dXL75/9515/z0/9I/J71999/LJ02L5vFjh7zM/flosLl/9&#10;9EOx/LxYPrt6+nOxvLj68vLV6sXLix+LxRfFYulCi9+KxdfFxdJR71A5IA4W3HAL5TBL1WGaZa61&#10;zl7zAUw3RHULpaVgDySb5lzY8gRqnoEaKcwkVSYgOub5kIMDfTxywsDpt6hf6VTYUhrGam7ZxO2f&#10;AMdDHFIHlMabgAd9jdOVYCDRW0TZ2q232wG5RZiNqNsF3ZUwo2bL7b7RF42VNvaIy5w4A3ABA02l&#10;MT07MWtA1ZQ1jSUGDw6Q3HnBpWUqAuFtUfifzuXphCoOCC7ttZSa3VYz2m22wWWpJCeN5S/F8tdi&#10;9YQUq2+L1apYXsInUBtKXC93Z5rY+fsSp7RWff8LFnEzgkHHZads0eZ4dzvNCFHPYtRu4JL6PyzS&#10;WEgnPaCkcSbIrBe0G63I076JoEWZAOOujhKvs+x8OC+PVlXLUI7OUaKW5aVuFDtM0ckTauyAatzi&#10;wI2XyT7AkGQSe8m1FZCJ1J/c9t3NRxMRDcgMr0IvMB9Pqbs0smOB9ronpDJ0ZQwrQ0zzexIPDVoF&#10;NN7EAm2zyky0zB/jweq7XRCigmGvXmAr856FhwAePMb7fW+Xd8+JOFW4sWqeK6fLR/PHVKu1eC0a&#10;dl9WAtrScDnXkS5kf2plknqBO15LFtd0Q8ze8s8NrNfesz/7ftb1A77/BwAAAP//AwBQSwMECgAA&#10;AAAAAAAhAB8Njnj7GAAA+xgAABQAAABkcnMvbWVkaWEvaW1hZ2UxLnBuZ4lQTkcNChoKAAAADUlI&#10;RFIAAAHgAAACUggGAAAAGz4WdgAAAAZiS0dEAP8A/wD/oL2nkwAAAAlwSFlzAAAOxAAADsQBlSsO&#10;GwAAGJtJREFUeJzt3Vlyo1gQQFHQ/vdMf1RgO2WGN6UMzTkLqFQSirhlCfHmZVmWaaB5nqfB/+Th&#10;rGmaPjYviz2uxR7XYo9rsUf7vPdZr9FDlmX5WizTusyn5mWxx7XY41rscS32aLc1a3iA9waN9P4/&#10;ibu+GexxLfa4Fntciz36vc9KCfDWoFH2PuK+25vBHtdij2uxx7XYY5yfs9IC/D5ohLPvl+/yZrDH&#10;tdjjWuxxLfYYb52VGuCRSm/uuvqbwR7XYo9rsce12CNXaoBH3RFd++9c9c1gj2uxx7XY41rskWd9&#10;TWkB/qv4rq72ZrCHPTLYwx4Z7JH306SfryklwH8d39VV3gz2+MceY9njH3uMZY88769peICvEt/V&#10;X78Z7BHZYwx7RPYYwx55tl7T0ABfLb6rv3oz2GObPfrYY5s9+tgjz95rGhbgq8Z39ek3gz2O2aON&#10;PY7Zo4098hy9piEBvnp8V596M9ijjD3q2KOMPerYI8/Za+oO8F3iu8p+M9ijjj3K2KOOPcrYI0/J&#10;a+oK8N3iu8p6M9ijjT2O2aONPY7ZI0/pa2oO8F3juxr9ZrBHH3tss0cfe2yzR56a19QU4LvHdzXq&#10;zWCPMewR2WMMe0T2yFP7mqoD/H+J76r3zWCPsezxjz3Gssc/9sjT8pqqAvx/i++q9c1gjxz2sEcG&#10;e9gjS+trKg7w/zW+q9o3gz1y2eNa7HEt9riOntdUFOD/e3xXpW8Ge3yGPa7FHtdij7/X+5pOA/yU&#10;+K7O3gz2+Cx7XIs9rsUef2fEazoM8NPiu9p7M9jjb9jjWuxxLfb4vFGvaTfAI5e+2sUr8f5muOKb&#10;oIQ9rsUe12KPa7nDHiNf07xs/EtXXPqvrG+Gu18Pe1yLPa7FHtdy1T1Gt/FXgJPi+3cHQwJAvfQ2&#10;ho+g/eULAFFWG78CLL4AEGW28ZU9AADuKLuN8zRNW/dhZcwBgFuY5817lIfqOg8YAGjzan0gNgD8&#10;X32ija9PDQKAO8lu49dH0CIMAFFmG8N3wCIMAFFWG3/dhCXCABBltHHzLmgRBoBodBt3f4YkwgAQ&#10;jWzj4e+ARRgAolFtPH0QhwgDQDSijUVPwhJhAIh621j8KEoRBoCop41Vz4IWYQCIWttYfRiDCANA&#10;1NLGptOQRBgAoto2Nh9HKMIAENW0ses8YBEGgKi0jV0BrhkEAE9R0sbuAJcOAoAnOWvjkACXDAKA&#10;pzlq47AAnw0CgCfaa+PQAB8NAoCn2mrj8ADvDQKAJ3tvY0qAtwYBwNP9bGNagN8HAQDfbUwNMACw&#10;LTXA8zxPy7JkjgCAW1nbmBZg8QWA6GcbUwIsvgAQvbdxeIDFFwCirTYODbD4AkC018ZhARZfAIiO&#10;2jgkwOILANFZG7sDLL4AEJW0sSvA4gsAUWkbmwMsvgAQ1bSxKcDiCwBRbRurAyy+ABC1tLEqwOIL&#10;AFFrG4sDLL4AEPW0sSjA4gsAUW8bTwMsvgAQjWjjYYDFFwCiUW3cDbD4AkA0so2bARZfAIhGt/FX&#10;gMUXAKKMNoYAiy8ARFlt/Aqw+AJAlNnGV/YAALij7DbO0zQtH4jvnD0AAEaZ5zm9jV3nAQMAbV7L&#10;skzz7A9UAFh9oo2vTw0CgDvJbuPXR9AiDABRZhvDd8AiDABRVht/3YQlwgAQZbRx8y5oEQaAaHQb&#10;d3+GJMIAEI1s4+HvgEUYAKJRbTx9EIcIA0A0oo1FT8ISYQCIettY/ChKEQaAqKeNVc+CFmEAiFrb&#10;WH0YgwgDQNTSxqbTkEQYAKLaNjYfRyjCABDVtLHrPGARBoCotI1dAa4ZBABPUdLG7gCXDgKAJzlr&#10;45AAlwwCgKc5auOwAJ8NAoAn2mvj0AAfDQKAp9pq4/AA7w0CgCd7b2NKgLcGAcDT/WxjWoDfBwEA&#10;321MDTAAsC01wPM8T8uyZI4AgFtZ25gWYPEFgOhnG1MCLL4AEL23cXiAxRcAoq02Dg2w+AJAtNfG&#10;YQEWXwCIjto4JMDiCwDRWRu7Ayy+ABCVtLErwOILAFFpG5sDLL4AENW0sSnA4gsAUW0bqwMsvgAQ&#10;tbSxKsDiCwBRaxuLAyy+ABD1tLEowOILAFFvG08DLL4AEI1o42GAxRcAolFt3A2w+AJANLKNmwEW&#10;XwCIRrfxV4DFFwCijDaGAIsvAERZbfwKsPgCQJTZxlf2AAC4o+w2ztM0LR+I75w9AABGmec5vY1d&#10;5wEDAG1ey7JM8+wPVABYfaKNr08NAoA7yW7j10fQIgwAUWYbw3fAIgwAUVYbf92EJcIAEGW0cfMu&#10;aBEGgGh0G3d/hiTCABCNbOPh74BFGACiUW08fRCHCANANKKNRU/CEmEAiHrbWPwoShEGgKinjVXP&#10;ghZhAIha21h9GIMIA0DU0sam05BEGACi2jY2H0cowgAQ1bSx6zxgEQaAqLSNXQGuGQQAT1HSxu4A&#10;lw4CgCc5a+OQAJcMAoCnOWrjsACfDQKAJ9pr49AAHw0CgKfaauPwAO8NAoAne29jSoC3BgHA0/1s&#10;Y1qA3wcBAN9tTA0wALAtNcDzPE/LsmSOAIBbWduYFmDxBYDoZxtTAiy+ABC9t3F4gMUXAKKtNg4N&#10;sPgCQLTXxmEBFl8AiI7aOCTA4gsA0VkbuwMsvgAQlbSxK8DiCwBRaRubAyy+ABDVtLEpwOILAFFt&#10;G6sDLL4AELW0sSrA4gsAUWsbiwMsvgAQ9bSxKMDiCwBRbxtPAyy+ABCNaONhgMUXAKJRbdwNsPgC&#10;QDSyjZsBFl8AiEa38VeAxRcAoow2hgCLLwBEWW38CrD4AkCU2cZX9gAAuKPsNs7TNC0fiO+cPQAA&#10;RpnnOb2NXecBAwBtXsuyTPPsD1QAWH2ija9PDQKAO8lu49dH0CIMAFFmG8N3wCIMAFFWG3/dhCXC&#10;ABBltHHzLmgRBoBodBt3f4YkwgAQjWzj4e+ARRgAolFtPH0QhwgDQDSijUVPwhJhAIh621j8KEoR&#10;BoCop41Vz4IWYQCIWttYfRiDCANA1NLGptOQRBgAoto2Nh9HKMIAENW0ses8YBEGgKi0jV0BrhkE&#10;AE9R0sbuAJcOAoAnOWvjkACXDAKApzlq47AAnw0CgCfaa+PQAB8NAoCn2mrj8ADvDQKAJ3tvY0qA&#10;twYBwNP9bGNagN8HAQDfbUwNMACwLTXA8zxPy7JkjgCAW1nbmBZg8QWA6GcbUwIsvgAQvbdxeIDF&#10;FwCirTYODbD4AkC018ZhARZfAIiO2jgkwOILANFZG7sDLL4AEJW0sSvA4gsAUWkbmwMsvgAQ1bSx&#10;KcDiCwBRbRurAyy+ABC1tLEqwOILAFFrG4sDLL4AEPW0sSjA4gsAUW8bTwMsvgAQjWjjYYDFFwCi&#10;UW3cDbD4AkA0so2bARZfAIhGt/FXgMUXAKKMNoYAiy8ARFlt/Aqw+AJAlNnGV/YAALij7DbO0zQt&#10;H4jvnD0AAEaZ5zm9jV3nAQMAbV7Lskzz7A9UAFh9oo2vTw0CgDvJbuPXR9AiDABRZhvDd8AiDABR&#10;Vht/3YQlwgAQZbRx8y5oEQaAaHQbd3+GJMIAEI1s4+HvgEUYAKJRbTx9EIcIA0A0oo1FT8ISYQCI&#10;ettY/ChKEQaAqKeNVc+CFmEAiFrbWH0YgwgDQNTSxqbTkEQYAKLaNjYfRyjCABDVtLHrPGARBoCo&#10;tI1dAa4ZBABPUdLG7gCXDgKAJzlr45AAlwwCgKc5auOwAJ8NAoAn2mvj0AAfDQKAp9pq4/AA7w0C&#10;gCd7b2NKgLcGAcDT/WxjWoDfBwEA321MDTAAsC01wPM8T8uyZI4AgFtZ25gWYPEFgOhnG1MCLL4A&#10;EL23cXiAxRcAoq02Dg2w+AJAtNfGYQEWXwCIjto4JMDiCwDRWRu7Ayy+ABCVtLErwOILAFFpG5sD&#10;LL4AENW0sSnA4gsAUW0bqwMsvgAQtbSxKsDiCwBRaxuLAyy+ABD1tLEowOILAFFvG08DLL4AEI1o&#10;42GAxRcAolFt3A2w+AJANLKNmwEWXwCIRrfxV4DFFwCijDaGAIsvAERZbfwKsPgCQJTZxlf2AAC4&#10;o+w2ztM0LR+I75w9AABGmec5vY1d5wEDAG1ey7JM8+wPVABYfaKNr08NAoA7yW7j10fQIgwAUWYb&#10;w3fAIgwAUVYbf92EJcIAEGW0cfMuaBEGgGh0G3d/hiTCABCNbOPh74BFGACiUW08fRCHCANANKKN&#10;RU/CEmEAiHrbWPwoShEGgKinjVXPghZhAIha21h9GIMIA0DU0sam05BEGACi2jY2H0cowgAQ1bSx&#10;6zxgEQaAqLSNXQGuGQQAT1HSxu4Alw4CgCc5a+OQAJcMAoCnOWrjsACfDQKAJ9pr49AAHw0CgKfa&#10;auPwAO8NAoAne29jSoC3BgHA0/1sY1qA3wcBAN9tTA0wALAtNcDzPE/LsmSOAIBbWduYFmDxBYDo&#10;ZxtTAiy+ABC9t3F4gMUXAKKtNg4NsPgCQLTXxmEBFl8AiI7aOCTA4gsA0VkbuwMsvgAQlbSxK8Di&#10;CwBRaRubAyy+ABDVtLEpwOILAFFtG6sDLL4AELW0sSrA4gsAUWsbiwMsvgAQ9bSxKMDiCwBRbxtP&#10;Ayy+ABCNaONhgMUXAKJRbdwNsPgCQDSyjZsBFl8AiEa38VeAxRcAoow2hgCLLwBEWW38CrD4AkCU&#10;2cZX9gAAuKPsNs7TNC0fiO+cPQAARpnnOb2NXecBAwBtXsuyTPPsD1QAWH2ija9PDQKAO8lu49dH&#10;0CIMAFFmG8N3wCIMAFFWG3/dhCXCABBltHHzLmgRBoBodBt3f4YkwgAQjWzj4e+ARRgAolFtPH0Q&#10;hwgDQDSijUVPwhJhAIh621j8KEoRBoCop41Vz4IWYQCIWttYfRiDCANA1NLGptOQRBgAoto2Nh9H&#10;KMIAENW0ses8YBEGgKi0jV0BrhkEAE9R0sbuAJcOAoAnOWvjkACXDAKApzlq47AAnw0CgCfaa+PQ&#10;AB8NAoCn2mrj8ADvDQKAJ3tvY0qAtwYBwNP9bGNagN8HAQDfbUwNMACwLTXA8zxPy7JkjgCAW1nb&#10;mBZg8QWA6GcbUwIsvgAQvbdxeIDFFwCirTYODbD4AkC018ZhARZfAIiO2jgkwOILANFZG7sDLL4A&#10;EJW0sSvA4gsAUWkbmwMsvgAQ1bSxKcDiCwBRbRurAyy+ABC1tLEqwOILAFFrG4sDLL4AEPW0sSjA&#10;4gsAUW8bTwMsvgAQjWjjYYDFFwCiUW3cDbD4AkA0so2bARZfAIhGt/FXgMUXAKKMNoYAiy8ARFlt&#10;/Aqw+AJAlNnGV/YAALij7DbO0zQtH4jvnD0AAEaZ5zm9jV3nAQMAbV7Lskzz7A9UAFh9oo2vTw0C&#10;gDvJbuPXR9AiDABRZhvDd8AiDABRVht/3YQlwgAQZbRx8y5oEQaAaHQbd3+GJMIAEI1s4+HvgEUY&#10;AKJRbTx9EIcIA0A0oo1FT8ISYQCIettY/ChKEQaAqKeNVc+CFmEAiFrbWH0YgwgDQNTSxqbTkEQY&#10;AKLaNjYfRyjCABDVtLHrPGARBoCotI1dAa4ZBABPUdLG7gCXDgKAJzlr45AAlwwCgKc5auOwAJ8N&#10;AoAn2mvj0AAfDQKAp9pq4/AA7w0CgCd7b2NKgLcGAcDT/WxjWoDfBwEA321MDTAAsC01wPM8T8uy&#10;ZI4AgFtZ25gWYPEFgOhnG1MCLL4AEL23cXiAxRcAoq02Dg2w+AJAtNfGYQEWXwCIjto4JMDiCwDR&#10;WRu7Ayy+ABCVtLErwOILAFFpG5sDLL4AENW0sSnA4gsAUW0bqwMsvgAQtbSxKsDiCwBRaxuLAyy+&#10;ABD1tLEowOILAFFvG08DLL4AEI1o42GAxRcAolFt3A2w+AJANLKNmwEWXwCIRrfxV4DFFwCijDaG&#10;AIsvAERZbfwKsPgCQJTZxlf2AAC4o+w2ztM0LR+I75w9AABGmec5vY1d5wEDAG1ey7JM8+wPVABY&#10;faKNr08NAoA7yW7j10fQIgwAUWYbw3fAIgwAUVYbf92EJcIAEGW0cfMuaBEGgGh0G3d/hiTCABCN&#10;bOPh74BFGACiUW08fRCHCANANKKNRU/CEmEAiHrbWPwoShEGgKinjVXPghZhAIha21h9GIMIA0DU&#10;0sam05BEGACi2jY2H0cowgAQ1bSx6zxgEQaAqLSNXQGuGQQAT1HSxu4Alw4CgCc5a+OQAJcMAoCn&#10;OWrjsACfDQKAJ9pr49AAHw0CgKfaauPwAO8NAoAne29jSoC3BgHA0/1sY1qA3wcBAN9tTA0wALAt&#10;NcDzPE/LsmSOAIBbWduYFmDxBYDoZxtTAiy+ABC9t3F4gMUXAKKtNg4NsPgCQLTXxmEBFl8AiI7a&#10;OCTA4gsA0VkbuwMsvgAQlbSxK8DiCwBRaRubAyy+ABDVtLEpwOILAFFtG6sDLL4AELW0sSrA4gsA&#10;UWsbiwMsvgAQ9bSxKMDiCwBRbxtPAyy+ABCNaONhgMUXAKJRbdwNsPgCQDSyjZsBFl8AiEa38VeA&#10;xRcAoow2hgCLLwBEWW38CrD4AkCU2cZX9gAAuKPsNs7TNC0fiO+cPQAARpnnOb2NXecBAwBtXsuy&#10;TPPsD1QAWH2ija9PDQKAO8lu49dH0CIMAFFmG8N3wCIMAFFWG3/dhCXCABBltHHzLmgRBoBodBt3&#10;f4YkwgAQjWzj4e+ARRgAolFtPH0QhwgDQDSijUVPwhJhAIh621j8KEoRBoCop41Vz4IWYQCIWttY&#10;fRiDCANA1NLGptOQRBgAoto2Nh9HKMIAENW0ses8YBEGgKi0jV0BrhkEAE9R0sbuAJcOAoAnOWvj&#10;kACXDAKApzlq47AAnw0CgCfaa+PQAB8NAoCn2mrj8ADvDQKAJ3tvY0qAtwYBwNP9bGNagN8HAQDf&#10;bUwNMACwLTXA8zxPy7JkjgCAW1nbmBZg8QWA6GcbUwIsvgAQvbdxeIDFFwCirTYODbD4AkC018Zh&#10;ARZfAIiO2jgkwOILANFZG7sDLL4AEJW0sSvA4gsAUWkbmwMsvgAQ1bSxKcDiCwBRbRurAyy+ABC1&#10;tLEqwOILAFFrG4sDLL4AEPW0sSjA4gsAUW8bTwMsvgAQjWjjYYDFFwCiUW3cDbD4AkA0so2bARZf&#10;AIhGt/FXgMUXAKKMNoYAiy8ARFlt/Aqw+AJAlNnGV/YAALij7DbO0zQtH4jvnD0AAEaZ5zm9jV3n&#10;AQMAbV7Lskzz7A9UAFh9oo2vTw0CgDvJbuPXR9AiDABRZhvDd8AiDABRVht/3YQlwgAQZbRx8y5o&#10;EQaAaHQbd3+GJMIAEI1s4+HvgEUYAKJRbTx9EIcIA0A0oo1FT8ISYQCIettY/ChKEQaAqKeNVc+C&#10;FmEAiFrbWH0YgwgDQNTSxqbTkEQYAKLaNjYfRyjCABDVtLHrPGARBoCotI1dAa4ZBABPUdLG7gCX&#10;DgKAJzlr45AAlwwCgKc5auOwAJ8NAoAn2mvj0AAfDQKAp9pq4/AA7w0CgCd7b2NKgLcGAcDT/Wxj&#10;WoDfBwEA321MDTAAsC01wPM8T8uyZI4AgFtZ25gWYPEFgOhnG1MCLL4AEL23cXiAxRcAoq02Dg2w&#10;+AJAtNfGYQEWXwCIjto4JMDiCwDRWRu7Ayy+ABCVtLErwOILAFFpG5sDLL4AENW0sSnA4gsAUW0b&#10;qwMsvgAQtbSxKsDiCwBRaxvn5cZFXY86vPEK0zTZ42rscS32uBZ7jHPb4wjX/3Hc/cxhe1yLPa7F&#10;Htdij7Fed7yI73/u//VFbGWPa7HHtdjjWuwx3utuF3Hvs3Z7/A17XIs9rsUe13K1PV5/ObzW2Rfd&#10;9vgse1yLPa7FHtdyxT2+vgO++kUsvcvMHp9hj2uxx7XY41quuke4CeuqF7H2Fm975LLHtdjjWuxx&#10;LVfe49dd0Fe7iK2/r7JHDnvYI4M97JHh6nts/gzpKhex9eKt7DGWPf6xx1j2+MceY91hj93fAf/1&#10;Rey9eCt7jGGPyB5j2COyxxh32ePwQRx/dRFHXbyVPfrYY5s9+thjmz363GmP0ydhffoijr54K3u0&#10;sccxe7SxxzF7tLnbHkWPovzURcy6eCt71LFHGXvUsUcZe9S54x7Fz4LOvojZF29ljzL2qGOPMvao&#10;Y48yd92j6jCGrIv4qYu3sscxe7SxxzF7tLHHsTvvUX0a0uiL+OmLt7LHNnv0scc2e/Sxx7a779F0&#10;HOGo4X918Vb2iOwxhj0ie4xhj+j/sEfzecC9w//64q3s8Y89xrLHP/YYyx7//F/2aA5wz/CrXLyV&#10;PeyRwR72yGCP/88eXQFuGX61i7eyx7XY41rscS32uJbWPboDXDP8qhdvZY9rsce12ONa7HEtLXsM&#10;CXDJ8KtfvJU9rsUe12KPa7HHtdTuMSzAR8PvcvFW9rgWe1yLPa7FHtdSs8fQAG8Nv9vFW9njWuxx&#10;Lfa4FntcS+ke85K03Tr8jhfvJ3tciz2uxR7XYo9rOdvjP7QDOq7eZyBpAAAAAElFTkSuQmCCUEsD&#10;BBQABgAIAAAAIQADrCef4gAAAAoBAAAPAAAAZHJzL2Rvd25yZXYueG1sTI/BSsNAEIbvgu+wjODN&#10;btLUpsZsSinqqQi2gnibZqdJaHY3ZLdJ+vaOJ73NMB//fH++nkwrBup946yCeBaBIFs63dhKwefh&#10;9WEFwge0GltnScGVPKyL25scM+1G+0HDPlSCQ6zPUEEdQpdJ6cuaDPqZ68jy7eR6g4HXvpK6x5HD&#10;TSvnUbSUBhvLH2rsaFtTed5fjIK3EcdNEr8Mu/Npe/0+PL5/7WJS6v5u2jyDCDSFPxh+9VkdCnY6&#10;uovVXrQK0jRJGOUhWoJgYPWUpiCOCuaLdAGyyOX/CsUP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M/rGFDPAwAACAgAAA4AAAAAAAAAAAAAAAAAOgIAAGRycy9l&#10;Mm9Eb2MueG1sUEsBAi0ACgAAAAAAAAAhAB8Njnj7GAAA+xgAABQAAAAAAAAAAAAAAAAANQYAAGRy&#10;cy9tZWRpYS9pbWFnZTEucG5nUEsBAi0AFAAGAAgAAAAhAAOsJ5/iAAAACgEAAA8AAAAAAAAAAAAA&#10;AAAAYh8AAGRycy9kb3ducmV2LnhtbFBLAQItABQABgAIAAAAIQCqJg6+vAAAACEBAAAZAAAAAAAA&#10;AAAAAAAAAHEgAABkcnMvX3JlbHMvZTJvRG9jLnhtbC5yZWxzUEsFBgAAAAAGAAYAfAEAAGQh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 o:spid="_x0000_s1028" type="#_x0000_t75" alt="図形&#10;&#10;AI 生成コンテンツは誤りを含む可能性があります。" style="position:absolute;left:592;width:7309;height:112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fa4yAAAAOMAAAAPAAAAZHJzL2Rvd25yZXYueG1sRE9La8JA&#10;EL4X+h+WKfQiumusGqKrlELFU8HHxds0O01is7NpdtX4712h4HG+98yXna3FmVpfOdYwHCgQxLkz&#10;FRca9rvPfgrCB2SDtWPScCUPy8Xz0xwz4y68ofM2FCKGsM9QQxlCk0np85Is+oFriCP341qLIZ5t&#10;IU2Llxhua5koNZEWK44NJTb0UVL+uz1ZDYdV6o5/Q0rXyTePT1/cyxX1tH596d5nIAJ14SH+d69N&#10;nK+mSTqavo3GcP8pAiAXNwAAAP//AwBQSwECLQAUAAYACAAAACEA2+H2y+4AAACFAQAAEwAAAAAA&#10;AAAAAAAAAAAAAAAAW0NvbnRlbnRfVHlwZXNdLnhtbFBLAQItABQABgAIAAAAIQBa9CxbvwAAABUB&#10;AAALAAAAAAAAAAAAAAAAAB8BAABfcmVscy8ucmVsc1BLAQItABQABgAIAAAAIQCtwfa4yAAAAOMA&#10;AAAPAAAAAAAAAAAAAAAAAAcCAABkcnMvZG93bnJldi54bWxQSwUGAAAAAAMAAwC3AAAA/AIAAAAA&#10;">
                  <v:imagedata r:id="rId10" o:title="図形&#10;&#10;AI 生成コンテンツは誤りを含む可能性があります。"/>
                </v:shape>
                <v:shape id="テキスト ボックス 35" o:spid="_x0000_s1029" type="#_x0000_t202" style="position:absolute;top:592;width:7874;height:10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jrUdywAAAOIAAAAPAAAAZHJzL2Rvd25yZXYueG1sRI9LS8RA&#10;EITvgv9haMGbOxOJyxp3dhEf4MHnqqC3NtMmwUxPmOnNxn/vCILHoqq+opbryfdqpJi6wBaKmQFF&#10;XAfXcWPh5fn6aAEqCbLDPjBZ+KYE69X+3hIrF3b8RONGGpUhnCq00IoMldapbsljmoWBOHufIXqU&#10;LGOjXcRdhvteHxsz1x47zgstDnTRUv212XoL/VuKtx9G3sfL5k4eH/T29aq4t/bwYDo/AyU0yX/4&#10;r33jLJSLk9KclvMCfi/lO6BXPwAAAP//AwBQSwECLQAUAAYACAAAACEA2+H2y+4AAACFAQAAEwAA&#10;AAAAAAAAAAAAAAAAAAAAW0NvbnRlbnRfVHlwZXNdLnhtbFBLAQItABQABgAIAAAAIQBa9CxbvwAA&#10;ABUBAAALAAAAAAAAAAAAAAAAAB8BAABfcmVscy8ucmVsc1BLAQItABQABgAIAAAAIQB7jrUdywAA&#10;AOIAAAAPAAAAAAAAAAAAAAAAAAcCAABkcnMvZG93bnJldi54bWxQSwUGAAAAAAMAAwC3AAAA/wIA&#10;AAAA&#10;" filled="f" stroked="f" strokeweight=".5pt">
                  <v:textbox inset="0,0,0,0">
                    <w:txbxContent>
                      <w:p w14:paraId="304214D9" w14:textId="77777777" w:rsidR="001B6AC4" w:rsidRPr="001711B2" w:rsidRDefault="001B6AC4" w:rsidP="001B6AC4">
                        <w:pPr>
                          <w:snapToGrid w:val="0"/>
                          <w:ind w:leftChars="-1" w:left="-2"/>
                          <w:jc w:val="center"/>
                          <w:rPr>
                            <w:rFonts w:ascii="Century" w:hAnsi="Century"/>
                            <w:sz w:val="24"/>
                          </w:rPr>
                        </w:pPr>
                        <w:r w:rsidRPr="001711B2">
                          <w:rPr>
                            <w:rFonts w:ascii="Century" w:hAnsi="Century"/>
                            <w:sz w:val="24"/>
                          </w:rPr>
                          <w:t>収</w:t>
                        </w:r>
                        <w:r w:rsidRPr="001711B2">
                          <w:rPr>
                            <w:rFonts w:ascii="Century" w:hAnsi="Century"/>
                            <w:spacing w:val="64"/>
                            <w:w w:val="150"/>
                            <w:sz w:val="24"/>
                          </w:rPr>
                          <w:t xml:space="preserve"> </w:t>
                        </w:r>
                        <w:r w:rsidRPr="001711B2">
                          <w:rPr>
                            <w:rFonts w:ascii="Century" w:hAnsi="Century"/>
                            <w:spacing w:val="-10"/>
                            <w:sz w:val="24"/>
                          </w:rPr>
                          <w:t>入</w:t>
                        </w:r>
                      </w:p>
                      <w:p w14:paraId="72268CF0" w14:textId="77777777" w:rsidR="001B6AC4" w:rsidRPr="001711B2" w:rsidRDefault="001B6AC4" w:rsidP="001B6AC4">
                        <w:pPr>
                          <w:snapToGrid w:val="0"/>
                          <w:ind w:leftChars="-1" w:left="-2"/>
                          <w:jc w:val="center"/>
                          <w:rPr>
                            <w:rFonts w:ascii="Century" w:hAnsi="Century"/>
                            <w:spacing w:val="-10"/>
                            <w:sz w:val="24"/>
                          </w:rPr>
                        </w:pPr>
                        <w:r w:rsidRPr="001711B2">
                          <w:rPr>
                            <w:rFonts w:ascii="Century" w:hAnsi="Century"/>
                            <w:sz w:val="24"/>
                          </w:rPr>
                          <w:t>印</w:t>
                        </w:r>
                        <w:r w:rsidRPr="001711B2">
                          <w:rPr>
                            <w:rFonts w:ascii="Century" w:hAnsi="Century"/>
                            <w:spacing w:val="64"/>
                            <w:w w:val="150"/>
                            <w:sz w:val="24"/>
                          </w:rPr>
                          <w:t xml:space="preserve"> </w:t>
                        </w:r>
                        <w:r w:rsidRPr="001711B2">
                          <w:rPr>
                            <w:rFonts w:ascii="Century" w:hAnsi="Century"/>
                            <w:spacing w:val="-10"/>
                            <w:sz w:val="24"/>
                          </w:rPr>
                          <w:t>紙</w:t>
                        </w:r>
                      </w:p>
                      <w:p w14:paraId="4BF9D7A9" w14:textId="77777777" w:rsidR="001B6AC4" w:rsidRDefault="001B6AC4" w:rsidP="001B6AC4">
                        <w:pPr>
                          <w:snapToGrid w:val="0"/>
                          <w:ind w:leftChars="-1" w:left="-2"/>
                          <w:jc w:val="center"/>
                          <w:rPr>
                            <w:sz w:val="24"/>
                          </w:rPr>
                        </w:pPr>
                        <w:bookmarkStart w:id="19" w:name="_Hlk216453759"/>
                        <w:r w:rsidRPr="001711B2">
                          <w:rPr>
                            <w:rFonts w:ascii="Century" w:hAnsi="Century"/>
                            <w:spacing w:val="-10"/>
                            <w:sz w:val="24"/>
                          </w:rPr>
                          <w:t>Revenue stamp</w:t>
                        </w:r>
                        <w:bookmarkEnd w:id="19"/>
                      </w:p>
                      <w:p w14:paraId="4AD34DA1" w14:textId="77777777" w:rsidR="001B6AC4" w:rsidRDefault="001B6AC4" w:rsidP="001B6AC4">
                        <w:pPr>
                          <w:snapToGrid w:val="0"/>
                        </w:pPr>
                      </w:p>
                    </w:txbxContent>
                  </v:textbox>
                </v:shape>
              </v:group>
            </w:pict>
          </mc:Fallback>
        </mc:AlternateContent>
      </w:r>
    </w:p>
    <w:p w14:paraId="13C9736D" w14:textId="77777777" w:rsidR="00010874" w:rsidRPr="003E5423" w:rsidRDefault="00010874">
      <w:pPr>
        <w:pStyle w:val="a3"/>
        <w:rPr>
          <w:sz w:val="20"/>
          <w:lang w:val="sk-SK"/>
        </w:rPr>
        <w:sectPr w:rsidR="00010874" w:rsidRPr="003E5423">
          <w:pgSz w:w="11910" w:h="16840"/>
          <w:pgMar w:top="1040" w:right="1133" w:bottom="280" w:left="1133" w:header="451" w:footer="0" w:gutter="0"/>
          <w:cols w:space="720"/>
        </w:sectPr>
      </w:pPr>
    </w:p>
    <w:p w14:paraId="325DC762" w14:textId="77777777" w:rsidR="00010874" w:rsidRPr="001B6AC4" w:rsidRDefault="00D8689F">
      <w:pPr>
        <w:pStyle w:val="a3"/>
        <w:spacing w:before="51"/>
        <w:ind w:left="275"/>
        <w:rPr>
          <w:rFonts w:ascii="ＭＳ ゴシック" w:eastAsia="ＭＳ ゴシック"/>
          <w:b/>
          <w:bCs/>
          <w:spacing w:val="-2"/>
          <w:lang w:val="sk-SK"/>
        </w:rPr>
      </w:pPr>
      <w:r w:rsidRPr="001B6AC4">
        <w:rPr>
          <w:rFonts w:ascii="ＭＳ ゴシック" w:eastAsia="ＭＳ ゴシック"/>
          <w:b/>
          <w:bCs/>
          <w:spacing w:val="-2"/>
          <w:lang w:val="sk-SK"/>
        </w:rPr>
        <w:lastRenderedPageBreak/>
        <w:t>総社員</w:t>
      </w:r>
      <w:r w:rsidRPr="001B6AC4">
        <w:rPr>
          <w:rFonts w:ascii="ＭＳ ゴシック" w:eastAsia="ＭＳ ゴシック"/>
          <w:b/>
          <w:bCs/>
          <w:spacing w:val="-2"/>
        </w:rPr>
        <w:t>の</w:t>
      </w:r>
      <w:r w:rsidRPr="001B6AC4">
        <w:rPr>
          <w:rFonts w:ascii="ＭＳ ゴシック" w:eastAsia="ＭＳ ゴシック"/>
          <w:b/>
          <w:bCs/>
          <w:spacing w:val="-2"/>
          <w:lang w:val="sk-SK"/>
        </w:rPr>
        <w:t>同意書</w:t>
      </w:r>
      <w:r w:rsidRPr="001B6AC4">
        <w:rPr>
          <w:rFonts w:ascii="ＭＳ ゴシック" w:eastAsia="ＭＳ ゴシック"/>
          <w:b/>
          <w:bCs/>
          <w:spacing w:val="-2"/>
        </w:rPr>
        <w:t>の</w:t>
      </w:r>
      <w:r w:rsidRPr="001B6AC4">
        <w:rPr>
          <w:rFonts w:ascii="ＭＳ ゴシック" w:eastAsia="ＭＳ ゴシック"/>
          <w:b/>
          <w:bCs/>
          <w:spacing w:val="-2"/>
          <w:lang w:val="sk-SK"/>
        </w:rPr>
        <w:t>例</w:t>
      </w:r>
    </w:p>
    <w:p w14:paraId="54B87341" w14:textId="291B5617" w:rsidR="006A567B" w:rsidRPr="001B6AC4" w:rsidRDefault="006A567B">
      <w:pPr>
        <w:pStyle w:val="a3"/>
        <w:spacing w:before="51"/>
        <w:ind w:left="275"/>
        <w:rPr>
          <w:rFonts w:ascii="ＭＳ ゴシック" w:eastAsia="ＭＳ ゴシック"/>
          <w:b/>
          <w:bCs/>
          <w:lang w:val="sk-SK"/>
        </w:rPr>
      </w:pPr>
      <w:r w:rsidRPr="001B6AC4">
        <w:rPr>
          <w:rFonts w:ascii="Century" w:hAnsi="Century"/>
          <w:b/>
          <w:bCs/>
          <w:spacing w:val="-2"/>
          <w:lang w:val="sk-SK"/>
        </w:rPr>
        <w:t xml:space="preserve">Example of Letter of Consent </w:t>
      </w:r>
      <w:r w:rsidR="00853284" w:rsidRPr="00CA118D">
        <w:rPr>
          <w:rFonts w:ascii="Century" w:hAnsi="Century"/>
          <w:b/>
          <w:bCs/>
          <w:spacing w:val="-2"/>
          <w:lang w:val="sk-SK"/>
        </w:rPr>
        <w:t>by</w:t>
      </w:r>
      <w:r w:rsidR="00853284" w:rsidRPr="001B6AC4" w:rsidDel="00853284">
        <w:rPr>
          <w:rFonts w:ascii="Century" w:hAnsi="Century"/>
          <w:b/>
          <w:bCs/>
          <w:spacing w:val="-2"/>
          <w:lang w:val="sk-SK"/>
        </w:rPr>
        <w:t xml:space="preserve"> </w:t>
      </w:r>
      <w:r w:rsidRPr="001B6AC4">
        <w:rPr>
          <w:rFonts w:ascii="Century" w:hAnsi="Century"/>
          <w:b/>
          <w:bCs/>
          <w:spacing w:val="-2"/>
          <w:lang w:val="sk-SK"/>
        </w:rPr>
        <w:t>All Members</w:t>
      </w:r>
    </w:p>
    <w:p w14:paraId="52B6C993" w14:textId="77777777" w:rsidR="00010874" w:rsidRDefault="00D8689F">
      <w:pPr>
        <w:spacing w:before="54"/>
        <w:ind w:left="35"/>
        <w:rPr>
          <w:rFonts w:ascii="メイリオ" w:eastAsia="メイリオ"/>
          <w:color w:val="FF0000"/>
          <w:spacing w:val="-10"/>
          <w:sz w:val="21"/>
        </w:rPr>
      </w:pPr>
      <w:r w:rsidRPr="001F3F93">
        <w:rPr>
          <w:rFonts w:ascii="メイリオ" w:eastAsia="メイリオ"/>
          <w:color w:val="FF0000"/>
          <w:sz w:val="21"/>
          <w:lang w:val="sk-SK"/>
        </w:rPr>
        <w:t>（</w:t>
      </w:r>
      <w:r w:rsidRPr="001F3F93">
        <w:rPr>
          <w:rFonts w:ascii="メイリオ" w:eastAsia="メイリオ"/>
          <w:color w:val="FF0000"/>
          <w:spacing w:val="-5"/>
          <w:sz w:val="21"/>
          <w:lang w:val="sk-SK"/>
        </w:rPr>
        <w:t>一例</w:t>
      </w:r>
      <w:r>
        <w:rPr>
          <w:rFonts w:ascii="メイリオ" w:eastAsia="メイリオ"/>
          <w:color w:val="FF0000"/>
          <w:spacing w:val="-5"/>
          <w:sz w:val="21"/>
        </w:rPr>
        <w:t>です</w:t>
      </w:r>
      <w:r w:rsidRPr="001F3F93">
        <w:rPr>
          <w:rFonts w:ascii="メイリオ" w:eastAsia="メイリオ"/>
          <w:color w:val="FF0000"/>
          <w:spacing w:val="-5"/>
          <w:sz w:val="21"/>
          <w:lang w:val="sk-SK"/>
        </w:rPr>
        <w:t>。</w:t>
      </w:r>
      <w:r w:rsidRPr="00853284">
        <w:rPr>
          <w:rFonts w:ascii="メイリオ" w:eastAsia="メイリオ"/>
          <w:color w:val="FF0000"/>
          <w:spacing w:val="-5"/>
          <w:sz w:val="21"/>
          <w:lang w:val="sk-SK"/>
        </w:rPr>
        <w:t>会社</w:t>
      </w:r>
      <w:r>
        <w:rPr>
          <w:rFonts w:ascii="メイリオ" w:eastAsia="メイリオ"/>
          <w:color w:val="FF0000"/>
          <w:spacing w:val="-5"/>
          <w:sz w:val="21"/>
        </w:rPr>
        <w:t>の</w:t>
      </w:r>
      <w:r w:rsidRPr="00853284">
        <w:rPr>
          <w:rFonts w:ascii="メイリオ" w:eastAsia="メイリオ"/>
          <w:color w:val="FF0000"/>
          <w:spacing w:val="-5"/>
          <w:sz w:val="21"/>
          <w:lang w:val="sk-SK"/>
        </w:rPr>
        <w:t>実情</w:t>
      </w:r>
      <w:r>
        <w:rPr>
          <w:rFonts w:ascii="メイリオ" w:eastAsia="メイリオ"/>
          <w:color w:val="FF0000"/>
          <w:spacing w:val="-5"/>
          <w:sz w:val="21"/>
        </w:rPr>
        <w:t>に</w:t>
      </w:r>
      <w:r w:rsidRPr="00853284">
        <w:rPr>
          <w:rFonts w:ascii="メイリオ" w:eastAsia="メイリオ"/>
          <w:color w:val="FF0000"/>
          <w:spacing w:val="-5"/>
          <w:sz w:val="21"/>
          <w:lang w:val="sk-SK"/>
        </w:rPr>
        <w:t>合</w:t>
      </w:r>
      <w:r>
        <w:rPr>
          <w:rFonts w:ascii="メイリオ" w:eastAsia="メイリオ"/>
          <w:color w:val="FF0000"/>
          <w:spacing w:val="-5"/>
          <w:sz w:val="21"/>
        </w:rPr>
        <w:t>わせて</w:t>
      </w:r>
      <w:r w:rsidRPr="00853284">
        <w:rPr>
          <w:rFonts w:ascii="メイリオ" w:eastAsia="メイリオ"/>
          <w:color w:val="FF0000"/>
          <w:spacing w:val="-5"/>
          <w:sz w:val="21"/>
          <w:lang w:val="sk-SK"/>
        </w:rPr>
        <w:t>作成</w:t>
      </w:r>
      <w:r>
        <w:rPr>
          <w:rFonts w:ascii="メイリオ" w:eastAsia="メイリオ"/>
          <w:color w:val="FF0000"/>
          <w:spacing w:val="-5"/>
          <w:sz w:val="21"/>
        </w:rPr>
        <w:t>してください</w:t>
      </w:r>
      <w:r w:rsidRPr="00853284">
        <w:rPr>
          <w:rFonts w:ascii="メイリオ" w:eastAsia="メイリオ"/>
          <w:color w:val="FF0000"/>
          <w:spacing w:val="-5"/>
          <w:sz w:val="21"/>
          <w:lang w:val="sk-SK"/>
        </w:rPr>
        <w:t>。</w:t>
      </w:r>
      <w:r>
        <w:rPr>
          <w:rFonts w:ascii="メイリオ" w:eastAsia="メイリオ"/>
          <w:color w:val="FF0000"/>
          <w:spacing w:val="-10"/>
          <w:sz w:val="21"/>
        </w:rPr>
        <w:t>）</w:t>
      </w:r>
    </w:p>
    <w:p w14:paraId="45D76D28" w14:textId="72B42225" w:rsidR="006A567B" w:rsidRPr="00D8689F" w:rsidRDefault="006A567B" w:rsidP="006A567B">
      <w:pPr>
        <w:spacing w:before="30"/>
        <w:ind w:leftChars="128" w:left="282" w:firstLine="1"/>
        <w:rPr>
          <w:rFonts w:ascii="Century" w:eastAsiaTheme="minorEastAsia" w:hAnsi="Century" w:cs="メイリオ"/>
          <w:color w:val="FF0000"/>
          <w:spacing w:val="-10"/>
          <w:sz w:val="21"/>
          <w:lang w:eastAsia="zh-CN"/>
        </w:rPr>
      </w:pPr>
      <w:bookmarkStart w:id="20" w:name="_Hlk216345512"/>
      <w:r w:rsidRPr="00D8689F">
        <w:rPr>
          <w:rFonts w:ascii="Century" w:eastAsiaTheme="minorEastAsia" w:hAnsi="Century" w:cs="メイリオ"/>
          <w:color w:val="FF0000"/>
          <w:spacing w:val="-10"/>
          <w:sz w:val="21"/>
          <w:lang w:eastAsia="zh-CN"/>
        </w:rPr>
        <w:t xml:space="preserve">(This is just one example. </w:t>
      </w:r>
      <w:r w:rsidR="00C9220E" w:rsidRPr="00C9220E">
        <w:rPr>
          <w:rFonts w:ascii="Century" w:eastAsiaTheme="minorEastAsia" w:hAnsi="Century" w:cs="メイリオ"/>
          <w:color w:val="FF0000"/>
          <w:spacing w:val="-10"/>
          <w:sz w:val="21"/>
          <w:lang w:eastAsia="zh-CN"/>
        </w:rPr>
        <w:t>Please prepare according to your company’s actual situation.</w:t>
      </w:r>
      <w:r w:rsidRPr="00D8689F">
        <w:rPr>
          <w:rFonts w:ascii="Century" w:eastAsiaTheme="minorEastAsia" w:hAnsi="Century" w:cs="メイリオ"/>
          <w:color w:val="FF0000"/>
          <w:spacing w:val="-10"/>
          <w:sz w:val="21"/>
          <w:lang w:eastAsia="zh-CN"/>
        </w:rPr>
        <w:t>)</w:t>
      </w:r>
    </w:p>
    <w:bookmarkEnd w:id="20"/>
    <w:p w14:paraId="495FF77A" w14:textId="358B08E9" w:rsidR="00010874" w:rsidRDefault="007B2F97">
      <w:pPr>
        <w:pStyle w:val="a3"/>
        <w:spacing w:before="59"/>
        <w:rPr>
          <w:rFonts w:ascii="メイリオ"/>
          <w:sz w:val="28"/>
        </w:rPr>
      </w:pPr>
      <w:r>
        <w:rPr>
          <w:noProof/>
          <w:sz w:val="28"/>
        </w:rPr>
        <mc:AlternateContent>
          <mc:Choice Requires="wps">
            <w:drawing>
              <wp:anchor distT="0" distB="0" distL="0" distR="0" simplePos="0" relativeHeight="251656192" behindDoc="1" locked="0" layoutInCell="1" allowOverlap="1" wp14:anchorId="522371C4" wp14:editId="3BC7F9EA">
                <wp:simplePos x="0" y="0"/>
                <wp:positionH relativeFrom="page">
                  <wp:posOffset>770467</wp:posOffset>
                </wp:positionH>
                <wp:positionV relativeFrom="paragraph">
                  <wp:posOffset>110066</wp:posOffset>
                </wp:positionV>
                <wp:extent cx="6009640" cy="11751733"/>
                <wp:effectExtent l="0" t="0" r="0" b="2540"/>
                <wp:wrapNone/>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09640" cy="11751733"/>
                        </a:xfrm>
                        <a:custGeom>
                          <a:avLst/>
                          <a:gdLst/>
                          <a:ahLst/>
                          <a:cxnLst/>
                          <a:rect l="l" t="t" r="r" b="b"/>
                          <a:pathLst>
                            <a:path w="6009640" h="6414770">
                              <a:moveTo>
                                <a:pt x="6009132" y="12204"/>
                              </a:moveTo>
                              <a:lnTo>
                                <a:pt x="5999988" y="12204"/>
                              </a:lnTo>
                              <a:lnTo>
                                <a:pt x="5999988" y="76200"/>
                              </a:lnTo>
                              <a:lnTo>
                                <a:pt x="5999988" y="6336792"/>
                              </a:lnTo>
                              <a:lnTo>
                                <a:pt x="5999988" y="6338316"/>
                              </a:lnTo>
                              <a:lnTo>
                                <a:pt x="5999988" y="6405372"/>
                              </a:lnTo>
                              <a:lnTo>
                                <a:pt x="5932932" y="6405372"/>
                              </a:lnTo>
                              <a:lnTo>
                                <a:pt x="5931408" y="6405372"/>
                              </a:lnTo>
                              <a:lnTo>
                                <a:pt x="76200" y="6405372"/>
                              </a:lnTo>
                              <a:lnTo>
                                <a:pt x="9144" y="6405372"/>
                              </a:lnTo>
                              <a:lnTo>
                                <a:pt x="9144" y="6338316"/>
                              </a:lnTo>
                              <a:lnTo>
                                <a:pt x="9144" y="6336792"/>
                              </a:lnTo>
                              <a:lnTo>
                                <a:pt x="9144" y="76200"/>
                              </a:lnTo>
                              <a:lnTo>
                                <a:pt x="9144" y="12204"/>
                              </a:lnTo>
                              <a:lnTo>
                                <a:pt x="6096" y="12204"/>
                              </a:lnTo>
                              <a:lnTo>
                                <a:pt x="6096" y="6408420"/>
                              </a:lnTo>
                              <a:lnTo>
                                <a:pt x="6096" y="6409944"/>
                              </a:lnTo>
                              <a:lnTo>
                                <a:pt x="6083" y="6408420"/>
                              </a:lnTo>
                              <a:lnTo>
                                <a:pt x="6096" y="12204"/>
                              </a:lnTo>
                              <a:lnTo>
                                <a:pt x="0" y="12204"/>
                              </a:lnTo>
                              <a:lnTo>
                                <a:pt x="0" y="76200"/>
                              </a:lnTo>
                              <a:lnTo>
                                <a:pt x="0" y="6336792"/>
                              </a:lnTo>
                              <a:lnTo>
                                <a:pt x="0" y="6338316"/>
                              </a:lnTo>
                              <a:lnTo>
                                <a:pt x="0" y="6414516"/>
                              </a:lnTo>
                              <a:lnTo>
                                <a:pt x="1524" y="6414516"/>
                              </a:lnTo>
                              <a:lnTo>
                                <a:pt x="6009132" y="6414516"/>
                              </a:lnTo>
                              <a:lnTo>
                                <a:pt x="6009132" y="6338316"/>
                              </a:lnTo>
                              <a:lnTo>
                                <a:pt x="6009132" y="6336792"/>
                              </a:lnTo>
                              <a:lnTo>
                                <a:pt x="6009132" y="76200"/>
                              </a:lnTo>
                              <a:lnTo>
                                <a:pt x="6009132" y="12204"/>
                              </a:lnTo>
                              <a:close/>
                            </a:path>
                            <a:path w="6009640" h="6414770">
                              <a:moveTo>
                                <a:pt x="6009132" y="0"/>
                              </a:moveTo>
                              <a:lnTo>
                                <a:pt x="5932932" y="0"/>
                              </a:lnTo>
                              <a:lnTo>
                                <a:pt x="5931408" y="0"/>
                              </a:lnTo>
                              <a:lnTo>
                                <a:pt x="76200" y="0"/>
                              </a:lnTo>
                              <a:lnTo>
                                <a:pt x="6096" y="0"/>
                              </a:lnTo>
                              <a:lnTo>
                                <a:pt x="6096" y="6096"/>
                              </a:lnTo>
                              <a:lnTo>
                                <a:pt x="6096" y="7620"/>
                              </a:lnTo>
                              <a:lnTo>
                                <a:pt x="6083" y="6096"/>
                              </a:lnTo>
                              <a:lnTo>
                                <a:pt x="6096" y="0"/>
                              </a:lnTo>
                              <a:lnTo>
                                <a:pt x="1524" y="0"/>
                              </a:lnTo>
                              <a:lnTo>
                                <a:pt x="1524" y="1524"/>
                              </a:lnTo>
                              <a:lnTo>
                                <a:pt x="1524" y="3048"/>
                              </a:lnTo>
                              <a:lnTo>
                                <a:pt x="1511" y="1524"/>
                              </a:lnTo>
                              <a:lnTo>
                                <a:pt x="1524" y="0"/>
                              </a:lnTo>
                              <a:lnTo>
                                <a:pt x="0" y="0"/>
                              </a:lnTo>
                              <a:lnTo>
                                <a:pt x="0" y="1524"/>
                              </a:lnTo>
                              <a:lnTo>
                                <a:pt x="0" y="12192"/>
                              </a:lnTo>
                              <a:lnTo>
                                <a:pt x="9144" y="12192"/>
                              </a:lnTo>
                              <a:lnTo>
                                <a:pt x="9144" y="9144"/>
                              </a:lnTo>
                              <a:lnTo>
                                <a:pt x="76200" y="9144"/>
                              </a:lnTo>
                              <a:lnTo>
                                <a:pt x="5931408" y="9144"/>
                              </a:lnTo>
                              <a:lnTo>
                                <a:pt x="5932932" y="9144"/>
                              </a:lnTo>
                              <a:lnTo>
                                <a:pt x="5999988" y="9144"/>
                              </a:lnTo>
                              <a:lnTo>
                                <a:pt x="5999988" y="12192"/>
                              </a:lnTo>
                              <a:lnTo>
                                <a:pt x="6009132" y="12192"/>
                              </a:lnTo>
                              <a:lnTo>
                                <a:pt x="6009132" y="1524"/>
                              </a:lnTo>
                              <a:lnTo>
                                <a:pt x="6009132" y="0"/>
                              </a:lnTo>
                              <a:close/>
                            </a:path>
                          </a:pathLst>
                        </a:custGeom>
                        <a:solidFill>
                          <a:srgbClr val="000000"/>
                        </a:solidFill>
                      </wps:spPr>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18633745" id="Graphic 16" o:spid="_x0000_s1026" style="position:absolute;margin-left:60.65pt;margin-top:8.65pt;width:473.2pt;height:925.35pt;z-index:-251660288;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coordsize="6009640,6414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cI5YgMAAOMNAAAOAAAAZHJzL2Uyb0RvYy54bWysl91vmzAQwN8n7X+weF/BQD6ImlRTq06T&#10;qq1SO+3ZAZOgAWa2m6T//c4GA0037G7LAxzhx3G+L86XV6eqRAfKRcHqtYcvAg/ROmVZUe/W3rfH&#10;2w9LDwlJ6oyUrKZr75kK72rz/t3lsVnRkO1ZmVGOQEktVsdm7e2lbFa+L9I9rYi4YA2t4WbOeEUk&#10;XPKdn3FyBO1V6YdBMPePjGcNZykVAv69aW96G60/z2kqv+a5oBKVaw9sk/rI9XGrjv7mkqx2nDT7&#10;Iu3MIH9hRUWKGl7aq7ohkqAnXrxSVRUpZ4Ll8iJllc/yvEipXgOsBgdnq3nYk4bqtYBzRNO7Sfw/&#10;temXw0Nzz5Xporlj6Q8BHvGPjVj1d9SF6JhTzivFguHopL343HuRniRK4c95ECTzGJydwj2MFzO8&#10;iCLlaJ+szPPpk5CfKNO6yOFOyDYOmZHI3kjpqTYih2iqOJY6jtJDEEfuIYjjto1jQ6R6ThmoRHQc&#10;GbMHOcbxYhHoOFXsQB+ZJqVaiTIaR6GHlM1hGMSdwQNX1mN+lsBvCcl9xhvKnButfUwv5pC3nXZD&#10;mfNreh5F80USvoVfRnjuzsfBLFrY9Edh0vkGAuvC4zhofePCtx5RnnShExzH2u1vg6PI6pdBs4PT&#10;e9gezx4dJ5YJuTm3oZ9D6TjmVI+CH5ZxOJ1SYzhJwIFtOZqXm7MxYhkZD7trti8OWoJTtbSc3a8t&#10;51IhPWnNgY6ETjGzVBGehSYP7fC4vag2ZFP+gndI3TPe2jLGvN3RY/p3YU5LJmibUarv/mv/Nan8&#10;59479CPDmgw2Z9NJo74TTZNDD5rm+kJyxDQ/XWxdxSsLHMtSNQknndMK+wx2xDQ/9d5eYRTEy0kL&#10;8QzjthuoKnLSOW1kW7cujHUVrSocYstnd9TWnVH9zNRyhzy0orNkSG4XuP+GO8DDcPMm2O60l63E&#10;5rcXtC1TxvB5IrzqUDCL9tMiyON5VLCyyG6LslR9TPDd9rrk6EDUBkL/unQdYXpebkdkNSxvWfZ8&#10;z9ERdhVrT/x8Ipx6qPxcw9gOuSWNwI2wNQKX5TXTGxXdQrmQj6fvhDeoAXHtSZiwvzCzKSArMzir&#10;tfSserJmH58kyws1VWvbWou6C9hJ6Fm82/Worcr4WlPD3mzzCwAA//8DAFBLAwQUAAYACAAAACEA&#10;J81DLuAAAAAMAQAADwAAAGRycy9kb3ducmV2LnhtbEyPQU+DQBCF7yb+h82YeDF2aUkAkaUxJiYe&#10;benF28KOQMvOIrtt0V/f6UlP817m5c03xXq2gzjh5HtHCpaLCARS40xPrYJd9faYgfBBk9GDI1Tw&#10;gx7W5e1NoXPjzrTB0za0gkvI51pBF8KYS+mbDq32Czci8e7LTVYHtlMrzaTPXG4HuYqiRFrdE1/o&#10;9IivHTaH7dEq+Px935mDdU8f9UMfV99j5eP9Xqn7u/nlGUTAOfyF4YrP6FAyU+2OZLwY2K+WMUdZ&#10;pDyvgShJUxA1qyzJIpBlIf8/UV4AAAD//wMAUEsBAi0AFAAGAAgAAAAhALaDOJL+AAAA4QEAABMA&#10;AAAAAAAAAAAAAAAAAAAAAFtDb250ZW50X1R5cGVzXS54bWxQSwECLQAUAAYACAAAACEAOP0h/9YA&#10;AACUAQAACwAAAAAAAAAAAAAAAAAvAQAAX3JlbHMvLnJlbHNQSwECLQAUAAYACAAAACEAXVHCOWID&#10;AADjDQAADgAAAAAAAAAAAAAAAAAuAgAAZHJzL2Uyb0RvYy54bWxQSwECLQAUAAYACAAAACEAJ81D&#10;LuAAAAAMAQAADwAAAAAAAAAAAAAAAAC8BQAAZHJzL2Rvd25yZXYueG1sUEsFBgAAAAAEAAQA8wAA&#10;AMkGAAAAAA==&#10;" path="m6009132,12204r-9144,l5999988,76200r,6260592l5999988,6338316r,67056l5932932,6405372r-1524,l76200,6405372r-67056,l9144,6338316r,-1524l9144,76200r,-63996l6096,12204r,6396216l6096,6409944r-13,-1524l6096,12204,,12204,,76200,,6336792r,1524l,6414516r1524,l6009132,6414516r,-76200l6009132,6336792r,-6260592l6009132,12204xem6009132,r-76200,l5931408,,76200,,6096,r,6096l6096,7620,6083,6096,6096,,1524,r,1524l1524,3048,1511,1524,1524,,,,,1524,,12192r9144,l9144,9144r67056,l5931408,9144r1524,l5999988,9144r,3048l6009132,12192r,-10668l6009132,xe" fillcolor="black" stroked="f">
                <v:path arrowok="t"/>
                <w10:wrap anchorx="page"/>
              </v:shape>
            </w:pict>
          </mc:Fallback>
        </mc:AlternateContent>
      </w:r>
    </w:p>
    <w:p w14:paraId="01A5CC74" w14:textId="5B0DA54B" w:rsidR="00010874" w:rsidRDefault="00D8689F">
      <w:pPr>
        <w:tabs>
          <w:tab w:val="left" w:pos="1428"/>
          <w:tab w:val="left" w:pos="2856"/>
        </w:tabs>
        <w:jc w:val="center"/>
        <w:rPr>
          <w:spacing w:val="-10"/>
          <w:sz w:val="28"/>
        </w:rPr>
      </w:pPr>
      <w:r>
        <w:rPr>
          <w:spacing w:val="-10"/>
          <w:sz w:val="28"/>
        </w:rPr>
        <w:t>同</w:t>
      </w:r>
      <w:r>
        <w:rPr>
          <w:sz w:val="28"/>
        </w:rPr>
        <w:tab/>
      </w:r>
      <w:r>
        <w:rPr>
          <w:spacing w:val="-10"/>
          <w:sz w:val="28"/>
        </w:rPr>
        <w:t>意</w:t>
      </w:r>
      <w:r>
        <w:rPr>
          <w:sz w:val="28"/>
        </w:rPr>
        <w:tab/>
      </w:r>
      <w:r>
        <w:rPr>
          <w:spacing w:val="-10"/>
          <w:sz w:val="28"/>
        </w:rPr>
        <w:t>書</w:t>
      </w:r>
    </w:p>
    <w:p w14:paraId="55DAF46B" w14:textId="37BC3854" w:rsidR="006A567B" w:rsidRDefault="006A567B">
      <w:pPr>
        <w:tabs>
          <w:tab w:val="left" w:pos="1428"/>
          <w:tab w:val="left" w:pos="2856"/>
        </w:tabs>
        <w:jc w:val="center"/>
        <w:rPr>
          <w:sz w:val="28"/>
        </w:rPr>
      </w:pPr>
      <w:r w:rsidRPr="00A835A6">
        <w:rPr>
          <w:rFonts w:ascii="Century" w:hAnsi="Century"/>
          <w:spacing w:val="-10"/>
          <w:sz w:val="28"/>
        </w:rPr>
        <w:t>Letter of Consent</w:t>
      </w:r>
    </w:p>
    <w:p w14:paraId="50A13C68" w14:textId="77777777" w:rsidR="00010874" w:rsidRDefault="00010874" w:rsidP="00775C53">
      <w:pPr>
        <w:pStyle w:val="a3"/>
        <w:spacing w:before="11"/>
        <w:ind w:rightChars="195" w:right="429"/>
        <w:rPr>
          <w:sz w:val="28"/>
        </w:rPr>
      </w:pPr>
    </w:p>
    <w:p w14:paraId="54973973" w14:textId="77777777" w:rsidR="00010874" w:rsidRDefault="00D8689F" w:rsidP="00775C53">
      <w:pPr>
        <w:pStyle w:val="a3"/>
        <w:spacing w:line="266" w:lineRule="auto"/>
        <w:ind w:left="640" w:rightChars="195" w:right="429" w:hanging="243"/>
      </w:pPr>
      <w:r>
        <w:rPr>
          <w:spacing w:val="-4"/>
        </w:rPr>
        <w:t>１ 当会社の業務執行社員▲▲▲▲は、その持分全部を□□□□に譲渡して退社し、</w:t>
      </w:r>
      <w:r>
        <w:rPr>
          <w:spacing w:val="-2"/>
        </w:rPr>
        <w:t>これを譲り受けた□□□□は、同時に業務執行社員として加入すること。</w:t>
      </w:r>
    </w:p>
    <w:p w14:paraId="4883C3A6" w14:textId="77777777" w:rsidR="00010874" w:rsidRDefault="00D8689F" w:rsidP="00775C53">
      <w:pPr>
        <w:pStyle w:val="a3"/>
        <w:spacing w:line="311" w:lineRule="exact"/>
        <w:ind w:left="883" w:rightChars="195" w:right="429"/>
        <w:rPr>
          <w:spacing w:val="-1"/>
        </w:rPr>
      </w:pPr>
      <w:r>
        <w:rPr>
          <w:spacing w:val="-1"/>
        </w:rPr>
        <w:t>新加入社員の氏名及び住所並びに出資の目的及び価額は、次のとおり。</w:t>
      </w:r>
    </w:p>
    <w:p w14:paraId="05F20803" w14:textId="79117F48" w:rsidR="006A567B" w:rsidRPr="00775C53" w:rsidRDefault="006A567B" w:rsidP="00775C53">
      <w:pPr>
        <w:spacing w:line="299" w:lineRule="exact"/>
        <w:ind w:leftChars="400" w:left="880" w:rightChars="195" w:right="429" w:firstLine="1"/>
        <w:rPr>
          <w:rFonts w:ascii="Century" w:hAnsi="Century"/>
          <w:spacing w:val="-2"/>
          <w:sz w:val="24"/>
          <w:szCs w:val="24"/>
        </w:rPr>
      </w:pPr>
      <w:r w:rsidRPr="00775C53">
        <w:rPr>
          <w:rFonts w:ascii="Century" w:hAnsi="Century"/>
          <w:spacing w:val="-2"/>
          <w:sz w:val="24"/>
          <w:szCs w:val="24"/>
        </w:rPr>
        <w:t xml:space="preserve">▲▲▲▲, </w:t>
      </w:r>
      <w:proofErr w:type="gramStart"/>
      <w:r w:rsidRPr="00775C53">
        <w:rPr>
          <w:rFonts w:ascii="Century" w:hAnsi="Century"/>
          <w:spacing w:val="-2"/>
          <w:sz w:val="24"/>
          <w:szCs w:val="24"/>
        </w:rPr>
        <w:t>an</w:t>
      </w:r>
      <w:proofErr w:type="gramEnd"/>
      <w:r w:rsidRPr="00775C53">
        <w:rPr>
          <w:rFonts w:ascii="Century" w:hAnsi="Century"/>
          <w:spacing w:val="-2"/>
          <w:sz w:val="24"/>
          <w:szCs w:val="24"/>
        </w:rPr>
        <w:t xml:space="preserve"> </w:t>
      </w:r>
      <w:r w:rsidR="000F4F1B">
        <w:rPr>
          <w:rFonts w:ascii="Century" w:hAnsi="Century"/>
          <w:spacing w:val="-2"/>
          <w:sz w:val="24"/>
          <w:szCs w:val="24"/>
        </w:rPr>
        <w:t>managing</w:t>
      </w:r>
      <w:r w:rsidRPr="00775C53">
        <w:rPr>
          <w:rFonts w:ascii="Century" w:hAnsi="Century"/>
          <w:spacing w:val="-2"/>
          <w:sz w:val="24"/>
          <w:szCs w:val="24"/>
        </w:rPr>
        <w:t xml:space="preserve"> member of the Company, will withdraw after transferring their entire ownership interest to □□□□. □□□□, who acquired that ownership interest, will simultaneously be admitted as </w:t>
      </w:r>
      <w:proofErr w:type="gramStart"/>
      <w:r w:rsidRPr="00775C53">
        <w:rPr>
          <w:rFonts w:ascii="Century" w:hAnsi="Century"/>
          <w:spacing w:val="-2"/>
          <w:sz w:val="24"/>
          <w:szCs w:val="24"/>
        </w:rPr>
        <w:t>an</w:t>
      </w:r>
      <w:proofErr w:type="gramEnd"/>
      <w:r w:rsidRPr="00775C53">
        <w:rPr>
          <w:rFonts w:ascii="Century" w:hAnsi="Century"/>
          <w:spacing w:val="-2"/>
          <w:sz w:val="24"/>
          <w:szCs w:val="24"/>
        </w:rPr>
        <w:t xml:space="preserve"> </w:t>
      </w:r>
      <w:r w:rsidR="000F4F1B">
        <w:rPr>
          <w:rFonts w:ascii="Century" w:hAnsi="Century"/>
          <w:spacing w:val="-2"/>
          <w:sz w:val="24"/>
          <w:szCs w:val="24"/>
        </w:rPr>
        <w:t>managing</w:t>
      </w:r>
      <w:r w:rsidRPr="00775C53">
        <w:rPr>
          <w:rFonts w:ascii="Century" w:hAnsi="Century"/>
          <w:spacing w:val="-2"/>
          <w:sz w:val="24"/>
          <w:szCs w:val="24"/>
        </w:rPr>
        <w:t xml:space="preserve"> member.</w:t>
      </w:r>
    </w:p>
    <w:p w14:paraId="1DF61E38" w14:textId="312A2160" w:rsidR="006A567B" w:rsidRPr="00775C53" w:rsidRDefault="006A567B" w:rsidP="00775C53">
      <w:pPr>
        <w:pStyle w:val="a3"/>
        <w:spacing w:line="311" w:lineRule="exact"/>
        <w:ind w:leftChars="400" w:left="880" w:rightChars="195" w:right="429"/>
      </w:pPr>
      <w:r w:rsidRPr="00775C53">
        <w:rPr>
          <w:rFonts w:ascii="Century" w:hAnsi="Century"/>
          <w:spacing w:val="-2"/>
        </w:rPr>
        <w:t xml:space="preserve">The name and address of the </w:t>
      </w:r>
      <w:proofErr w:type="gramStart"/>
      <w:r w:rsidRPr="00775C53">
        <w:rPr>
          <w:rFonts w:ascii="Century" w:hAnsi="Century"/>
          <w:spacing w:val="-2"/>
        </w:rPr>
        <w:t>newly-admitted</w:t>
      </w:r>
      <w:proofErr w:type="gramEnd"/>
      <w:r w:rsidRPr="00775C53">
        <w:rPr>
          <w:rFonts w:ascii="Century" w:hAnsi="Century"/>
          <w:spacing w:val="-2"/>
        </w:rPr>
        <w:t xml:space="preserve"> member and the purpose and value of their contribution are as follows:</w:t>
      </w:r>
    </w:p>
    <w:p w14:paraId="01F58D1A" w14:textId="4477B001" w:rsidR="00010874" w:rsidRPr="00775C53" w:rsidRDefault="003E5423" w:rsidP="00775C53">
      <w:pPr>
        <w:pStyle w:val="a6"/>
        <w:tabs>
          <w:tab w:val="left" w:pos="1125"/>
        </w:tabs>
        <w:spacing w:before="36"/>
        <w:ind w:leftChars="-1" w:left="-2" w:rightChars="195" w:right="429" w:firstLineChars="356" w:firstLine="851"/>
        <w:rPr>
          <w:sz w:val="24"/>
          <w:szCs w:val="24"/>
          <w:lang w:eastAsia="zh-CN"/>
        </w:rPr>
      </w:pPr>
      <w:r w:rsidRPr="00775C53">
        <w:rPr>
          <w:spacing w:val="-1"/>
          <w:sz w:val="24"/>
          <w:szCs w:val="24"/>
          <w:lang w:eastAsia="zh-CN"/>
        </w:rPr>
        <w:t>○</w:t>
      </w:r>
      <w:r w:rsidR="00D8689F" w:rsidRPr="00775C53">
        <w:rPr>
          <w:spacing w:val="-1"/>
          <w:sz w:val="24"/>
          <w:szCs w:val="24"/>
          <w:lang w:eastAsia="zh-CN"/>
        </w:rPr>
        <w:t>県○市○町○丁目○番○号</w:t>
      </w:r>
    </w:p>
    <w:p w14:paraId="42F7974D" w14:textId="2F4CF381" w:rsidR="006A567B" w:rsidRPr="00775C53" w:rsidRDefault="006A567B" w:rsidP="00CA118D">
      <w:pPr>
        <w:pStyle w:val="a6"/>
        <w:tabs>
          <w:tab w:val="left" w:pos="1125"/>
        </w:tabs>
        <w:spacing w:before="36"/>
        <w:ind w:leftChars="-1" w:left="-2" w:rightChars="195" w:right="429" w:firstLineChars="371" w:firstLine="883"/>
        <w:rPr>
          <w:sz w:val="24"/>
          <w:szCs w:val="24"/>
        </w:rPr>
      </w:pPr>
      <w:r w:rsidRPr="00775C53">
        <w:rPr>
          <w:rFonts w:ascii="Century" w:hAnsi="Century"/>
          <w:spacing w:val="-2"/>
          <w:sz w:val="24"/>
          <w:szCs w:val="24"/>
        </w:rPr>
        <w:t>○</w:t>
      </w:r>
      <w:r w:rsidR="00CD34BF" w:rsidRPr="00CD34BF">
        <w:rPr>
          <w:rFonts w:ascii="Century" w:hAnsi="Century"/>
          <w:spacing w:val="-2"/>
          <w:sz w:val="24"/>
          <w:szCs w:val="24"/>
        </w:rPr>
        <w:t>-○, ○-</w:t>
      </w:r>
      <w:proofErr w:type="spellStart"/>
      <w:r w:rsidR="00CD34BF" w:rsidRPr="00CD34BF">
        <w:rPr>
          <w:rFonts w:ascii="Century" w:hAnsi="Century"/>
          <w:spacing w:val="-2"/>
          <w:sz w:val="24"/>
          <w:szCs w:val="24"/>
        </w:rPr>
        <w:t>chome</w:t>
      </w:r>
      <w:proofErr w:type="spellEnd"/>
      <w:r w:rsidR="00CD34BF" w:rsidRPr="00CD34BF">
        <w:rPr>
          <w:rFonts w:ascii="Century" w:hAnsi="Century"/>
          <w:spacing w:val="-2"/>
          <w:sz w:val="24"/>
          <w:szCs w:val="24"/>
        </w:rPr>
        <w:t>, ○- street, ○- city, ○- prefecture</w:t>
      </w:r>
    </w:p>
    <w:p w14:paraId="4432D119" w14:textId="77777777" w:rsidR="00010874" w:rsidRPr="00775C53" w:rsidRDefault="00D8689F" w:rsidP="00775C53">
      <w:pPr>
        <w:pStyle w:val="a3"/>
        <w:spacing w:before="34"/>
        <w:ind w:left="883" w:rightChars="195" w:right="429"/>
        <w:rPr>
          <w:spacing w:val="-3"/>
          <w:lang w:eastAsia="zh-TW"/>
        </w:rPr>
      </w:pPr>
      <w:r w:rsidRPr="00775C53">
        <w:rPr>
          <w:lang w:eastAsia="zh-TW"/>
        </w:rPr>
        <w:t>１</w:t>
      </w:r>
      <w:r w:rsidRPr="00775C53">
        <w:rPr>
          <w:spacing w:val="69"/>
          <w:w w:val="150"/>
          <w:lang w:eastAsia="zh-TW"/>
        </w:rPr>
        <w:t xml:space="preserve"> </w:t>
      </w:r>
      <w:r w:rsidRPr="00775C53">
        <w:rPr>
          <w:lang w:eastAsia="zh-TW"/>
        </w:rPr>
        <w:t>金○円</w:t>
      </w:r>
      <w:r w:rsidRPr="00775C53">
        <w:rPr>
          <w:spacing w:val="69"/>
          <w:w w:val="150"/>
          <w:lang w:eastAsia="zh-TW"/>
        </w:rPr>
        <w:t xml:space="preserve"> </w:t>
      </w:r>
      <w:r w:rsidRPr="00775C53">
        <w:rPr>
          <w:lang w:eastAsia="zh-TW"/>
        </w:rPr>
        <w:t>全部履行</w:t>
      </w:r>
      <w:r w:rsidRPr="00775C53">
        <w:rPr>
          <w:spacing w:val="72"/>
          <w:w w:val="150"/>
          <w:lang w:eastAsia="zh-TW"/>
        </w:rPr>
        <w:t xml:space="preserve"> </w:t>
      </w:r>
      <w:r w:rsidRPr="00775C53">
        <w:rPr>
          <w:spacing w:val="-3"/>
          <w:lang w:eastAsia="zh-TW"/>
        </w:rPr>
        <w:t>有限責任社員□□□□</w:t>
      </w:r>
    </w:p>
    <w:p w14:paraId="2EF630B3" w14:textId="35B7112E" w:rsidR="006A567B" w:rsidRPr="00775C53" w:rsidRDefault="006A567B" w:rsidP="00775C53">
      <w:pPr>
        <w:pStyle w:val="a3"/>
        <w:spacing w:before="34"/>
        <w:ind w:left="883" w:rightChars="195" w:right="429" w:firstLineChars="267" w:firstLine="641"/>
      </w:pPr>
      <w:r w:rsidRPr="00775C53">
        <w:rPr>
          <w:rFonts w:ascii="Century" w:hAnsi="Century"/>
          <w:lang w:eastAsia="zh-TW"/>
        </w:rPr>
        <w:t xml:space="preserve">○ yen Entire performance </w:t>
      </w:r>
      <w:r w:rsidRPr="00775C53">
        <w:rPr>
          <w:rFonts w:ascii="Century" w:hAnsi="Century"/>
          <w:spacing w:val="-3"/>
          <w:lang w:eastAsia="zh-TW"/>
        </w:rPr>
        <w:t>□□□□, a limited liability member</w:t>
      </w:r>
    </w:p>
    <w:p w14:paraId="6C8C7DD4" w14:textId="77777777" w:rsidR="00010874" w:rsidRPr="00775C53" w:rsidRDefault="00010874" w:rsidP="00775C53">
      <w:pPr>
        <w:pStyle w:val="a3"/>
        <w:spacing w:before="69"/>
        <w:ind w:rightChars="195" w:right="429"/>
      </w:pPr>
    </w:p>
    <w:p w14:paraId="64C42560" w14:textId="77777777" w:rsidR="00010874" w:rsidRPr="00775C53" w:rsidRDefault="00D8689F" w:rsidP="00775C53">
      <w:pPr>
        <w:pStyle w:val="a3"/>
        <w:spacing w:line="266" w:lineRule="auto"/>
        <w:ind w:left="640" w:rightChars="195" w:right="429" w:hanging="236"/>
        <w:rPr>
          <w:spacing w:val="-2"/>
        </w:rPr>
      </w:pPr>
      <w:r w:rsidRPr="00775C53">
        <w:t>１</w:t>
      </w:r>
      <w:r w:rsidRPr="00775C53">
        <w:rPr>
          <w:spacing w:val="80"/>
          <w:w w:val="150"/>
        </w:rPr>
        <w:t xml:space="preserve"> </w:t>
      </w:r>
      <w:r w:rsidRPr="00775C53">
        <w:t>定款第○条中、有限責任社員▲▲▲▲の項を削除し、有限責任社員△△△△の</w:t>
      </w:r>
      <w:r w:rsidRPr="00775C53">
        <w:rPr>
          <w:spacing w:val="-2"/>
        </w:rPr>
        <w:t>次に次の１号を加えること。</w:t>
      </w:r>
    </w:p>
    <w:p w14:paraId="70AEF582" w14:textId="030D6BB9" w:rsidR="006A567B" w:rsidRPr="00775C53" w:rsidRDefault="006A567B" w:rsidP="00775C53">
      <w:pPr>
        <w:pStyle w:val="a3"/>
        <w:spacing w:line="266" w:lineRule="auto"/>
        <w:ind w:leftChars="400" w:left="880" w:rightChars="195" w:right="429"/>
      </w:pPr>
      <w:r w:rsidRPr="00775C53">
        <w:rPr>
          <w:rFonts w:ascii="Century" w:hAnsi="Century"/>
          <w:spacing w:val="-3"/>
          <w:lang w:eastAsia="zh-TW"/>
        </w:rPr>
        <w:t xml:space="preserve">The paragraph on </w:t>
      </w:r>
      <w:r w:rsidRPr="00775C53">
        <w:rPr>
          <w:rFonts w:ascii="Century" w:hAnsi="Century"/>
        </w:rPr>
        <w:t xml:space="preserve">▲▲▲▲, a limited liability </w:t>
      </w:r>
      <w:proofErr w:type="gramStart"/>
      <w:r w:rsidRPr="00775C53">
        <w:rPr>
          <w:rFonts w:ascii="Century" w:hAnsi="Century"/>
        </w:rPr>
        <w:t>member</w:t>
      </w:r>
      <w:proofErr w:type="gramEnd"/>
      <w:r w:rsidRPr="00775C53">
        <w:rPr>
          <w:rFonts w:ascii="Century" w:hAnsi="Century"/>
        </w:rPr>
        <w:t xml:space="preserve">, in Article ○ of the articles of incorporation will be deleted, and the </w:t>
      </w:r>
      <w:proofErr w:type="gramStart"/>
      <w:r w:rsidRPr="00775C53">
        <w:rPr>
          <w:rFonts w:ascii="Century" w:hAnsi="Century"/>
        </w:rPr>
        <w:t xml:space="preserve">below item will be added following </w:t>
      </w:r>
      <w:r w:rsidRPr="00775C53">
        <w:rPr>
          <w:rFonts w:ascii="Cambria Math" w:hAnsi="Cambria Math" w:cs="Cambria Math"/>
        </w:rPr>
        <w:t>△△△△</w:t>
      </w:r>
      <w:r w:rsidRPr="00775C53">
        <w:rPr>
          <w:rFonts w:ascii="Century" w:hAnsi="Century"/>
        </w:rPr>
        <w:t>, a limited liability member</w:t>
      </w:r>
      <w:proofErr w:type="gramEnd"/>
      <w:r w:rsidRPr="00775C53">
        <w:rPr>
          <w:rFonts w:ascii="Century" w:hAnsi="Century"/>
        </w:rPr>
        <w:t>:</w:t>
      </w:r>
    </w:p>
    <w:p w14:paraId="53DABB5A" w14:textId="77777777" w:rsidR="00010874" w:rsidRPr="00775C53" w:rsidRDefault="00D8689F" w:rsidP="00775C53">
      <w:pPr>
        <w:pStyle w:val="a3"/>
        <w:spacing w:line="311" w:lineRule="exact"/>
        <w:ind w:left="883" w:rightChars="195" w:right="429"/>
        <w:rPr>
          <w:spacing w:val="-3"/>
          <w:lang w:eastAsia="zh-TW"/>
        </w:rPr>
      </w:pPr>
      <w:r w:rsidRPr="00775C53">
        <w:rPr>
          <w:lang w:eastAsia="zh-TW"/>
        </w:rPr>
        <w:t>５</w:t>
      </w:r>
      <w:r w:rsidRPr="00775C53">
        <w:rPr>
          <w:spacing w:val="76"/>
          <w:w w:val="150"/>
          <w:lang w:eastAsia="zh-TW"/>
        </w:rPr>
        <w:t xml:space="preserve"> </w:t>
      </w:r>
      <w:r w:rsidRPr="00775C53">
        <w:rPr>
          <w:lang w:eastAsia="zh-TW"/>
        </w:rPr>
        <w:t>金○円</w:t>
      </w:r>
      <w:r w:rsidRPr="00775C53">
        <w:rPr>
          <w:spacing w:val="75"/>
          <w:w w:val="150"/>
          <w:lang w:eastAsia="zh-TW"/>
        </w:rPr>
        <w:t xml:space="preserve"> </w:t>
      </w:r>
      <w:r w:rsidRPr="00775C53">
        <w:rPr>
          <w:lang w:eastAsia="zh-TW"/>
        </w:rPr>
        <w:t>○県○市○町○丁目○番○号</w:t>
      </w:r>
      <w:r w:rsidRPr="00775C53">
        <w:rPr>
          <w:spacing w:val="77"/>
          <w:w w:val="150"/>
          <w:lang w:eastAsia="zh-TW"/>
        </w:rPr>
        <w:t xml:space="preserve"> </w:t>
      </w:r>
      <w:r w:rsidRPr="00775C53">
        <w:rPr>
          <w:spacing w:val="-3"/>
          <w:lang w:eastAsia="zh-TW"/>
        </w:rPr>
        <w:t>有限責任社員□□□□</w:t>
      </w:r>
    </w:p>
    <w:p w14:paraId="7307635B" w14:textId="36266991" w:rsidR="00F409A0" w:rsidRPr="00775C53" w:rsidRDefault="00F409A0" w:rsidP="00775C53">
      <w:pPr>
        <w:pStyle w:val="a3"/>
        <w:spacing w:line="311" w:lineRule="exact"/>
        <w:ind w:leftChars="400" w:left="880" w:rightChars="195" w:right="429" w:firstLineChars="198" w:firstLine="475"/>
      </w:pPr>
      <w:r w:rsidRPr="00775C53">
        <w:rPr>
          <w:rFonts w:ascii="Century" w:hAnsi="Century"/>
          <w:lang w:eastAsia="zh-TW"/>
        </w:rPr>
        <w:t xml:space="preserve">○ yen </w:t>
      </w:r>
      <w:r w:rsidRPr="00775C53">
        <w:rPr>
          <w:rFonts w:ascii="Century" w:hAnsi="Century"/>
          <w:spacing w:val="-2"/>
        </w:rPr>
        <w:t>○</w:t>
      </w:r>
      <w:r w:rsidR="00CD34BF" w:rsidRPr="00CD34BF">
        <w:rPr>
          <w:rFonts w:ascii="Century" w:hAnsi="Century"/>
          <w:spacing w:val="-2"/>
        </w:rPr>
        <w:t>-○, ○-</w:t>
      </w:r>
      <w:proofErr w:type="spellStart"/>
      <w:r w:rsidR="00CD34BF" w:rsidRPr="00CD34BF">
        <w:rPr>
          <w:rFonts w:ascii="Century" w:hAnsi="Century"/>
          <w:spacing w:val="-2"/>
        </w:rPr>
        <w:t>chome</w:t>
      </w:r>
      <w:proofErr w:type="spellEnd"/>
      <w:r w:rsidR="00CD34BF" w:rsidRPr="00CD34BF">
        <w:rPr>
          <w:rFonts w:ascii="Century" w:hAnsi="Century"/>
          <w:spacing w:val="-2"/>
        </w:rPr>
        <w:t>, ○- street, ○- city, ○- prefecture</w:t>
      </w:r>
      <w:r w:rsidRPr="00775C53">
        <w:rPr>
          <w:rFonts w:ascii="Century" w:hAnsi="Century"/>
          <w:spacing w:val="-2"/>
        </w:rPr>
        <w:t xml:space="preserve"> </w:t>
      </w:r>
      <w:r w:rsidRPr="00775C53">
        <w:rPr>
          <w:rFonts w:ascii="Century" w:hAnsi="Century"/>
          <w:spacing w:val="-3"/>
          <w:lang w:eastAsia="zh-TW"/>
        </w:rPr>
        <w:t xml:space="preserve">□□□□, </w:t>
      </w:r>
      <w:proofErr w:type="gramStart"/>
      <w:r w:rsidRPr="00775C53">
        <w:rPr>
          <w:rFonts w:ascii="Century" w:hAnsi="Century"/>
        </w:rPr>
        <w:t>a limited</w:t>
      </w:r>
      <w:proofErr w:type="gramEnd"/>
      <w:r w:rsidRPr="00775C53">
        <w:rPr>
          <w:rFonts w:ascii="Century" w:hAnsi="Century"/>
        </w:rPr>
        <w:t xml:space="preserve"> liability member</w:t>
      </w:r>
    </w:p>
    <w:p w14:paraId="09523F9E" w14:textId="77777777" w:rsidR="00010874" w:rsidRPr="00775C53" w:rsidRDefault="00010874" w:rsidP="00775C53">
      <w:pPr>
        <w:pStyle w:val="a3"/>
        <w:spacing w:before="70"/>
        <w:ind w:rightChars="195" w:right="429"/>
      </w:pPr>
    </w:p>
    <w:p w14:paraId="335F54A9" w14:textId="77777777" w:rsidR="00010874" w:rsidRPr="00775C53" w:rsidRDefault="00D8689F" w:rsidP="00775C53">
      <w:pPr>
        <w:pStyle w:val="a3"/>
        <w:ind w:left="398" w:rightChars="195" w:right="429"/>
      </w:pPr>
      <w:r w:rsidRPr="00775C53">
        <w:rPr>
          <w:spacing w:val="-1"/>
        </w:rPr>
        <w:t>１  定款第○条を次のように改める。</w:t>
      </w:r>
    </w:p>
    <w:p w14:paraId="6B3F9D13" w14:textId="77777777" w:rsidR="00010874" w:rsidRPr="00775C53" w:rsidRDefault="00D8689F" w:rsidP="00775C53">
      <w:pPr>
        <w:pStyle w:val="a3"/>
        <w:tabs>
          <w:tab w:val="left" w:pos="1972"/>
        </w:tabs>
        <w:spacing w:before="34" w:line="268" w:lineRule="auto"/>
        <w:ind w:left="1125" w:rightChars="195" w:right="429" w:hanging="243"/>
        <w:rPr>
          <w:spacing w:val="-2"/>
        </w:rPr>
      </w:pPr>
      <w:r w:rsidRPr="00775C53">
        <w:rPr>
          <w:spacing w:val="-4"/>
        </w:rPr>
        <w:t>第○条</w:t>
      </w:r>
      <w:r w:rsidRPr="00775C53">
        <w:tab/>
      </w:r>
      <w:r w:rsidRPr="00775C53">
        <w:rPr>
          <w:spacing w:val="-2"/>
        </w:rPr>
        <w:t>社員△△△△及び□□□□は、業務執行社員とし、当会社の業務を執行するものとする。</w:t>
      </w:r>
    </w:p>
    <w:p w14:paraId="47245E99" w14:textId="77777777" w:rsidR="00F409A0" w:rsidRPr="00775C53" w:rsidRDefault="00F409A0" w:rsidP="00775C53">
      <w:pPr>
        <w:pStyle w:val="a3"/>
        <w:spacing w:line="266" w:lineRule="auto"/>
        <w:ind w:leftChars="400" w:left="880" w:rightChars="195" w:right="429"/>
        <w:rPr>
          <w:rFonts w:ascii="Century" w:hAnsi="Century"/>
          <w:spacing w:val="-3"/>
          <w:lang w:eastAsia="zh-TW"/>
        </w:rPr>
      </w:pPr>
      <w:r w:rsidRPr="00775C53">
        <w:rPr>
          <w:rFonts w:ascii="Century" w:hAnsi="Century"/>
          <w:spacing w:val="-3"/>
          <w:lang w:eastAsia="zh-TW"/>
        </w:rPr>
        <w:t xml:space="preserve">Article ○ of the articles of incorporation will be revised in the </w:t>
      </w:r>
      <w:proofErr w:type="gramStart"/>
      <w:r w:rsidRPr="00775C53">
        <w:rPr>
          <w:rFonts w:ascii="Century" w:hAnsi="Century"/>
          <w:spacing w:val="-3"/>
          <w:lang w:eastAsia="zh-TW"/>
        </w:rPr>
        <w:t>below manner</w:t>
      </w:r>
      <w:proofErr w:type="gramEnd"/>
      <w:r w:rsidRPr="00775C53">
        <w:rPr>
          <w:rFonts w:ascii="Century" w:hAnsi="Century"/>
          <w:spacing w:val="-3"/>
          <w:lang w:eastAsia="zh-TW"/>
        </w:rPr>
        <w:t>:</w:t>
      </w:r>
    </w:p>
    <w:p w14:paraId="3C208894" w14:textId="4BA9D8EA" w:rsidR="00F409A0" w:rsidRPr="00775C53" w:rsidRDefault="00F409A0" w:rsidP="00FA5E33">
      <w:pPr>
        <w:pStyle w:val="a3"/>
        <w:tabs>
          <w:tab w:val="left" w:pos="2033"/>
        </w:tabs>
        <w:spacing w:line="266" w:lineRule="auto"/>
        <w:ind w:leftChars="400" w:left="880" w:rightChars="195" w:right="429"/>
      </w:pPr>
      <w:r w:rsidRPr="00775C53">
        <w:rPr>
          <w:rFonts w:ascii="Century" w:hAnsi="Century"/>
          <w:spacing w:val="-3"/>
          <w:lang w:eastAsia="zh-TW"/>
        </w:rPr>
        <w:t xml:space="preserve">Article </w:t>
      </w:r>
      <w:proofErr w:type="gramStart"/>
      <w:r w:rsidRPr="00775C53">
        <w:rPr>
          <w:rFonts w:ascii="Century" w:hAnsi="Century"/>
          <w:spacing w:val="-3"/>
          <w:lang w:eastAsia="zh-TW"/>
        </w:rPr>
        <w:t xml:space="preserve">○ </w:t>
      </w:r>
      <w:r w:rsidR="00853284">
        <w:rPr>
          <w:rFonts w:ascii="Century" w:hAnsi="Century" w:hint="eastAsia"/>
          <w:spacing w:val="-3"/>
        </w:rPr>
        <w:t xml:space="preserve"> </w:t>
      </w:r>
      <w:r w:rsidR="00853284">
        <w:rPr>
          <w:rFonts w:ascii="Century" w:hAnsi="Century"/>
          <w:spacing w:val="-3"/>
        </w:rPr>
        <w:tab/>
      </w:r>
      <w:proofErr w:type="gramEnd"/>
      <w:r w:rsidRPr="00775C53">
        <w:rPr>
          <w:rFonts w:ascii="Century" w:hAnsi="Century"/>
          <w:spacing w:val="-3"/>
          <w:lang w:eastAsia="zh-TW"/>
        </w:rPr>
        <w:t xml:space="preserve">Members </w:t>
      </w:r>
      <w:r w:rsidRPr="00775C53">
        <w:rPr>
          <w:rFonts w:ascii="Cambria Math" w:hAnsi="Cambria Math" w:cs="Cambria Math"/>
          <w:spacing w:val="-3"/>
          <w:lang w:eastAsia="zh-TW"/>
        </w:rPr>
        <w:t>△△△△</w:t>
      </w:r>
      <w:r w:rsidRPr="00775C53">
        <w:rPr>
          <w:rFonts w:ascii="Century" w:hAnsi="Century"/>
          <w:spacing w:val="-3"/>
          <w:lang w:eastAsia="zh-TW"/>
        </w:rPr>
        <w:t xml:space="preserve"> and □□□□ shall serve as </w:t>
      </w:r>
      <w:r w:rsidR="000F4F1B">
        <w:rPr>
          <w:rFonts w:ascii="Century" w:hAnsi="Century"/>
          <w:spacing w:val="-3"/>
          <w:lang w:eastAsia="zh-TW"/>
        </w:rPr>
        <w:t>managing</w:t>
      </w:r>
      <w:r w:rsidRPr="00775C53">
        <w:rPr>
          <w:rFonts w:ascii="Century" w:hAnsi="Century"/>
          <w:spacing w:val="-3"/>
          <w:lang w:eastAsia="zh-TW"/>
        </w:rPr>
        <w:t xml:space="preserve"> </w:t>
      </w:r>
      <w:proofErr w:type="gramStart"/>
      <w:r w:rsidRPr="00775C53">
        <w:rPr>
          <w:rFonts w:ascii="Century" w:hAnsi="Century"/>
          <w:spacing w:val="-3"/>
          <w:lang w:eastAsia="zh-TW"/>
        </w:rPr>
        <w:t>members, and</w:t>
      </w:r>
      <w:proofErr w:type="gramEnd"/>
      <w:r w:rsidRPr="00775C53">
        <w:rPr>
          <w:rFonts w:ascii="Century" w:hAnsi="Century"/>
          <w:spacing w:val="-3"/>
          <w:lang w:eastAsia="zh-TW"/>
        </w:rPr>
        <w:t xml:space="preserve"> shall execute the business of the Company.</w:t>
      </w:r>
    </w:p>
    <w:p w14:paraId="0279DF43" w14:textId="77777777" w:rsidR="00010874" w:rsidRPr="00775C53" w:rsidRDefault="00010874">
      <w:pPr>
        <w:pStyle w:val="a3"/>
        <w:spacing w:before="28"/>
      </w:pPr>
    </w:p>
    <w:p w14:paraId="6EC02484" w14:textId="77777777" w:rsidR="00F409A0" w:rsidRPr="00775C53" w:rsidRDefault="00D8689F" w:rsidP="007B2F97">
      <w:pPr>
        <w:pStyle w:val="a3"/>
        <w:spacing w:line="266" w:lineRule="auto"/>
        <w:ind w:leftChars="300" w:left="660"/>
        <w:rPr>
          <w:spacing w:val="-1"/>
        </w:rPr>
      </w:pPr>
      <w:r w:rsidRPr="00775C53">
        <w:rPr>
          <w:spacing w:val="-1"/>
        </w:rPr>
        <w:t>以上に同意する。</w:t>
      </w:r>
    </w:p>
    <w:p w14:paraId="31758B04" w14:textId="77777777" w:rsidR="007B2F97" w:rsidRPr="00775C53" w:rsidRDefault="00F409A0" w:rsidP="007B2F97">
      <w:pPr>
        <w:pStyle w:val="a3"/>
        <w:spacing w:line="266" w:lineRule="auto"/>
        <w:ind w:leftChars="300" w:left="660"/>
        <w:rPr>
          <w:spacing w:val="-2"/>
        </w:rPr>
      </w:pPr>
      <w:r w:rsidRPr="00775C53">
        <w:rPr>
          <w:rFonts w:ascii="Century" w:hAnsi="Century"/>
          <w:spacing w:val="-3"/>
          <w:lang w:eastAsia="zh-TW"/>
        </w:rPr>
        <w:t xml:space="preserve">We hereby agree </w:t>
      </w:r>
      <w:proofErr w:type="gramStart"/>
      <w:r w:rsidRPr="00775C53">
        <w:rPr>
          <w:rFonts w:ascii="Century" w:hAnsi="Century"/>
          <w:spacing w:val="-3"/>
          <w:lang w:eastAsia="zh-TW"/>
        </w:rPr>
        <w:t>to</w:t>
      </w:r>
      <w:proofErr w:type="gramEnd"/>
      <w:r w:rsidRPr="00775C53">
        <w:rPr>
          <w:rFonts w:ascii="Century" w:hAnsi="Century"/>
          <w:spacing w:val="-3"/>
          <w:lang w:eastAsia="zh-TW"/>
        </w:rPr>
        <w:t xml:space="preserve"> the above. </w:t>
      </w:r>
      <w:r w:rsidR="00D8689F" w:rsidRPr="00775C53">
        <w:rPr>
          <w:spacing w:val="-2"/>
        </w:rPr>
        <w:t xml:space="preserve"> </w:t>
      </w:r>
    </w:p>
    <w:p w14:paraId="3BA34AB5" w14:textId="70BC9340" w:rsidR="007B2F97" w:rsidRPr="00775C53" w:rsidRDefault="007B2F97" w:rsidP="007B2F97">
      <w:pPr>
        <w:pStyle w:val="a3"/>
        <w:spacing w:line="266" w:lineRule="auto"/>
        <w:ind w:leftChars="400" w:left="880"/>
        <w:rPr>
          <w:spacing w:val="-2"/>
        </w:rPr>
      </w:pPr>
    </w:p>
    <w:p w14:paraId="1876BC79" w14:textId="317C6837" w:rsidR="00010874" w:rsidRPr="00775C53" w:rsidRDefault="00D8689F" w:rsidP="007B2F97">
      <w:pPr>
        <w:pStyle w:val="a3"/>
        <w:spacing w:line="266" w:lineRule="auto"/>
        <w:ind w:leftChars="400" w:left="880"/>
        <w:rPr>
          <w:spacing w:val="-2"/>
        </w:rPr>
      </w:pPr>
      <w:r w:rsidRPr="00775C53">
        <w:rPr>
          <w:spacing w:val="-2"/>
        </w:rPr>
        <w:t>令和○年○月○日</w:t>
      </w:r>
    </w:p>
    <w:p w14:paraId="0432AF5D" w14:textId="24B4722A" w:rsidR="00F409A0" w:rsidRPr="00775C53" w:rsidRDefault="00F409A0" w:rsidP="007B2F97">
      <w:pPr>
        <w:pStyle w:val="a3"/>
        <w:spacing w:line="532" w:lineRule="auto"/>
        <w:ind w:leftChars="400" w:left="1123" w:hanging="243"/>
      </w:pPr>
      <w:r w:rsidRPr="00775C53">
        <w:rPr>
          <w:rFonts w:ascii="Century" w:hAnsi="Century"/>
        </w:rPr>
        <w:t>[Month] [Day], [Year]</w:t>
      </w:r>
    </w:p>
    <w:p w14:paraId="1E292B1A" w14:textId="217DE50E" w:rsidR="00010874" w:rsidRPr="00775C53" w:rsidRDefault="003E5423" w:rsidP="003E5423">
      <w:pPr>
        <w:pStyle w:val="a6"/>
        <w:tabs>
          <w:tab w:val="left" w:pos="4516"/>
        </w:tabs>
        <w:ind w:left="4516" w:firstLine="0"/>
        <w:rPr>
          <w:sz w:val="24"/>
          <w:szCs w:val="24"/>
          <w:lang w:eastAsia="zh-CN"/>
        </w:rPr>
      </w:pPr>
      <w:r w:rsidRPr="00775C53">
        <w:rPr>
          <w:spacing w:val="-1"/>
          <w:sz w:val="24"/>
          <w:szCs w:val="24"/>
          <w:lang w:eastAsia="zh-CN"/>
        </w:rPr>
        <w:t>○</w:t>
      </w:r>
      <w:r w:rsidR="00D8689F" w:rsidRPr="00775C53">
        <w:rPr>
          <w:spacing w:val="-1"/>
          <w:sz w:val="24"/>
          <w:szCs w:val="24"/>
          <w:lang w:eastAsia="zh-CN"/>
        </w:rPr>
        <w:t>県○市○町○丁目○番○号</w:t>
      </w:r>
    </w:p>
    <w:p w14:paraId="388577DC" w14:textId="75C90E31" w:rsidR="00F409A0" w:rsidRPr="00775C53" w:rsidRDefault="009B0737" w:rsidP="00F409A0">
      <w:pPr>
        <w:pStyle w:val="a6"/>
        <w:tabs>
          <w:tab w:val="left" w:pos="4516"/>
        </w:tabs>
        <w:ind w:left="4516" w:firstLine="0"/>
        <w:rPr>
          <w:rFonts w:ascii="Century" w:hAnsi="Century"/>
          <w:sz w:val="24"/>
          <w:szCs w:val="24"/>
          <w:lang w:eastAsia="zh-CN"/>
        </w:rPr>
      </w:pPr>
      <w:r>
        <w:rPr>
          <w:noProof/>
          <w:sz w:val="28"/>
        </w:rPr>
        <w:lastRenderedPageBreak/>
        <mc:AlternateContent>
          <mc:Choice Requires="wps">
            <w:drawing>
              <wp:anchor distT="0" distB="0" distL="0" distR="0" simplePos="0" relativeHeight="251657216" behindDoc="1" locked="0" layoutInCell="1" allowOverlap="1" wp14:anchorId="11C6C974" wp14:editId="57259DB1">
                <wp:simplePos x="0" y="0"/>
                <wp:positionH relativeFrom="page">
                  <wp:posOffset>801370</wp:posOffset>
                </wp:positionH>
                <wp:positionV relativeFrom="paragraph">
                  <wp:posOffset>-668655</wp:posOffset>
                </wp:positionV>
                <wp:extent cx="5977467" cy="4029075"/>
                <wp:effectExtent l="0" t="0" r="4445" b="9525"/>
                <wp:wrapNone/>
                <wp:docPr id="864435572"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7467" cy="4029075"/>
                        </a:xfrm>
                        <a:custGeom>
                          <a:avLst/>
                          <a:gdLst/>
                          <a:ahLst/>
                          <a:cxnLst/>
                          <a:rect l="l" t="t" r="r" b="b"/>
                          <a:pathLst>
                            <a:path w="6009640" h="6414770">
                              <a:moveTo>
                                <a:pt x="6009132" y="12204"/>
                              </a:moveTo>
                              <a:lnTo>
                                <a:pt x="5999988" y="12204"/>
                              </a:lnTo>
                              <a:lnTo>
                                <a:pt x="5999988" y="76200"/>
                              </a:lnTo>
                              <a:lnTo>
                                <a:pt x="5999988" y="6336792"/>
                              </a:lnTo>
                              <a:lnTo>
                                <a:pt x="5999988" y="6338316"/>
                              </a:lnTo>
                              <a:lnTo>
                                <a:pt x="5999988" y="6405372"/>
                              </a:lnTo>
                              <a:lnTo>
                                <a:pt x="5932932" y="6405372"/>
                              </a:lnTo>
                              <a:lnTo>
                                <a:pt x="5931408" y="6405372"/>
                              </a:lnTo>
                              <a:lnTo>
                                <a:pt x="76200" y="6405372"/>
                              </a:lnTo>
                              <a:lnTo>
                                <a:pt x="9144" y="6405372"/>
                              </a:lnTo>
                              <a:lnTo>
                                <a:pt x="9144" y="6338316"/>
                              </a:lnTo>
                              <a:lnTo>
                                <a:pt x="9144" y="6336792"/>
                              </a:lnTo>
                              <a:lnTo>
                                <a:pt x="9144" y="76200"/>
                              </a:lnTo>
                              <a:lnTo>
                                <a:pt x="9144" y="12204"/>
                              </a:lnTo>
                              <a:lnTo>
                                <a:pt x="6096" y="12204"/>
                              </a:lnTo>
                              <a:lnTo>
                                <a:pt x="6096" y="6408420"/>
                              </a:lnTo>
                              <a:lnTo>
                                <a:pt x="6096" y="6409944"/>
                              </a:lnTo>
                              <a:lnTo>
                                <a:pt x="6083" y="6408420"/>
                              </a:lnTo>
                              <a:lnTo>
                                <a:pt x="6096" y="12204"/>
                              </a:lnTo>
                              <a:lnTo>
                                <a:pt x="0" y="12204"/>
                              </a:lnTo>
                              <a:lnTo>
                                <a:pt x="0" y="76200"/>
                              </a:lnTo>
                              <a:lnTo>
                                <a:pt x="0" y="6336792"/>
                              </a:lnTo>
                              <a:lnTo>
                                <a:pt x="0" y="6338316"/>
                              </a:lnTo>
                              <a:lnTo>
                                <a:pt x="0" y="6414516"/>
                              </a:lnTo>
                              <a:lnTo>
                                <a:pt x="1524" y="6414516"/>
                              </a:lnTo>
                              <a:lnTo>
                                <a:pt x="6009132" y="6414516"/>
                              </a:lnTo>
                              <a:lnTo>
                                <a:pt x="6009132" y="6338316"/>
                              </a:lnTo>
                              <a:lnTo>
                                <a:pt x="6009132" y="6336792"/>
                              </a:lnTo>
                              <a:lnTo>
                                <a:pt x="6009132" y="76200"/>
                              </a:lnTo>
                              <a:lnTo>
                                <a:pt x="6009132" y="12204"/>
                              </a:lnTo>
                              <a:close/>
                            </a:path>
                            <a:path w="6009640" h="6414770">
                              <a:moveTo>
                                <a:pt x="6009132" y="0"/>
                              </a:moveTo>
                              <a:lnTo>
                                <a:pt x="5932932" y="0"/>
                              </a:lnTo>
                              <a:lnTo>
                                <a:pt x="5931408" y="0"/>
                              </a:lnTo>
                              <a:lnTo>
                                <a:pt x="76200" y="0"/>
                              </a:lnTo>
                              <a:lnTo>
                                <a:pt x="6096" y="0"/>
                              </a:lnTo>
                              <a:lnTo>
                                <a:pt x="6096" y="6096"/>
                              </a:lnTo>
                              <a:lnTo>
                                <a:pt x="6096" y="7620"/>
                              </a:lnTo>
                              <a:lnTo>
                                <a:pt x="6083" y="6096"/>
                              </a:lnTo>
                              <a:lnTo>
                                <a:pt x="6096" y="0"/>
                              </a:lnTo>
                              <a:lnTo>
                                <a:pt x="1524" y="0"/>
                              </a:lnTo>
                              <a:lnTo>
                                <a:pt x="1524" y="1524"/>
                              </a:lnTo>
                              <a:lnTo>
                                <a:pt x="1524" y="3048"/>
                              </a:lnTo>
                              <a:lnTo>
                                <a:pt x="1511" y="1524"/>
                              </a:lnTo>
                              <a:lnTo>
                                <a:pt x="1524" y="0"/>
                              </a:lnTo>
                              <a:lnTo>
                                <a:pt x="0" y="0"/>
                              </a:lnTo>
                              <a:lnTo>
                                <a:pt x="0" y="1524"/>
                              </a:lnTo>
                              <a:lnTo>
                                <a:pt x="0" y="12192"/>
                              </a:lnTo>
                              <a:lnTo>
                                <a:pt x="9144" y="12192"/>
                              </a:lnTo>
                              <a:lnTo>
                                <a:pt x="9144" y="9144"/>
                              </a:lnTo>
                              <a:lnTo>
                                <a:pt x="76200" y="9144"/>
                              </a:lnTo>
                              <a:lnTo>
                                <a:pt x="5931408" y="9144"/>
                              </a:lnTo>
                              <a:lnTo>
                                <a:pt x="5932932" y="9144"/>
                              </a:lnTo>
                              <a:lnTo>
                                <a:pt x="5999988" y="9144"/>
                              </a:lnTo>
                              <a:lnTo>
                                <a:pt x="5999988" y="12192"/>
                              </a:lnTo>
                              <a:lnTo>
                                <a:pt x="6009132" y="12192"/>
                              </a:lnTo>
                              <a:lnTo>
                                <a:pt x="6009132" y="1524"/>
                              </a:lnTo>
                              <a:lnTo>
                                <a:pt x="6009132" y="0"/>
                              </a:lnTo>
                              <a:close/>
                            </a:path>
                          </a:pathLst>
                        </a:custGeom>
                        <a:solidFill>
                          <a:srgbClr val="000000"/>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5141F5" id="Graphic 16" o:spid="_x0000_s1026" style="position:absolute;margin-left:63.1pt;margin-top:-52.65pt;width:470.65pt;height:317.25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coordsize="6009640,6414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B+5aAMAAOINAAAOAAAAZHJzL2Uyb0RvYy54bWysl91vmzAQwN8n7X+w/L7yGQhRk2pq1WlS&#10;tVVqpz07xCRogJntJul/v7PBhKYbdrflAY7w4zjfF+fLq2NdoT3lomTNEgcXPka0ydmmbLZL/O3x&#10;9sMcIyFJsyEVa+gSP1OBr1bv310e2gUN2Y5VG8oRKGnE4tAu8U7KduF5It/RmogL1tIGbhaM10TC&#10;Jd96G04OoL2uvND3E+/A+KblLKdCwL833U280vqLgubya1EIKlG1xGCb1Eeuj2t19FaXZLHlpN2V&#10;eW8G+QsralI28NJB1Q2RBD3x8pWqusw5E6yQFzmrPVYUZU71GmA1gX+2mocdaaleCzhHtIObxP9T&#10;m3/ZP7T3XJku2juW/xDgEe/QisVwR12InjkWvFYsGI6O2ovPgxfpUaIc/pxlaRonKUY53Iv9MPPT&#10;mfKzRxbm8fxJyE+UaVVkfydkF4aNkcjOSPmxMSKHYKowVjqMEiMII8cIwrjuwtgSqZ5T9ikRHZY4&#10;8f0siSHwO5DjIE5TX4epZnv6yDQp1UIUF0QhRmByEIZ+3Bt84qpmzM8y+M0ht894Q5lzq7WP6TSB&#10;tO21G8qcX9NJFCVpFr6Fn0dB4s7H/ixKbfqjMOt9A7504YPY73zjwnceUZ50obMgjrXb3wZHkdUv&#10;J80OTh9gezwHdJxYJuTm3IU+gWx1zKkBBT/M43A6pcZwloEDu3I0LzdnY8Q8Mh5212xfHFShU7V0&#10;nN2vHedSIQNpzYGehE4xs1RRMAtNHtrhcXtRbcim/AXvkLpnvLVljHm7o8f078KcV0zQLqNU3/3X&#10;/mtS+c+999SPDGsy2JxNJ42GTjRNnnrQNDcUkiOm+eli6yteWeBYlqpJOOmcVjhksCOm+an3Dgoj&#10;P55PWhjMgqDrBqqKnHROG9nVrQtjXUWnKggDy2d31NadUf3M1HJPeWhFZ9kpuV3g4RvuAJ+GmzfB&#10;dqe9bCU2v72gbZkyhs8T4VWHgll0mBZBHs+jglXl5rasKtXHBN+uryuO9kTtH/SvT9cRpsflbkJW&#10;s/KabZ7vOTrApmKJxc8nwilG1ecGpnbILWkEboS1Ebisrpnep+gWyoV8PH4nvEUtiEssYcD+wsye&#10;gCzM4KzWMrDqyYZ9fJKsKNVUrW3rLOovYCOhZ/F+06N2KuNrTZ22ZqtfAAAA//8DAFBLAwQUAAYA&#10;CAAAACEAoxjt0uIAAAANAQAADwAAAGRycy9kb3ducmV2LnhtbEyPwU7DMBBE70j8g7VIXFBr11EC&#10;DXEqhITEEZpeuDnxkqSN1yF228DX457gONqnmbfFZrYDO+Hke0cKVksBDKlxpqdWwa56WTwA80GT&#10;0YMjVPCNHjbl9VWhc+PO9I6nbWhZLCGfawVdCGPOuW86tNov3YgUb59usjrEOLXcTPocy+3ApRAZ&#10;t7qnuNDpEZ87bA7bo1Xw8fO6Mwfr1m/1XZ9UX2Plk/1eqdub+ekRWMA5/MFw0Y/qUEan2h3JeDbE&#10;LDMZUQWLlUgTYBdEZPcpsFpBKtcSeFnw/1+UvwAAAP//AwBQSwECLQAUAAYACAAAACEAtoM4kv4A&#10;AADhAQAAEwAAAAAAAAAAAAAAAAAAAAAAW0NvbnRlbnRfVHlwZXNdLnhtbFBLAQItABQABgAIAAAA&#10;IQA4/SH/1gAAAJQBAAALAAAAAAAAAAAAAAAAAC8BAABfcmVscy8ucmVsc1BLAQItABQABgAIAAAA&#10;IQBlTB+5aAMAAOINAAAOAAAAAAAAAAAAAAAAAC4CAABkcnMvZTJvRG9jLnhtbFBLAQItABQABgAI&#10;AAAAIQCjGO3S4gAAAA0BAAAPAAAAAAAAAAAAAAAAAMIFAABkcnMvZG93bnJldi54bWxQSwUGAAAA&#10;AAQABADzAAAA0QYAAAAA&#10;" path="m6009132,12204r-9144,l5999988,76200r,6260592l5999988,6338316r,67056l5932932,6405372r-1524,l76200,6405372r-67056,l9144,6338316r,-1524l9144,76200r,-63996l6096,12204r,6396216l6096,6409944r-13,-1524l6096,12204,,12204,,76200,,6336792r,1524l,6414516r1524,l6009132,6414516r,-76200l6009132,6336792r,-6260592l6009132,12204xem6009132,r-76200,l5931408,,76200,,6096,r,6096l6096,7620,6083,6096,6096,,1524,r,1524l1524,3048,1511,1524,1524,,,,,1524,,12192r9144,l9144,9144r67056,l5931408,9144r1524,l5999988,9144r,3048l6009132,12192r,-10668l6009132,xe" fillcolor="black" stroked="f">
                <v:path arrowok="t"/>
                <w10:wrap anchorx="page"/>
              </v:shape>
            </w:pict>
          </mc:Fallback>
        </mc:AlternateContent>
      </w:r>
      <w:r w:rsidR="00F409A0" w:rsidRPr="00775C53">
        <w:rPr>
          <w:rFonts w:ascii="Century" w:hAnsi="Century"/>
          <w:sz w:val="24"/>
          <w:szCs w:val="24"/>
          <w:lang w:eastAsia="zh-CN"/>
        </w:rPr>
        <w:t>○</w:t>
      </w:r>
      <w:r w:rsidR="00CD34BF" w:rsidRPr="00CD34BF">
        <w:rPr>
          <w:rFonts w:ascii="Century" w:hAnsi="Century"/>
          <w:sz w:val="24"/>
          <w:szCs w:val="24"/>
          <w:lang w:eastAsia="zh-CN"/>
        </w:rPr>
        <w:t>-○, ○-</w:t>
      </w:r>
      <w:proofErr w:type="spellStart"/>
      <w:r w:rsidR="00CD34BF" w:rsidRPr="00CD34BF">
        <w:rPr>
          <w:rFonts w:ascii="Century" w:hAnsi="Century"/>
          <w:sz w:val="24"/>
          <w:szCs w:val="24"/>
          <w:lang w:eastAsia="zh-CN"/>
        </w:rPr>
        <w:t>chome</w:t>
      </w:r>
      <w:proofErr w:type="spellEnd"/>
      <w:r w:rsidR="00CD34BF" w:rsidRPr="00CD34BF">
        <w:rPr>
          <w:rFonts w:ascii="Century" w:hAnsi="Century"/>
          <w:sz w:val="24"/>
          <w:szCs w:val="24"/>
          <w:lang w:eastAsia="zh-CN"/>
        </w:rPr>
        <w:t>, ○- street, ○- city, ○- prefecture</w:t>
      </w:r>
    </w:p>
    <w:p w14:paraId="2C675751" w14:textId="77777777" w:rsidR="00010874" w:rsidRPr="00775C53" w:rsidRDefault="00D8689F">
      <w:pPr>
        <w:pStyle w:val="a3"/>
        <w:spacing w:before="33"/>
        <w:ind w:left="4516"/>
        <w:rPr>
          <w:spacing w:val="-2"/>
          <w:lang w:eastAsia="zh-TW"/>
        </w:rPr>
      </w:pPr>
      <w:r w:rsidRPr="00775C53">
        <w:rPr>
          <w:spacing w:val="-2"/>
          <w:lang w:eastAsia="zh-TW"/>
        </w:rPr>
        <w:t>○○合同会社</w:t>
      </w:r>
    </w:p>
    <w:p w14:paraId="27FC4753" w14:textId="14490449" w:rsidR="00F409A0" w:rsidRPr="00775C53" w:rsidRDefault="00F409A0">
      <w:pPr>
        <w:pStyle w:val="a3"/>
        <w:spacing w:before="33"/>
        <w:ind w:left="4516"/>
        <w:rPr>
          <w:lang w:eastAsia="zh-TW"/>
        </w:rPr>
      </w:pPr>
      <w:r w:rsidRPr="00775C53">
        <w:rPr>
          <w:rFonts w:ascii="Century" w:hAnsi="Century"/>
          <w:spacing w:val="-2"/>
          <w:lang w:eastAsia="zh-TW"/>
        </w:rPr>
        <w:t>○○ LLC</w:t>
      </w:r>
    </w:p>
    <w:p w14:paraId="4487A00C" w14:textId="1EAC8F6E" w:rsidR="00F409A0" w:rsidRDefault="00D8689F" w:rsidP="00775C53">
      <w:pPr>
        <w:pStyle w:val="a3"/>
        <w:tabs>
          <w:tab w:val="left" w:pos="7088"/>
        </w:tabs>
        <w:spacing w:before="34" w:line="268" w:lineRule="auto"/>
        <w:ind w:left="5243" w:right="146" w:hanging="485"/>
        <w:rPr>
          <w:lang w:eastAsia="zh-TW"/>
        </w:rPr>
      </w:pPr>
      <w:r>
        <w:rPr>
          <w:spacing w:val="-2"/>
          <w:lang w:eastAsia="zh-TW"/>
        </w:rPr>
        <w:t>業務執行社員</w:t>
      </w:r>
      <w:r>
        <w:rPr>
          <w:lang w:eastAsia="zh-TW"/>
        </w:rPr>
        <w:tab/>
        <w:t>△</w:t>
      </w:r>
      <w:r>
        <w:rPr>
          <w:spacing w:val="80"/>
          <w:lang w:eastAsia="zh-TW"/>
        </w:rPr>
        <w:t xml:space="preserve"> </w:t>
      </w:r>
      <w:r>
        <w:rPr>
          <w:lang w:eastAsia="zh-TW"/>
        </w:rPr>
        <w:t>△</w:t>
      </w:r>
      <w:r>
        <w:rPr>
          <w:spacing w:val="80"/>
          <w:lang w:eastAsia="zh-TW"/>
        </w:rPr>
        <w:t xml:space="preserve"> </w:t>
      </w:r>
      <w:r>
        <w:rPr>
          <w:lang w:eastAsia="zh-TW"/>
        </w:rPr>
        <w:t>△</w:t>
      </w:r>
      <w:r>
        <w:rPr>
          <w:spacing w:val="80"/>
          <w:lang w:eastAsia="zh-TW"/>
        </w:rPr>
        <w:t xml:space="preserve"> </w:t>
      </w:r>
      <w:r>
        <w:rPr>
          <w:lang w:eastAsia="zh-TW"/>
        </w:rPr>
        <w:t>△</w:t>
      </w:r>
    </w:p>
    <w:p w14:paraId="39214004" w14:textId="0DD068BF" w:rsidR="00F409A0" w:rsidRPr="00775C53" w:rsidRDefault="000F4F1B" w:rsidP="00775C53">
      <w:pPr>
        <w:pStyle w:val="a3"/>
        <w:tabs>
          <w:tab w:val="left" w:pos="7088"/>
        </w:tabs>
        <w:spacing w:before="34" w:line="268" w:lineRule="auto"/>
        <w:ind w:left="5243" w:right="146" w:hanging="485"/>
        <w:rPr>
          <w:spacing w:val="-10"/>
        </w:rPr>
      </w:pPr>
      <w:r>
        <w:rPr>
          <w:rFonts w:ascii="Century" w:hAnsi="Century"/>
          <w:spacing w:val="-2"/>
          <w:lang w:eastAsia="zh-TW"/>
        </w:rPr>
        <w:t>Managing</w:t>
      </w:r>
      <w:r w:rsidR="00F409A0" w:rsidRPr="00775C53">
        <w:rPr>
          <w:rFonts w:ascii="Century" w:hAnsi="Century"/>
          <w:spacing w:val="-2"/>
          <w:lang w:eastAsia="zh-TW"/>
        </w:rPr>
        <w:t xml:space="preserve"> Member</w:t>
      </w:r>
      <w:r w:rsidR="00F409A0" w:rsidRPr="00775C53">
        <w:rPr>
          <w:rFonts w:ascii="Century" w:hAnsi="Century"/>
          <w:spacing w:val="-2"/>
          <w:lang w:eastAsia="zh-TW"/>
        </w:rPr>
        <w:tab/>
      </w:r>
      <w:r w:rsidR="00F409A0" w:rsidRPr="00775C53">
        <w:t>△</w:t>
      </w:r>
      <w:r w:rsidR="00F409A0" w:rsidRPr="00775C53">
        <w:rPr>
          <w:spacing w:val="67"/>
          <w:w w:val="150"/>
        </w:rPr>
        <w:t xml:space="preserve"> </w:t>
      </w:r>
      <w:r w:rsidR="00F409A0" w:rsidRPr="00775C53">
        <w:t>△</w:t>
      </w:r>
      <w:r w:rsidR="00F409A0" w:rsidRPr="00775C53">
        <w:rPr>
          <w:spacing w:val="69"/>
          <w:w w:val="150"/>
        </w:rPr>
        <w:t xml:space="preserve"> </w:t>
      </w:r>
      <w:r w:rsidR="00F409A0" w:rsidRPr="00775C53">
        <w:t>△</w:t>
      </w:r>
      <w:r w:rsidR="00F409A0" w:rsidRPr="00775C53">
        <w:rPr>
          <w:spacing w:val="67"/>
          <w:w w:val="150"/>
        </w:rPr>
        <w:t xml:space="preserve"> </w:t>
      </w:r>
      <w:r w:rsidR="00F409A0" w:rsidRPr="00775C53">
        <w:rPr>
          <w:spacing w:val="-10"/>
        </w:rPr>
        <w:t>△</w:t>
      </w:r>
    </w:p>
    <w:p w14:paraId="138D9439" w14:textId="29303AC5" w:rsidR="00010874" w:rsidRPr="00775C53" w:rsidRDefault="00D8689F" w:rsidP="00775C53">
      <w:pPr>
        <w:pStyle w:val="a3"/>
        <w:tabs>
          <w:tab w:val="left" w:pos="7088"/>
        </w:tabs>
        <w:spacing w:before="34" w:line="268" w:lineRule="auto"/>
        <w:ind w:left="7088" w:right="146" w:hanging="1559"/>
        <w:rPr>
          <w:spacing w:val="-10"/>
        </w:rPr>
      </w:pPr>
      <w:r w:rsidRPr="00775C53">
        <w:rPr>
          <w:spacing w:val="-10"/>
        </w:rPr>
        <w:t>同</w:t>
      </w:r>
      <w:r w:rsidRPr="00775C53">
        <w:tab/>
        <w:t>▲</w:t>
      </w:r>
      <w:r w:rsidRPr="00775C53">
        <w:rPr>
          <w:spacing w:val="62"/>
          <w:w w:val="150"/>
        </w:rPr>
        <w:t xml:space="preserve"> </w:t>
      </w:r>
      <w:r w:rsidRPr="00775C53">
        <w:t>▲</w:t>
      </w:r>
      <w:r w:rsidRPr="00775C53">
        <w:rPr>
          <w:spacing w:val="64"/>
          <w:w w:val="150"/>
        </w:rPr>
        <w:t xml:space="preserve"> </w:t>
      </w:r>
      <w:r w:rsidRPr="00775C53">
        <w:t>▲</w:t>
      </w:r>
      <w:r w:rsidRPr="00775C53">
        <w:rPr>
          <w:spacing w:val="64"/>
          <w:w w:val="150"/>
        </w:rPr>
        <w:t xml:space="preserve"> </w:t>
      </w:r>
      <w:r w:rsidRPr="00775C53">
        <w:rPr>
          <w:spacing w:val="-10"/>
        </w:rPr>
        <w:t>▲</w:t>
      </w:r>
    </w:p>
    <w:p w14:paraId="024F54C2" w14:textId="0F4F2FB2" w:rsidR="00F409A0" w:rsidRPr="00775C53" w:rsidRDefault="000F4F1B" w:rsidP="00775C53">
      <w:pPr>
        <w:pStyle w:val="a3"/>
        <w:tabs>
          <w:tab w:val="left" w:pos="7088"/>
        </w:tabs>
        <w:spacing w:before="34" w:line="268" w:lineRule="auto"/>
        <w:ind w:left="5243" w:right="146" w:hanging="485"/>
      </w:pPr>
      <w:r>
        <w:rPr>
          <w:rFonts w:ascii="Century" w:hAnsi="Century"/>
          <w:spacing w:val="-10"/>
        </w:rPr>
        <w:t>Managing</w:t>
      </w:r>
      <w:r w:rsidR="00F409A0" w:rsidRPr="00775C53">
        <w:rPr>
          <w:rFonts w:ascii="Century" w:hAnsi="Century"/>
          <w:spacing w:val="-10"/>
        </w:rPr>
        <w:t xml:space="preserve"> Member</w:t>
      </w:r>
      <w:r w:rsidR="00F409A0" w:rsidRPr="00775C53">
        <w:rPr>
          <w:rFonts w:ascii="Century" w:hAnsi="Century"/>
          <w:spacing w:val="-10"/>
        </w:rPr>
        <w:tab/>
      </w:r>
      <w:r w:rsidR="00F409A0" w:rsidRPr="00775C53">
        <w:t>▲</w:t>
      </w:r>
      <w:r w:rsidR="00F409A0" w:rsidRPr="00775C53">
        <w:rPr>
          <w:spacing w:val="67"/>
          <w:w w:val="150"/>
        </w:rPr>
        <w:t xml:space="preserve"> </w:t>
      </w:r>
      <w:r w:rsidR="00F409A0" w:rsidRPr="00775C53">
        <w:t>▲</w:t>
      </w:r>
      <w:r w:rsidR="00F409A0" w:rsidRPr="00775C53">
        <w:rPr>
          <w:spacing w:val="67"/>
          <w:w w:val="150"/>
        </w:rPr>
        <w:t xml:space="preserve"> </w:t>
      </w:r>
      <w:r w:rsidR="00F409A0" w:rsidRPr="00775C53">
        <w:t>▲</w:t>
      </w:r>
      <w:r w:rsidR="00F409A0" w:rsidRPr="00775C53">
        <w:rPr>
          <w:spacing w:val="69"/>
          <w:w w:val="150"/>
        </w:rPr>
        <w:t xml:space="preserve"> </w:t>
      </w:r>
      <w:r w:rsidR="00F409A0" w:rsidRPr="00775C53">
        <w:rPr>
          <w:spacing w:val="-10"/>
        </w:rPr>
        <w:t>▲</w:t>
      </w:r>
    </w:p>
    <w:p w14:paraId="5E59B256" w14:textId="26FD415C" w:rsidR="00F409A0" w:rsidRPr="00775C53" w:rsidRDefault="00D8689F" w:rsidP="00775C53">
      <w:pPr>
        <w:pStyle w:val="a3"/>
        <w:tabs>
          <w:tab w:val="left" w:pos="5968"/>
          <w:tab w:val="left" w:pos="7088"/>
        </w:tabs>
        <w:spacing w:line="266" w:lineRule="auto"/>
        <w:ind w:left="5243" w:right="146" w:hanging="485"/>
      </w:pPr>
      <w:r w:rsidRPr="00775C53">
        <w:rPr>
          <w:spacing w:val="-10"/>
        </w:rPr>
        <w:t>社</w:t>
      </w:r>
      <w:r w:rsidRPr="00775C53">
        <w:tab/>
      </w:r>
      <w:r w:rsidRPr="00775C53">
        <w:tab/>
      </w:r>
      <w:r w:rsidRPr="00775C53">
        <w:rPr>
          <w:spacing w:val="-10"/>
        </w:rPr>
        <w:t>員</w:t>
      </w:r>
      <w:r w:rsidRPr="00775C53">
        <w:tab/>
        <w:t>○</w:t>
      </w:r>
      <w:r w:rsidRPr="00775C53">
        <w:rPr>
          <w:spacing w:val="80"/>
        </w:rPr>
        <w:t xml:space="preserve"> </w:t>
      </w:r>
      <w:r w:rsidRPr="00775C53">
        <w:t>○</w:t>
      </w:r>
      <w:r w:rsidRPr="00775C53">
        <w:rPr>
          <w:spacing w:val="80"/>
        </w:rPr>
        <w:t xml:space="preserve"> </w:t>
      </w:r>
      <w:r w:rsidRPr="00775C53">
        <w:t>○</w:t>
      </w:r>
      <w:r w:rsidRPr="00775C53">
        <w:rPr>
          <w:spacing w:val="80"/>
        </w:rPr>
        <w:t xml:space="preserve"> </w:t>
      </w:r>
      <w:r w:rsidRPr="00775C53">
        <w:t>○</w:t>
      </w:r>
    </w:p>
    <w:p w14:paraId="7242418D" w14:textId="249E81EE" w:rsidR="00F409A0" w:rsidRPr="00775C53" w:rsidRDefault="004E6FD6" w:rsidP="004A6580">
      <w:pPr>
        <w:pStyle w:val="a3"/>
        <w:tabs>
          <w:tab w:val="left" w:pos="7230"/>
        </w:tabs>
        <w:spacing w:line="266" w:lineRule="auto"/>
        <w:ind w:left="7088" w:right="146" w:hanging="2410"/>
        <w:rPr>
          <w:spacing w:val="-10"/>
        </w:rPr>
      </w:pPr>
      <w:r>
        <w:rPr>
          <w:rFonts w:ascii="Century" w:hAnsi="Century"/>
          <w:spacing w:val="-10"/>
        </w:rPr>
        <w:t>  </w:t>
      </w:r>
      <w:r w:rsidR="00F409A0" w:rsidRPr="00775C53">
        <w:rPr>
          <w:rFonts w:ascii="Century" w:hAnsi="Century"/>
          <w:spacing w:val="-10"/>
        </w:rPr>
        <w:t>Member</w:t>
      </w:r>
      <w:r w:rsidR="00F409A0" w:rsidRPr="00775C53">
        <w:rPr>
          <w:rFonts w:ascii="Century" w:hAnsi="Century"/>
          <w:spacing w:val="-10"/>
        </w:rPr>
        <w:tab/>
      </w:r>
      <w:r w:rsidR="00F409A0" w:rsidRPr="00775C53">
        <w:t>○</w:t>
      </w:r>
      <w:r w:rsidR="00F409A0" w:rsidRPr="00775C53">
        <w:rPr>
          <w:spacing w:val="67"/>
          <w:w w:val="150"/>
        </w:rPr>
        <w:t xml:space="preserve"> </w:t>
      </w:r>
      <w:r w:rsidR="00F409A0" w:rsidRPr="00775C53">
        <w:t>○</w:t>
      </w:r>
      <w:r w:rsidR="00F409A0" w:rsidRPr="00775C53">
        <w:rPr>
          <w:spacing w:val="69"/>
          <w:w w:val="150"/>
        </w:rPr>
        <w:t xml:space="preserve"> </w:t>
      </w:r>
      <w:r w:rsidR="00F409A0" w:rsidRPr="00775C53">
        <w:t>○</w:t>
      </w:r>
      <w:r w:rsidR="00F409A0" w:rsidRPr="00775C53">
        <w:rPr>
          <w:spacing w:val="67"/>
          <w:w w:val="150"/>
        </w:rPr>
        <w:t xml:space="preserve"> </w:t>
      </w:r>
      <w:r w:rsidR="00F409A0" w:rsidRPr="00775C53">
        <w:rPr>
          <w:spacing w:val="-10"/>
        </w:rPr>
        <w:t>○</w:t>
      </w:r>
    </w:p>
    <w:p w14:paraId="397C015C" w14:textId="36D35AD6" w:rsidR="00010874" w:rsidRPr="00775C53" w:rsidRDefault="00D8689F" w:rsidP="00775C53">
      <w:pPr>
        <w:pStyle w:val="a3"/>
        <w:tabs>
          <w:tab w:val="left" w:pos="7088"/>
        </w:tabs>
        <w:spacing w:line="266" w:lineRule="auto"/>
        <w:ind w:left="5243" w:right="146" w:firstLine="286"/>
        <w:rPr>
          <w:spacing w:val="-10"/>
        </w:rPr>
      </w:pPr>
      <w:r w:rsidRPr="00775C53">
        <w:rPr>
          <w:spacing w:val="-10"/>
        </w:rPr>
        <w:t>同</w:t>
      </w:r>
      <w:r w:rsidRPr="00775C53">
        <w:tab/>
        <w:t>○</w:t>
      </w:r>
      <w:r w:rsidRPr="00775C53">
        <w:rPr>
          <w:spacing w:val="62"/>
          <w:w w:val="150"/>
        </w:rPr>
        <w:t xml:space="preserve"> </w:t>
      </w:r>
      <w:r w:rsidRPr="00775C53">
        <w:t>○</w:t>
      </w:r>
      <w:r w:rsidRPr="00775C53">
        <w:rPr>
          <w:spacing w:val="64"/>
          <w:w w:val="150"/>
        </w:rPr>
        <w:t xml:space="preserve"> </w:t>
      </w:r>
      <w:r w:rsidRPr="00775C53">
        <w:t>○</w:t>
      </w:r>
      <w:r w:rsidRPr="00775C53">
        <w:rPr>
          <w:spacing w:val="64"/>
          <w:w w:val="150"/>
        </w:rPr>
        <w:t xml:space="preserve"> </w:t>
      </w:r>
      <w:r w:rsidRPr="00775C53">
        <w:rPr>
          <w:spacing w:val="-10"/>
        </w:rPr>
        <w:t>○</w:t>
      </w:r>
    </w:p>
    <w:p w14:paraId="22268F67" w14:textId="0D11AD46" w:rsidR="00F409A0" w:rsidRPr="00775C53" w:rsidRDefault="004E6FD6" w:rsidP="004A6580">
      <w:pPr>
        <w:pStyle w:val="a3"/>
        <w:tabs>
          <w:tab w:val="left" w:pos="7088"/>
        </w:tabs>
        <w:spacing w:line="266" w:lineRule="auto"/>
        <w:ind w:left="4820" w:right="146" w:hanging="140"/>
      </w:pPr>
      <w:r>
        <w:rPr>
          <w:rFonts w:ascii="Century" w:hAnsi="Century"/>
          <w:spacing w:val="-10"/>
        </w:rPr>
        <w:t>  </w:t>
      </w:r>
      <w:r w:rsidR="00F409A0" w:rsidRPr="00775C53">
        <w:rPr>
          <w:rFonts w:ascii="Century" w:hAnsi="Century"/>
          <w:spacing w:val="-10"/>
        </w:rPr>
        <w:t>Member</w:t>
      </w:r>
      <w:r w:rsidR="00F409A0" w:rsidRPr="00775C53">
        <w:rPr>
          <w:rFonts w:ascii="Century" w:hAnsi="Century"/>
          <w:spacing w:val="-10"/>
        </w:rPr>
        <w:tab/>
      </w:r>
      <w:r w:rsidR="00F409A0" w:rsidRPr="00775C53">
        <w:t>○</w:t>
      </w:r>
      <w:r w:rsidR="00F409A0" w:rsidRPr="00775C53">
        <w:rPr>
          <w:spacing w:val="67"/>
          <w:w w:val="150"/>
        </w:rPr>
        <w:t xml:space="preserve"> </w:t>
      </w:r>
      <w:r w:rsidR="00F409A0" w:rsidRPr="00775C53">
        <w:t>○</w:t>
      </w:r>
      <w:r w:rsidR="00F409A0" w:rsidRPr="00775C53">
        <w:rPr>
          <w:spacing w:val="69"/>
          <w:w w:val="150"/>
        </w:rPr>
        <w:t xml:space="preserve"> </w:t>
      </w:r>
      <w:r w:rsidR="00F409A0" w:rsidRPr="00775C53">
        <w:t>○</w:t>
      </w:r>
      <w:r w:rsidR="00F409A0" w:rsidRPr="00775C53">
        <w:rPr>
          <w:spacing w:val="67"/>
          <w:w w:val="150"/>
        </w:rPr>
        <w:t xml:space="preserve"> </w:t>
      </w:r>
      <w:r w:rsidR="00F409A0" w:rsidRPr="00775C53">
        <w:rPr>
          <w:spacing w:val="-10"/>
        </w:rPr>
        <w:t>○</w:t>
      </w:r>
    </w:p>
    <w:p w14:paraId="654CF82B" w14:textId="6C9EE502" w:rsidR="00010874" w:rsidRPr="00775C53" w:rsidRDefault="00D8689F" w:rsidP="00775C53">
      <w:pPr>
        <w:pStyle w:val="a3"/>
        <w:tabs>
          <w:tab w:val="left" w:pos="7088"/>
        </w:tabs>
        <w:ind w:left="4759" w:right="146"/>
        <w:rPr>
          <w:spacing w:val="-10"/>
        </w:rPr>
      </w:pPr>
      <w:r w:rsidRPr="00775C53">
        <w:t>加</w:t>
      </w:r>
      <w:r w:rsidRPr="00775C53">
        <w:rPr>
          <w:spacing w:val="40"/>
        </w:rPr>
        <w:t xml:space="preserve"> </w:t>
      </w:r>
      <w:r w:rsidRPr="00775C53">
        <w:t>入</w:t>
      </w:r>
      <w:r w:rsidRPr="00775C53">
        <w:rPr>
          <w:spacing w:val="40"/>
        </w:rPr>
        <w:t xml:space="preserve"> </w:t>
      </w:r>
      <w:r w:rsidRPr="00775C53">
        <w:t>社</w:t>
      </w:r>
      <w:r w:rsidRPr="00775C53">
        <w:rPr>
          <w:spacing w:val="38"/>
        </w:rPr>
        <w:t xml:space="preserve"> </w:t>
      </w:r>
      <w:r w:rsidRPr="00775C53">
        <w:rPr>
          <w:spacing w:val="-10"/>
        </w:rPr>
        <w:t>員</w:t>
      </w:r>
      <w:r w:rsidRPr="00775C53">
        <w:tab/>
        <w:t>□</w:t>
      </w:r>
      <w:r w:rsidRPr="00775C53">
        <w:rPr>
          <w:spacing w:val="62"/>
          <w:w w:val="150"/>
        </w:rPr>
        <w:t xml:space="preserve"> </w:t>
      </w:r>
      <w:r w:rsidRPr="00775C53">
        <w:t>□</w:t>
      </w:r>
      <w:r w:rsidRPr="00775C53">
        <w:rPr>
          <w:spacing w:val="64"/>
          <w:w w:val="150"/>
        </w:rPr>
        <w:t xml:space="preserve"> </w:t>
      </w:r>
      <w:r w:rsidRPr="00775C53">
        <w:t>□</w:t>
      </w:r>
      <w:r w:rsidRPr="00775C53">
        <w:rPr>
          <w:spacing w:val="62"/>
          <w:w w:val="150"/>
        </w:rPr>
        <w:t xml:space="preserve"> </w:t>
      </w:r>
      <w:r w:rsidRPr="00775C53">
        <w:rPr>
          <w:spacing w:val="-10"/>
        </w:rPr>
        <w:t>□</w:t>
      </w:r>
    </w:p>
    <w:p w14:paraId="5CE6B73B" w14:textId="64ACA8B7" w:rsidR="00F409A0" w:rsidRPr="00775C53" w:rsidRDefault="00F409A0" w:rsidP="00853284">
      <w:pPr>
        <w:pStyle w:val="a3"/>
        <w:tabs>
          <w:tab w:val="left" w:pos="6379"/>
        </w:tabs>
        <w:ind w:leftChars="-1" w:left="-2" w:right="146" w:firstLineChars="1878" w:firstLine="4789"/>
      </w:pPr>
      <w:r w:rsidRPr="00775C53">
        <w:rPr>
          <w:rFonts w:ascii="Century" w:hAnsi="Century"/>
          <w:spacing w:val="15"/>
        </w:rPr>
        <w:t>Admitted Member</w:t>
      </w:r>
      <w:r w:rsidRPr="00775C53">
        <w:rPr>
          <w:rFonts w:ascii="Century" w:hAnsi="Century"/>
          <w:spacing w:val="15"/>
        </w:rPr>
        <w:tab/>
      </w:r>
      <w:r w:rsidRPr="00775C53">
        <w:t>□</w:t>
      </w:r>
      <w:r w:rsidRPr="00775C53">
        <w:rPr>
          <w:spacing w:val="67"/>
          <w:w w:val="150"/>
        </w:rPr>
        <w:t xml:space="preserve"> </w:t>
      </w:r>
      <w:r w:rsidRPr="00775C53">
        <w:t>□</w:t>
      </w:r>
      <w:r w:rsidRPr="00775C53">
        <w:rPr>
          <w:spacing w:val="67"/>
          <w:w w:val="150"/>
        </w:rPr>
        <w:t xml:space="preserve"> </w:t>
      </w:r>
      <w:r w:rsidRPr="00775C53">
        <w:t>□</w:t>
      </w:r>
      <w:r w:rsidRPr="00775C53">
        <w:rPr>
          <w:spacing w:val="69"/>
          <w:w w:val="150"/>
        </w:rPr>
        <w:t xml:space="preserve"> </w:t>
      </w:r>
      <w:r w:rsidRPr="00775C53">
        <w:rPr>
          <w:spacing w:val="-10"/>
        </w:rPr>
        <w:t>□</w:t>
      </w:r>
    </w:p>
    <w:p w14:paraId="27A6DFEA" w14:textId="77777777" w:rsidR="00010874" w:rsidRDefault="00010874">
      <w:pPr>
        <w:pStyle w:val="a3"/>
      </w:pPr>
    </w:p>
    <w:p w14:paraId="54D969FA" w14:textId="1A972EB3" w:rsidR="00775C53" w:rsidRDefault="00775C53">
      <w:pPr>
        <w:pStyle w:val="a3"/>
        <w:sectPr w:rsidR="00775C53">
          <w:pgSz w:w="11910" w:h="16840"/>
          <w:pgMar w:top="1040" w:right="1133" w:bottom="280" w:left="1133" w:header="451" w:footer="0" w:gutter="0"/>
          <w:cols w:space="720"/>
        </w:sectPr>
      </w:pPr>
    </w:p>
    <w:p w14:paraId="33C38C4A" w14:textId="77777777" w:rsidR="00010874" w:rsidRPr="001B6AC4" w:rsidRDefault="00D8689F">
      <w:pPr>
        <w:pStyle w:val="a3"/>
        <w:spacing w:before="51"/>
        <w:ind w:left="275"/>
        <w:rPr>
          <w:rFonts w:ascii="ＭＳ ゴシック" w:eastAsia="ＭＳ ゴシック"/>
          <w:b/>
          <w:bCs/>
          <w:spacing w:val="-2"/>
        </w:rPr>
      </w:pPr>
      <w:r w:rsidRPr="001B6AC4">
        <w:rPr>
          <w:rFonts w:ascii="ＭＳ ゴシック" w:eastAsia="ＭＳ ゴシック"/>
          <w:b/>
          <w:bCs/>
          <w:spacing w:val="-2"/>
        </w:rPr>
        <w:lastRenderedPageBreak/>
        <w:t>委任状の例</w:t>
      </w:r>
    </w:p>
    <w:p w14:paraId="230E01F6" w14:textId="6B6E0957" w:rsidR="00A01820" w:rsidRDefault="00A01820">
      <w:pPr>
        <w:pStyle w:val="a3"/>
        <w:spacing w:before="51"/>
        <w:ind w:left="275"/>
        <w:rPr>
          <w:rFonts w:ascii="ＭＳ ゴシック" w:eastAsia="ＭＳ ゴシック"/>
        </w:rPr>
      </w:pPr>
      <w:r w:rsidRPr="00A835A6">
        <w:rPr>
          <w:rFonts w:ascii="Century" w:eastAsiaTheme="minorEastAsia" w:hAnsi="Century"/>
          <w:b/>
          <w:bCs/>
          <w:spacing w:val="-2"/>
        </w:rPr>
        <w:t>Example of Power of Attorney</w:t>
      </w:r>
    </w:p>
    <w:p w14:paraId="6FE9BF02" w14:textId="77777777" w:rsidR="00010874" w:rsidRDefault="00D8689F">
      <w:pPr>
        <w:pStyle w:val="a3"/>
        <w:spacing w:before="2"/>
        <w:rPr>
          <w:rFonts w:ascii="ＭＳ ゴシック"/>
          <w:sz w:val="12"/>
        </w:rPr>
      </w:pPr>
      <w:r>
        <w:rPr>
          <w:rFonts w:ascii="ＭＳ ゴシック"/>
          <w:noProof/>
          <w:sz w:val="12"/>
        </w:rPr>
        <mc:AlternateContent>
          <mc:Choice Requires="wpg">
            <w:drawing>
              <wp:anchor distT="0" distB="0" distL="0" distR="0" simplePos="0" relativeHeight="251658245" behindDoc="1" locked="0" layoutInCell="1" allowOverlap="1" wp14:anchorId="35D3DD64" wp14:editId="30829BB3">
                <wp:simplePos x="0" y="0"/>
                <wp:positionH relativeFrom="page">
                  <wp:posOffset>770255</wp:posOffset>
                </wp:positionH>
                <wp:positionV relativeFrom="paragraph">
                  <wp:posOffset>112395</wp:posOffset>
                </wp:positionV>
                <wp:extent cx="6009640" cy="7814310"/>
                <wp:effectExtent l="0" t="0" r="0" b="0"/>
                <wp:wrapTopAndBottom/>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09640" cy="7814310"/>
                          <a:chOff x="0" y="0"/>
                          <a:chExt cx="6009640" cy="3931920"/>
                        </a:xfrm>
                      </wpg:grpSpPr>
                      <wps:wsp>
                        <wps:cNvPr id="18" name="Graphic 18"/>
                        <wps:cNvSpPr/>
                        <wps:spPr>
                          <a:xfrm>
                            <a:off x="0" y="0"/>
                            <a:ext cx="6009640" cy="3931920"/>
                          </a:xfrm>
                          <a:custGeom>
                            <a:avLst/>
                            <a:gdLst/>
                            <a:ahLst/>
                            <a:cxnLst/>
                            <a:rect l="l" t="t" r="r" b="b"/>
                            <a:pathLst>
                              <a:path w="6009640" h="3931920">
                                <a:moveTo>
                                  <a:pt x="6009132" y="3857256"/>
                                </a:moveTo>
                                <a:lnTo>
                                  <a:pt x="5999988" y="3857256"/>
                                </a:lnTo>
                                <a:lnTo>
                                  <a:pt x="5999988" y="3922776"/>
                                </a:lnTo>
                                <a:lnTo>
                                  <a:pt x="5932932" y="3922776"/>
                                </a:lnTo>
                                <a:lnTo>
                                  <a:pt x="5931408" y="3922776"/>
                                </a:lnTo>
                                <a:lnTo>
                                  <a:pt x="76200" y="3922776"/>
                                </a:lnTo>
                                <a:lnTo>
                                  <a:pt x="9144" y="3922776"/>
                                </a:lnTo>
                                <a:lnTo>
                                  <a:pt x="9144" y="3857256"/>
                                </a:lnTo>
                                <a:lnTo>
                                  <a:pt x="6096" y="3857256"/>
                                </a:lnTo>
                                <a:lnTo>
                                  <a:pt x="6096" y="3925824"/>
                                </a:lnTo>
                                <a:lnTo>
                                  <a:pt x="6096" y="3927348"/>
                                </a:lnTo>
                                <a:lnTo>
                                  <a:pt x="6083" y="3925824"/>
                                </a:lnTo>
                                <a:lnTo>
                                  <a:pt x="6096" y="3857256"/>
                                </a:lnTo>
                                <a:lnTo>
                                  <a:pt x="0" y="3857256"/>
                                </a:lnTo>
                                <a:lnTo>
                                  <a:pt x="0" y="3931920"/>
                                </a:lnTo>
                                <a:lnTo>
                                  <a:pt x="1524" y="3931920"/>
                                </a:lnTo>
                                <a:lnTo>
                                  <a:pt x="76200" y="3931920"/>
                                </a:lnTo>
                                <a:lnTo>
                                  <a:pt x="5931408" y="3931920"/>
                                </a:lnTo>
                                <a:lnTo>
                                  <a:pt x="5932932" y="3931920"/>
                                </a:lnTo>
                                <a:lnTo>
                                  <a:pt x="6007608" y="3931920"/>
                                </a:lnTo>
                                <a:lnTo>
                                  <a:pt x="6009132" y="3931920"/>
                                </a:lnTo>
                                <a:lnTo>
                                  <a:pt x="6009132" y="3857256"/>
                                </a:lnTo>
                                <a:close/>
                              </a:path>
                              <a:path w="6009640" h="3931920">
                                <a:moveTo>
                                  <a:pt x="6009132" y="0"/>
                                </a:moveTo>
                                <a:lnTo>
                                  <a:pt x="5932932" y="0"/>
                                </a:lnTo>
                                <a:lnTo>
                                  <a:pt x="5931408" y="0"/>
                                </a:lnTo>
                                <a:lnTo>
                                  <a:pt x="76200" y="0"/>
                                </a:lnTo>
                                <a:lnTo>
                                  <a:pt x="6096" y="0"/>
                                </a:lnTo>
                                <a:lnTo>
                                  <a:pt x="6096" y="6096"/>
                                </a:lnTo>
                                <a:lnTo>
                                  <a:pt x="6096" y="7620"/>
                                </a:lnTo>
                                <a:lnTo>
                                  <a:pt x="6083" y="6096"/>
                                </a:lnTo>
                                <a:lnTo>
                                  <a:pt x="6096" y="0"/>
                                </a:lnTo>
                                <a:lnTo>
                                  <a:pt x="1524" y="0"/>
                                </a:lnTo>
                                <a:lnTo>
                                  <a:pt x="1524" y="1524"/>
                                </a:lnTo>
                                <a:lnTo>
                                  <a:pt x="1524" y="3048"/>
                                </a:lnTo>
                                <a:lnTo>
                                  <a:pt x="1511" y="1524"/>
                                </a:lnTo>
                                <a:lnTo>
                                  <a:pt x="1524" y="0"/>
                                </a:lnTo>
                                <a:lnTo>
                                  <a:pt x="0" y="0"/>
                                </a:lnTo>
                                <a:lnTo>
                                  <a:pt x="0" y="1524"/>
                                </a:lnTo>
                                <a:lnTo>
                                  <a:pt x="0" y="76200"/>
                                </a:lnTo>
                                <a:lnTo>
                                  <a:pt x="0" y="3854196"/>
                                </a:lnTo>
                                <a:lnTo>
                                  <a:pt x="0" y="3855720"/>
                                </a:lnTo>
                                <a:lnTo>
                                  <a:pt x="0" y="3857244"/>
                                </a:lnTo>
                                <a:lnTo>
                                  <a:pt x="9144" y="3857244"/>
                                </a:lnTo>
                                <a:lnTo>
                                  <a:pt x="9144" y="3855720"/>
                                </a:lnTo>
                                <a:lnTo>
                                  <a:pt x="9144" y="3854196"/>
                                </a:lnTo>
                                <a:lnTo>
                                  <a:pt x="9144" y="76200"/>
                                </a:lnTo>
                                <a:lnTo>
                                  <a:pt x="9144" y="9144"/>
                                </a:lnTo>
                                <a:lnTo>
                                  <a:pt x="76200" y="9144"/>
                                </a:lnTo>
                                <a:lnTo>
                                  <a:pt x="5931408" y="9144"/>
                                </a:lnTo>
                                <a:lnTo>
                                  <a:pt x="5932932" y="9144"/>
                                </a:lnTo>
                                <a:lnTo>
                                  <a:pt x="5999988" y="9144"/>
                                </a:lnTo>
                                <a:lnTo>
                                  <a:pt x="5999988" y="76200"/>
                                </a:lnTo>
                                <a:lnTo>
                                  <a:pt x="5999988" y="3854196"/>
                                </a:lnTo>
                                <a:lnTo>
                                  <a:pt x="5999988" y="3855720"/>
                                </a:lnTo>
                                <a:lnTo>
                                  <a:pt x="5999988" y="3857244"/>
                                </a:lnTo>
                                <a:lnTo>
                                  <a:pt x="6009132" y="3857244"/>
                                </a:lnTo>
                                <a:lnTo>
                                  <a:pt x="6009132" y="3855720"/>
                                </a:lnTo>
                                <a:lnTo>
                                  <a:pt x="6009132" y="3854196"/>
                                </a:lnTo>
                                <a:lnTo>
                                  <a:pt x="6009132" y="76200"/>
                                </a:lnTo>
                                <a:lnTo>
                                  <a:pt x="6009132" y="1524"/>
                                </a:lnTo>
                                <a:lnTo>
                                  <a:pt x="6009132" y="0"/>
                                </a:lnTo>
                                <a:close/>
                              </a:path>
                            </a:pathLst>
                          </a:custGeom>
                          <a:solidFill>
                            <a:srgbClr val="000000"/>
                          </a:solidFill>
                        </wps:spPr>
                        <wps:bodyPr wrap="square" lIns="0" tIns="0" rIns="0" bIns="0" rtlCol="0">
                          <a:prstTxWarp prst="textNoShape">
                            <a:avLst/>
                          </a:prstTxWarp>
                          <a:noAutofit/>
                        </wps:bodyPr>
                      </wps:wsp>
                      <wps:wsp>
                        <wps:cNvPr id="19" name="Textbox 19"/>
                        <wps:cNvSpPr txBox="1"/>
                        <wps:spPr>
                          <a:xfrm>
                            <a:off x="93134" y="72813"/>
                            <a:ext cx="5858932" cy="3794384"/>
                          </a:xfrm>
                          <a:prstGeom prst="rect">
                            <a:avLst/>
                          </a:prstGeom>
                        </wps:spPr>
                        <wps:txbx>
                          <w:txbxContent>
                            <w:p w14:paraId="3AFAD528" w14:textId="77777777" w:rsidR="00010874" w:rsidRDefault="00D8689F" w:rsidP="003E5423">
                              <w:pPr>
                                <w:jc w:val="center"/>
                                <w:rPr>
                                  <w:spacing w:val="-10"/>
                                  <w:sz w:val="24"/>
                                </w:rPr>
                              </w:pPr>
                              <w:r>
                                <w:rPr>
                                  <w:sz w:val="24"/>
                                </w:rPr>
                                <w:t>委</w:t>
                              </w:r>
                              <w:r>
                                <w:rPr>
                                  <w:spacing w:val="64"/>
                                  <w:w w:val="150"/>
                                  <w:sz w:val="24"/>
                                </w:rPr>
                                <w:t xml:space="preserve"> </w:t>
                              </w:r>
                              <w:r>
                                <w:rPr>
                                  <w:sz w:val="24"/>
                                </w:rPr>
                                <w:t>任</w:t>
                              </w:r>
                              <w:r>
                                <w:rPr>
                                  <w:spacing w:val="64"/>
                                  <w:w w:val="150"/>
                                  <w:sz w:val="24"/>
                                </w:rPr>
                                <w:t xml:space="preserve"> </w:t>
                              </w:r>
                              <w:r>
                                <w:rPr>
                                  <w:spacing w:val="-10"/>
                                  <w:sz w:val="24"/>
                                </w:rPr>
                                <w:t>状</w:t>
                              </w:r>
                            </w:p>
                            <w:p w14:paraId="256EEC3C" w14:textId="2B697F55" w:rsidR="00A01820" w:rsidRDefault="00A01820" w:rsidP="003E5423">
                              <w:pPr>
                                <w:jc w:val="center"/>
                                <w:rPr>
                                  <w:rFonts w:ascii="Century" w:eastAsiaTheme="minorEastAsia" w:hAnsi="Century"/>
                                  <w:spacing w:val="-10"/>
                                  <w:sz w:val="24"/>
                                </w:rPr>
                              </w:pPr>
                              <w:r w:rsidRPr="00A835A6">
                                <w:rPr>
                                  <w:rFonts w:ascii="Century" w:eastAsiaTheme="minorEastAsia" w:hAnsi="Century"/>
                                  <w:spacing w:val="-10"/>
                                  <w:sz w:val="24"/>
                                </w:rPr>
                                <w:t>Power of Attorney</w:t>
                              </w:r>
                            </w:p>
                            <w:p w14:paraId="03CF6438" w14:textId="77777777" w:rsidR="003E5423" w:rsidRDefault="003E5423" w:rsidP="003E5423">
                              <w:pPr>
                                <w:jc w:val="center"/>
                                <w:rPr>
                                  <w:spacing w:val="-10"/>
                                  <w:sz w:val="24"/>
                                </w:rPr>
                              </w:pPr>
                            </w:p>
                            <w:p w14:paraId="2333D71F" w14:textId="54BCA6AF" w:rsidR="003E5423" w:rsidRDefault="003E5423" w:rsidP="00CA118D">
                              <w:pPr>
                                <w:tabs>
                                  <w:tab w:val="left" w:pos="242"/>
                                </w:tabs>
                                <w:ind w:leftChars="1996" w:left="4391" w:firstLineChars="1" w:firstLine="2"/>
                                <w:rPr>
                                  <w:sz w:val="24"/>
                                  <w:lang w:eastAsia="zh-CN"/>
                                </w:rPr>
                              </w:pPr>
                              <w:r>
                                <w:rPr>
                                  <w:spacing w:val="-1"/>
                                  <w:sz w:val="24"/>
                                  <w:lang w:eastAsia="zh-CN"/>
                                </w:rPr>
                                <w:t>○県○市○町○丁目○番○号</w:t>
                              </w:r>
                            </w:p>
                            <w:p w14:paraId="16D07BFB" w14:textId="6BE57E01" w:rsidR="003E5423" w:rsidRDefault="003E5423" w:rsidP="00CA118D">
                              <w:pPr>
                                <w:spacing w:before="33"/>
                                <w:ind w:leftChars="1996" w:left="4391" w:firstLineChars="1" w:firstLine="2"/>
                                <w:rPr>
                                  <w:rFonts w:ascii="Century" w:eastAsiaTheme="minorEastAsia" w:hAnsi="Century"/>
                                  <w:spacing w:val="-2"/>
                                  <w:sz w:val="24"/>
                                </w:rPr>
                              </w:pPr>
                              <w:r w:rsidRPr="00A835A6">
                                <w:rPr>
                                  <w:rFonts w:ascii="Century" w:eastAsiaTheme="minorEastAsia" w:hAnsi="Century"/>
                                  <w:spacing w:val="-10"/>
                                  <w:sz w:val="24"/>
                                </w:rPr>
                                <w:t>○</w:t>
                              </w:r>
                              <w:r w:rsidR="00CD34BF" w:rsidRPr="00CD34BF">
                                <w:rPr>
                                  <w:rFonts w:ascii="Century" w:eastAsiaTheme="minorEastAsia" w:hAnsi="Century"/>
                                  <w:spacing w:val="-2"/>
                                  <w:sz w:val="24"/>
                                </w:rPr>
                                <w:t>-○, ○-</w:t>
                              </w:r>
                              <w:proofErr w:type="spellStart"/>
                              <w:r w:rsidR="00CD34BF" w:rsidRPr="00CD34BF">
                                <w:rPr>
                                  <w:rFonts w:ascii="Century" w:eastAsiaTheme="minorEastAsia" w:hAnsi="Century"/>
                                  <w:spacing w:val="-2"/>
                                  <w:sz w:val="24"/>
                                </w:rPr>
                                <w:t>chome</w:t>
                              </w:r>
                              <w:proofErr w:type="spellEnd"/>
                              <w:r w:rsidR="00CD34BF" w:rsidRPr="00CD34BF">
                                <w:rPr>
                                  <w:rFonts w:ascii="Century" w:eastAsiaTheme="minorEastAsia" w:hAnsi="Century"/>
                                  <w:spacing w:val="-2"/>
                                  <w:sz w:val="24"/>
                                </w:rPr>
                                <w:t>, ○- street, ○- city, ○- prefecture</w:t>
                              </w:r>
                            </w:p>
                            <w:p w14:paraId="57311D1B" w14:textId="088585FE" w:rsidR="003E5423" w:rsidRPr="00871BCD" w:rsidRDefault="003E5423" w:rsidP="003E5423">
                              <w:pPr>
                                <w:spacing w:before="33"/>
                                <w:ind w:leftChars="1996" w:left="4391" w:firstLineChars="119" w:firstLine="286"/>
                                <w:rPr>
                                  <w:sz w:val="24"/>
                                </w:rPr>
                              </w:pPr>
                              <w:r w:rsidRPr="00871BCD">
                                <w:rPr>
                                  <w:rFonts w:hint="eastAsia"/>
                                  <w:sz w:val="24"/>
                                </w:rPr>
                                <w:t>○</w:t>
                              </w:r>
                              <w:r>
                                <w:rPr>
                                  <w:rFonts w:hint="eastAsia"/>
                                  <w:sz w:val="24"/>
                                </w:rPr>
                                <w:t xml:space="preserve"> </w:t>
                              </w:r>
                              <w:r w:rsidRPr="00871BCD">
                                <w:rPr>
                                  <w:rFonts w:hint="eastAsia"/>
                                  <w:sz w:val="24"/>
                                </w:rPr>
                                <w:t>○ ○ ○</w:t>
                              </w:r>
                            </w:p>
                            <w:p w14:paraId="1236753F" w14:textId="0DDB317D" w:rsidR="003E5423" w:rsidRPr="00871BCD" w:rsidRDefault="00DD6D82" w:rsidP="003E5423">
                              <w:pPr>
                                <w:spacing w:before="33"/>
                                <w:ind w:leftChars="1996" w:left="4391" w:firstLineChars="119" w:firstLine="283"/>
                                <w:rPr>
                                  <w:sz w:val="24"/>
                                </w:rPr>
                              </w:pPr>
                              <w:r w:rsidRPr="00CD34BF">
                                <w:rPr>
                                  <w:rFonts w:ascii="Century" w:eastAsiaTheme="minorEastAsia" w:hAnsi="Century"/>
                                  <w:spacing w:val="-2"/>
                                  <w:sz w:val="24"/>
                                </w:rPr>
                                <w:t>○</w:t>
                              </w:r>
                              <w:r w:rsidR="003E5423" w:rsidRPr="00871BCD">
                                <w:rPr>
                                  <w:sz w:val="24"/>
                                </w:rPr>
                                <w:t xml:space="preserve"> </w:t>
                              </w:r>
                              <w:r w:rsidRPr="00CD34BF">
                                <w:rPr>
                                  <w:rFonts w:ascii="Century" w:eastAsiaTheme="minorEastAsia" w:hAnsi="Century"/>
                                  <w:spacing w:val="-2"/>
                                  <w:sz w:val="24"/>
                                </w:rPr>
                                <w:t>○</w:t>
                              </w:r>
                              <w:r w:rsidR="003E5423" w:rsidRPr="00871BCD">
                                <w:rPr>
                                  <w:sz w:val="24"/>
                                </w:rPr>
                                <w:t xml:space="preserve"> </w:t>
                              </w:r>
                              <w:r w:rsidRPr="00CD34BF">
                                <w:rPr>
                                  <w:rFonts w:ascii="Century" w:eastAsiaTheme="minorEastAsia" w:hAnsi="Century"/>
                                  <w:spacing w:val="-2"/>
                                  <w:sz w:val="24"/>
                                </w:rPr>
                                <w:t>○</w:t>
                              </w:r>
                              <w:r w:rsidR="003E5423" w:rsidRPr="00871BCD">
                                <w:rPr>
                                  <w:sz w:val="24"/>
                                </w:rPr>
                                <w:t xml:space="preserve"> </w:t>
                              </w:r>
                              <w:r w:rsidRPr="00CD34BF">
                                <w:rPr>
                                  <w:rFonts w:ascii="Century" w:eastAsiaTheme="minorEastAsia" w:hAnsi="Century"/>
                                  <w:spacing w:val="-2"/>
                                  <w:sz w:val="24"/>
                                </w:rPr>
                                <w:t>○</w:t>
                              </w:r>
                            </w:p>
                            <w:p w14:paraId="4E3C9C98" w14:textId="77777777" w:rsidR="003E5423" w:rsidRDefault="003E5423" w:rsidP="003E5423">
                              <w:pPr>
                                <w:spacing w:before="33"/>
                                <w:rPr>
                                  <w:sz w:val="24"/>
                                </w:rPr>
                              </w:pPr>
                            </w:p>
                            <w:p w14:paraId="4578908A" w14:textId="77777777" w:rsidR="003E5423" w:rsidRDefault="003E5423" w:rsidP="003E5423">
                              <w:pPr>
                                <w:ind w:leftChars="193" w:left="426" w:hanging="1"/>
                                <w:rPr>
                                  <w:spacing w:val="-1"/>
                                  <w:sz w:val="24"/>
                                </w:rPr>
                              </w:pPr>
                              <w:r>
                                <w:rPr>
                                  <w:spacing w:val="-1"/>
                                  <w:sz w:val="24"/>
                                </w:rPr>
                                <w:t>私は、上記の者を代理人に定め、次の権限を委任する。</w:t>
                              </w:r>
                            </w:p>
                            <w:p w14:paraId="3D4DDA38" w14:textId="1C23F1BE" w:rsidR="003E5423" w:rsidRDefault="003E5423" w:rsidP="003E5423">
                              <w:pPr>
                                <w:ind w:leftChars="193" w:left="426" w:hanging="1"/>
                                <w:rPr>
                                  <w:sz w:val="24"/>
                                </w:rPr>
                              </w:pPr>
                              <w:r w:rsidRPr="00A835A6">
                                <w:rPr>
                                  <w:rFonts w:ascii="Century" w:eastAsiaTheme="minorEastAsia" w:hAnsi="Century"/>
                                  <w:spacing w:val="-1"/>
                                  <w:sz w:val="24"/>
                                </w:rPr>
                                <w:t>I hereby designate the abovenamed person as an agent and delegate the following authority to them.</w:t>
                              </w:r>
                            </w:p>
                            <w:p w14:paraId="08CE1987" w14:textId="49E73211" w:rsidR="00A01820" w:rsidRDefault="00A01820" w:rsidP="003E5423">
                              <w:pPr>
                                <w:rPr>
                                  <w:sz w:val="24"/>
                                </w:rPr>
                              </w:pPr>
                            </w:p>
                            <w:p w14:paraId="767CEA60" w14:textId="77777777" w:rsidR="003E5423" w:rsidRDefault="003E5423" w:rsidP="003E5423">
                              <w:pPr>
                                <w:rPr>
                                  <w:spacing w:val="-1"/>
                                  <w:sz w:val="24"/>
                                </w:rPr>
                              </w:pPr>
                              <w:r>
                                <w:rPr>
                                  <w:spacing w:val="-1"/>
                                  <w:sz w:val="24"/>
                                </w:rPr>
                                <w:t>１  当会社の社員変更登記を申請する一切の件</w:t>
                              </w:r>
                            </w:p>
                            <w:p w14:paraId="31385784" w14:textId="77777777" w:rsidR="003E5423" w:rsidRDefault="003E5423" w:rsidP="003E5423">
                              <w:pPr>
                                <w:ind w:leftChars="193" w:left="425" w:firstLine="1"/>
                                <w:rPr>
                                  <w:sz w:val="24"/>
                                </w:rPr>
                              </w:pPr>
                              <w:proofErr w:type="gramStart"/>
                              <w:r w:rsidRPr="00A835A6">
                                <w:rPr>
                                  <w:rFonts w:ascii="Century" w:hAnsi="Century"/>
                                  <w:spacing w:val="-1"/>
                                  <w:sz w:val="24"/>
                                </w:rPr>
                                <w:t>Any and all</w:t>
                              </w:r>
                              <w:proofErr w:type="gramEnd"/>
                              <w:r w:rsidRPr="00A835A6">
                                <w:rPr>
                                  <w:rFonts w:ascii="Century" w:hAnsi="Century"/>
                                  <w:spacing w:val="-1"/>
                                  <w:sz w:val="24"/>
                                </w:rPr>
                                <w:t xml:space="preserve"> matters relating to applying for </w:t>
                              </w:r>
                              <w:r w:rsidRPr="00A835A6">
                                <w:rPr>
                                  <w:rFonts w:ascii="Century" w:hAnsi="Century" w:hint="eastAsia"/>
                                  <w:spacing w:val="-1"/>
                                  <w:sz w:val="24"/>
                                </w:rPr>
                                <w:t xml:space="preserve">the registration of </w:t>
                              </w:r>
                              <w:r w:rsidRPr="00A835A6">
                                <w:rPr>
                                  <w:rFonts w:ascii="Century" w:hAnsi="Century"/>
                                  <w:spacing w:val="-1"/>
                                  <w:sz w:val="24"/>
                                </w:rPr>
                                <w:t xml:space="preserve">changes </w:t>
                              </w:r>
                              <w:r w:rsidRPr="00A835A6">
                                <w:rPr>
                                  <w:rFonts w:ascii="Century" w:hAnsi="Century" w:hint="eastAsia"/>
                                  <w:spacing w:val="-1"/>
                                  <w:sz w:val="24"/>
                                </w:rPr>
                                <w:t>in the</w:t>
                              </w:r>
                              <w:r w:rsidRPr="00A835A6">
                                <w:rPr>
                                  <w:rFonts w:ascii="Century" w:hAnsi="Century"/>
                                  <w:spacing w:val="-1"/>
                                  <w:sz w:val="24"/>
                                </w:rPr>
                                <w:t xml:space="preserve"> members of the Company</w:t>
                              </w:r>
                            </w:p>
                            <w:p w14:paraId="5982397E" w14:textId="77777777" w:rsidR="003E5423" w:rsidRDefault="003E5423" w:rsidP="003E5423">
                              <w:pPr>
                                <w:spacing w:before="36"/>
                                <w:rPr>
                                  <w:rFonts w:ascii="メイリオ" w:eastAsia="メイリオ"/>
                                  <w:color w:val="FF0000"/>
                                  <w:spacing w:val="-1"/>
                                  <w:sz w:val="21"/>
                                </w:rPr>
                              </w:pPr>
                              <w:r>
                                <w:rPr>
                                  <w:sz w:val="24"/>
                                </w:rPr>
                                <w:t>１  原本還付の請求及び受領の件</w:t>
                              </w:r>
                              <w:r>
                                <w:rPr>
                                  <w:rFonts w:ascii="メイリオ" w:eastAsia="メイリオ"/>
                                  <w:color w:val="FF0000"/>
                                  <w:sz w:val="21"/>
                                </w:rPr>
                                <w:t>（注）</w:t>
                              </w:r>
                              <w:r>
                                <w:rPr>
                                  <w:rFonts w:ascii="メイリオ" w:eastAsia="メイリオ"/>
                                  <w:color w:val="FF0000"/>
                                  <w:spacing w:val="-1"/>
                                  <w:sz w:val="21"/>
                                </w:rPr>
                                <w:t>原本還付を請求する場合に記載します。</w:t>
                              </w:r>
                            </w:p>
                            <w:p w14:paraId="73E48F1B" w14:textId="77777777" w:rsidR="003E5423" w:rsidRDefault="003E5423" w:rsidP="003E5423">
                              <w:pPr>
                                <w:spacing w:before="36"/>
                                <w:ind w:leftChars="193" w:left="425"/>
                                <w:rPr>
                                  <w:rFonts w:ascii="メイリオ" w:eastAsia="メイリオ"/>
                                  <w:sz w:val="21"/>
                                </w:rPr>
                              </w:pPr>
                              <w:bookmarkStart w:id="21" w:name="_Hlk216454551"/>
                              <w:r w:rsidRPr="00A835A6">
                                <w:rPr>
                                  <w:rFonts w:ascii="Century" w:eastAsiaTheme="minorEastAsia" w:hAnsi="Century"/>
                                  <w:color w:val="000000" w:themeColor="text1"/>
                                  <w:spacing w:val="-5"/>
                                  <w:sz w:val="24"/>
                                  <w:szCs w:val="24"/>
                                </w:rPr>
                                <w:t>Request for the return of originals and the receipt thereof</w:t>
                              </w:r>
                              <w:r w:rsidRPr="00A835A6">
                                <w:rPr>
                                  <w:rFonts w:ascii="Century" w:eastAsiaTheme="minorEastAsia" w:hAnsi="Century"/>
                                  <w:color w:val="FF0000"/>
                                  <w:sz w:val="24"/>
                                  <w:szCs w:val="24"/>
                                </w:rPr>
                                <w:t xml:space="preserve"> </w:t>
                              </w:r>
                              <w:r w:rsidRPr="00A835A6">
                                <w:rPr>
                                  <w:rFonts w:ascii="Century" w:eastAsiaTheme="minorEastAsia" w:hAnsi="Century"/>
                                  <w:color w:val="FF0000"/>
                                  <w:spacing w:val="-5"/>
                                  <w:sz w:val="21"/>
                                </w:rPr>
                                <w:t>(Note)</w:t>
                              </w:r>
                              <w:bookmarkEnd w:id="21"/>
                              <w:r w:rsidRPr="00A835A6">
                                <w:rPr>
                                  <w:rFonts w:ascii="Century" w:eastAsiaTheme="minorEastAsia" w:hAnsi="Century" w:hint="eastAsia"/>
                                  <w:color w:val="FF0000"/>
                                  <w:spacing w:val="-5"/>
                                  <w:sz w:val="21"/>
                                </w:rPr>
                                <w:t xml:space="preserve"> </w:t>
                              </w:r>
                              <w:r w:rsidRPr="00A835A6">
                                <w:rPr>
                                  <w:rFonts w:ascii="Century" w:eastAsiaTheme="minorEastAsia" w:hAnsi="Century"/>
                                  <w:iCs/>
                                  <w:color w:val="EE0000"/>
                                  <w:sz w:val="21"/>
                                </w:rPr>
                                <w:t>When requesting the return of originals, this information should be stated.</w:t>
                              </w:r>
                            </w:p>
                            <w:p w14:paraId="240532DC" w14:textId="77777777" w:rsidR="003E5423" w:rsidRDefault="003E5423" w:rsidP="003E5423">
                              <w:pPr>
                                <w:rPr>
                                  <w:sz w:val="24"/>
                                </w:rPr>
                              </w:pPr>
                            </w:p>
                            <w:p w14:paraId="369A5269" w14:textId="77777777" w:rsidR="003E5423" w:rsidRDefault="003E5423" w:rsidP="003E5423">
                              <w:pPr>
                                <w:rPr>
                                  <w:sz w:val="24"/>
                                </w:rPr>
                              </w:pPr>
                            </w:p>
                            <w:p w14:paraId="7CB736E1" w14:textId="77777777" w:rsidR="003E5423" w:rsidRDefault="003E5423" w:rsidP="003E5423">
                              <w:pPr>
                                <w:ind w:leftChars="193" w:left="425"/>
                                <w:rPr>
                                  <w:spacing w:val="-2"/>
                                  <w:sz w:val="24"/>
                                </w:rPr>
                              </w:pPr>
                              <w:r>
                                <w:rPr>
                                  <w:spacing w:val="-2"/>
                                  <w:sz w:val="24"/>
                                </w:rPr>
                                <w:t>令和○年○月○日</w:t>
                              </w:r>
                            </w:p>
                            <w:p w14:paraId="1BC1447C" w14:textId="77777777" w:rsidR="003E5423" w:rsidRDefault="003E5423" w:rsidP="003E5423">
                              <w:pPr>
                                <w:ind w:leftChars="193" w:left="425"/>
                                <w:rPr>
                                  <w:sz w:val="24"/>
                                </w:rPr>
                              </w:pPr>
                              <w:bookmarkStart w:id="22" w:name="_Hlk216688832"/>
                              <w:r w:rsidRPr="00A835A6">
                                <w:rPr>
                                  <w:rFonts w:ascii="Century" w:hAnsi="Century"/>
                                </w:rPr>
                                <w:t>[Month] [Day], [Year]</w:t>
                              </w:r>
                              <w:bookmarkEnd w:id="22"/>
                            </w:p>
                            <w:p w14:paraId="59B7D6C5" w14:textId="77777777" w:rsidR="003E5423" w:rsidRDefault="003E5423" w:rsidP="003E5423">
                              <w:pPr>
                                <w:rPr>
                                  <w:sz w:val="24"/>
                                </w:rPr>
                              </w:pPr>
                            </w:p>
                            <w:p w14:paraId="228F368E" w14:textId="77777777" w:rsidR="003E5423" w:rsidRDefault="003E5423" w:rsidP="003E5423">
                              <w:pPr>
                                <w:rPr>
                                  <w:sz w:val="24"/>
                                </w:rPr>
                              </w:pPr>
                            </w:p>
                            <w:p w14:paraId="2A2DDF14" w14:textId="77701C8A" w:rsidR="003E5423" w:rsidRPr="00467EDF" w:rsidRDefault="003E5423" w:rsidP="00CA118D">
                              <w:pPr>
                                <w:tabs>
                                  <w:tab w:val="left" w:pos="242"/>
                                </w:tabs>
                                <w:ind w:leftChars="965" w:left="2123" w:firstLineChars="1009" w:firstLine="2411"/>
                                <w:rPr>
                                  <w:sz w:val="24"/>
                                  <w:lang w:eastAsia="zh-CN"/>
                                </w:rPr>
                              </w:pPr>
                              <w:r>
                                <w:rPr>
                                  <w:spacing w:val="-1"/>
                                  <w:sz w:val="24"/>
                                  <w:lang w:eastAsia="zh-CN"/>
                                </w:rPr>
                                <w:t>○県○市○町○丁目○番○号</w:t>
                              </w:r>
                            </w:p>
                            <w:p w14:paraId="3CD3BAB0" w14:textId="2D0632F9" w:rsidR="003E5423" w:rsidRPr="00871BCD" w:rsidRDefault="003E5423" w:rsidP="00CA118D">
                              <w:pPr>
                                <w:tabs>
                                  <w:tab w:val="left" w:pos="242"/>
                                </w:tabs>
                                <w:ind w:leftChars="965" w:left="2123" w:firstLineChars="1049" w:firstLine="2413"/>
                                <w:rPr>
                                  <w:sz w:val="24"/>
                                </w:rPr>
                              </w:pPr>
                              <w:r w:rsidRPr="00A835A6">
                                <w:rPr>
                                  <w:rFonts w:ascii="Century" w:eastAsiaTheme="minorEastAsia" w:hAnsi="Century"/>
                                  <w:spacing w:val="-10"/>
                                  <w:sz w:val="24"/>
                                </w:rPr>
                                <w:t>○</w:t>
                              </w:r>
                              <w:r w:rsidR="00CD34BF" w:rsidRPr="00CD34BF">
                                <w:rPr>
                                  <w:rFonts w:ascii="Century" w:eastAsiaTheme="minorEastAsia" w:hAnsi="Century"/>
                                  <w:spacing w:val="-2"/>
                                  <w:sz w:val="24"/>
                                </w:rPr>
                                <w:t>, ○-</w:t>
                              </w:r>
                              <w:proofErr w:type="spellStart"/>
                              <w:r w:rsidR="00CD34BF" w:rsidRPr="00CD34BF">
                                <w:rPr>
                                  <w:rFonts w:ascii="Century" w:eastAsiaTheme="minorEastAsia" w:hAnsi="Century"/>
                                  <w:spacing w:val="-2"/>
                                  <w:sz w:val="24"/>
                                </w:rPr>
                                <w:t>chome</w:t>
                              </w:r>
                              <w:proofErr w:type="spellEnd"/>
                              <w:r w:rsidR="00CD34BF" w:rsidRPr="00CD34BF">
                                <w:rPr>
                                  <w:rFonts w:ascii="Century" w:eastAsiaTheme="minorEastAsia" w:hAnsi="Century"/>
                                  <w:spacing w:val="-2"/>
                                  <w:sz w:val="24"/>
                                </w:rPr>
                                <w:t>, ○- street, ○- city, ○- prefecture</w:t>
                              </w:r>
                            </w:p>
                            <w:p w14:paraId="7992E5B1" w14:textId="77777777" w:rsidR="003E5423" w:rsidRDefault="003E5423" w:rsidP="003E5423">
                              <w:pPr>
                                <w:tabs>
                                  <w:tab w:val="left" w:pos="242"/>
                                </w:tabs>
                                <w:rPr>
                                  <w:sz w:val="24"/>
                                  <w:lang w:eastAsia="zh-CN"/>
                                </w:rPr>
                              </w:pPr>
                            </w:p>
                            <w:p w14:paraId="1382A72C" w14:textId="77777777" w:rsidR="003E5423" w:rsidRDefault="003E5423" w:rsidP="003E5423">
                              <w:pPr>
                                <w:spacing w:before="12"/>
                                <w:ind w:firstLineChars="2025" w:firstLine="4819"/>
                                <w:rPr>
                                  <w:spacing w:val="-2"/>
                                  <w:sz w:val="24"/>
                                  <w:lang w:eastAsia="zh-CN"/>
                                </w:rPr>
                              </w:pPr>
                              <w:r>
                                <w:rPr>
                                  <w:spacing w:val="-2"/>
                                  <w:sz w:val="24"/>
                                  <w:lang w:eastAsia="zh-CN"/>
                                </w:rPr>
                                <w:t>○○合同会社</w:t>
                              </w:r>
                            </w:p>
                            <w:p w14:paraId="1653FDCE" w14:textId="77777777" w:rsidR="003E5423" w:rsidRDefault="003E5423" w:rsidP="003E5423">
                              <w:pPr>
                                <w:spacing w:before="12"/>
                                <w:ind w:firstLineChars="2042" w:firstLine="4819"/>
                                <w:rPr>
                                  <w:sz w:val="24"/>
                                  <w:lang w:eastAsia="zh-CN"/>
                                </w:rPr>
                              </w:pPr>
                              <w:r w:rsidRPr="00A835A6">
                                <w:rPr>
                                  <w:rFonts w:ascii="Century" w:eastAsiaTheme="minorEastAsia" w:hAnsi="Century"/>
                                  <w:spacing w:val="-4"/>
                                  <w:sz w:val="24"/>
                                  <w:lang w:eastAsia="zh-CN"/>
                                </w:rPr>
                                <w:t>○○LLC</w:t>
                              </w:r>
                            </w:p>
                            <w:p w14:paraId="2F3C91DE" w14:textId="1501B728" w:rsidR="003E5423" w:rsidRDefault="003E5423" w:rsidP="003E5423">
                              <w:pPr>
                                <w:tabs>
                                  <w:tab w:val="left" w:pos="1694"/>
                                  <w:tab w:val="left" w:pos="3753"/>
                                  <w:tab w:val="left" w:pos="6237"/>
                                </w:tabs>
                                <w:spacing w:before="33"/>
                                <w:ind w:left="242" w:firstLineChars="1907" w:firstLine="4577"/>
                                <w:rPr>
                                  <w:rFonts w:ascii="メイリオ" w:eastAsia="メイリオ" w:hAnsi="メイリオ"/>
                                  <w:color w:val="FF0000"/>
                                  <w:spacing w:val="-10"/>
                                  <w:sz w:val="21"/>
                                  <w:lang w:eastAsia="zh-TW"/>
                                </w:rPr>
                              </w:pPr>
                              <w:r>
                                <w:rPr>
                                  <w:sz w:val="24"/>
                                  <w:lang w:eastAsia="zh-TW"/>
                                </w:rPr>
                                <w:t>代表社</w:t>
                              </w:r>
                              <w:r>
                                <w:rPr>
                                  <w:spacing w:val="-10"/>
                                  <w:sz w:val="24"/>
                                  <w:lang w:eastAsia="zh-TW"/>
                                </w:rPr>
                                <w:t>員</w:t>
                              </w:r>
                              <w:r>
                                <w:rPr>
                                  <w:sz w:val="24"/>
                                  <w:lang w:eastAsia="zh-TW"/>
                                </w:rPr>
                                <w:tab/>
                                <w:t>○</w:t>
                              </w:r>
                              <w:r>
                                <w:rPr>
                                  <w:spacing w:val="62"/>
                                  <w:w w:val="150"/>
                                  <w:sz w:val="24"/>
                                  <w:lang w:eastAsia="zh-TW"/>
                                </w:rPr>
                                <w:t xml:space="preserve"> </w:t>
                              </w:r>
                              <w:r>
                                <w:rPr>
                                  <w:sz w:val="24"/>
                                  <w:lang w:eastAsia="zh-TW"/>
                                </w:rPr>
                                <w:t>○</w:t>
                              </w:r>
                              <w:r>
                                <w:rPr>
                                  <w:spacing w:val="64"/>
                                  <w:w w:val="150"/>
                                  <w:sz w:val="24"/>
                                  <w:lang w:eastAsia="zh-TW"/>
                                </w:rPr>
                                <w:t xml:space="preserve"> </w:t>
                              </w:r>
                              <w:r>
                                <w:rPr>
                                  <w:sz w:val="24"/>
                                  <w:lang w:eastAsia="zh-TW"/>
                                </w:rPr>
                                <w:t>○</w:t>
                              </w:r>
                              <w:r>
                                <w:rPr>
                                  <w:spacing w:val="64"/>
                                  <w:w w:val="150"/>
                                  <w:sz w:val="24"/>
                                  <w:lang w:eastAsia="zh-TW"/>
                                </w:rPr>
                                <w:t xml:space="preserve"> </w:t>
                              </w:r>
                              <w:r>
                                <w:rPr>
                                  <w:spacing w:val="-10"/>
                                  <w:sz w:val="24"/>
                                  <w:lang w:eastAsia="zh-TW"/>
                                </w:rPr>
                                <w:t>○</w:t>
                              </w:r>
                              <w:r>
                                <w:rPr>
                                  <w:sz w:val="24"/>
                                  <w:lang w:eastAsia="zh-TW"/>
                                </w:rPr>
                                <w:tab/>
                              </w:r>
                              <w:r w:rsidR="00C9220E">
                                <w:rPr>
                                  <w:rFonts w:hint="eastAsia"/>
                                  <w:sz w:val="24"/>
                                  <w:lang w:eastAsia="zh-TW"/>
                                </w:rPr>
                                <w:t xml:space="preserve"> </w:t>
                              </w:r>
                              <w:r>
                                <w:rPr>
                                  <w:color w:val="FF0000"/>
                                  <w:sz w:val="24"/>
                                  <w:lang w:eastAsia="zh-TW"/>
                                </w:rPr>
                                <w:t>㊞</w:t>
                              </w:r>
                              <w:r>
                                <w:rPr>
                                  <w:rFonts w:ascii="メイリオ" w:eastAsia="メイリオ" w:hAnsi="メイリオ"/>
                                  <w:color w:val="FF0000"/>
                                  <w:sz w:val="21"/>
                                  <w:lang w:eastAsia="zh-TW"/>
                                </w:rPr>
                                <w:t>（注</w:t>
                              </w:r>
                              <w:r>
                                <w:rPr>
                                  <w:rFonts w:ascii="メイリオ" w:eastAsia="メイリオ" w:hAnsi="メイリオ"/>
                                  <w:color w:val="FF0000"/>
                                  <w:spacing w:val="-10"/>
                                  <w:sz w:val="21"/>
                                  <w:lang w:eastAsia="zh-TW"/>
                                </w:rPr>
                                <w:t>）</w:t>
                              </w:r>
                            </w:p>
                            <w:p w14:paraId="41B4B6CF" w14:textId="77777777" w:rsidR="003E5423" w:rsidRDefault="003E5423" w:rsidP="00853284">
                              <w:pPr>
                                <w:tabs>
                                  <w:tab w:val="left" w:pos="1694"/>
                                  <w:tab w:val="left" w:pos="3753"/>
                                </w:tabs>
                                <w:spacing w:before="33"/>
                                <w:ind w:left="242" w:firstLineChars="1921" w:firstLine="4553"/>
                                <w:rPr>
                                  <w:rFonts w:ascii="Century" w:hAnsi="Century"/>
                                  <w:color w:val="EE0000"/>
                                  <w:sz w:val="21"/>
                                  <w:szCs w:val="21"/>
                                </w:rPr>
                              </w:pPr>
                              <w:r w:rsidRPr="00A835A6">
                                <w:rPr>
                                  <w:rFonts w:ascii="Century" w:eastAsiaTheme="minorEastAsia" w:hAnsi="Century"/>
                                  <w:spacing w:val="-3"/>
                                  <w:sz w:val="24"/>
                                </w:rPr>
                                <w:t>Representative Member</w:t>
                              </w:r>
                              <w:r w:rsidRPr="00A835A6">
                                <w:rPr>
                                  <w:rFonts w:ascii="Century" w:eastAsiaTheme="minorEastAsia" w:hAnsi="Century"/>
                                  <w:spacing w:val="-4"/>
                                  <w:sz w:val="24"/>
                                  <w:lang w:eastAsia="zh-TW"/>
                                </w:rPr>
                                <w:t>○○○○</w:t>
                              </w:r>
                              <w:r w:rsidRPr="00A835A6">
                                <w:rPr>
                                  <w:rFonts w:ascii="Century" w:eastAsiaTheme="minorEastAsia" w:hAnsi="Century"/>
                                  <w:color w:val="FF0000"/>
                                  <w:spacing w:val="-5"/>
                                  <w:sz w:val="16"/>
                                  <w:szCs w:val="16"/>
                                </w:rPr>
                                <w:t>[SEAL]</w:t>
                              </w:r>
                              <w:r w:rsidRPr="00A01820">
                                <w:rPr>
                                  <w:rFonts w:ascii="Century" w:hAnsi="Century"/>
                                  <w:color w:val="EE0000"/>
                                  <w:sz w:val="21"/>
                                  <w:szCs w:val="21"/>
                                </w:rPr>
                                <w:t xml:space="preserve"> </w:t>
                              </w:r>
                              <w:r w:rsidRPr="00A835A6">
                                <w:rPr>
                                  <w:rFonts w:ascii="Century" w:hAnsi="Century"/>
                                  <w:color w:val="EE0000"/>
                                  <w:sz w:val="21"/>
                                  <w:szCs w:val="21"/>
                                </w:rPr>
                                <w:t>(Note)</w:t>
                              </w:r>
                            </w:p>
                            <w:p w14:paraId="374129D4" w14:textId="77777777" w:rsidR="003E5423" w:rsidRDefault="003E5423" w:rsidP="003E5423">
                              <w:pPr>
                                <w:tabs>
                                  <w:tab w:val="left" w:pos="1694"/>
                                  <w:tab w:val="left" w:pos="3753"/>
                                </w:tabs>
                                <w:spacing w:before="33"/>
                                <w:ind w:left="242"/>
                                <w:rPr>
                                  <w:rFonts w:ascii="メイリオ" w:eastAsia="メイリオ" w:hAnsi="メイリオ"/>
                                  <w:sz w:val="21"/>
                                </w:rPr>
                              </w:pPr>
                            </w:p>
                            <w:p w14:paraId="2D17BD06" w14:textId="683A9332" w:rsidR="003E5423" w:rsidRDefault="003E5423" w:rsidP="003E5423">
                              <w:pPr>
                                <w:rPr>
                                  <w:sz w:val="24"/>
                                </w:rPr>
                              </w:pPr>
                            </w:p>
                            <w:p w14:paraId="3FAC21C4" w14:textId="77777777" w:rsidR="003E5423" w:rsidRDefault="003E5423" w:rsidP="003E5423">
                              <w:pPr>
                                <w:ind w:leftChars="837" w:left="1841" w:firstLineChars="608" w:firstLine="1277"/>
                                <w:rPr>
                                  <w:rFonts w:ascii="メイリオ" w:eastAsia="メイリオ"/>
                                  <w:color w:val="FF0000"/>
                                  <w:spacing w:val="-1"/>
                                  <w:sz w:val="21"/>
                                </w:rPr>
                              </w:pPr>
                              <w:r>
                                <w:rPr>
                                  <w:rFonts w:ascii="メイリオ" w:eastAsia="メイリオ"/>
                                  <w:color w:val="FF0000"/>
                                  <w:sz w:val="21"/>
                                </w:rPr>
                                <w:t>（注）</w:t>
                              </w:r>
                              <w:r>
                                <w:rPr>
                                  <w:rFonts w:ascii="メイリオ" w:eastAsia="メイリオ"/>
                                  <w:color w:val="FF0000"/>
                                  <w:spacing w:val="-1"/>
                                  <w:sz w:val="21"/>
                                </w:rPr>
                                <w:t>代表社員が登記所に提出している印鑑を押してください。</w:t>
                              </w:r>
                            </w:p>
                            <w:p w14:paraId="499821E3" w14:textId="77777777" w:rsidR="003E5423" w:rsidRDefault="003E5423" w:rsidP="003E5423">
                              <w:pPr>
                                <w:ind w:leftChars="1418" w:left="3828" w:hangingChars="337" w:hanging="708"/>
                                <w:rPr>
                                  <w:rFonts w:ascii="メイリオ" w:eastAsia="メイリオ"/>
                                  <w:sz w:val="21"/>
                                </w:rPr>
                              </w:pPr>
                              <w:r w:rsidRPr="00A835A6">
                                <w:rPr>
                                  <w:rFonts w:ascii="Century" w:hAnsi="Century"/>
                                  <w:color w:val="EE0000"/>
                                  <w:sz w:val="21"/>
                                  <w:szCs w:val="21"/>
                                </w:rPr>
                                <w:t>(Note) Please affix the seal of the Representative Member registered with the registry office.</w:t>
                              </w:r>
                            </w:p>
                            <w:p w14:paraId="727AC247" w14:textId="77777777" w:rsidR="003E5423" w:rsidRPr="003E5423" w:rsidRDefault="003E5423" w:rsidP="003E5423">
                              <w:pPr>
                                <w:rPr>
                                  <w:sz w:val="24"/>
                                </w:rPr>
                              </w:pP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35D3DD64" id="Group 17" o:spid="_x0000_s1030" style="position:absolute;margin-left:60.65pt;margin-top:8.85pt;width:473.2pt;height:615.3pt;z-index:-251658235;mso-wrap-distance-left:0;mso-wrap-distance-right:0;mso-position-horizontal-relative:page;mso-position-vertical-relative:text;mso-width-relative:margin;mso-height-relative:margin" coordsize="60096,393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r3mQAQAAJgRAAAOAAAAZHJzL2Uyb0RvYy54bWy0WG2PmzgQ/n7S/QfE9y4BQnjRZqtee12d&#10;VLWVulU/OwQCOsCc7STsv7+xzQBLusG7vcuH2MDjYeaZF3u4fdvVlXXKGC9ps7Xdm5VtZU1K92Vz&#10;2NrfHz6+iWyLC9LsSUWbbGs/Ztx+e/f7b7fnNsk8WtBqnzELhDQ8ObdbuxCiTRyHp0VWE35D26yB&#10;hzllNRFwyQ7OnpEzSK8rx1utNs6Zsn3LaJpxDnc/6If2nZKf51kqvuQ5z4RVbW3QTah/pv538t+5&#10;uyXJgZG2KNNeDfIKLWpSNvDSQdQHIoh1ZOWFqLpMGeU0FzcprR2a52WaKRvAGnc1s+ae0WOrbDkk&#10;50M70ATUznh6tdj08+metd/ar0xrD9NPNP2bAy/OuT0k0+fy+jCCu5zVchEYYXWK0ceB0awTVgo3&#10;N6tVvFkD8Sk8CyN37bs952kBjrlYlxZ//mylH/tu7KmVDkn0i5V6gzrnFuKHjxTxX6PoW0HaTDHP&#10;JQVfmVXuIbwhmBtSQxjf9xEDd4Ap+XJASRb7K94T+mKOfmYpSdIjF/cZVXST0ycudNjucUYKnKVd&#10;g1MGwS/DvlJhL2wLwp7ZFoT9Tod9S4RcJ30op9Z54q9ia6Mq8nlNT9kDVUghnSb96vqebYFb/SgI&#10;vWAjZYJzRmTVTFcEMfwiIPBiBeJwbNUbnuBjzwtDfAPicES878WokRneXa96fQzw4QbKjdbeAB27&#10;6/UrwE+YRPtw1HZuIKGMSRzBsRdE3rr3EUrEcS459kJ/rSIbHIogHBEc+WjgCyQbGNiTbI58UhtQ&#10;Sxy1tm4AtqvIMwBPPT0tOygSRy06AIljHBnhJ3G6jIdMCzdDnBrhx8w0sPb5TEY704ryTCe3LBO/&#10;Wi6wij9fKMZERiyqguMl9deRo0uv44Z8MYQpvKYGVcMR06TPVqnBQvb1CWUu87rAIeYNYQp/zZZB&#10;oL9aKA5u4Loq3cxlXldS1wQTzOIbtSgdENesHcrQ2gUXGiFhGzRRUe2XsD1ckznuH7IOvgC8qMNU&#10;8qJpA3iZrwGqJtdsG5NxETotribgobIagMfjyIvAy0w8OblEwSLJM/yiB2f4xfC4qPAL4TTDL+oz&#10;wy/aO8UvszlFLyb3FDxPxYttDM42wwkY5tMzNqdVuf9YVpXc7Dg77N5XzDoR2UOqX5+7Exh0IzzR&#10;p34529H9IzQNZ2gTtjb/50hYZlvVXw20JVBYBE4YTnY4YaJ6T1WvqvZZxsVD94Ow1mphurUFNFaf&#10;KXYnJMFmQNoyYOXKhr47CpqXslNQummN+gvolHTX8v+3TDG2TA+g+o52lhtL9iYtkyW6Pyj0FC7e&#10;f6Z5gsOMr09xoRe5vkSTBBvNIAoidfyXjaYfxms/wgqLPZgkSDZRPZWyPVIt+4xD3WfN/Cm6Xada&#10;QA+V/I88bOAn1ehC+6/aq/5Thfy+ML1Wfh0/qNz9CwAA//8DAFBLAwQUAAYACAAAACEAac1HDN8A&#10;AAAMAQAADwAAAGRycy9kb3ducmV2LnhtbEyPQUvDQBCF74L/YRnBm92k0bbEbEop6qkItoJ422an&#10;SWh2NmS3SfrvnZzs7T3e48032Xq0jeix87UjBfEsAoFUOFNTqeD78P60AuGDJqMbR6jgih7W+f1d&#10;plPjBvrCfh9KwSPkU62gCqFNpfRFhVb7mWuRODu5zurAtiul6fTA47aR8yhaSKtr4guVbnFbYXHe&#10;X6yCj0EPmyR+63fn0/b6e3j5/NnFqNTjw7h5BRFwDP9lmPAZHXJmOroLGS8a9vM44SqL5RLEVIgW&#10;kzpO0fMqAZln8vaJ/A8AAP//AwBQSwECLQAUAAYACAAAACEAtoM4kv4AAADhAQAAEwAAAAAAAAAA&#10;AAAAAAAAAAAAW0NvbnRlbnRfVHlwZXNdLnhtbFBLAQItABQABgAIAAAAIQA4/SH/1gAAAJQBAAAL&#10;AAAAAAAAAAAAAAAAAC8BAABfcmVscy8ucmVsc1BLAQItABQABgAIAAAAIQAhtr3mQAQAAJgRAAAO&#10;AAAAAAAAAAAAAAAAAC4CAABkcnMvZTJvRG9jLnhtbFBLAQItABQABgAIAAAAIQBpzUcM3wAAAAwB&#10;AAAPAAAAAAAAAAAAAAAAAJoGAABkcnMvZG93bnJldi54bWxQSwUGAAAAAAQABADzAAAApgcAAAAA&#10;">
                <v:shape id="Graphic 18" o:spid="_x0000_s1031" style="position:absolute;width:60096;height:39319;visibility:visible;mso-wrap-style:square;v-text-anchor:top" coordsize="6009640,393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lGxQAAANsAAAAPAAAAZHJzL2Rvd25yZXYueG1sRI9Ba8JA&#10;EIXvQv/DMoXedKNgldRNKAXF4qGaeultmh2TYHY2ZFeT/vvOodDbDO/Ne99s8tG16k59aDwbmM8S&#10;UMSltw1XBs6f2+kaVIjIFlvPZOCHAuTZw2SDqfUDn+hexEpJCIcUDdQxdqnWoazJYZj5jli0i+8d&#10;Rln7StseBwl3rV4kybN22LA01NjRW03ltbg5Awf8vlznevjQxbncLd+Hw9exXRnz9Di+voCKNMZ/&#10;89/13gq+wMovMoDOfgEAAP//AwBQSwECLQAUAAYACAAAACEA2+H2y+4AAACFAQAAEwAAAAAAAAAA&#10;AAAAAAAAAAAAW0NvbnRlbnRfVHlwZXNdLnhtbFBLAQItABQABgAIAAAAIQBa9CxbvwAAABUBAAAL&#10;AAAAAAAAAAAAAAAAAB8BAABfcmVscy8ucmVsc1BLAQItABQABgAIAAAAIQAzh+lGxQAAANsAAAAP&#10;AAAAAAAAAAAAAAAAAAcCAABkcnMvZG93bnJldi54bWxQSwUGAAAAAAMAAwC3AAAA+QIAAAAA&#10;" path="m6009132,3857256r-9144,l5999988,3922776r-67056,l5931408,3922776r-5855208,l9144,3922776r,-65520l6096,3857256r,68568l6096,3927348r-13,-1524l6096,3857256r-6096,l,3931920r1524,l76200,3931920r5855208,l5932932,3931920r74676,l6009132,3931920r,-74664xem6009132,r-76200,l5931408,,76200,,6096,r,6096l6096,7620,6083,6096,6096,,1524,r,1524l1524,3048,1511,1524,1524,,,,,1524,,76200,,3854196r,1524l,3857244r9144,l9144,3855720r,-1524l9144,76200r,-67056l76200,9144r5855208,l5932932,9144r67056,l5999988,76200r,3777996l5999988,3855720r,1524l6009132,3857244r,-1524l6009132,3854196r,-3777996l6009132,1524r,-1524xe" fillcolor="black" stroked="f">
                  <v:path arrowok="t"/>
                </v:shape>
                <v:shape id="Textbox 19" o:spid="_x0000_s1032" type="#_x0000_t202" style="position:absolute;left:931;top:728;width:58589;height:37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wsqwQAAANsAAAAPAAAAZHJzL2Rvd25yZXYueG1sRE9Ni8Iw&#10;EL0L+x/CLHjTVA+iXaOIrCAIYq0Hj7PN2AabSbeJWv+9ERb2No/3OfNlZ2txp9YbxwpGwwQEceG0&#10;4VLBKd8MpiB8QNZYOyYFT/KwXHz05phq9+CM7sdQihjCPkUFVQhNKqUvKrLoh64hjtzFtRZDhG0p&#10;dYuPGG5rOU6SibRoODZU2NC6ouJ6vFkFqzNn3+Z3/3PILpnJ81nCu8lVqf5nt/oCEagL/+I/91bH&#10;+TN4/xIPkIsXAAAA//8DAFBLAQItABQABgAIAAAAIQDb4fbL7gAAAIUBAAATAAAAAAAAAAAAAAAA&#10;AAAAAABbQ29udGVudF9UeXBlc10ueG1sUEsBAi0AFAAGAAgAAAAhAFr0LFu/AAAAFQEAAAsAAAAA&#10;AAAAAAAAAAAAHwEAAF9yZWxzLy5yZWxzUEsBAi0AFAAGAAgAAAAhAIQDCyrBAAAA2wAAAA8AAAAA&#10;AAAAAAAAAAAABwIAAGRycy9kb3ducmV2LnhtbFBLBQYAAAAAAwADALcAAAD1AgAAAAA=&#10;" filled="f" stroked="f">
                  <v:textbox inset="0,0,0,0">
                    <w:txbxContent>
                      <w:p w14:paraId="3AFAD528" w14:textId="77777777" w:rsidR="00010874" w:rsidRDefault="00D8689F" w:rsidP="003E5423">
                        <w:pPr>
                          <w:jc w:val="center"/>
                          <w:rPr>
                            <w:spacing w:val="-10"/>
                            <w:sz w:val="24"/>
                          </w:rPr>
                        </w:pPr>
                        <w:r>
                          <w:rPr>
                            <w:sz w:val="24"/>
                          </w:rPr>
                          <w:t>委</w:t>
                        </w:r>
                        <w:r>
                          <w:rPr>
                            <w:spacing w:val="64"/>
                            <w:w w:val="150"/>
                            <w:sz w:val="24"/>
                          </w:rPr>
                          <w:t xml:space="preserve"> </w:t>
                        </w:r>
                        <w:r>
                          <w:rPr>
                            <w:sz w:val="24"/>
                          </w:rPr>
                          <w:t>任</w:t>
                        </w:r>
                        <w:r>
                          <w:rPr>
                            <w:spacing w:val="64"/>
                            <w:w w:val="150"/>
                            <w:sz w:val="24"/>
                          </w:rPr>
                          <w:t xml:space="preserve"> </w:t>
                        </w:r>
                        <w:r>
                          <w:rPr>
                            <w:spacing w:val="-10"/>
                            <w:sz w:val="24"/>
                          </w:rPr>
                          <w:t>状</w:t>
                        </w:r>
                      </w:p>
                      <w:p w14:paraId="256EEC3C" w14:textId="2B697F55" w:rsidR="00A01820" w:rsidRDefault="00A01820" w:rsidP="003E5423">
                        <w:pPr>
                          <w:jc w:val="center"/>
                          <w:rPr>
                            <w:rFonts w:ascii="Century" w:eastAsiaTheme="minorEastAsia" w:hAnsi="Century"/>
                            <w:spacing w:val="-10"/>
                            <w:sz w:val="24"/>
                          </w:rPr>
                        </w:pPr>
                        <w:r w:rsidRPr="00A835A6">
                          <w:rPr>
                            <w:rFonts w:ascii="Century" w:eastAsiaTheme="minorEastAsia" w:hAnsi="Century"/>
                            <w:spacing w:val="-10"/>
                            <w:sz w:val="24"/>
                          </w:rPr>
                          <w:t>Power of Attorney</w:t>
                        </w:r>
                      </w:p>
                      <w:p w14:paraId="03CF6438" w14:textId="77777777" w:rsidR="003E5423" w:rsidRDefault="003E5423" w:rsidP="003E5423">
                        <w:pPr>
                          <w:jc w:val="center"/>
                          <w:rPr>
                            <w:spacing w:val="-10"/>
                            <w:sz w:val="24"/>
                          </w:rPr>
                        </w:pPr>
                      </w:p>
                      <w:p w14:paraId="2333D71F" w14:textId="54BCA6AF" w:rsidR="003E5423" w:rsidRDefault="003E5423" w:rsidP="00CA118D">
                        <w:pPr>
                          <w:tabs>
                            <w:tab w:val="left" w:pos="242"/>
                          </w:tabs>
                          <w:ind w:leftChars="1996" w:left="4391" w:firstLineChars="1" w:firstLine="2"/>
                          <w:rPr>
                            <w:sz w:val="24"/>
                            <w:lang w:eastAsia="zh-CN"/>
                          </w:rPr>
                        </w:pPr>
                        <w:r>
                          <w:rPr>
                            <w:spacing w:val="-1"/>
                            <w:sz w:val="24"/>
                            <w:lang w:eastAsia="zh-CN"/>
                          </w:rPr>
                          <w:t>○県○市○町○丁目○番○号</w:t>
                        </w:r>
                      </w:p>
                      <w:p w14:paraId="16D07BFB" w14:textId="6BE57E01" w:rsidR="003E5423" w:rsidRDefault="003E5423" w:rsidP="00CA118D">
                        <w:pPr>
                          <w:spacing w:before="33"/>
                          <w:ind w:leftChars="1996" w:left="4391" w:firstLineChars="1" w:firstLine="2"/>
                          <w:rPr>
                            <w:rFonts w:ascii="Century" w:eastAsiaTheme="minorEastAsia" w:hAnsi="Century"/>
                            <w:spacing w:val="-2"/>
                            <w:sz w:val="24"/>
                          </w:rPr>
                        </w:pPr>
                        <w:r w:rsidRPr="00A835A6">
                          <w:rPr>
                            <w:rFonts w:ascii="Century" w:eastAsiaTheme="minorEastAsia" w:hAnsi="Century"/>
                            <w:spacing w:val="-10"/>
                            <w:sz w:val="24"/>
                          </w:rPr>
                          <w:t>○</w:t>
                        </w:r>
                        <w:r w:rsidR="00CD34BF" w:rsidRPr="00CD34BF">
                          <w:rPr>
                            <w:rFonts w:ascii="Century" w:eastAsiaTheme="minorEastAsia" w:hAnsi="Century"/>
                            <w:spacing w:val="-2"/>
                            <w:sz w:val="24"/>
                          </w:rPr>
                          <w:t>-○, ○-</w:t>
                        </w:r>
                        <w:proofErr w:type="spellStart"/>
                        <w:r w:rsidR="00CD34BF" w:rsidRPr="00CD34BF">
                          <w:rPr>
                            <w:rFonts w:ascii="Century" w:eastAsiaTheme="minorEastAsia" w:hAnsi="Century"/>
                            <w:spacing w:val="-2"/>
                            <w:sz w:val="24"/>
                          </w:rPr>
                          <w:t>chome</w:t>
                        </w:r>
                        <w:proofErr w:type="spellEnd"/>
                        <w:r w:rsidR="00CD34BF" w:rsidRPr="00CD34BF">
                          <w:rPr>
                            <w:rFonts w:ascii="Century" w:eastAsiaTheme="minorEastAsia" w:hAnsi="Century"/>
                            <w:spacing w:val="-2"/>
                            <w:sz w:val="24"/>
                          </w:rPr>
                          <w:t>, ○- street, ○- city, ○- prefecture</w:t>
                        </w:r>
                      </w:p>
                      <w:p w14:paraId="57311D1B" w14:textId="088585FE" w:rsidR="003E5423" w:rsidRPr="00871BCD" w:rsidRDefault="003E5423" w:rsidP="003E5423">
                        <w:pPr>
                          <w:spacing w:before="33"/>
                          <w:ind w:leftChars="1996" w:left="4391" w:firstLineChars="119" w:firstLine="286"/>
                          <w:rPr>
                            <w:sz w:val="24"/>
                          </w:rPr>
                        </w:pPr>
                        <w:r w:rsidRPr="00871BCD">
                          <w:rPr>
                            <w:rFonts w:hint="eastAsia"/>
                            <w:sz w:val="24"/>
                          </w:rPr>
                          <w:t>○</w:t>
                        </w:r>
                        <w:r>
                          <w:rPr>
                            <w:rFonts w:hint="eastAsia"/>
                            <w:sz w:val="24"/>
                          </w:rPr>
                          <w:t xml:space="preserve"> </w:t>
                        </w:r>
                        <w:r w:rsidRPr="00871BCD">
                          <w:rPr>
                            <w:rFonts w:hint="eastAsia"/>
                            <w:sz w:val="24"/>
                          </w:rPr>
                          <w:t>○ ○ ○</w:t>
                        </w:r>
                      </w:p>
                      <w:p w14:paraId="1236753F" w14:textId="0DDB317D" w:rsidR="003E5423" w:rsidRPr="00871BCD" w:rsidRDefault="00DD6D82" w:rsidP="003E5423">
                        <w:pPr>
                          <w:spacing w:before="33"/>
                          <w:ind w:leftChars="1996" w:left="4391" w:firstLineChars="119" w:firstLine="283"/>
                          <w:rPr>
                            <w:sz w:val="24"/>
                          </w:rPr>
                        </w:pPr>
                        <w:r w:rsidRPr="00CD34BF">
                          <w:rPr>
                            <w:rFonts w:ascii="Century" w:eastAsiaTheme="minorEastAsia" w:hAnsi="Century"/>
                            <w:spacing w:val="-2"/>
                            <w:sz w:val="24"/>
                          </w:rPr>
                          <w:t>○</w:t>
                        </w:r>
                        <w:r w:rsidR="003E5423" w:rsidRPr="00871BCD">
                          <w:rPr>
                            <w:sz w:val="24"/>
                          </w:rPr>
                          <w:t xml:space="preserve"> </w:t>
                        </w:r>
                        <w:r w:rsidRPr="00CD34BF">
                          <w:rPr>
                            <w:rFonts w:ascii="Century" w:eastAsiaTheme="minorEastAsia" w:hAnsi="Century"/>
                            <w:spacing w:val="-2"/>
                            <w:sz w:val="24"/>
                          </w:rPr>
                          <w:t>○</w:t>
                        </w:r>
                        <w:r w:rsidR="003E5423" w:rsidRPr="00871BCD">
                          <w:rPr>
                            <w:sz w:val="24"/>
                          </w:rPr>
                          <w:t xml:space="preserve"> </w:t>
                        </w:r>
                        <w:r w:rsidRPr="00CD34BF">
                          <w:rPr>
                            <w:rFonts w:ascii="Century" w:eastAsiaTheme="minorEastAsia" w:hAnsi="Century"/>
                            <w:spacing w:val="-2"/>
                            <w:sz w:val="24"/>
                          </w:rPr>
                          <w:t>○</w:t>
                        </w:r>
                        <w:r w:rsidR="003E5423" w:rsidRPr="00871BCD">
                          <w:rPr>
                            <w:sz w:val="24"/>
                          </w:rPr>
                          <w:t xml:space="preserve"> </w:t>
                        </w:r>
                        <w:r w:rsidRPr="00CD34BF">
                          <w:rPr>
                            <w:rFonts w:ascii="Century" w:eastAsiaTheme="minorEastAsia" w:hAnsi="Century"/>
                            <w:spacing w:val="-2"/>
                            <w:sz w:val="24"/>
                          </w:rPr>
                          <w:t>○</w:t>
                        </w:r>
                      </w:p>
                      <w:p w14:paraId="4E3C9C98" w14:textId="77777777" w:rsidR="003E5423" w:rsidRDefault="003E5423" w:rsidP="003E5423">
                        <w:pPr>
                          <w:spacing w:before="33"/>
                          <w:rPr>
                            <w:sz w:val="24"/>
                          </w:rPr>
                        </w:pPr>
                      </w:p>
                      <w:p w14:paraId="4578908A" w14:textId="77777777" w:rsidR="003E5423" w:rsidRDefault="003E5423" w:rsidP="003E5423">
                        <w:pPr>
                          <w:ind w:leftChars="193" w:left="426" w:hanging="1"/>
                          <w:rPr>
                            <w:spacing w:val="-1"/>
                            <w:sz w:val="24"/>
                          </w:rPr>
                        </w:pPr>
                        <w:r>
                          <w:rPr>
                            <w:spacing w:val="-1"/>
                            <w:sz w:val="24"/>
                          </w:rPr>
                          <w:t>私は、上記の者を代理人に定め、次の権限を委任する。</w:t>
                        </w:r>
                      </w:p>
                      <w:p w14:paraId="3D4DDA38" w14:textId="1C23F1BE" w:rsidR="003E5423" w:rsidRDefault="003E5423" w:rsidP="003E5423">
                        <w:pPr>
                          <w:ind w:leftChars="193" w:left="426" w:hanging="1"/>
                          <w:rPr>
                            <w:sz w:val="24"/>
                          </w:rPr>
                        </w:pPr>
                        <w:r w:rsidRPr="00A835A6">
                          <w:rPr>
                            <w:rFonts w:ascii="Century" w:eastAsiaTheme="minorEastAsia" w:hAnsi="Century"/>
                            <w:spacing w:val="-1"/>
                            <w:sz w:val="24"/>
                          </w:rPr>
                          <w:t>I hereby designate the abovenamed person as an agent and delegate the following authority to them.</w:t>
                        </w:r>
                      </w:p>
                      <w:p w14:paraId="08CE1987" w14:textId="49E73211" w:rsidR="00A01820" w:rsidRDefault="00A01820" w:rsidP="003E5423">
                        <w:pPr>
                          <w:rPr>
                            <w:sz w:val="24"/>
                          </w:rPr>
                        </w:pPr>
                      </w:p>
                      <w:p w14:paraId="767CEA60" w14:textId="77777777" w:rsidR="003E5423" w:rsidRDefault="003E5423" w:rsidP="003E5423">
                        <w:pPr>
                          <w:rPr>
                            <w:spacing w:val="-1"/>
                            <w:sz w:val="24"/>
                          </w:rPr>
                        </w:pPr>
                        <w:r>
                          <w:rPr>
                            <w:spacing w:val="-1"/>
                            <w:sz w:val="24"/>
                          </w:rPr>
                          <w:t>１  当会社の社員変更登記を申請する一切の件</w:t>
                        </w:r>
                      </w:p>
                      <w:p w14:paraId="31385784" w14:textId="77777777" w:rsidR="003E5423" w:rsidRDefault="003E5423" w:rsidP="003E5423">
                        <w:pPr>
                          <w:ind w:leftChars="193" w:left="425" w:firstLine="1"/>
                          <w:rPr>
                            <w:sz w:val="24"/>
                          </w:rPr>
                        </w:pPr>
                        <w:proofErr w:type="gramStart"/>
                        <w:r w:rsidRPr="00A835A6">
                          <w:rPr>
                            <w:rFonts w:ascii="Century" w:hAnsi="Century"/>
                            <w:spacing w:val="-1"/>
                            <w:sz w:val="24"/>
                          </w:rPr>
                          <w:t>Any and all</w:t>
                        </w:r>
                        <w:proofErr w:type="gramEnd"/>
                        <w:r w:rsidRPr="00A835A6">
                          <w:rPr>
                            <w:rFonts w:ascii="Century" w:hAnsi="Century"/>
                            <w:spacing w:val="-1"/>
                            <w:sz w:val="24"/>
                          </w:rPr>
                          <w:t xml:space="preserve"> matters relating to applying for </w:t>
                        </w:r>
                        <w:r w:rsidRPr="00A835A6">
                          <w:rPr>
                            <w:rFonts w:ascii="Century" w:hAnsi="Century" w:hint="eastAsia"/>
                            <w:spacing w:val="-1"/>
                            <w:sz w:val="24"/>
                          </w:rPr>
                          <w:t xml:space="preserve">the registration of </w:t>
                        </w:r>
                        <w:r w:rsidRPr="00A835A6">
                          <w:rPr>
                            <w:rFonts w:ascii="Century" w:hAnsi="Century"/>
                            <w:spacing w:val="-1"/>
                            <w:sz w:val="24"/>
                          </w:rPr>
                          <w:t xml:space="preserve">changes </w:t>
                        </w:r>
                        <w:r w:rsidRPr="00A835A6">
                          <w:rPr>
                            <w:rFonts w:ascii="Century" w:hAnsi="Century" w:hint="eastAsia"/>
                            <w:spacing w:val="-1"/>
                            <w:sz w:val="24"/>
                          </w:rPr>
                          <w:t>in the</w:t>
                        </w:r>
                        <w:r w:rsidRPr="00A835A6">
                          <w:rPr>
                            <w:rFonts w:ascii="Century" w:hAnsi="Century"/>
                            <w:spacing w:val="-1"/>
                            <w:sz w:val="24"/>
                          </w:rPr>
                          <w:t xml:space="preserve"> members of the Company</w:t>
                        </w:r>
                      </w:p>
                      <w:p w14:paraId="5982397E" w14:textId="77777777" w:rsidR="003E5423" w:rsidRDefault="003E5423" w:rsidP="003E5423">
                        <w:pPr>
                          <w:spacing w:before="36"/>
                          <w:rPr>
                            <w:rFonts w:ascii="メイリオ" w:eastAsia="メイリオ"/>
                            <w:color w:val="FF0000"/>
                            <w:spacing w:val="-1"/>
                            <w:sz w:val="21"/>
                          </w:rPr>
                        </w:pPr>
                        <w:r>
                          <w:rPr>
                            <w:sz w:val="24"/>
                          </w:rPr>
                          <w:t>１  原本還付の請求及び受領の件</w:t>
                        </w:r>
                        <w:r>
                          <w:rPr>
                            <w:rFonts w:ascii="メイリオ" w:eastAsia="メイリオ"/>
                            <w:color w:val="FF0000"/>
                            <w:sz w:val="21"/>
                          </w:rPr>
                          <w:t>（注）</w:t>
                        </w:r>
                        <w:r>
                          <w:rPr>
                            <w:rFonts w:ascii="メイリオ" w:eastAsia="メイリオ"/>
                            <w:color w:val="FF0000"/>
                            <w:spacing w:val="-1"/>
                            <w:sz w:val="21"/>
                          </w:rPr>
                          <w:t>原本還付を請求する場合に記載します。</w:t>
                        </w:r>
                      </w:p>
                      <w:p w14:paraId="73E48F1B" w14:textId="77777777" w:rsidR="003E5423" w:rsidRDefault="003E5423" w:rsidP="003E5423">
                        <w:pPr>
                          <w:spacing w:before="36"/>
                          <w:ind w:leftChars="193" w:left="425"/>
                          <w:rPr>
                            <w:rFonts w:ascii="メイリオ" w:eastAsia="メイリオ"/>
                            <w:sz w:val="21"/>
                          </w:rPr>
                        </w:pPr>
                        <w:bookmarkStart w:id="23" w:name="_Hlk216454551"/>
                        <w:r w:rsidRPr="00A835A6">
                          <w:rPr>
                            <w:rFonts w:ascii="Century" w:eastAsiaTheme="minorEastAsia" w:hAnsi="Century"/>
                            <w:color w:val="000000" w:themeColor="text1"/>
                            <w:spacing w:val="-5"/>
                            <w:sz w:val="24"/>
                            <w:szCs w:val="24"/>
                          </w:rPr>
                          <w:t>Request for the return of originals and the receipt thereof</w:t>
                        </w:r>
                        <w:r w:rsidRPr="00A835A6">
                          <w:rPr>
                            <w:rFonts w:ascii="Century" w:eastAsiaTheme="minorEastAsia" w:hAnsi="Century"/>
                            <w:color w:val="FF0000"/>
                            <w:sz w:val="24"/>
                            <w:szCs w:val="24"/>
                          </w:rPr>
                          <w:t xml:space="preserve"> </w:t>
                        </w:r>
                        <w:r w:rsidRPr="00A835A6">
                          <w:rPr>
                            <w:rFonts w:ascii="Century" w:eastAsiaTheme="minorEastAsia" w:hAnsi="Century"/>
                            <w:color w:val="FF0000"/>
                            <w:spacing w:val="-5"/>
                            <w:sz w:val="21"/>
                          </w:rPr>
                          <w:t>(Note)</w:t>
                        </w:r>
                        <w:bookmarkEnd w:id="23"/>
                        <w:r w:rsidRPr="00A835A6">
                          <w:rPr>
                            <w:rFonts w:ascii="Century" w:eastAsiaTheme="minorEastAsia" w:hAnsi="Century" w:hint="eastAsia"/>
                            <w:color w:val="FF0000"/>
                            <w:spacing w:val="-5"/>
                            <w:sz w:val="21"/>
                          </w:rPr>
                          <w:t xml:space="preserve"> </w:t>
                        </w:r>
                        <w:r w:rsidRPr="00A835A6">
                          <w:rPr>
                            <w:rFonts w:ascii="Century" w:eastAsiaTheme="minorEastAsia" w:hAnsi="Century"/>
                            <w:iCs/>
                            <w:color w:val="EE0000"/>
                            <w:sz w:val="21"/>
                          </w:rPr>
                          <w:t>When requesting the return of originals, this information should be stated.</w:t>
                        </w:r>
                      </w:p>
                      <w:p w14:paraId="240532DC" w14:textId="77777777" w:rsidR="003E5423" w:rsidRDefault="003E5423" w:rsidP="003E5423">
                        <w:pPr>
                          <w:rPr>
                            <w:sz w:val="24"/>
                          </w:rPr>
                        </w:pPr>
                      </w:p>
                      <w:p w14:paraId="369A5269" w14:textId="77777777" w:rsidR="003E5423" w:rsidRDefault="003E5423" w:rsidP="003E5423">
                        <w:pPr>
                          <w:rPr>
                            <w:sz w:val="24"/>
                          </w:rPr>
                        </w:pPr>
                      </w:p>
                      <w:p w14:paraId="7CB736E1" w14:textId="77777777" w:rsidR="003E5423" w:rsidRDefault="003E5423" w:rsidP="003E5423">
                        <w:pPr>
                          <w:ind w:leftChars="193" w:left="425"/>
                          <w:rPr>
                            <w:spacing w:val="-2"/>
                            <w:sz w:val="24"/>
                          </w:rPr>
                        </w:pPr>
                        <w:r>
                          <w:rPr>
                            <w:spacing w:val="-2"/>
                            <w:sz w:val="24"/>
                          </w:rPr>
                          <w:t>令和○年○月○日</w:t>
                        </w:r>
                      </w:p>
                      <w:p w14:paraId="1BC1447C" w14:textId="77777777" w:rsidR="003E5423" w:rsidRDefault="003E5423" w:rsidP="003E5423">
                        <w:pPr>
                          <w:ind w:leftChars="193" w:left="425"/>
                          <w:rPr>
                            <w:sz w:val="24"/>
                          </w:rPr>
                        </w:pPr>
                        <w:bookmarkStart w:id="24" w:name="_Hlk216688832"/>
                        <w:r w:rsidRPr="00A835A6">
                          <w:rPr>
                            <w:rFonts w:ascii="Century" w:hAnsi="Century"/>
                          </w:rPr>
                          <w:t>[Month] [Day], [Year]</w:t>
                        </w:r>
                        <w:bookmarkEnd w:id="24"/>
                      </w:p>
                      <w:p w14:paraId="59B7D6C5" w14:textId="77777777" w:rsidR="003E5423" w:rsidRDefault="003E5423" w:rsidP="003E5423">
                        <w:pPr>
                          <w:rPr>
                            <w:sz w:val="24"/>
                          </w:rPr>
                        </w:pPr>
                      </w:p>
                      <w:p w14:paraId="228F368E" w14:textId="77777777" w:rsidR="003E5423" w:rsidRDefault="003E5423" w:rsidP="003E5423">
                        <w:pPr>
                          <w:rPr>
                            <w:sz w:val="24"/>
                          </w:rPr>
                        </w:pPr>
                      </w:p>
                      <w:p w14:paraId="2A2DDF14" w14:textId="77701C8A" w:rsidR="003E5423" w:rsidRPr="00467EDF" w:rsidRDefault="003E5423" w:rsidP="00CA118D">
                        <w:pPr>
                          <w:tabs>
                            <w:tab w:val="left" w:pos="242"/>
                          </w:tabs>
                          <w:ind w:leftChars="965" w:left="2123" w:firstLineChars="1009" w:firstLine="2411"/>
                          <w:rPr>
                            <w:sz w:val="24"/>
                            <w:lang w:eastAsia="zh-CN"/>
                          </w:rPr>
                        </w:pPr>
                        <w:r>
                          <w:rPr>
                            <w:spacing w:val="-1"/>
                            <w:sz w:val="24"/>
                            <w:lang w:eastAsia="zh-CN"/>
                          </w:rPr>
                          <w:t>○県○市○町○丁目○番○号</w:t>
                        </w:r>
                      </w:p>
                      <w:p w14:paraId="3CD3BAB0" w14:textId="2D0632F9" w:rsidR="003E5423" w:rsidRPr="00871BCD" w:rsidRDefault="003E5423" w:rsidP="00CA118D">
                        <w:pPr>
                          <w:tabs>
                            <w:tab w:val="left" w:pos="242"/>
                          </w:tabs>
                          <w:ind w:leftChars="965" w:left="2123" w:firstLineChars="1049" w:firstLine="2413"/>
                          <w:rPr>
                            <w:sz w:val="24"/>
                          </w:rPr>
                        </w:pPr>
                        <w:r w:rsidRPr="00A835A6">
                          <w:rPr>
                            <w:rFonts w:ascii="Century" w:eastAsiaTheme="minorEastAsia" w:hAnsi="Century"/>
                            <w:spacing w:val="-10"/>
                            <w:sz w:val="24"/>
                          </w:rPr>
                          <w:t>○</w:t>
                        </w:r>
                        <w:r w:rsidR="00CD34BF" w:rsidRPr="00CD34BF">
                          <w:rPr>
                            <w:rFonts w:ascii="Century" w:eastAsiaTheme="minorEastAsia" w:hAnsi="Century"/>
                            <w:spacing w:val="-2"/>
                            <w:sz w:val="24"/>
                          </w:rPr>
                          <w:t>, ○-</w:t>
                        </w:r>
                        <w:proofErr w:type="spellStart"/>
                        <w:r w:rsidR="00CD34BF" w:rsidRPr="00CD34BF">
                          <w:rPr>
                            <w:rFonts w:ascii="Century" w:eastAsiaTheme="minorEastAsia" w:hAnsi="Century"/>
                            <w:spacing w:val="-2"/>
                            <w:sz w:val="24"/>
                          </w:rPr>
                          <w:t>chome</w:t>
                        </w:r>
                        <w:proofErr w:type="spellEnd"/>
                        <w:r w:rsidR="00CD34BF" w:rsidRPr="00CD34BF">
                          <w:rPr>
                            <w:rFonts w:ascii="Century" w:eastAsiaTheme="minorEastAsia" w:hAnsi="Century"/>
                            <w:spacing w:val="-2"/>
                            <w:sz w:val="24"/>
                          </w:rPr>
                          <w:t>, ○- street, ○- city, ○- prefecture</w:t>
                        </w:r>
                      </w:p>
                      <w:p w14:paraId="7992E5B1" w14:textId="77777777" w:rsidR="003E5423" w:rsidRDefault="003E5423" w:rsidP="003E5423">
                        <w:pPr>
                          <w:tabs>
                            <w:tab w:val="left" w:pos="242"/>
                          </w:tabs>
                          <w:rPr>
                            <w:sz w:val="24"/>
                            <w:lang w:eastAsia="zh-CN"/>
                          </w:rPr>
                        </w:pPr>
                      </w:p>
                      <w:p w14:paraId="1382A72C" w14:textId="77777777" w:rsidR="003E5423" w:rsidRDefault="003E5423" w:rsidP="003E5423">
                        <w:pPr>
                          <w:spacing w:before="12"/>
                          <w:ind w:firstLineChars="2025" w:firstLine="4819"/>
                          <w:rPr>
                            <w:spacing w:val="-2"/>
                            <w:sz w:val="24"/>
                            <w:lang w:eastAsia="zh-CN"/>
                          </w:rPr>
                        </w:pPr>
                        <w:r>
                          <w:rPr>
                            <w:spacing w:val="-2"/>
                            <w:sz w:val="24"/>
                            <w:lang w:eastAsia="zh-CN"/>
                          </w:rPr>
                          <w:t>○○合同会社</w:t>
                        </w:r>
                      </w:p>
                      <w:p w14:paraId="1653FDCE" w14:textId="77777777" w:rsidR="003E5423" w:rsidRDefault="003E5423" w:rsidP="003E5423">
                        <w:pPr>
                          <w:spacing w:before="12"/>
                          <w:ind w:firstLineChars="2042" w:firstLine="4819"/>
                          <w:rPr>
                            <w:sz w:val="24"/>
                            <w:lang w:eastAsia="zh-CN"/>
                          </w:rPr>
                        </w:pPr>
                        <w:r w:rsidRPr="00A835A6">
                          <w:rPr>
                            <w:rFonts w:ascii="Century" w:eastAsiaTheme="minorEastAsia" w:hAnsi="Century"/>
                            <w:spacing w:val="-4"/>
                            <w:sz w:val="24"/>
                            <w:lang w:eastAsia="zh-CN"/>
                          </w:rPr>
                          <w:t>○○LLC</w:t>
                        </w:r>
                      </w:p>
                      <w:p w14:paraId="2F3C91DE" w14:textId="1501B728" w:rsidR="003E5423" w:rsidRDefault="003E5423" w:rsidP="003E5423">
                        <w:pPr>
                          <w:tabs>
                            <w:tab w:val="left" w:pos="1694"/>
                            <w:tab w:val="left" w:pos="3753"/>
                            <w:tab w:val="left" w:pos="6237"/>
                          </w:tabs>
                          <w:spacing w:before="33"/>
                          <w:ind w:left="242" w:firstLineChars="1907" w:firstLine="4577"/>
                          <w:rPr>
                            <w:rFonts w:ascii="メイリオ" w:eastAsia="メイリオ" w:hAnsi="メイリオ"/>
                            <w:color w:val="FF0000"/>
                            <w:spacing w:val="-10"/>
                            <w:sz w:val="21"/>
                            <w:lang w:eastAsia="zh-TW"/>
                          </w:rPr>
                        </w:pPr>
                        <w:r>
                          <w:rPr>
                            <w:sz w:val="24"/>
                            <w:lang w:eastAsia="zh-TW"/>
                          </w:rPr>
                          <w:t>代表社</w:t>
                        </w:r>
                        <w:r>
                          <w:rPr>
                            <w:spacing w:val="-10"/>
                            <w:sz w:val="24"/>
                            <w:lang w:eastAsia="zh-TW"/>
                          </w:rPr>
                          <w:t>員</w:t>
                        </w:r>
                        <w:r>
                          <w:rPr>
                            <w:sz w:val="24"/>
                            <w:lang w:eastAsia="zh-TW"/>
                          </w:rPr>
                          <w:tab/>
                          <w:t>○</w:t>
                        </w:r>
                        <w:r>
                          <w:rPr>
                            <w:spacing w:val="62"/>
                            <w:w w:val="150"/>
                            <w:sz w:val="24"/>
                            <w:lang w:eastAsia="zh-TW"/>
                          </w:rPr>
                          <w:t xml:space="preserve"> </w:t>
                        </w:r>
                        <w:r>
                          <w:rPr>
                            <w:sz w:val="24"/>
                            <w:lang w:eastAsia="zh-TW"/>
                          </w:rPr>
                          <w:t>○</w:t>
                        </w:r>
                        <w:r>
                          <w:rPr>
                            <w:spacing w:val="64"/>
                            <w:w w:val="150"/>
                            <w:sz w:val="24"/>
                            <w:lang w:eastAsia="zh-TW"/>
                          </w:rPr>
                          <w:t xml:space="preserve"> </w:t>
                        </w:r>
                        <w:r>
                          <w:rPr>
                            <w:sz w:val="24"/>
                            <w:lang w:eastAsia="zh-TW"/>
                          </w:rPr>
                          <w:t>○</w:t>
                        </w:r>
                        <w:r>
                          <w:rPr>
                            <w:spacing w:val="64"/>
                            <w:w w:val="150"/>
                            <w:sz w:val="24"/>
                            <w:lang w:eastAsia="zh-TW"/>
                          </w:rPr>
                          <w:t xml:space="preserve"> </w:t>
                        </w:r>
                        <w:r>
                          <w:rPr>
                            <w:spacing w:val="-10"/>
                            <w:sz w:val="24"/>
                            <w:lang w:eastAsia="zh-TW"/>
                          </w:rPr>
                          <w:t>○</w:t>
                        </w:r>
                        <w:r>
                          <w:rPr>
                            <w:sz w:val="24"/>
                            <w:lang w:eastAsia="zh-TW"/>
                          </w:rPr>
                          <w:tab/>
                        </w:r>
                        <w:r w:rsidR="00C9220E">
                          <w:rPr>
                            <w:rFonts w:hint="eastAsia"/>
                            <w:sz w:val="24"/>
                            <w:lang w:eastAsia="zh-TW"/>
                          </w:rPr>
                          <w:t xml:space="preserve"> </w:t>
                        </w:r>
                        <w:r>
                          <w:rPr>
                            <w:color w:val="FF0000"/>
                            <w:sz w:val="24"/>
                            <w:lang w:eastAsia="zh-TW"/>
                          </w:rPr>
                          <w:t>㊞</w:t>
                        </w:r>
                        <w:r>
                          <w:rPr>
                            <w:rFonts w:ascii="メイリオ" w:eastAsia="メイリオ" w:hAnsi="メイリオ"/>
                            <w:color w:val="FF0000"/>
                            <w:sz w:val="21"/>
                            <w:lang w:eastAsia="zh-TW"/>
                          </w:rPr>
                          <w:t>（注</w:t>
                        </w:r>
                        <w:r>
                          <w:rPr>
                            <w:rFonts w:ascii="メイリオ" w:eastAsia="メイリオ" w:hAnsi="メイリオ"/>
                            <w:color w:val="FF0000"/>
                            <w:spacing w:val="-10"/>
                            <w:sz w:val="21"/>
                            <w:lang w:eastAsia="zh-TW"/>
                          </w:rPr>
                          <w:t>）</w:t>
                        </w:r>
                      </w:p>
                      <w:p w14:paraId="41B4B6CF" w14:textId="77777777" w:rsidR="003E5423" w:rsidRDefault="003E5423" w:rsidP="00853284">
                        <w:pPr>
                          <w:tabs>
                            <w:tab w:val="left" w:pos="1694"/>
                            <w:tab w:val="left" w:pos="3753"/>
                          </w:tabs>
                          <w:spacing w:before="33"/>
                          <w:ind w:left="242" w:firstLineChars="1921" w:firstLine="4553"/>
                          <w:rPr>
                            <w:rFonts w:ascii="Century" w:hAnsi="Century"/>
                            <w:color w:val="EE0000"/>
                            <w:sz w:val="21"/>
                            <w:szCs w:val="21"/>
                          </w:rPr>
                        </w:pPr>
                        <w:r w:rsidRPr="00A835A6">
                          <w:rPr>
                            <w:rFonts w:ascii="Century" w:eastAsiaTheme="minorEastAsia" w:hAnsi="Century"/>
                            <w:spacing w:val="-3"/>
                            <w:sz w:val="24"/>
                          </w:rPr>
                          <w:t>Representative Member</w:t>
                        </w:r>
                        <w:r w:rsidRPr="00A835A6">
                          <w:rPr>
                            <w:rFonts w:ascii="Century" w:eastAsiaTheme="minorEastAsia" w:hAnsi="Century"/>
                            <w:spacing w:val="-4"/>
                            <w:sz w:val="24"/>
                            <w:lang w:eastAsia="zh-TW"/>
                          </w:rPr>
                          <w:t>○○○○</w:t>
                        </w:r>
                        <w:r w:rsidRPr="00A835A6">
                          <w:rPr>
                            <w:rFonts w:ascii="Century" w:eastAsiaTheme="minorEastAsia" w:hAnsi="Century"/>
                            <w:color w:val="FF0000"/>
                            <w:spacing w:val="-5"/>
                            <w:sz w:val="16"/>
                            <w:szCs w:val="16"/>
                          </w:rPr>
                          <w:t>[SEAL]</w:t>
                        </w:r>
                        <w:r w:rsidRPr="00A01820">
                          <w:rPr>
                            <w:rFonts w:ascii="Century" w:hAnsi="Century"/>
                            <w:color w:val="EE0000"/>
                            <w:sz w:val="21"/>
                            <w:szCs w:val="21"/>
                          </w:rPr>
                          <w:t xml:space="preserve"> </w:t>
                        </w:r>
                        <w:r w:rsidRPr="00A835A6">
                          <w:rPr>
                            <w:rFonts w:ascii="Century" w:hAnsi="Century"/>
                            <w:color w:val="EE0000"/>
                            <w:sz w:val="21"/>
                            <w:szCs w:val="21"/>
                          </w:rPr>
                          <w:t>(Note)</w:t>
                        </w:r>
                      </w:p>
                      <w:p w14:paraId="374129D4" w14:textId="77777777" w:rsidR="003E5423" w:rsidRDefault="003E5423" w:rsidP="003E5423">
                        <w:pPr>
                          <w:tabs>
                            <w:tab w:val="left" w:pos="1694"/>
                            <w:tab w:val="left" w:pos="3753"/>
                          </w:tabs>
                          <w:spacing w:before="33"/>
                          <w:ind w:left="242"/>
                          <w:rPr>
                            <w:rFonts w:ascii="メイリオ" w:eastAsia="メイリオ" w:hAnsi="メイリオ"/>
                            <w:sz w:val="21"/>
                          </w:rPr>
                        </w:pPr>
                      </w:p>
                      <w:p w14:paraId="2D17BD06" w14:textId="683A9332" w:rsidR="003E5423" w:rsidRDefault="003E5423" w:rsidP="003E5423">
                        <w:pPr>
                          <w:rPr>
                            <w:sz w:val="24"/>
                          </w:rPr>
                        </w:pPr>
                      </w:p>
                      <w:p w14:paraId="3FAC21C4" w14:textId="77777777" w:rsidR="003E5423" w:rsidRDefault="003E5423" w:rsidP="003E5423">
                        <w:pPr>
                          <w:ind w:leftChars="837" w:left="1841" w:firstLineChars="608" w:firstLine="1277"/>
                          <w:rPr>
                            <w:rFonts w:ascii="メイリオ" w:eastAsia="メイリオ"/>
                            <w:color w:val="FF0000"/>
                            <w:spacing w:val="-1"/>
                            <w:sz w:val="21"/>
                          </w:rPr>
                        </w:pPr>
                        <w:r>
                          <w:rPr>
                            <w:rFonts w:ascii="メイリオ" w:eastAsia="メイリオ"/>
                            <w:color w:val="FF0000"/>
                            <w:sz w:val="21"/>
                          </w:rPr>
                          <w:t>（注）</w:t>
                        </w:r>
                        <w:r>
                          <w:rPr>
                            <w:rFonts w:ascii="メイリオ" w:eastAsia="メイリオ"/>
                            <w:color w:val="FF0000"/>
                            <w:spacing w:val="-1"/>
                            <w:sz w:val="21"/>
                          </w:rPr>
                          <w:t>代表社員が登記所に提出している印鑑を押してください。</w:t>
                        </w:r>
                      </w:p>
                      <w:p w14:paraId="499821E3" w14:textId="77777777" w:rsidR="003E5423" w:rsidRDefault="003E5423" w:rsidP="003E5423">
                        <w:pPr>
                          <w:ind w:leftChars="1418" w:left="3828" w:hangingChars="337" w:hanging="708"/>
                          <w:rPr>
                            <w:rFonts w:ascii="メイリオ" w:eastAsia="メイリオ"/>
                            <w:sz w:val="21"/>
                          </w:rPr>
                        </w:pPr>
                        <w:r w:rsidRPr="00A835A6">
                          <w:rPr>
                            <w:rFonts w:ascii="Century" w:hAnsi="Century"/>
                            <w:color w:val="EE0000"/>
                            <w:sz w:val="21"/>
                            <w:szCs w:val="21"/>
                          </w:rPr>
                          <w:t>(Note) Please affix the seal of the Representative Member registered with the registry office.</w:t>
                        </w:r>
                      </w:p>
                      <w:p w14:paraId="727AC247" w14:textId="77777777" w:rsidR="003E5423" w:rsidRPr="003E5423" w:rsidRDefault="003E5423" w:rsidP="003E5423">
                        <w:pPr>
                          <w:rPr>
                            <w:sz w:val="24"/>
                          </w:rPr>
                        </w:pPr>
                      </w:p>
                    </w:txbxContent>
                  </v:textbox>
                </v:shape>
                <w10:wrap type="topAndBottom" anchorx="page"/>
              </v:group>
            </w:pict>
          </mc:Fallback>
        </mc:AlternateContent>
      </w:r>
    </w:p>
    <w:sectPr w:rsidR="00010874">
      <w:pgSz w:w="11910" w:h="16840"/>
      <w:pgMar w:top="1040" w:right="1133" w:bottom="280" w:left="1133" w:header="451"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370964" w14:textId="77777777" w:rsidR="00687FB3" w:rsidRDefault="00687FB3">
      <w:r>
        <w:separator/>
      </w:r>
    </w:p>
  </w:endnote>
  <w:endnote w:type="continuationSeparator" w:id="0">
    <w:p w14:paraId="5C6FDF8A" w14:textId="77777777" w:rsidR="00687FB3" w:rsidRDefault="00687F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43BF53" w14:textId="77777777" w:rsidR="00687FB3" w:rsidRDefault="00687FB3">
      <w:r>
        <w:separator/>
      </w:r>
    </w:p>
  </w:footnote>
  <w:footnote w:type="continuationSeparator" w:id="0">
    <w:p w14:paraId="773E6003" w14:textId="77777777" w:rsidR="00687FB3" w:rsidRDefault="00687F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4B0E9" w14:textId="77777777" w:rsidR="00010874" w:rsidRDefault="00D8689F">
    <w:pPr>
      <w:pStyle w:val="a3"/>
      <w:spacing w:line="14" w:lineRule="auto"/>
      <w:rPr>
        <w:sz w:val="20"/>
      </w:rPr>
    </w:pPr>
    <w:r>
      <w:rPr>
        <w:noProof/>
        <w:sz w:val="20"/>
      </w:rPr>
      <mc:AlternateContent>
        <mc:Choice Requires="wps">
          <w:drawing>
            <wp:anchor distT="0" distB="0" distL="0" distR="0" simplePos="0" relativeHeight="251658240" behindDoc="1" locked="0" layoutInCell="1" allowOverlap="1" wp14:anchorId="461103DF" wp14:editId="7DC37FDA">
              <wp:simplePos x="0" y="0"/>
              <wp:positionH relativeFrom="page">
                <wp:posOffset>6235700</wp:posOffset>
              </wp:positionH>
              <wp:positionV relativeFrom="page">
                <wp:posOffset>265430</wp:posOffset>
              </wp:positionV>
              <wp:extent cx="481330"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1330" cy="194310"/>
                      </a:xfrm>
                      <a:prstGeom prst="rect">
                        <a:avLst/>
                      </a:prstGeom>
                    </wps:spPr>
                    <wps:txbx>
                      <w:txbxContent>
                        <w:p w14:paraId="04904DAD" w14:textId="77777777" w:rsidR="00010874" w:rsidRDefault="00D8689F">
                          <w:pPr>
                            <w:pStyle w:val="a3"/>
                            <w:spacing w:before="10"/>
                            <w:ind w:left="20"/>
                            <w:rPr>
                              <w:rFonts w:ascii="Times New Roman"/>
                            </w:rPr>
                          </w:pPr>
                          <w:r>
                            <w:rPr>
                              <w:rFonts w:ascii="Times New Roman"/>
                              <w:spacing w:val="-2"/>
                            </w:rPr>
                            <w:t>Ver.4.0</w:t>
                          </w:r>
                        </w:p>
                      </w:txbxContent>
                    </wps:txbx>
                    <wps:bodyPr wrap="square" lIns="0" tIns="0" rIns="0" bIns="0" rtlCol="0">
                      <a:noAutofit/>
                    </wps:bodyPr>
                  </wps:wsp>
                </a:graphicData>
              </a:graphic>
            </wp:anchor>
          </w:drawing>
        </mc:Choice>
        <mc:Fallback>
          <w:pict>
            <v:shapetype w14:anchorId="461103DF" id="_x0000_t202" coordsize="21600,21600" o:spt="202" path="m,l,21600r21600,l21600,xe">
              <v:stroke joinstyle="miter"/>
              <v:path gradientshapeok="t" o:connecttype="rect"/>
            </v:shapetype>
            <v:shape id="Textbox 1" o:spid="_x0000_s1033" type="#_x0000_t202" style="position:absolute;margin-left:491pt;margin-top:20.9pt;width:37.9pt;height:15.3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4ZrlAEAABoDAAAOAAAAZHJzL2Uyb0RvYy54bWysUsFuEzEQvSP1HyzfibNNVZVVNhVQgZAq&#10;QCp8gOO1syvWHnfGyW7+nrG7SVC5IS722DN+894br+8nP4iDReohNLJaLKWwwUDbh10jf/749PZO&#10;Cko6tHqAYBt5tCTvN1dv1mOs7TV0MLQWBYMEqsfYyC6lWCtFprNe0wKiDZx0gF4nPuJOtahHRveD&#10;ul4ub9UI2EYEY4n49uElKTcF3zlr0jfnyCYxNJK5pbJiWbd5VZu1rneoY9ebmYb+BxZe94GbnqEe&#10;dNJij/1fUL43CAQuLQx4Bc71xhYNrKZavlLz1OloixY2h+LZJvp/sObr4Sl+R5GmDzDxAIsIio9g&#10;fhF7o8ZI9VyTPaWauDoLnRz6vLMEwQ/Z2+PZTzslYfjy5q5arThjOFW9u1lVxW91eRyR0mcLXuSg&#10;kcjjKgT04ZFSbq/rU8nM5aV9JpKm7cQlOdxCe2QNI4+xkfS812ilGL4E9inP/BTgKdieAkzDRyg/&#10;I0sJ8H6fwPWl8wV37swDKITmz5In/Oe5VF2+9OY3AAAA//8DAFBLAwQUAAYACAAAACEATRkKYeAA&#10;AAAKAQAADwAAAGRycy9kb3ducmV2LnhtbEyPTU/DMAyG70j8h8hI3Fiyauyj1J0mBCckRFcOHNMm&#10;a6s1Tmmyrfx7vBPcbPnV6+fJtpPrxdmOofOEMJ8pEJZqbzpqED7L14c1iBA1Gd17sgg/NsA2v73J&#10;dGr8hQp73sdGcAmFVCO0MQ6plKFurdNh5gdLfDv40enI69hIM+oLl7teJkotpdMd8YdWD/a5tfVx&#10;f3IIuy8qXrrv9+qjOBRdWW4UvS2PiPd30+4JRLRT/AvDFZ/RIWemyp/IBNEjbNYJu0SExZwVrgH1&#10;uOKpQlglC5B5Jv8r5L8AAAD//wMAUEsBAi0AFAAGAAgAAAAhALaDOJL+AAAA4QEAABMAAAAAAAAA&#10;AAAAAAAAAAAAAFtDb250ZW50X1R5cGVzXS54bWxQSwECLQAUAAYACAAAACEAOP0h/9YAAACUAQAA&#10;CwAAAAAAAAAAAAAAAAAvAQAAX3JlbHMvLnJlbHNQSwECLQAUAAYACAAAACEAZK+Ga5QBAAAaAwAA&#10;DgAAAAAAAAAAAAAAAAAuAgAAZHJzL2Uyb0RvYy54bWxQSwECLQAUAAYACAAAACEATRkKYeAAAAAK&#10;AQAADwAAAAAAAAAAAAAAAADuAwAAZHJzL2Rvd25yZXYueG1sUEsFBgAAAAAEAAQA8wAAAPsEAAAA&#10;AA==&#10;" filled="f" stroked="f">
              <v:textbox inset="0,0,0,0">
                <w:txbxContent>
                  <w:p w14:paraId="04904DAD" w14:textId="77777777" w:rsidR="00010874" w:rsidRDefault="00D8689F">
                    <w:pPr>
                      <w:pStyle w:val="a3"/>
                      <w:spacing w:before="10"/>
                      <w:ind w:left="20"/>
                      <w:rPr>
                        <w:rFonts w:ascii="Times New Roman"/>
                      </w:rPr>
                    </w:pPr>
                    <w:r>
                      <w:rPr>
                        <w:rFonts w:ascii="Times New Roman"/>
                        <w:spacing w:val="-2"/>
                      </w:rPr>
                      <w:t>Ver.4.0</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5F5405"/>
    <w:multiLevelType w:val="hybridMultilevel"/>
    <w:tmpl w:val="CF40585A"/>
    <w:lvl w:ilvl="0" w:tplc="CB0E8A86">
      <w:start w:val="1"/>
      <w:numFmt w:val="decimalFullWidth"/>
      <w:lvlText w:val="%1．"/>
      <w:lvlJc w:val="left"/>
      <w:pPr>
        <w:ind w:left="895" w:hanging="720"/>
      </w:pPr>
      <w:rPr>
        <w:rFonts w:hint="default"/>
      </w:rPr>
    </w:lvl>
    <w:lvl w:ilvl="1" w:tplc="04090017" w:tentative="1">
      <w:start w:val="1"/>
      <w:numFmt w:val="aiueoFullWidth"/>
      <w:lvlText w:val="(%2)"/>
      <w:lvlJc w:val="left"/>
      <w:pPr>
        <w:ind w:left="1055" w:hanging="440"/>
      </w:pPr>
    </w:lvl>
    <w:lvl w:ilvl="2" w:tplc="04090011" w:tentative="1">
      <w:start w:val="1"/>
      <w:numFmt w:val="decimalEnclosedCircle"/>
      <w:lvlText w:val="%3"/>
      <w:lvlJc w:val="left"/>
      <w:pPr>
        <w:ind w:left="1495" w:hanging="440"/>
      </w:pPr>
    </w:lvl>
    <w:lvl w:ilvl="3" w:tplc="0409000F" w:tentative="1">
      <w:start w:val="1"/>
      <w:numFmt w:val="decimal"/>
      <w:lvlText w:val="%4."/>
      <w:lvlJc w:val="left"/>
      <w:pPr>
        <w:ind w:left="1935" w:hanging="440"/>
      </w:pPr>
    </w:lvl>
    <w:lvl w:ilvl="4" w:tplc="04090017" w:tentative="1">
      <w:start w:val="1"/>
      <w:numFmt w:val="aiueoFullWidth"/>
      <w:lvlText w:val="(%5)"/>
      <w:lvlJc w:val="left"/>
      <w:pPr>
        <w:ind w:left="2375" w:hanging="440"/>
      </w:pPr>
    </w:lvl>
    <w:lvl w:ilvl="5" w:tplc="04090011" w:tentative="1">
      <w:start w:val="1"/>
      <w:numFmt w:val="decimalEnclosedCircle"/>
      <w:lvlText w:val="%6"/>
      <w:lvlJc w:val="left"/>
      <w:pPr>
        <w:ind w:left="2815" w:hanging="440"/>
      </w:pPr>
    </w:lvl>
    <w:lvl w:ilvl="6" w:tplc="0409000F" w:tentative="1">
      <w:start w:val="1"/>
      <w:numFmt w:val="decimal"/>
      <w:lvlText w:val="%7."/>
      <w:lvlJc w:val="left"/>
      <w:pPr>
        <w:ind w:left="3255" w:hanging="440"/>
      </w:pPr>
    </w:lvl>
    <w:lvl w:ilvl="7" w:tplc="04090017" w:tentative="1">
      <w:start w:val="1"/>
      <w:numFmt w:val="aiueoFullWidth"/>
      <w:lvlText w:val="(%8)"/>
      <w:lvlJc w:val="left"/>
      <w:pPr>
        <w:ind w:left="3695" w:hanging="440"/>
      </w:pPr>
    </w:lvl>
    <w:lvl w:ilvl="8" w:tplc="04090011" w:tentative="1">
      <w:start w:val="1"/>
      <w:numFmt w:val="decimalEnclosedCircle"/>
      <w:lvlText w:val="%9"/>
      <w:lvlJc w:val="left"/>
      <w:pPr>
        <w:ind w:left="4135" w:hanging="440"/>
      </w:pPr>
    </w:lvl>
  </w:abstractNum>
  <w:abstractNum w:abstractNumId="1" w15:restartNumberingAfterBreak="0">
    <w:nsid w:val="49922DEE"/>
    <w:multiLevelType w:val="hybridMultilevel"/>
    <w:tmpl w:val="8580FE84"/>
    <w:lvl w:ilvl="0" w:tplc="932CA3FC">
      <w:start w:val="1"/>
      <w:numFmt w:val="decimalFullWidth"/>
      <w:lvlText w:val="%1．"/>
      <w:lvlJc w:val="left"/>
      <w:pPr>
        <w:ind w:left="896" w:hanging="720"/>
      </w:pPr>
      <w:rPr>
        <w:rFonts w:hint="default"/>
      </w:rPr>
    </w:lvl>
    <w:lvl w:ilvl="1" w:tplc="04090017" w:tentative="1">
      <w:start w:val="1"/>
      <w:numFmt w:val="aiueoFullWidth"/>
      <w:lvlText w:val="(%2)"/>
      <w:lvlJc w:val="left"/>
      <w:pPr>
        <w:ind w:left="1056" w:hanging="440"/>
      </w:pPr>
    </w:lvl>
    <w:lvl w:ilvl="2" w:tplc="04090011" w:tentative="1">
      <w:start w:val="1"/>
      <w:numFmt w:val="decimalEnclosedCircle"/>
      <w:lvlText w:val="%3"/>
      <w:lvlJc w:val="left"/>
      <w:pPr>
        <w:ind w:left="1496" w:hanging="440"/>
      </w:pPr>
    </w:lvl>
    <w:lvl w:ilvl="3" w:tplc="0409000F" w:tentative="1">
      <w:start w:val="1"/>
      <w:numFmt w:val="decimal"/>
      <w:lvlText w:val="%4."/>
      <w:lvlJc w:val="left"/>
      <w:pPr>
        <w:ind w:left="1936" w:hanging="440"/>
      </w:pPr>
    </w:lvl>
    <w:lvl w:ilvl="4" w:tplc="04090017" w:tentative="1">
      <w:start w:val="1"/>
      <w:numFmt w:val="aiueoFullWidth"/>
      <w:lvlText w:val="(%5)"/>
      <w:lvlJc w:val="left"/>
      <w:pPr>
        <w:ind w:left="2376" w:hanging="440"/>
      </w:pPr>
    </w:lvl>
    <w:lvl w:ilvl="5" w:tplc="04090011" w:tentative="1">
      <w:start w:val="1"/>
      <w:numFmt w:val="decimalEnclosedCircle"/>
      <w:lvlText w:val="%6"/>
      <w:lvlJc w:val="left"/>
      <w:pPr>
        <w:ind w:left="2816" w:hanging="440"/>
      </w:pPr>
    </w:lvl>
    <w:lvl w:ilvl="6" w:tplc="0409000F" w:tentative="1">
      <w:start w:val="1"/>
      <w:numFmt w:val="decimal"/>
      <w:lvlText w:val="%7."/>
      <w:lvlJc w:val="left"/>
      <w:pPr>
        <w:ind w:left="3256" w:hanging="440"/>
      </w:pPr>
    </w:lvl>
    <w:lvl w:ilvl="7" w:tplc="04090017" w:tentative="1">
      <w:start w:val="1"/>
      <w:numFmt w:val="aiueoFullWidth"/>
      <w:lvlText w:val="(%8)"/>
      <w:lvlJc w:val="left"/>
      <w:pPr>
        <w:ind w:left="3696" w:hanging="440"/>
      </w:pPr>
    </w:lvl>
    <w:lvl w:ilvl="8" w:tplc="04090011" w:tentative="1">
      <w:start w:val="1"/>
      <w:numFmt w:val="decimalEnclosedCircle"/>
      <w:lvlText w:val="%9"/>
      <w:lvlJc w:val="left"/>
      <w:pPr>
        <w:ind w:left="4136" w:hanging="440"/>
      </w:pPr>
    </w:lvl>
  </w:abstractNum>
  <w:abstractNum w:abstractNumId="2" w15:restartNumberingAfterBreak="0">
    <w:nsid w:val="52DC0099"/>
    <w:multiLevelType w:val="hybridMultilevel"/>
    <w:tmpl w:val="9CBAFB76"/>
    <w:lvl w:ilvl="0" w:tplc="D8304648">
      <w:start w:val="1"/>
      <w:numFmt w:val="decimalFullWidth"/>
      <w:lvlText w:val="%1．"/>
      <w:lvlJc w:val="left"/>
      <w:pPr>
        <w:ind w:left="895" w:hanging="720"/>
      </w:pPr>
      <w:rPr>
        <w:rFonts w:hint="default"/>
      </w:rPr>
    </w:lvl>
    <w:lvl w:ilvl="1" w:tplc="04090017" w:tentative="1">
      <w:start w:val="1"/>
      <w:numFmt w:val="aiueoFullWidth"/>
      <w:lvlText w:val="(%2)"/>
      <w:lvlJc w:val="left"/>
      <w:pPr>
        <w:ind w:left="1055" w:hanging="440"/>
      </w:pPr>
    </w:lvl>
    <w:lvl w:ilvl="2" w:tplc="04090011" w:tentative="1">
      <w:start w:val="1"/>
      <w:numFmt w:val="decimalEnclosedCircle"/>
      <w:lvlText w:val="%3"/>
      <w:lvlJc w:val="left"/>
      <w:pPr>
        <w:ind w:left="1495" w:hanging="440"/>
      </w:pPr>
    </w:lvl>
    <w:lvl w:ilvl="3" w:tplc="0409000F" w:tentative="1">
      <w:start w:val="1"/>
      <w:numFmt w:val="decimal"/>
      <w:lvlText w:val="%4."/>
      <w:lvlJc w:val="left"/>
      <w:pPr>
        <w:ind w:left="1935" w:hanging="440"/>
      </w:pPr>
    </w:lvl>
    <w:lvl w:ilvl="4" w:tplc="04090017" w:tentative="1">
      <w:start w:val="1"/>
      <w:numFmt w:val="aiueoFullWidth"/>
      <w:lvlText w:val="(%5)"/>
      <w:lvlJc w:val="left"/>
      <w:pPr>
        <w:ind w:left="2375" w:hanging="440"/>
      </w:pPr>
    </w:lvl>
    <w:lvl w:ilvl="5" w:tplc="04090011" w:tentative="1">
      <w:start w:val="1"/>
      <w:numFmt w:val="decimalEnclosedCircle"/>
      <w:lvlText w:val="%6"/>
      <w:lvlJc w:val="left"/>
      <w:pPr>
        <w:ind w:left="2815" w:hanging="440"/>
      </w:pPr>
    </w:lvl>
    <w:lvl w:ilvl="6" w:tplc="0409000F" w:tentative="1">
      <w:start w:val="1"/>
      <w:numFmt w:val="decimal"/>
      <w:lvlText w:val="%7."/>
      <w:lvlJc w:val="left"/>
      <w:pPr>
        <w:ind w:left="3255" w:hanging="440"/>
      </w:pPr>
    </w:lvl>
    <w:lvl w:ilvl="7" w:tplc="04090017" w:tentative="1">
      <w:start w:val="1"/>
      <w:numFmt w:val="aiueoFullWidth"/>
      <w:lvlText w:val="(%8)"/>
      <w:lvlJc w:val="left"/>
      <w:pPr>
        <w:ind w:left="3695" w:hanging="440"/>
      </w:pPr>
    </w:lvl>
    <w:lvl w:ilvl="8" w:tplc="04090011" w:tentative="1">
      <w:start w:val="1"/>
      <w:numFmt w:val="decimalEnclosedCircle"/>
      <w:lvlText w:val="%9"/>
      <w:lvlJc w:val="left"/>
      <w:pPr>
        <w:ind w:left="4135" w:hanging="440"/>
      </w:pPr>
    </w:lvl>
  </w:abstractNum>
  <w:abstractNum w:abstractNumId="3" w15:restartNumberingAfterBreak="0">
    <w:nsid w:val="591A04F8"/>
    <w:multiLevelType w:val="hybridMultilevel"/>
    <w:tmpl w:val="A8C893BE"/>
    <w:lvl w:ilvl="0" w:tplc="2C588F3E">
      <w:start w:val="1"/>
      <w:numFmt w:val="decimalFullWidth"/>
      <w:lvlText w:val="%1．"/>
      <w:lvlJc w:val="left"/>
      <w:pPr>
        <w:ind w:left="895" w:hanging="720"/>
      </w:pPr>
      <w:rPr>
        <w:rFonts w:hint="default"/>
      </w:rPr>
    </w:lvl>
    <w:lvl w:ilvl="1" w:tplc="04090017" w:tentative="1">
      <w:start w:val="1"/>
      <w:numFmt w:val="aiueoFullWidth"/>
      <w:lvlText w:val="(%2)"/>
      <w:lvlJc w:val="left"/>
      <w:pPr>
        <w:ind w:left="1055" w:hanging="440"/>
      </w:pPr>
    </w:lvl>
    <w:lvl w:ilvl="2" w:tplc="04090011" w:tentative="1">
      <w:start w:val="1"/>
      <w:numFmt w:val="decimalEnclosedCircle"/>
      <w:lvlText w:val="%3"/>
      <w:lvlJc w:val="left"/>
      <w:pPr>
        <w:ind w:left="1495" w:hanging="440"/>
      </w:pPr>
    </w:lvl>
    <w:lvl w:ilvl="3" w:tplc="0409000F" w:tentative="1">
      <w:start w:val="1"/>
      <w:numFmt w:val="decimal"/>
      <w:lvlText w:val="%4."/>
      <w:lvlJc w:val="left"/>
      <w:pPr>
        <w:ind w:left="1935" w:hanging="440"/>
      </w:pPr>
    </w:lvl>
    <w:lvl w:ilvl="4" w:tplc="04090017" w:tentative="1">
      <w:start w:val="1"/>
      <w:numFmt w:val="aiueoFullWidth"/>
      <w:lvlText w:val="(%5)"/>
      <w:lvlJc w:val="left"/>
      <w:pPr>
        <w:ind w:left="2375" w:hanging="440"/>
      </w:pPr>
    </w:lvl>
    <w:lvl w:ilvl="5" w:tplc="04090011" w:tentative="1">
      <w:start w:val="1"/>
      <w:numFmt w:val="decimalEnclosedCircle"/>
      <w:lvlText w:val="%6"/>
      <w:lvlJc w:val="left"/>
      <w:pPr>
        <w:ind w:left="2815" w:hanging="440"/>
      </w:pPr>
    </w:lvl>
    <w:lvl w:ilvl="6" w:tplc="0409000F" w:tentative="1">
      <w:start w:val="1"/>
      <w:numFmt w:val="decimal"/>
      <w:lvlText w:val="%7."/>
      <w:lvlJc w:val="left"/>
      <w:pPr>
        <w:ind w:left="3255" w:hanging="440"/>
      </w:pPr>
    </w:lvl>
    <w:lvl w:ilvl="7" w:tplc="04090017" w:tentative="1">
      <w:start w:val="1"/>
      <w:numFmt w:val="aiueoFullWidth"/>
      <w:lvlText w:val="(%8)"/>
      <w:lvlJc w:val="left"/>
      <w:pPr>
        <w:ind w:left="3695" w:hanging="440"/>
      </w:pPr>
    </w:lvl>
    <w:lvl w:ilvl="8" w:tplc="04090011" w:tentative="1">
      <w:start w:val="1"/>
      <w:numFmt w:val="decimalEnclosedCircle"/>
      <w:lvlText w:val="%9"/>
      <w:lvlJc w:val="left"/>
      <w:pPr>
        <w:ind w:left="4135" w:hanging="440"/>
      </w:pPr>
    </w:lvl>
  </w:abstractNum>
  <w:abstractNum w:abstractNumId="4" w15:restartNumberingAfterBreak="0">
    <w:nsid w:val="5F4F2354"/>
    <w:multiLevelType w:val="hybridMultilevel"/>
    <w:tmpl w:val="106A1C18"/>
    <w:lvl w:ilvl="0" w:tplc="35B4BB98">
      <w:numFmt w:val="bullet"/>
      <w:lvlText w:val="○"/>
      <w:lvlJc w:val="left"/>
      <w:pPr>
        <w:ind w:left="242" w:hanging="243"/>
      </w:pPr>
      <w:rPr>
        <w:rFonts w:ascii="ＭＳ 明朝" w:eastAsia="ＭＳ 明朝" w:hAnsi="ＭＳ 明朝" w:cs="ＭＳ 明朝" w:hint="default"/>
        <w:b w:val="0"/>
        <w:bCs w:val="0"/>
        <w:i w:val="0"/>
        <w:iCs w:val="0"/>
        <w:spacing w:val="2"/>
        <w:w w:val="99"/>
        <w:sz w:val="22"/>
        <w:szCs w:val="22"/>
        <w:lang w:val="en-US" w:eastAsia="ja-JP" w:bidi="ar-SA"/>
      </w:rPr>
    </w:lvl>
    <w:lvl w:ilvl="1" w:tplc="70644DBE">
      <w:numFmt w:val="bullet"/>
      <w:lvlText w:val="•"/>
      <w:lvlJc w:val="left"/>
      <w:pPr>
        <w:ind w:left="680" w:hanging="243"/>
      </w:pPr>
      <w:rPr>
        <w:rFonts w:hint="default"/>
        <w:lang w:val="en-US" w:eastAsia="ja-JP" w:bidi="ar-SA"/>
      </w:rPr>
    </w:lvl>
    <w:lvl w:ilvl="2" w:tplc="D7E89CE0">
      <w:numFmt w:val="bullet"/>
      <w:lvlText w:val="•"/>
      <w:lvlJc w:val="left"/>
      <w:pPr>
        <w:ind w:left="1121" w:hanging="243"/>
      </w:pPr>
      <w:rPr>
        <w:rFonts w:hint="default"/>
        <w:lang w:val="en-US" w:eastAsia="ja-JP" w:bidi="ar-SA"/>
      </w:rPr>
    </w:lvl>
    <w:lvl w:ilvl="3" w:tplc="E6BC56B4">
      <w:numFmt w:val="bullet"/>
      <w:lvlText w:val="•"/>
      <w:lvlJc w:val="left"/>
      <w:pPr>
        <w:ind w:left="1562" w:hanging="243"/>
      </w:pPr>
      <w:rPr>
        <w:rFonts w:hint="default"/>
        <w:lang w:val="en-US" w:eastAsia="ja-JP" w:bidi="ar-SA"/>
      </w:rPr>
    </w:lvl>
    <w:lvl w:ilvl="4" w:tplc="9034B496">
      <w:numFmt w:val="bullet"/>
      <w:lvlText w:val="•"/>
      <w:lvlJc w:val="left"/>
      <w:pPr>
        <w:ind w:left="2003" w:hanging="243"/>
      </w:pPr>
      <w:rPr>
        <w:rFonts w:hint="default"/>
        <w:lang w:val="en-US" w:eastAsia="ja-JP" w:bidi="ar-SA"/>
      </w:rPr>
    </w:lvl>
    <w:lvl w:ilvl="5" w:tplc="766C6D70">
      <w:numFmt w:val="bullet"/>
      <w:lvlText w:val="•"/>
      <w:lvlJc w:val="left"/>
      <w:pPr>
        <w:ind w:left="2444" w:hanging="243"/>
      </w:pPr>
      <w:rPr>
        <w:rFonts w:hint="default"/>
        <w:lang w:val="en-US" w:eastAsia="ja-JP" w:bidi="ar-SA"/>
      </w:rPr>
    </w:lvl>
    <w:lvl w:ilvl="6" w:tplc="E4AE865C">
      <w:numFmt w:val="bullet"/>
      <w:lvlText w:val="•"/>
      <w:lvlJc w:val="left"/>
      <w:pPr>
        <w:ind w:left="2885" w:hanging="243"/>
      </w:pPr>
      <w:rPr>
        <w:rFonts w:hint="default"/>
        <w:lang w:val="en-US" w:eastAsia="ja-JP" w:bidi="ar-SA"/>
      </w:rPr>
    </w:lvl>
    <w:lvl w:ilvl="7" w:tplc="FA86A4CE">
      <w:numFmt w:val="bullet"/>
      <w:lvlText w:val="•"/>
      <w:lvlJc w:val="left"/>
      <w:pPr>
        <w:ind w:left="3326" w:hanging="243"/>
      </w:pPr>
      <w:rPr>
        <w:rFonts w:hint="default"/>
        <w:lang w:val="en-US" w:eastAsia="ja-JP" w:bidi="ar-SA"/>
      </w:rPr>
    </w:lvl>
    <w:lvl w:ilvl="8" w:tplc="26FCF58E">
      <w:numFmt w:val="bullet"/>
      <w:lvlText w:val="•"/>
      <w:lvlJc w:val="left"/>
      <w:pPr>
        <w:ind w:left="3767" w:hanging="243"/>
      </w:pPr>
      <w:rPr>
        <w:rFonts w:hint="default"/>
        <w:lang w:val="en-US" w:eastAsia="ja-JP" w:bidi="ar-SA"/>
      </w:rPr>
    </w:lvl>
  </w:abstractNum>
  <w:abstractNum w:abstractNumId="5" w15:restartNumberingAfterBreak="0">
    <w:nsid w:val="6A1C76B7"/>
    <w:multiLevelType w:val="hybridMultilevel"/>
    <w:tmpl w:val="4E28C0A0"/>
    <w:lvl w:ilvl="0" w:tplc="74E86126">
      <w:start w:val="1"/>
      <w:numFmt w:val="decimalFullWidth"/>
      <w:lvlText w:val="%1．"/>
      <w:lvlJc w:val="left"/>
      <w:pPr>
        <w:ind w:left="895" w:hanging="720"/>
      </w:pPr>
      <w:rPr>
        <w:rFonts w:hint="default"/>
      </w:rPr>
    </w:lvl>
    <w:lvl w:ilvl="1" w:tplc="04090017" w:tentative="1">
      <w:start w:val="1"/>
      <w:numFmt w:val="aiueoFullWidth"/>
      <w:lvlText w:val="(%2)"/>
      <w:lvlJc w:val="left"/>
      <w:pPr>
        <w:ind w:left="1055" w:hanging="440"/>
      </w:pPr>
    </w:lvl>
    <w:lvl w:ilvl="2" w:tplc="04090011" w:tentative="1">
      <w:start w:val="1"/>
      <w:numFmt w:val="decimalEnclosedCircle"/>
      <w:lvlText w:val="%3"/>
      <w:lvlJc w:val="left"/>
      <w:pPr>
        <w:ind w:left="1495" w:hanging="440"/>
      </w:pPr>
    </w:lvl>
    <w:lvl w:ilvl="3" w:tplc="0409000F" w:tentative="1">
      <w:start w:val="1"/>
      <w:numFmt w:val="decimal"/>
      <w:lvlText w:val="%4."/>
      <w:lvlJc w:val="left"/>
      <w:pPr>
        <w:ind w:left="1935" w:hanging="440"/>
      </w:pPr>
    </w:lvl>
    <w:lvl w:ilvl="4" w:tplc="04090017" w:tentative="1">
      <w:start w:val="1"/>
      <w:numFmt w:val="aiueoFullWidth"/>
      <w:lvlText w:val="(%5)"/>
      <w:lvlJc w:val="left"/>
      <w:pPr>
        <w:ind w:left="2375" w:hanging="440"/>
      </w:pPr>
    </w:lvl>
    <w:lvl w:ilvl="5" w:tplc="04090011" w:tentative="1">
      <w:start w:val="1"/>
      <w:numFmt w:val="decimalEnclosedCircle"/>
      <w:lvlText w:val="%6"/>
      <w:lvlJc w:val="left"/>
      <w:pPr>
        <w:ind w:left="2815" w:hanging="440"/>
      </w:pPr>
    </w:lvl>
    <w:lvl w:ilvl="6" w:tplc="0409000F" w:tentative="1">
      <w:start w:val="1"/>
      <w:numFmt w:val="decimal"/>
      <w:lvlText w:val="%7."/>
      <w:lvlJc w:val="left"/>
      <w:pPr>
        <w:ind w:left="3255" w:hanging="440"/>
      </w:pPr>
    </w:lvl>
    <w:lvl w:ilvl="7" w:tplc="04090017" w:tentative="1">
      <w:start w:val="1"/>
      <w:numFmt w:val="aiueoFullWidth"/>
      <w:lvlText w:val="(%8)"/>
      <w:lvlJc w:val="left"/>
      <w:pPr>
        <w:ind w:left="3695" w:hanging="440"/>
      </w:pPr>
    </w:lvl>
    <w:lvl w:ilvl="8" w:tplc="04090011" w:tentative="1">
      <w:start w:val="1"/>
      <w:numFmt w:val="decimalEnclosedCircle"/>
      <w:lvlText w:val="%9"/>
      <w:lvlJc w:val="left"/>
      <w:pPr>
        <w:ind w:left="4135" w:hanging="440"/>
      </w:pPr>
    </w:lvl>
  </w:abstractNum>
  <w:abstractNum w:abstractNumId="6" w15:restartNumberingAfterBreak="0">
    <w:nsid w:val="6F7527DB"/>
    <w:multiLevelType w:val="hybridMultilevel"/>
    <w:tmpl w:val="4E44E35A"/>
    <w:lvl w:ilvl="0" w:tplc="8146C6EC">
      <w:numFmt w:val="bullet"/>
      <w:lvlText w:val="○"/>
      <w:lvlJc w:val="left"/>
      <w:pPr>
        <w:ind w:left="1125" w:hanging="243"/>
      </w:pPr>
      <w:rPr>
        <w:rFonts w:ascii="ＭＳ 明朝" w:eastAsia="ＭＳ 明朝" w:hAnsi="ＭＳ 明朝" w:cs="ＭＳ 明朝" w:hint="default"/>
        <w:b w:val="0"/>
        <w:bCs w:val="0"/>
        <w:i w:val="0"/>
        <w:iCs w:val="0"/>
        <w:spacing w:val="2"/>
        <w:w w:val="99"/>
        <w:sz w:val="22"/>
        <w:szCs w:val="22"/>
        <w:lang w:val="en-US" w:eastAsia="ja-JP" w:bidi="ar-SA"/>
      </w:rPr>
    </w:lvl>
    <w:lvl w:ilvl="1" w:tplc="01F42B86">
      <w:numFmt w:val="bullet"/>
      <w:lvlText w:val="○"/>
      <w:lvlJc w:val="left"/>
      <w:pPr>
        <w:ind w:left="4516" w:hanging="243"/>
      </w:pPr>
      <w:rPr>
        <w:rFonts w:ascii="ＭＳ 明朝" w:eastAsia="ＭＳ 明朝" w:hAnsi="ＭＳ 明朝" w:cs="ＭＳ 明朝" w:hint="default"/>
        <w:b w:val="0"/>
        <w:bCs w:val="0"/>
        <w:i w:val="0"/>
        <w:iCs w:val="0"/>
        <w:spacing w:val="2"/>
        <w:w w:val="99"/>
        <w:sz w:val="22"/>
        <w:szCs w:val="22"/>
        <w:lang w:val="en-US" w:eastAsia="ja-JP" w:bidi="ar-SA"/>
      </w:rPr>
    </w:lvl>
    <w:lvl w:ilvl="2" w:tplc="FA5083B6">
      <w:numFmt w:val="bullet"/>
      <w:lvlText w:val="•"/>
      <w:lvlJc w:val="left"/>
      <w:pPr>
        <w:ind w:left="5088" w:hanging="243"/>
      </w:pPr>
      <w:rPr>
        <w:rFonts w:hint="default"/>
        <w:lang w:val="en-US" w:eastAsia="ja-JP" w:bidi="ar-SA"/>
      </w:rPr>
    </w:lvl>
    <w:lvl w:ilvl="3" w:tplc="4B36EC26">
      <w:numFmt w:val="bullet"/>
      <w:lvlText w:val="•"/>
      <w:lvlJc w:val="left"/>
      <w:pPr>
        <w:ind w:left="5657" w:hanging="243"/>
      </w:pPr>
      <w:rPr>
        <w:rFonts w:hint="default"/>
        <w:lang w:val="en-US" w:eastAsia="ja-JP" w:bidi="ar-SA"/>
      </w:rPr>
    </w:lvl>
    <w:lvl w:ilvl="4" w:tplc="179066E0">
      <w:numFmt w:val="bullet"/>
      <w:lvlText w:val="•"/>
      <w:lvlJc w:val="left"/>
      <w:pPr>
        <w:ind w:left="6226" w:hanging="243"/>
      </w:pPr>
      <w:rPr>
        <w:rFonts w:hint="default"/>
        <w:lang w:val="en-US" w:eastAsia="ja-JP" w:bidi="ar-SA"/>
      </w:rPr>
    </w:lvl>
    <w:lvl w:ilvl="5" w:tplc="FC48E290">
      <w:numFmt w:val="bullet"/>
      <w:lvlText w:val="•"/>
      <w:lvlJc w:val="left"/>
      <w:pPr>
        <w:ind w:left="6795" w:hanging="243"/>
      </w:pPr>
      <w:rPr>
        <w:rFonts w:hint="default"/>
        <w:lang w:val="en-US" w:eastAsia="ja-JP" w:bidi="ar-SA"/>
      </w:rPr>
    </w:lvl>
    <w:lvl w:ilvl="6" w:tplc="6CC8A264">
      <w:numFmt w:val="bullet"/>
      <w:lvlText w:val="•"/>
      <w:lvlJc w:val="left"/>
      <w:pPr>
        <w:ind w:left="7364" w:hanging="243"/>
      </w:pPr>
      <w:rPr>
        <w:rFonts w:hint="default"/>
        <w:lang w:val="en-US" w:eastAsia="ja-JP" w:bidi="ar-SA"/>
      </w:rPr>
    </w:lvl>
    <w:lvl w:ilvl="7" w:tplc="4EAA30D6">
      <w:numFmt w:val="bullet"/>
      <w:lvlText w:val="•"/>
      <w:lvlJc w:val="left"/>
      <w:pPr>
        <w:ind w:left="7933" w:hanging="243"/>
      </w:pPr>
      <w:rPr>
        <w:rFonts w:hint="default"/>
        <w:lang w:val="en-US" w:eastAsia="ja-JP" w:bidi="ar-SA"/>
      </w:rPr>
    </w:lvl>
    <w:lvl w:ilvl="8" w:tplc="E0B6286A">
      <w:numFmt w:val="bullet"/>
      <w:lvlText w:val="•"/>
      <w:lvlJc w:val="left"/>
      <w:pPr>
        <w:ind w:left="8501" w:hanging="243"/>
      </w:pPr>
      <w:rPr>
        <w:rFonts w:hint="default"/>
        <w:lang w:val="en-US" w:eastAsia="ja-JP" w:bidi="ar-SA"/>
      </w:rPr>
    </w:lvl>
  </w:abstractNum>
  <w:abstractNum w:abstractNumId="7" w15:restartNumberingAfterBreak="0">
    <w:nsid w:val="701363B1"/>
    <w:multiLevelType w:val="hybridMultilevel"/>
    <w:tmpl w:val="B83E9B9C"/>
    <w:lvl w:ilvl="0" w:tplc="4A841C7C">
      <w:numFmt w:val="bullet"/>
      <w:lvlText w:val="○"/>
      <w:lvlJc w:val="left"/>
      <w:pPr>
        <w:ind w:left="242" w:hanging="243"/>
      </w:pPr>
      <w:rPr>
        <w:rFonts w:ascii="ＭＳ 明朝" w:eastAsia="ＭＳ 明朝" w:hAnsi="ＭＳ 明朝" w:cs="ＭＳ 明朝" w:hint="default"/>
        <w:b w:val="0"/>
        <w:bCs w:val="0"/>
        <w:i w:val="0"/>
        <w:iCs w:val="0"/>
        <w:spacing w:val="2"/>
        <w:w w:val="99"/>
        <w:sz w:val="22"/>
        <w:szCs w:val="22"/>
        <w:lang w:val="en-US" w:eastAsia="ja-JP" w:bidi="ar-SA"/>
      </w:rPr>
    </w:lvl>
    <w:lvl w:ilvl="1" w:tplc="340C1034">
      <w:numFmt w:val="bullet"/>
      <w:lvlText w:val="•"/>
      <w:lvlJc w:val="left"/>
      <w:pPr>
        <w:ind w:left="532" w:hanging="243"/>
      </w:pPr>
      <w:rPr>
        <w:rFonts w:hint="default"/>
        <w:lang w:val="en-US" w:eastAsia="ja-JP" w:bidi="ar-SA"/>
      </w:rPr>
    </w:lvl>
    <w:lvl w:ilvl="2" w:tplc="FA70357A">
      <w:numFmt w:val="bullet"/>
      <w:lvlText w:val="•"/>
      <w:lvlJc w:val="left"/>
      <w:pPr>
        <w:ind w:left="825" w:hanging="243"/>
      </w:pPr>
      <w:rPr>
        <w:rFonts w:hint="default"/>
        <w:lang w:val="en-US" w:eastAsia="ja-JP" w:bidi="ar-SA"/>
      </w:rPr>
    </w:lvl>
    <w:lvl w:ilvl="3" w:tplc="F48E7B0E">
      <w:numFmt w:val="bullet"/>
      <w:lvlText w:val="•"/>
      <w:lvlJc w:val="left"/>
      <w:pPr>
        <w:ind w:left="1117" w:hanging="243"/>
      </w:pPr>
      <w:rPr>
        <w:rFonts w:hint="default"/>
        <w:lang w:val="en-US" w:eastAsia="ja-JP" w:bidi="ar-SA"/>
      </w:rPr>
    </w:lvl>
    <w:lvl w:ilvl="4" w:tplc="2CDA2C2E">
      <w:numFmt w:val="bullet"/>
      <w:lvlText w:val="•"/>
      <w:lvlJc w:val="left"/>
      <w:pPr>
        <w:ind w:left="1410" w:hanging="243"/>
      </w:pPr>
      <w:rPr>
        <w:rFonts w:hint="default"/>
        <w:lang w:val="en-US" w:eastAsia="ja-JP" w:bidi="ar-SA"/>
      </w:rPr>
    </w:lvl>
    <w:lvl w:ilvl="5" w:tplc="3ABCC554">
      <w:numFmt w:val="bullet"/>
      <w:lvlText w:val="•"/>
      <w:lvlJc w:val="left"/>
      <w:pPr>
        <w:ind w:left="1703" w:hanging="243"/>
      </w:pPr>
      <w:rPr>
        <w:rFonts w:hint="default"/>
        <w:lang w:val="en-US" w:eastAsia="ja-JP" w:bidi="ar-SA"/>
      </w:rPr>
    </w:lvl>
    <w:lvl w:ilvl="6" w:tplc="CA3A92C0">
      <w:numFmt w:val="bullet"/>
      <w:lvlText w:val="•"/>
      <w:lvlJc w:val="left"/>
      <w:pPr>
        <w:ind w:left="1995" w:hanging="243"/>
      </w:pPr>
      <w:rPr>
        <w:rFonts w:hint="default"/>
        <w:lang w:val="en-US" w:eastAsia="ja-JP" w:bidi="ar-SA"/>
      </w:rPr>
    </w:lvl>
    <w:lvl w:ilvl="7" w:tplc="394EF426">
      <w:numFmt w:val="bullet"/>
      <w:lvlText w:val="•"/>
      <w:lvlJc w:val="left"/>
      <w:pPr>
        <w:ind w:left="2288" w:hanging="243"/>
      </w:pPr>
      <w:rPr>
        <w:rFonts w:hint="default"/>
        <w:lang w:val="en-US" w:eastAsia="ja-JP" w:bidi="ar-SA"/>
      </w:rPr>
    </w:lvl>
    <w:lvl w:ilvl="8" w:tplc="FC108AB8">
      <w:numFmt w:val="bullet"/>
      <w:lvlText w:val="•"/>
      <w:lvlJc w:val="left"/>
      <w:pPr>
        <w:ind w:left="2581" w:hanging="243"/>
      </w:pPr>
      <w:rPr>
        <w:rFonts w:hint="default"/>
        <w:lang w:val="en-US" w:eastAsia="ja-JP" w:bidi="ar-SA"/>
      </w:rPr>
    </w:lvl>
  </w:abstractNum>
  <w:num w:numId="1" w16cid:durableId="870191922">
    <w:abstractNumId w:val="4"/>
  </w:num>
  <w:num w:numId="2" w16cid:durableId="201359065">
    <w:abstractNumId w:val="7"/>
  </w:num>
  <w:num w:numId="3" w16cid:durableId="456610732">
    <w:abstractNumId w:val="6"/>
  </w:num>
  <w:num w:numId="4" w16cid:durableId="636253711">
    <w:abstractNumId w:val="2"/>
  </w:num>
  <w:num w:numId="5" w16cid:durableId="1215627853">
    <w:abstractNumId w:val="0"/>
  </w:num>
  <w:num w:numId="6" w16cid:durableId="1996571393">
    <w:abstractNumId w:val="5"/>
  </w:num>
  <w:num w:numId="7" w16cid:durableId="166210661">
    <w:abstractNumId w:val="1"/>
  </w:num>
  <w:num w:numId="8" w16cid:durableId="17146469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removePersonalInformation/>
  <w:removeDateAndTime/>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shapeLayoutLikeWW8/>
    <w:useFELayout/>
    <w:compatSetting w:name="compatibilityMode" w:uri="http://schemas.microsoft.com/office/word" w:val="14"/>
    <w:compatSetting w:name="useWord2013TrackBottomHyphenation" w:uri="http://schemas.microsoft.com/office/word" w:val="1"/>
  </w:compat>
  <w:rsids>
    <w:rsidRoot w:val="00010874"/>
    <w:rsid w:val="00001B94"/>
    <w:rsid w:val="00010874"/>
    <w:rsid w:val="00027416"/>
    <w:rsid w:val="00047D1C"/>
    <w:rsid w:val="000563AD"/>
    <w:rsid w:val="000617F0"/>
    <w:rsid w:val="00066753"/>
    <w:rsid w:val="000A1FD1"/>
    <w:rsid w:val="000B1E6F"/>
    <w:rsid w:val="000F4F1B"/>
    <w:rsid w:val="0010415B"/>
    <w:rsid w:val="0012128C"/>
    <w:rsid w:val="001469D6"/>
    <w:rsid w:val="00155DAC"/>
    <w:rsid w:val="00161EB9"/>
    <w:rsid w:val="001762C5"/>
    <w:rsid w:val="00184944"/>
    <w:rsid w:val="001B6AC4"/>
    <w:rsid w:val="001D76B2"/>
    <w:rsid w:val="001E67CB"/>
    <w:rsid w:val="001F0F97"/>
    <w:rsid w:val="001F276F"/>
    <w:rsid w:val="001F3F93"/>
    <w:rsid w:val="00214DF5"/>
    <w:rsid w:val="00220CAD"/>
    <w:rsid w:val="00270F94"/>
    <w:rsid w:val="0028334C"/>
    <w:rsid w:val="00295112"/>
    <w:rsid w:val="002B1135"/>
    <w:rsid w:val="002D4119"/>
    <w:rsid w:val="002D548C"/>
    <w:rsid w:val="002F02CA"/>
    <w:rsid w:val="00301E99"/>
    <w:rsid w:val="00314EDF"/>
    <w:rsid w:val="00330C13"/>
    <w:rsid w:val="00333BB8"/>
    <w:rsid w:val="00374346"/>
    <w:rsid w:val="00390BDC"/>
    <w:rsid w:val="0039481E"/>
    <w:rsid w:val="00397D28"/>
    <w:rsid w:val="003A7B17"/>
    <w:rsid w:val="003C1893"/>
    <w:rsid w:val="003C67BD"/>
    <w:rsid w:val="003E5423"/>
    <w:rsid w:val="003F3880"/>
    <w:rsid w:val="00404C5B"/>
    <w:rsid w:val="00467EDF"/>
    <w:rsid w:val="004A6580"/>
    <w:rsid w:val="004C035B"/>
    <w:rsid w:val="004E6FD6"/>
    <w:rsid w:val="00550FE3"/>
    <w:rsid w:val="0057420E"/>
    <w:rsid w:val="005D394B"/>
    <w:rsid w:val="005D3FD4"/>
    <w:rsid w:val="005D691B"/>
    <w:rsid w:val="005E69DF"/>
    <w:rsid w:val="005F7F76"/>
    <w:rsid w:val="006060DF"/>
    <w:rsid w:val="0063138E"/>
    <w:rsid w:val="0066359B"/>
    <w:rsid w:val="00674225"/>
    <w:rsid w:val="00683D1D"/>
    <w:rsid w:val="00687FB3"/>
    <w:rsid w:val="006A567B"/>
    <w:rsid w:val="006B373A"/>
    <w:rsid w:val="006D0D61"/>
    <w:rsid w:val="006D29AC"/>
    <w:rsid w:val="006D3EBF"/>
    <w:rsid w:val="006D4993"/>
    <w:rsid w:val="00703685"/>
    <w:rsid w:val="00735C00"/>
    <w:rsid w:val="00751158"/>
    <w:rsid w:val="00753C5F"/>
    <w:rsid w:val="00775C53"/>
    <w:rsid w:val="007A6016"/>
    <w:rsid w:val="007A6EE3"/>
    <w:rsid w:val="007B2F97"/>
    <w:rsid w:val="008004AF"/>
    <w:rsid w:val="00827B1E"/>
    <w:rsid w:val="00853284"/>
    <w:rsid w:val="00871BCD"/>
    <w:rsid w:val="0089058C"/>
    <w:rsid w:val="008D0D2B"/>
    <w:rsid w:val="008E21AA"/>
    <w:rsid w:val="00911F59"/>
    <w:rsid w:val="00951C0E"/>
    <w:rsid w:val="009654CF"/>
    <w:rsid w:val="009866A7"/>
    <w:rsid w:val="009924E4"/>
    <w:rsid w:val="00995F55"/>
    <w:rsid w:val="009B0737"/>
    <w:rsid w:val="009B1EE1"/>
    <w:rsid w:val="009B7571"/>
    <w:rsid w:val="009F4800"/>
    <w:rsid w:val="00A01820"/>
    <w:rsid w:val="00A83818"/>
    <w:rsid w:val="00A96FA8"/>
    <w:rsid w:val="00AC676E"/>
    <w:rsid w:val="00B26BB1"/>
    <w:rsid w:val="00B637A8"/>
    <w:rsid w:val="00BC2D0E"/>
    <w:rsid w:val="00BE0588"/>
    <w:rsid w:val="00C17C25"/>
    <w:rsid w:val="00C21E6A"/>
    <w:rsid w:val="00C6578F"/>
    <w:rsid w:val="00C70F0E"/>
    <w:rsid w:val="00C71B00"/>
    <w:rsid w:val="00C846E9"/>
    <w:rsid w:val="00C9220E"/>
    <w:rsid w:val="00CA118D"/>
    <w:rsid w:val="00CA4E46"/>
    <w:rsid w:val="00CB0432"/>
    <w:rsid w:val="00CC41EB"/>
    <w:rsid w:val="00CD34BF"/>
    <w:rsid w:val="00CF01E1"/>
    <w:rsid w:val="00D114E8"/>
    <w:rsid w:val="00D63AC6"/>
    <w:rsid w:val="00D8013F"/>
    <w:rsid w:val="00D8379F"/>
    <w:rsid w:val="00D8689F"/>
    <w:rsid w:val="00DB4A51"/>
    <w:rsid w:val="00DD6D82"/>
    <w:rsid w:val="00DF60EB"/>
    <w:rsid w:val="00E02B45"/>
    <w:rsid w:val="00E04EB8"/>
    <w:rsid w:val="00E5442B"/>
    <w:rsid w:val="00EB71B2"/>
    <w:rsid w:val="00F23765"/>
    <w:rsid w:val="00F33BCB"/>
    <w:rsid w:val="00F362CA"/>
    <w:rsid w:val="00F409A0"/>
    <w:rsid w:val="00F5660A"/>
    <w:rsid w:val="00F95472"/>
    <w:rsid w:val="00FA5E33"/>
    <w:rsid w:val="00FF27B8"/>
    <w:rsid w:val="0F80401F"/>
    <w:rsid w:val="34ED83F8"/>
    <w:rsid w:val="3743C9EF"/>
    <w:rsid w:val="3F7D86AC"/>
  </w:rsids>
  <m:mathPr>
    <m:mathFont m:val="Cambria Math"/>
    <m:brkBin m:val="before"/>
    <m:brkBinSub m:val="--"/>
    <m:smallFrac m:val="0"/>
    <m:dispDef/>
    <m:lMargin m:val="0"/>
    <m:rMargin m:val="0"/>
    <m:defJc m:val="centerGroup"/>
    <m:wrapIndent m:val="1440"/>
    <m:intLim m:val="subSup"/>
    <m:naryLim m:val="undOvr"/>
  </m:mathPr>
  <w:themeFontLang w:val="en-US" w:eastAsia="ja-JP" w:bidi="ne-N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5DF0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ＭＳ 明朝" w:eastAsia="ＭＳ 明朝" w:hAnsi="ＭＳ 明朝" w:cs="ＭＳ 明朝"/>
      <w:lang w:eastAsia="ja-JP"/>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rPr>
      <w:sz w:val="24"/>
      <w:szCs w:val="24"/>
    </w:rPr>
  </w:style>
  <w:style w:type="paragraph" w:styleId="a5">
    <w:name w:val="Title"/>
    <w:basedOn w:val="a"/>
    <w:uiPriority w:val="10"/>
    <w:qFormat/>
    <w:pPr>
      <w:spacing w:before="147"/>
      <w:ind w:right="1"/>
      <w:jc w:val="center"/>
    </w:pPr>
    <w:rPr>
      <w:sz w:val="30"/>
      <w:szCs w:val="30"/>
    </w:rPr>
  </w:style>
  <w:style w:type="paragraph" w:styleId="a6">
    <w:name w:val="List Paragraph"/>
    <w:basedOn w:val="a"/>
    <w:uiPriority w:val="1"/>
    <w:qFormat/>
    <w:pPr>
      <w:spacing w:before="2"/>
      <w:ind w:left="1125" w:hanging="242"/>
    </w:pPr>
  </w:style>
  <w:style w:type="paragraph" w:customStyle="1" w:styleId="TableParagraph">
    <w:name w:val="Table Paragraph"/>
    <w:basedOn w:val="a"/>
    <w:uiPriority w:val="1"/>
    <w:qFormat/>
  </w:style>
  <w:style w:type="character" w:styleId="a7">
    <w:name w:val="annotation reference"/>
    <w:basedOn w:val="a0"/>
    <w:uiPriority w:val="99"/>
    <w:semiHidden/>
    <w:unhideWhenUsed/>
    <w:rsid w:val="001D76B2"/>
    <w:rPr>
      <w:sz w:val="18"/>
      <w:szCs w:val="18"/>
    </w:rPr>
  </w:style>
  <w:style w:type="paragraph" w:styleId="a8">
    <w:name w:val="annotation text"/>
    <w:basedOn w:val="a"/>
    <w:link w:val="a9"/>
    <w:uiPriority w:val="99"/>
    <w:unhideWhenUsed/>
    <w:rsid w:val="001D76B2"/>
  </w:style>
  <w:style w:type="character" w:customStyle="1" w:styleId="a9">
    <w:name w:val="コメント文字列 (文字)"/>
    <w:basedOn w:val="a0"/>
    <w:link w:val="a8"/>
    <w:uiPriority w:val="99"/>
    <w:rsid w:val="001D76B2"/>
    <w:rPr>
      <w:rFonts w:ascii="ＭＳ 明朝" w:eastAsia="ＭＳ 明朝" w:hAnsi="ＭＳ 明朝" w:cs="ＭＳ 明朝"/>
      <w:lang w:eastAsia="ja-JP"/>
    </w:rPr>
  </w:style>
  <w:style w:type="paragraph" w:styleId="aa">
    <w:name w:val="annotation subject"/>
    <w:basedOn w:val="a8"/>
    <w:next w:val="a8"/>
    <w:link w:val="ab"/>
    <w:uiPriority w:val="99"/>
    <w:semiHidden/>
    <w:unhideWhenUsed/>
    <w:rsid w:val="001D76B2"/>
    <w:rPr>
      <w:b/>
      <w:bCs/>
    </w:rPr>
  </w:style>
  <w:style w:type="character" w:customStyle="1" w:styleId="ab">
    <w:name w:val="コメント内容 (文字)"/>
    <w:basedOn w:val="a9"/>
    <w:link w:val="aa"/>
    <w:uiPriority w:val="99"/>
    <w:semiHidden/>
    <w:rsid w:val="001D76B2"/>
    <w:rPr>
      <w:rFonts w:ascii="ＭＳ 明朝" w:eastAsia="ＭＳ 明朝" w:hAnsi="ＭＳ 明朝" w:cs="ＭＳ 明朝"/>
      <w:b/>
      <w:bCs/>
      <w:lang w:eastAsia="ja-JP"/>
    </w:rPr>
  </w:style>
  <w:style w:type="character" w:customStyle="1" w:styleId="a4">
    <w:name w:val="本文 (文字)"/>
    <w:basedOn w:val="a0"/>
    <w:link w:val="a3"/>
    <w:uiPriority w:val="1"/>
    <w:rsid w:val="006A567B"/>
    <w:rPr>
      <w:rFonts w:ascii="ＭＳ 明朝" w:eastAsia="ＭＳ 明朝" w:hAnsi="ＭＳ 明朝" w:cs="ＭＳ 明朝"/>
      <w:sz w:val="24"/>
      <w:szCs w:val="24"/>
      <w:lang w:eastAsia="ja-JP"/>
    </w:rPr>
  </w:style>
  <w:style w:type="paragraph" w:styleId="ac">
    <w:name w:val="header"/>
    <w:basedOn w:val="a"/>
    <w:link w:val="ad"/>
    <w:uiPriority w:val="99"/>
    <w:unhideWhenUsed/>
    <w:rsid w:val="001F276F"/>
    <w:pPr>
      <w:tabs>
        <w:tab w:val="center" w:pos="4252"/>
        <w:tab w:val="right" w:pos="8504"/>
      </w:tabs>
      <w:snapToGrid w:val="0"/>
    </w:pPr>
  </w:style>
  <w:style w:type="character" w:customStyle="1" w:styleId="ad">
    <w:name w:val="ヘッダー (文字)"/>
    <w:basedOn w:val="a0"/>
    <w:link w:val="ac"/>
    <w:uiPriority w:val="99"/>
    <w:rsid w:val="001F276F"/>
    <w:rPr>
      <w:rFonts w:ascii="ＭＳ 明朝" w:eastAsia="ＭＳ 明朝" w:hAnsi="ＭＳ 明朝" w:cs="ＭＳ 明朝"/>
      <w:lang w:eastAsia="ja-JP"/>
    </w:rPr>
  </w:style>
  <w:style w:type="paragraph" w:styleId="ae">
    <w:name w:val="footer"/>
    <w:basedOn w:val="a"/>
    <w:link w:val="af"/>
    <w:uiPriority w:val="99"/>
    <w:unhideWhenUsed/>
    <w:rsid w:val="001F276F"/>
    <w:pPr>
      <w:tabs>
        <w:tab w:val="center" w:pos="4252"/>
        <w:tab w:val="right" w:pos="8504"/>
      </w:tabs>
      <w:snapToGrid w:val="0"/>
    </w:pPr>
  </w:style>
  <w:style w:type="character" w:customStyle="1" w:styleId="af">
    <w:name w:val="フッター (文字)"/>
    <w:basedOn w:val="a0"/>
    <w:link w:val="ae"/>
    <w:uiPriority w:val="99"/>
    <w:rsid w:val="001F276F"/>
    <w:rPr>
      <w:rFonts w:ascii="ＭＳ 明朝" w:eastAsia="ＭＳ 明朝" w:hAnsi="ＭＳ 明朝" w:cs="ＭＳ 明朝"/>
      <w:lang w:eastAsia="ja-JP"/>
    </w:rPr>
  </w:style>
  <w:style w:type="paragraph" w:styleId="af0">
    <w:name w:val="Revision"/>
    <w:hidden/>
    <w:uiPriority w:val="99"/>
    <w:semiHidden/>
    <w:rsid w:val="001F3F93"/>
    <w:pPr>
      <w:widowControl/>
      <w:autoSpaceDE/>
      <w:autoSpaceDN/>
    </w:pPr>
    <w:rPr>
      <w:rFonts w:ascii="ＭＳ 明朝" w:eastAsia="ＭＳ 明朝" w:hAnsi="ＭＳ 明朝" w:cs="ＭＳ 明朝"/>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media/image2.png" Type="http://schemas.openxmlformats.org/officeDocument/2006/relationships/image"/><Relationship Id="rId11" Target="fontTable.xml" Type="http://schemas.openxmlformats.org/officeDocument/2006/relationships/fontTable"/><Relationship Id="rId12" Target="theme/theme1.xml" Type="http://schemas.openxmlformats.org/officeDocument/2006/relationships/theme"/><Relationship Id="rId13" Target="../customXml/item2.xml" Type="http://schemas.openxmlformats.org/officeDocument/2006/relationships/customXml"/><Relationship Id="rId14" Target="../customXml/item3.xml" Type="http://schemas.openxmlformats.org/officeDocument/2006/relationships/customXml"/><Relationship Id="rId15" Target="../customXml/item4.xml" Type="http://schemas.openxmlformats.org/officeDocument/2006/relationships/customXml"/><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header1.xml" Type="http://schemas.openxmlformats.org/officeDocument/2006/relationships/header"/><Relationship Id="rId9" Target="media/image1.png" Type="http://schemas.openxmlformats.org/officeDocument/2006/relationships/image"/></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ドキュメント" ma:contentTypeID="0x01010074561427BE0DDF4287B4A6B96ABF9710" ma:contentTypeVersion="11" ma:contentTypeDescription="新しいドキュメントを作成します。" ma:contentTypeScope="" ma:versionID="ebd293a1106fc54599f596f6f0a93142">
  <xsd:schema xmlns:xsd="http://www.w3.org/2001/XMLSchema" xmlns:xs="http://www.w3.org/2001/XMLSchema" xmlns:p="http://schemas.microsoft.com/office/2006/metadata/properties" xmlns:ns2="15fca675-d068-4dc2-a022-f5cd0e320629" xmlns:ns3="fe42b1ff-8722-4b78-80b9-b43ef4572169" targetNamespace="http://schemas.microsoft.com/office/2006/metadata/properties" ma:root="true" ma:fieldsID="7f3ca321ccb90bf65421e2ca2009b633" ns2:_="" ns3:_="">
    <xsd:import namespace="15fca675-d068-4dc2-a022-f5cd0e320629"/>
    <xsd:import namespace="fe42b1ff-8722-4b78-80b9-b43ef457216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fca675-d068-4dc2-a022-f5cd0e3206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e42b1ff-8722-4b78-80b9-b43ef4572169"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a003915f-3eff-49d0-a6da-562707887257}" ma:internalName="TaxCatchAll" ma:showField="CatchAllData" ma:web="fe42b1ff-8722-4b78-80b9-b43ef45721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5fca675-d068-4dc2-a022-f5cd0e320629">
      <Terms xmlns="http://schemas.microsoft.com/office/infopath/2007/PartnerControls"/>
    </lcf76f155ced4ddcb4097134ff3c332f>
    <TaxCatchAll xmlns="fe42b1ff-8722-4b78-80b9-b43ef4572169" xsi:nil="true"/>
  </documentManagement>
</p:properties>
</file>

<file path=customXml/itemProps1.xml><?xml version="1.0" encoding="utf-8"?>
<ds:datastoreItem xmlns:ds="http://schemas.openxmlformats.org/officeDocument/2006/customXml" ds:itemID="{503F78EC-EEF3-4539-B914-0E42703FA6FF}">
  <ds:schemaRefs>
    <ds:schemaRef ds:uri="http://schemas.openxmlformats.org/officeDocument/2006/bibliography"/>
  </ds:schemaRefs>
</ds:datastoreItem>
</file>

<file path=customXml/itemProps2.xml><?xml version="1.0" encoding="utf-8"?>
<ds:datastoreItem xmlns:ds="http://schemas.openxmlformats.org/officeDocument/2006/customXml" ds:itemID="{661D2DD1-8E1B-4716-A80F-E87F49E0A24A}"/>
</file>

<file path=customXml/itemProps3.xml><?xml version="1.0" encoding="utf-8"?>
<ds:datastoreItem xmlns:ds="http://schemas.openxmlformats.org/officeDocument/2006/customXml" ds:itemID="{3FDE0244-B589-4B36-BC26-6A751A86DBD5}"/>
</file>

<file path=customXml/itemProps4.xml><?xml version="1.0" encoding="utf-8"?>
<ds:datastoreItem xmlns:ds="http://schemas.openxmlformats.org/officeDocument/2006/customXml" ds:itemID="{E3FB8106-55F0-4249-82C6-C39985432596}"/>
</file>

<file path=docProps/app.xml><?xml version="1.0" encoding="utf-8"?>
<Properties xmlns="http://schemas.openxmlformats.org/officeDocument/2006/extended-properties" xmlns:vt="http://schemas.openxmlformats.org/officeDocument/2006/docPropsVTypes">
  <Template>Normal.dotm</Template>
  <Pages>7</Pages>
  <Words>529</Words>
  <Characters>3021</Characters>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3543</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0x01010074561427BE0DDF4287B4A6B96ABF9710</vt:lpwstr>
  </property>
</Properties>
</file>