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ADC6" w14:textId="77777777" w:rsidR="008912E5" w:rsidRDefault="008912E5">
      <w:pPr>
        <w:pStyle w:val="a3"/>
        <w:spacing w:before="1"/>
        <w:ind w:firstLine="379"/>
        <w:rPr>
          <w:rFonts w:ascii="Times New Roman"/>
          <w:sz w:val="17"/>
        </w:rPr>
      </w:pPr>
    </w:p>
    <w:p w14:paraId="7ACE6103" w14:textId="77777777" w:rsidR="008912E5" w:rsidRDefault="004D30A7">
      <w:pPr>
        <w:pStyle w:val="a3"/>
        <w:ind w:left="87" w:firstLine="446"/>
        <w:rPr>
          <w:rFonts w:ascii="Times New Roman"/>
          <w:sz w:val="20"/>
        </w:rPr>
      </w:pPr>
      <w:r>
        <w:rPr>
          <w:rFonts w:ascii="Times New Roman"/>
          <w:noProof/>
          <w:sz w:val="20"/>
        </w:rPr>
        <mc:AlternateContent>
          <mc:Choice Requires="wps">
            <w:drawing>
              <wp:inline distT="0" distB="0" distL="0" distR="0" wp14:anchorId="43FDD4CE" wp14:editId="12654DC9">
                <wp:extent cx="5903595" cy="1226820"/>
                <wp:effectExtent l="0" t="0" r="20955" b="11430"/>
                <wp:docPr id="2" name="Textbox 2">
                  <a:extLst xmlns:a="http://schemas.openxmlformats.org/drawingml/2006/main">
                    <a:ext uri="{FF2B5EF4-FFF2-40B4-BE49-F238E27FC236}">
                      <a16:creationId xmlns:a16="http://schemas.microsoft.com/office/drawing/2014/main" id="{B97713A2-A4E4-4A9D-9308-99E3E1FF76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3595" cy="1226820"/>
                        </a:xfrm>
                        <a:prstGeom prst="rect">
                          <a:avLst/>
                        </a:prstGeom>
                        <a:ln w="9144">
                          <a:solidFill>
                            <a:srgbClr val="000000"/>
                          </a:solidFill>
                          <a:prstDash val="solid"/>
                        </a:ln>
                      </wps:spPr>
                      <wps:txbx>
                        <w:txbxContent>
                          <w:p w14:paraId="1B4B075B" w14:textId="77777777" w:rsidR="008912E5" w:rsidRDefault="008912E5">
                            <w:pPr>
                              <w:pStyle w:val="a3"/>
                              <w:ind w:firstLine="535"/>
                              <w:rPr>
                                <w:rFonts w:ascii="Times New Roman"/>
                              </w:rPr>
                            </w:pPr>
                          </w:p>
                          <w:p w14:paraId="2865ED73" w14:textId="77777777" w:rsidR="008912E5" w:rsidRDefault="008912E5">
                            <w:pPr>
                              <w:pStyle w:val="a3"/>
                              <w:spacing w:before="252"/>
                              <w:ind w:firstLine="535"/>
                              <w:rPr>
                                <w:rFonts w:ascii="Times New Roman"/>
                              </w:rPr>
                            </w:pPr>
                          </w:p>
                          <w:p w14:paraId="695321E0" w14:textId="77777777" w:rsidR="008912E5" w:rsidRDefault="004D30A7">
                            <w:pPr>
                              <w:pStyle w:val="a3"/>
                              <w:ind w:left="117" w:right="117" w:firstLine="526"/>
                              <w:jc w:val="center"/>
                              <w:rPr>
                                <w:spacing w:val="-4"/>
                              </w:rPr>
                            </w:pPr>
                            <w:r>
                              <w:rPr>
                                <w:spacing w:val="-4"/>
                              </w:rPr>
                              <w:t>受付番号票貼付欄</w:t>
                            </w:r>
                          </w:p>
                          <w:p w14:paraId="0F598D78" w14:textId="77777777" w:rsidR="00F479F4" w:rsidRPr="0066233E" w:rsidRDefault="00F479F4" w:rsidP="00F479F4">
                            <w:pPr>
                              <w:ind w:left="24" w:firstLine="535"/>
                              <w:jc w:val="center"/>
                              <w:rPr>
                                <w:rFonts w:ascii="Century" w:hAnsi="Century"/>
                                <w:sz w:val="24"/>
                              </w:rPr>
                            </w:pPr>
                            <w:r w:rsidRPr="00F479F4">
                              <w:rPr>
                                <w:rFonts w:ascii="Century" w:hAnsi="Century"/>
                                <w:sz w:val="24"/>
                              </w:rPr>
                              <w:t>Reception Number Ticket Affixing Blank</w:t>
                            </w:r>
                          </w:p>
                          <w:p w14:paraId="1F941796" w14:textId="77777777" w:rsidR="00F479F4" w:rsidRDefault="00F479F4">
                            <w:pPr>
                              <w:pStyle w:val="a3"/>
                              <w:ind w:left="117" w:right="117" w:firstLine="535"/>
                              <w:jc w:val="center"/>
                            </w:pPr>
                          </w:p>
                        </w:txbxContent>
                      </wps:txbx>
                      <wps:bodyPr wrap="square" lIns="0" tIns="0" rIns="0" bIns="0" rtlCol="0">
                        <a:noAutofit/>
                      </wps:bodyPr>
                    </wps:wsp>
                  </a:graphicData>
                </a:graphic>
              </wp:inline>
            </w:drawing>
          </mc:Choice>
          <mc:Fallback>
            <w:pict>
              <v:shapetype w14:anchorId="43FDD4CE" id="_x0000_t202" coordsize="21600,21600" o:spt="202" path="m,l,21600r21600,l21600,xe">
                <v:stroke joinstyle="miter"/>
                <v:path gradientshapeok="t" o:connecttype="rect"/>
              </v:shapetype>
              <v:shape id="Textbox 2" o:spid="_x0000_s1026" type="#_x0000_t202" style="width:464.85pt;height:9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ij7xwEAAH8DAAAOAAAAZHJzL2Uyb0RvYy54bWysU8Fu2zAMvQ/YPwi6L068pmiMOMXWoMOA&#10;YhvQ9QNkWYqFyaImKrHz96MUJym2WzEfZMqknt57pNf3Y2/ZQQU04Gq+mM05U05Ca9yu5i8/Hz/c&#10;cYZRuFZYcKrmR4X8fvP+3XrwlSqhA9uqwAjEYTX4mncx+qooUHaqFzgDrxwlNYReRNqGXdEGMRB6&#10;b4tyPr8tBgitDyAVIn3dnpJ8k/G1VjJ+1xpVZLbmxC3mNeS1SWuxWYtqF4TvjJxoiDew6IVxdOkF&#10;aiuiYPtg/oHqjQyAoONMQl+A1kaqrIHULOZ/qXnuhFdZC5mD/mIT/j9Y+e3w7H8EFsfPMFIDswj0&#10;TyB/IXlTDB6rqSZ5ihVSdRI66tCnN0lgdJC8PV78VGNkkj4uV/OPy9WSM0m5RVne3pXZ8eJ63AeM&#10;XxT0LAU1D9SwTEEcnjAmAqI6l6TbrGNDzVeLm5sTUbCmfTTWphyGXfNgAzuI1Ov8pPYSAr4uS3Bb&#10;gd2pLqemMusmwSeNSW0cm5EwUthAeySjBpqVmuPvvQiKM/vVUTPSYJ2DcA6acxCifYA8fomlg0/7&#10;CNpkcVfc6WbqcmY8TWQao9f7XHX9bzZ/AAAA//8DAFBLAwQUAAYACAAAACEAyp92UNwAAAAFAQAA&#10;DwAAAGRycy9kb3ducmV2LnhtbEyPUUvEMBCE3wX/Q1jBF/FSK1pbmx5ycIqCotUfkDZrW0w2pcld&#10;q7/e1Rd9GVhmmPm2XC/Oij1OYfCk4GyVgEBqvRmoU/D2uj29AhGiJqOtJ1TwiQHW1eFBqQvjZ3rB&#10;fR07wSUUCq2gj3EspAxtj06HlR+R2Hv3k9ORz6mTZtIzlzsr0yS5lE4PxAu9HnHTY/tR75yCrHkK&#10;Y3a/efR4Yu/qh4vnr9vtrNTx0XJzDSLiEv/C8IPP6FAxU+N3ZIKwCviR+Kvs5WmegWg4lJ+nIKtS&#10;/qevvgEAAP//AwBQSwECLQAUAAYACAAAACEAtoM4kv4AAADhAQAAEwAAAAAAAAAAAAAAAAAAAAAA&#10;W0NvbnRlbnRfVHlwZXNdLnhtbFBLAQItABQABgAIAAAAIQA4/SH/1gAAAJQBAAALAAAAAAAAAAAA&#10;AAAAAC8BAABfcmVscy8ucmVsc1BLAQItABQABgAIAAAAIQAfyij7xwEAAH8DAAAOAAAAAAAAAAAA&#10;AAAAAC4CAABkcnMvZTJvRG9jLnhtbFBLAQItABQABgAIAAAAIQDKn3ZQ3AAAAAUBAAAPAAAAAAAA&#10;AAAAAAAAACEEAABkcnMvZG93bnJldi54bWxQSwUGAAAAAAQABADzAAAAKgUAAAAA&#10;" filled="f" strokeweight=".72pt">
                <v:path arrowok="t"/>
                <v:textbox inset="0,0,0,0">
                  <w:txbxContent>
                    <w:p w14:paraId="1B4B075B" w14:textId="77777777" w:rsidR="008912E5" w:rsidRDefault="008912E5">
                      <w:pPr>
                        <w:pStyle w:val="a3"/>
                        <w:ind w:firstLine="535"/>
                        <w:rPr>
                          <w:rFonts w:ascii="Times New Roman"/>
                        </w:rPr>
                      </w:pPr>
                    </w:p>
                    <w:p w14:paraId="2865ED73" w14:textId="77777777" w:rsidR="008912E5" w:rsidRDefault="008912E5">
                      <w:pPr>
                        <w:pStyle w:val="a3"/>
                        <w:spacing w:before="252"/>
                        <w:ind w:firstLine="535"/>
                        <w:rPr>
                          <w:rFonts w:ascii="Times New Roman"/>
                        </w:rPr>
                      </w:pPr>
                    </w:p>
                    <w:p w14:paraId="695321E0" w14:textId="77777777" w:rsidR="008912E5" w:rsidRDefault="004D30A7">
                      <w:pPr>
                        <w:pStyle w:val="a3"/>
                        <w:ind w:left="117" w:right="117" w:firstLine="526"/>
                        <w:jc w:val="center"/>
                        <w:rPr>
                          <w:spacing w:val="-4"/>
                        </w:rPr>
                      </w:pPr>
                      <w:r>
                        <w:rPr>
                          <w:spacing w:val="-4"/>
                        </w:rPr>
                        <w:t>受付番号票貼付欄</w:t>
                      </w:r>
                    </w:p>
                    <w:p w14:paraId="0F598D78" w14:textId="77777777" w:rsidR="00F479F4" w:rsidRPr="0066233E" w:rsidRDefault="00F479F4" w:rsidP="00F479F4">
                      <w:pPr>
                        <w:ind w:left="24" w:firstLine="535"/>
                        <w:jc w:val="center"/>
                        <w:rPr>
                          <w:rFonts w:ascii="Century" w:hAnsi="Century"/>
                          <w:sz w:val="24"/>
                        </w:rPr>
                      </w:pPr>
                      <w:r w:rsidRPr="00F479F4">
                        <w:rPr>
                          <w:rFonts w:ascii="Century" w:hAnsi="Century"/>
                          <w:sz w:val="24"/>
                        </w:rPr>
                        <w:t>Reception Number Ticket Affixing Blank</w:t>
                      </w:r>
                    </w:p>
                    <w:p w14:paraId="1F941796" w14:textId="77777777" w:rsidR="00F479F4" w:rsidRDefault="00F479F4">
                      <w:pPr>
                        <w:pStyle w:val="a3"/>
                        <w:ind w:left="117" w:right="117" w:firstLine="535"/>
                        <w:jc w:val="center"/>
                      </w:pPr>
                    </w:p>
                  </w:txbxContent>
                </v:textbox>
                <w10:anchorlock/>
              </v:shape>
            </w:pict>
          </mc:Fallback>
        </mc:AlternateContent>
      </w:r>
    </w:p>
    <w:p w14:paraId="5A6CB95B" w14:textId="77777777" w:rsidR="008912E5" w:rsidRDefault="004D30A7">
      <w:pPr>
        <w:pStyle w:val="a5"/>
        <w:ind w:firstLine="667"/>
        <w:rPr>
          <w:spacing w:val="-1"/>
          <w:lang w:eastAsia="zh-TW"/>
        </w:rPr>
      </w:pPr>
      <w:r>
        <w:rPr>
          <w:spacing w:val="-1"/>
          <w:lang w:eastAsia="zh-TW"/>
        </w:rPr>
        <w:t>合同会社設立登記申請書</w:t>
      </w:r>
    </w:p>
    <w:p w14:paraId="5A5483E0" w14:textId="7AE4C29D" w:rsidR="00A37978" w:rsidRPr="008D663B" w:rsidRDefault="00A37978" w:rsidP="004A56B8">
      <w:pPr>
        <w:pStyle w:val="a5"/>
        <w:spacing w:before="0"/>
        <w:ind w:left="119" w:firstLine="667"/>
        <w:rPr>
          <w:rFonts w:ascii="Century" w:eastAsiaTheme="minorEastAsia" w:hAnsi="Century"/>
          <w:spacing w:val="-1"/>
          <w:lang w:eastAsia="zh-TW"/>
        </w:rPr>
      </w:pPr>
      <w:r w:rsidRPr="008D663B">
        <w:rPr>
          <w:rFonts w:ascii="Century" w:eastAsiaTheme="minorEastAsia" w:hAnsi="Century"/>
          <w:spacing w:val="-1"/>
          <w:lang w:eastAsia="zh-TW"/>
        </w:rPr>
        <w:t xml:space="preserve">Application for Registration of </w:t>
      </w:r>
      <w:r w:rsidR="003F4EB9" w:rsidRPr="003F4EB9">
        <w:rPr>
          <w:rFonts w:ascii="Century" w:eastAsiaTheme="minorEastAsia" w:hAnsi="Century"/>
          <w:spacing w:val="-1"/>
          <w:lang w:eastAsia="zh-TW"/>
        </w:rPr>
        <w:t>Establishment</w:t>
      </w:r>
      <w:r w:rsidRPr="008D663B">
        <w:rPr>
          <w:rFonts w:ascii="Century" w:eastAsiaTheme="minorEastAsia" w:hAnsi="Century"/>
          <w:spacing w:val="-1"/>
          <w:lang w:eastAsia="zh-TW"/>
        </w:rPr>
        <w:t xml:space="preserve"> of </w:t>
      </w:r>
      <w:bookmarkStart w:id="0" w:name="_Hlk216355940"/>
      <w:r w:rsidRPr="008D663B">
        <w:rPr>
          <w:rFonts w:ascii="Century" w:eastAsiaTheme="minorEastAsia" w:hAnsi="Century"/>
          <w:spacing w:val="-1"/>
          <w:lang w:eastAsia="zh-TW"/>
        </w:rPr>
        <w:t>Limited Liability Company</w:t>
      </w:r>
    </w:p>
    <w:bookmarkEnd w:id="0"/>
    <w:p w14:paraId="180FCF46" w14:textId="77777777" w:rsidR="008912E5" w:rsidRDefault="004D30A7">
      <w:pPr>
        <w:spacing w:before="20"/>
        <w:ind w:left="729" w:firstLine="484"/>
        <w:rPr>
          <w:spacing w:val="-3"/>
        </w:rPr>
      </w:pPr>
      <w:r>
        <w:rPr>
          <w:spacing w:val="-3"/>
        </w:rPr>
        <w:t>フリガナ</w:t>
      </w:r>
    </w:p>
    <w:p w14:paraId="504B2FA2" w14:textId="6F6F31AA" w:rsidR="00A37978" w:rsidRDefault="00A37978">
      <w:pPr>
        <w:spacing w:before="20"/>
        <w:ind w:left="729" w:firstLine="468"/>
      </w:pPr>
      <w:r w:rsidRPr="008D663B">
        <w:rPr>
          <w:rFonts w:ascii="Century" w:eastAsiaTheme="minorEastAsia" w:hAnsi="Century"/>
          <w:spacing w:val="-10"/>
        </w:rPr>
        <w:t>Furigana</w:t>
      </w:r>
    </w:p>
    <w:p w14:paraId="318F6388" w14:textId="77777777" w:rsidR="008912E5" w:rsidRDefault="004D30A7">
      <w:pPr>
        <w:spacing w:before="11"/>
        <w:ind w:left="175" w:firstLine="624"/>
        <w:rPr>
          <w:sz w:val="28"/>
        </w:rPr>
      </w:pPr>
      <w:r>
        <w:rPr>
          <w:sz w:val="28"/>
        </w:rPr>
        <w:t>１．商  号</w:t>
      </w:r>
    </w:p>
    <w:p w14:paraId="404EEEB6" w14:textId="4B4DDFE2" w:rsidR="00A37978" w:rsidRDefault="00A37978" w:rsidP="00A37978">
      <w:pPr>
        <w:spacing w:before="11"/>
        <w:ind w:left="175" w:firstLineChars="232" w:firstLine="534"/>
        <w:rPr>
          <w:sz w:val="28"/>
        </w:rPr>
      </w:pPr>
      <w:r w:rsidRPr="008D663B">
        <w:rPr>
          <w:rFonts w:ascii="Century" w:eastAsiaTheme="minorEastAsia" w:hAnsi="Century"/>
          <w:spacing w:val="-10"/>
          <w:sz w:val="24"/>
          <w:lang w:eastAsia="zh-CN"/>
        </w:rPr>
        <w:t>Trade name</w:t>
      </w:r>
    </w:p>
    <w:p w14:paraId="64EA2D99" w14:textId="77777777" w:rsidR="008912E5" w:rsidRDefault="004D30A7">
      <w:pPr>
        <w:spacing w:before="320"/>
        <w:ind w:left="175" w:firstLine="624"/>
        <w:rPr>
          <w:sz w:val="28"/>
        </w:rPr>
      </w:pPr>
      <w:r>
        <w:rPr>
          <w:sz w:val="28"/>
        </w:rPr>
        <w:t>１．本  店</w:t>
      </w:r>
    </w:p>
    <w:p w14:paraId="0A116B2C" w14:textId="350AEA29" w:rsidR="00A37978" w:rsidRPr="00A37978" w:rsidRDefault="00A37978" w:rsidP="00A37978">
      <w:pPr>
        <w:ind w:left="176" w:firstLineChars="223" w:firstLine="531"/>
        <w:rPr>
          <w:sz w:val="28"/>
        </w:rPr>
      </w:pPr>
      <w:r w:rsidRPr="008D663B">
        <w:rPr>
          <w:rFonts w:ascii="Century" w:eastAsiaTheme="minorEastAsia" w:hAnsi="Century"/>
          <w:spacing w:val="-2"/>
          <w:sz w:val="24"/>
        </w:rPr>
        <w:t xml:space="preserve">Head </w:t>
      </w:r>
      <w:r w:rsidR="00A32DFC">
        <w:rPr>
          <w:rFonts w:ascii="Century" w:eastAsiaTheme="minorEastAsia" w:hAnsi="Century" w:hint="eastAsia"/>
          <w:spacing w:val="-2"/>
          <w:sz w:val="24"/>
        </w:rPr>
        <w:t>O</w:t>
      </w:r>
      <w:r w:rsidRPr="008D663B">
        <w:rPr>
          <w:rFonts w:ascii="Century" w:eastAsiaTheme="minorEastAsia" w:hAnsi="Century"/>
          <w:spacing w:val="-2"/>
          <w:sz w:val="24"/>
        </w:rPr>
        <w:t>ffice</w:t>
      </w:r>
    </w:p>
    <w:p w14:paraId="10218624" w14:textId="77777777" w:rsidR="00A37978" w:rsidRDefault="004D30A7" w:rsidP="00A37978">
      <w:pPr>
        <w:tabs>
          <w:tab w:val="left" w:pos="3434"/>
        </w:tabs>
        <w:spacing w:before="320"/>
        <w:ind w:left="176" w:right="4224" w:firstLine="620"/>
        <w:rPr>
          <w:spacing w:val="-2"/>
          <w:sz w:val="28"/>
        </w:rPr>
      </w:pPr>
      <w:r>
        <w:rPr>
          <w:spacing w:val="-2"/>
          <w:sz w:val="28"/>
        </w:rPr>
        <w:t>１．登記の事由</w:t>
      </w:r>
      <w:r>
        <w:rPr>
          <w:sz w:val="28"/>
        </w:rPr>
        <w:tab/>
      </w:r>
      <w:r>
        <w:rPr>
          <w:spacing w:val="-2"/>
          <w:sz w:val="28"/>
        </w:rPr>
        <w:t>設立の手続終了</w:t>
      </w:r>
    </w:p>
    <w:p w14:paraId="52C42319" w14:textId="4B21A9C5" w:rsidR="00A37978" w:rsidRDefault="00A37978" w:rsidP="00587C4E">
      <w:pPr>
        <w:tabs>
          <w:tab w:val="left" w:pos="3544"/>
        </w:tabs>
        <w:ind w:left="700" w:firstLineChars="5" w:firstLine="12"/>
        <w:rPr>
          <w:rFonts w:ascii="Century" w:eastAsiaTheme="minorEastAsia" w:hAnsi="Century"/>
          <w:spacing w:val="-2"/>
          <w:sz w:val="24"/>
        </w:rPr>
      </w:pPr>
      <w:r w:rsidRPr="008D663B">
        <w:rPr>
          <w:rFonts w:ascii="Century" w:eastAsiaTheme="minorEastAsia" w:hAnsi="Century"/>
          <w:spacing w:val="-2"/>
          <w:sz w:val="24"/>
        </w:rPr>
        <w:t xml:space="preserve">Reason for </w:t>
      </w:r>
      <w:r w:rsidR="00517FD4">
        <w:rPr>
          <w:rFonts w:ascii="Century" w:eastAsiaTheme="minorEastAsia" w:hAnsi="Century" w:hint="eastAsia"/>
          <w:spacing w:val="-2"/>
          <w:sz w:val="24"/>
        </w:rPr>
        <w:t>R</w:t>
      </w:r>
      <w:r w:rsidRPr="008D663B">
        <w:rPr>
          <w:rFonts w:ascii="Century" w:eastAsiaTheme="minorEastAsia" w:hAnsi="Century"/>
          <w:spacing w:val="-2"/>
          <w:sz w:val="24"/>
        </w:rPr>
        <w:t>egistration</w:t>
      </w:r>
      <w:r>
        <w:rPr>
          <w:rFonts w:ascii="Century" w:eastAsiaTheme="minorEastAsia" w:hAnsi="Century"/>
          <w:spacing w:val="-2"/>
          <w:sz w:val="24"/>
        </w:rPr>
        <w:tab/>
      </w:r>
      <w:r w:rsidR="00816533" w:rsidRPr="008B5A36">
        <w:rPr>
          <w:rFonts w:ascii="Century" w:eastAsiaTheme="minorEastAsia" w:hAnsi="Century"/>
          <w:spacing w:val="-2"/>
        </w:rPr>
        <w:t>Grounds for registration Completion of establishment procedures</w:t>
      </w:r>
    </w:p>
    <w:p w14:paraId="06E43495" w14:textId="0F6C8F5A" w:rsidR="008912E5" w:rsidRDefault="004D30A7" w:rsidP="00A37978">
      <w:pPr>
        <w:tabs>
          <w:tab w:val="left" w:pos="3434"/>
        </w:tabs>
        <w:spacing w:before="320"/>
        <w:ind w:left="176" w:right="4224" w:firstLine="620"/>
        <w:rPr>
          <w:spacing w:val="-2"/>
          <w:sz w:val="28"/>
        </w:rPr>
      </w:pPr>
      <w:r>
        <w:rPr>
          <w:spacing w:val="-2"/>
          <w:sz w:val="28"/>
        </w:rPr>
        <w:t>１．登記すべき事項</w:t>
      </w:r>
    </w:p>
    <w:p w14:paraId="0F4BAFC7" w14:textId="0C310851" w:rsidR="00A37978" w:rsidRDefault="00A37978" w:rsidP="00A37978">
      <w:pPr>
        <w:tabs>
          <w:tab w:val="left" w:pos="3434"/>
        </w:tabs>
        <w:spacing w:line="454" w:lineRule="auto"/>
        <w:ind w:left="176" w:right="4224" w:firstLineChars="223" w:firstLine="531"/>
        <w:rPr>
          <w:rFonts w:ascii="Century" w:eastAsiaTheme="minorEastAsia" w:hAnsi="Century"/>
          <w:spacing w:val="-2"/>
          <w:sz w:val="24"/>
        </w:rPr>
      </w:pPr>
      <w:r w:rsidRPr="008D663B">
        <w:rPr>
          <w:rFonts w:ascii="Century" w:eastAsiaTheme="minorEastAsia" w:hAnsi="Century"/>
          <w:spacing w:val="-2"/>
          <w:sz w:val="24"/>
        </w:rPr>
        <w:t xml:space="preserve">Matters to be </w:t>
      </w:r>
      <w:r w:rsidR="00A32DFC">
        <w:rPr>
          <w:rFonts w:ascii="Century" w:eastAsiaTheme="minorEastAsia" w:hAnsi="Century" w:hint="eastAsia"/>
          <w:spacing w:val="-2"/>
          <w:sz w:val="24"/>
        </w:rPr>
        <w:t>R</w:t>
      </w:r>
      <w:r w:rsidRPr="008D663B">
        <w:rPr>
          <w:rFonts w:ascii="Century" w:eastAsiaTheme="minorEastAsia" w:hAnsi="Century"/>
          <w:spacing w:val="-2"/>
          <w:sz w:val="24"/>
        </w:rPr>
        <w:t>egistered</w:t>
      </w:r>
    </w:p>
    <w:p w14:paraId="6263AB4B" w14:textId="77777777" w:rsidR="00F35755" w:rsidRPr="008D663B" w:rsidRDefault="00F35755" w:rsidP="00F35755">
      <w:pPr>
        <w:pStyle w:val="a3"/>
        <w:ind w:left="760" w:firstLine="533"/>
        <w:rPr>
          <w:rFonts w:ascii="Century" w:eastAsiaTheme="minorEastAsia" w:hAnsi="Century"/>
          <w:spacing w:val="-1"/>
          <w:lang w:eastAsia="zh-CN"/>
        </w:rPr>
      </w:pPr>
      <w:r w:rsidRPr="008D663B">
        <w:rPr>
          <w:rFonts w:ascii="Century" w:eastAsiaTheme="minorEastAsia" w:hAnsi="Century"/>
          <w:spacing w:val="-1"/>
          <w:lang w:eastAsia="zh-CN"/>
        </w:rPr>
        <w:t>「商号」</w:t>
      </w:r>
      <w:r w:rsidRPr="008D663B">
        <w:rPr>
          <w:rFonts w:ascii="Century" w:eastAsiaTheme="minorEastAsia" w:hAnsi="Century"/>
          <w:spacing w:val="-1"/>
          <w:lang w:eastAsia="zh-CN"/>
        </w:rPr>
        <w:t>○○</w:t>
      </w:r>
      <w:r w:rsidRPr="008D663B">
        <w:rPr>
          <w:rFonts w:ascii="Century" w:eastAsiaTheme="minorEastAsia" w:hAnsi="Century"/>
          <w:spacing w:val="-1"/>
          <w:lang w:eastAsia="zh-CN"/>
        </w:rPr>
        <w:t>商事合同会社</w:t>
      </w:r>
    </w:p>
    <w:p w14:paraId="24AF393C" w14:textId="77777777" w:rsidR="00F35755" w:rsidRPr="008D663B" w:rsidRDefault="00F35755" w:rsidP="00F35755">
      <w:pPr>
        <w:pStyle w:val="a3"/>
        <w:ind w:left="760" w:firstLine="533"/>
        <w:rPr>
          <w:rFonts w:ascii="Century" w:eastAsiaTheme="minorEastAsia" w:hAnsi="Century"/>
          <w:lang w:eastAsia="zh-CN"/>
        </w:rPr>
      </w:pPr>
      <w:r w:rsidRPr="008D663B">
        <w:rPr>
          <w:rFonts w:ascii="Century" w:eastAsiaTheme="minorEastAsia" w:hAnsi="Century"/>
          <w:spacing w:val="-1"/>
          <w:lang w:eastAsia="zh-CN"/>
        </w:rPr>
        <w:t xml:space="preserve">“Trade Name:” </w:t>
      </w:r>
      <w:r w:rsidRPr="008D663B">
        <w:rPr>
          <w:rFonts w:ascii="Century" w:eastAsiaTheme="minorEastAsia" w:hAnsi="Century"/>
          <w:lang w:eastAsia="zh-CN"/>
        </w:rPr>
        <w:t>○○ Shoji</w:t>
      </w:r>
      <w:r w:rsidRPr="008D663B">
        <w:rPr>
          <w:rFonts w:ascii="Century" w:eastAsiaTheme="minorEastAsia" w:hAnsi="Century"/>
        </w:rPr>
        <w:t xml:space="preserve"> LLC</w:t>
      </w:r>
    </w:p>
    <w:p w14:paraId="7133763B" w14:textId="77777777" w:rsidR="00F35755" w:rsidRPr="008D663B" w:rsidRDefault="00F35755" w:rsidP="00F35755">
      <w:pPr>
        <w:pStyle w:val="a3"/>
        <w:spacing w:before="12"/>
        <w:ind w:left="760" w:firstLine="533"/>
        <w:rPr>
          <w:rFonts w:ascii="Century" w:eastAsiaTheme="minorEastAsia" w:hAnsi="Century"/>
          <w:spacing w:val="-1"/>
          <w:lang w:eastAsia="zh-CN"/>
        </w:rPr>
      </w:pPr>
      <w:r w:rsidRPr="008D663B">
        <w:rPr>
          <w:rFonts w:ascii="Century" w:eastAsiaTheme="minorEastAsia" w:hAnsi="Century"/>
          <w:spacing w:val="-1"/>
          <w:lang w:eastAsia="zh-CN"/>
        </w:rPr>
        <w:t>「本店」</w:t>
      </w:r>
      <w:r w:rsidRPr="008D663B">
        <w:rPr>
          <w:rFonts w:ascii="Century" w:eastAsiaTheme="minorEastAsia" w:hAnsi="Century"/>
          <w:spacing w:val="-1"/>
          <w:lang w:eastAsia="zh-CN"/>
        </w:rPr>
        <w:t>○</w:t>
      </w:r>
      <w:r w:rsidRPr="008D663B">
        <w:rPr>
          <w:rFonts w:ascii="Century" w:eastAsiaTheme="minorEastAsia" w:hAnsi="Century"/>
          <w:spacing w:val="-1"/>
          <w:lang w:eastAsia="zh-CN"/>
        </w:rPr>
        <w:t>県</w:t>
      </w:r>
      <w:r w:rsidRPr="008D663B">
        <w:rPr>
          <w:rFonts w:ascii="Century" w:eastAsiaTheme="minorEastAsia" w:hAnsi="Century"/>
          <w:spacing w:val="-1"/>
          <w:lang w:eastAsia="zh-CN"/>
        </w:rPr>
        <w:t>○</w:t>
      </w:r>
      <w:r w:rsidRPr="008D663B">
        <w:rPr>
          <w:rFonts w:ascii="Century" w:eastAsiaTheme="minorEastAsia" w:hAnsi="Century"/>
          <w:spacing w:val="-1"/>
          <w:lang w:eastAsia="zh-CN"/>
        </w:rPr>
        <w:t>市</w:t>
      </w:r>
      <w:r w:rsidRPr="008D663B">
        <w:rPr>
          <w:rFonts w:ascii="Century" w:eastAsiaTheme="minorEastAsia" w:hAnsi="Century"/>
          <w:spacing w:val="-1"/>
          <w:lang w:eastAsia="zh-CN"/>
        </w:rPr>
        <w:t>○</w:t>
      </w:r>
      <w:r w:rsidRPr="008D663B">
        <w:rPr>
          <w:rFonts w:ascii="Century" w:eastAsiaTheme="minorEastAsia" w:hAnsi="Century"/>
          <w:spacing w:val="-1"/>
          <w:lang w:eastAsia="zh-CN"/>
        </w:rPr>
        <w:t>町</w:t>
      </w:r>
      <w:r w:rsidRPr="008D663B">
        <w:rPr>
          <w:rFonts w:ascii="Century" w:eastAsiaTheme="minorEastAsia" w:hAnsi="Century"/>
          <w:spacing w:val="-1"/>
          <w:lang w:eastAsia="zh-CN"/>
        </w:rPr>
        <w:t>○</w:t>
      </w:r>
      <w:r w:rsidRPr="008D663B">
        <w:rPr>
          <w:rFonts w:ascii="Century" w:eastAsiaTheme="minorEastAsia" w:hAnsi="Century"/>
          <w:spacing w:val="-1"/>
          <w:lang w:eastAsia="zh-CN"/>
        </w:rPr>
        <w:t>丁目</w:t>
      </w:r>
      <w:r w:rsidRPr="008D663B">
        <w:rPr>
          <w:rFonts w:ascii="Century" w:eastAsiaTheme="minorEastAsia" w:hAnsi="Century"/>
          <w:spacing w:val="-1"/>
          <w:lang w:eastAsia="zh-CN"/>
        </w:rPr>
        <w:t>○</w:t>
      </w:r>
      <w:r w:rsidRPr="008D663B">
        <w:rPr>
          <w:rFonts w:ascii="Century" w:eastAsiaTheme="minorEastAsia" w:hAnsi="Century"/>
          <w:spacing w:val="-1"/>
          <w:lang w:eastAsia="zh-CN"/>
        </w:rPr>
        <w:t>番</w:t>
      </w:r>
      <w:r w:rsidRPr="008D663B">
        <w:rPr>
          <w:rFonts w:ascii="Century" w:eastAsiaTheme="minorEastAsia" w:hAnsi="Century"/>
          <w:spacing w:val="-1"/>
          <w:lang w:eastAsia="zh-CN"/>
        </w:rPr>
        <w:t>○</w:t>
      </w:r>
      <w:r w:rsidRPr="008D663B">
        <w:rPr>
          <w:rFonts w:ascii="Century" w:eastAsiaTheme="minorEastAsia" w:hAnsi="Century"/>
          <w:spacing w:val="-1"/>
          <w:lang w:eastAsia="zh-CN"/>
        </w:rPr>
        <w:t>号</w:t>
      </w:r>
    </w:p>
    <w:p w14:paraId="5E4BA18E" w14:textId="77777777" w:rsidR="00F35755" w:rsidRPr="008D663B" w:rsidRDefault="00F35755" w:rsidP="00F35755">
      <w:pPr>
        <w:pStyle w:val="a3"/>
        <w:spacing w:before="12"/>
        <w:ind w:left="760" w:firstLine="533"/>
        <w:rPr>
          <w:rFonts w:ascii="Century" w:eastAsiaTheme="minorEastAsia" w:hAnsi="Century"/>
          <w:lang w:eastAsia="zh-CN"/>
        </w:rPr>
      </w:pPr>
      <w:r w:rsidRPr="008D663B">
        <w:rPr>
          <w:rFonts w:ascii="Century" w:eastAsiaTheme="minorEastAsia" w:hAnsi="Century"/>
          <w:spacing w:val="-1"/>
          <w:lang w:eastAsia="zh-CN"/>
        </w:rPr>
        <w:t xml:space="preserve">“Head Office:” </w:t>
      </w:r>
      <w:r>
        <w:rPr>
          <w:rFonts w:ascii="Century" w:eastAsiaTheme="minorEastAsia" w:hAnsi="Century"/>
          <w:spacing w:val="-2"/>
        </w:rPr>
        <w:t>○-○, ○-chome, ○- street, ○- city, ○- prefecture</w:t>
      </w:r>
    </w:p>
    <w:p w14:paraId="1681A2A0" w14:textId="77777777" w:rsidR="00F35755" w:rsidRPr="008D663B" w:rsidRDefault="00F35755" w:rsidP="00F35755">
      <w:pPr>
        <w:pStyle w:val="a3"/>
        <w:spacing w:before="10"/>
        <w:ind w:left="760" w:firstLine="533"/>
        <w:rPr>
          <w:rFonts w:ascii="Century" w:eastAsiaTheme="minorEastAsia" w:hAnsi="Century"/>
          <w:spacing w:val="-1"/>
        </w:rPr>
      </w:pPr>
      <w:r w:rsidRPr="008D663B">
        <w:rPr>
          <w:rFonts w:ascii="Century" w:eastAsiaTheme="minorEastAsia" w:hAnsi="Century"/>
          <w:spacing w:val="-1"/>
        </w:rPr>
        <w:t>「公告をする方法」官報に掲載してする。</w:t>
      </w:r>
    </w:p>
    <w:p w14:paraId="06488608" w14:textId="77777777" w:rsidR="00F35755" w:rsidRPr="008D663B" w:rsidRDefault="00F35755" w:rsidP="00F35755">
      <w:pPr>
        <w:pStyle w:val="a3"/>
        <w:spacing w:before="10"/>
        <w:ind w:left="760" w:firstLine="533"/>
        <w:rPr>
          <w:rFonts w:ascii="Century" w:eastAsiaTheme="minorEastAsia" w:hAnsi="Century"/>
        </w:rPr>
      </w:pPr>
      <w:r w:rsidRPr="008D663B">
        <w:rPr>
          <w:rFonts w:ascii="Century" w:eastAsiaTheme="minorEastAsia" w:hAnsi="Century"/>
          <w:spacing w:val="-1"/>
        </w:rPr>
        <w:t>“Method of Public Notice:” Conducted through publication in the Official Gazette.</w:t>
      </w:r>
    </w:p>
    <w:p w14:paraId="274A9356" w14:textId="77777777" w:rsidR="00F35755" w:rsidRPr="008D663B" w:rsidRDefault="00F35755" w:rsidP="00F35755">
      <w:pPr>
        <w:pStyle w:val="a3"/>
        <w:spacing w:before="9"/>
        <w:ind w:left="760" w:firstLine="529"/>
        <w:rPr>
          <w:rFonts w:ascii="Century" w:eastAsiaTheme="minorEastAsia" w:hAnsi="Century"/>
          <w:spacing w:val="-3"/>
        </w:rPr>
      </w:pPr>
      <w:r w:rsidRPr="008D663B">
        <w:rPr>
          <w:rFonts w:ascii="Century" w:eastAsiaTheme="minorEastAsia" w:hAnsi="Century"/>
          <w:spacing w:val="-3"/>
        </w:rPr>
        <w:t>「目的」</w:t>
      </w:r>
    </w:p>
    <w:p w14:paraId="73030715" w14:textId="77777777" w:rsidR="00F35755" w:rsidRPr="008D663B" w:rsidRDefault="00F35755" w:rsidP="00F35755">
      <w:pPr>
        <w:pStyle w:val="a3"/>
        <w:ind w:left="760" w:firstLine="533"/>
        <w:rPr>
          <w:rFonts w:ascii="Century" w:eastAsiaTheme="minorEastAsia" w:hAnsi="Century"/>
          <w:spacing w:val="-1"/>
        </w:rPr>
      </w:pPr>
      <w:r w:rsidRPr="008D663B">
        <w:rPr>
          <w:rFonts w:ascii="Century" w:eastAsiaTheme="minorEastAsia" w:hAnsi="Century"/>
          <w:spacing w:val="-1"/>
        </w:rPr>
        <w:t>“Purpose:”</w:t>
      </w:r>
    </w:p>
    <w:p w14:paraId="56339D59" w14:textId="77777777" w:rsidR="00F35755" w:rsidRPr="008D663B" w:rsidRDefault="00F35755" w:rsidP="00F35755">
      <w:pPr>
        <w:pStyle w:val="a3"/>
        <w:spacing w:before="10" w:line="247" w:lineRule="auto"/>
        <w:ind w:left="760" w:right="6838" w:firstLine="542"/>
        <w:rPr>
          <w:rFonts w:ascii="Century" w:eastAsiaTheme="minorEastAsia" w:hAnsi="Century"/>
          <w:spacing w:val="3"/>
        </w:rPr>
      </w:pPr>
      <w:r w:rsidRPr="008D663B">
        <w:rPr>
          <w:rFonts w:ascii="Century" w:eastAsiaTheme="minorEastAsia" w:hAnsi="Century"/>
          <w:spacing w:val="3"/>
        </w:rPr>
        <w:t>１</w:t>
      </w:r>
      <w:r w:rsidRPr="008D663B">
        <w:rPr>
          <w:rFonts w:ascii="Century" w:eastAsiaTheme="minorEastAsia" w:hAnsi="Century"/>
          <w:spacing w:val="3"/>
        </w:rPr>
        <w:t xml:space="preserve"> ○○</w:t>
      </w:r>
      <w:r w:rsidRPr="008D663B">
        <w:rPr>
          <w:rFonts w:ascii="Century" w:eastAsiaTheme="minorEastAsia" w:hAnsi="Century"/>
          <w:spacing w:val="3"/>
        </w:rPr>
        <w:t>の製造販売</w:t>
      </w:r>
    </w:p>
    <w:p w14:paraId="15284EC1" w14:textId="77777777" w:rsidR="00F35755" w:rsidRPr="008D663B" w:rsidRDefault="00F35755" w:rsidP="00F35755">
      <w:pPr>
        <w:pStyle w:val="a3"/>
        <w:ind w:left="760" w:firstLineChars="127" w:firstLine="304"/>
        <w:rPr>
          <w:rFonts w:ascii="Century" w:eastAsiaTheme="minorEastAsia" w:hAnsi="Century"/>
        </w:rPr>
      </w:pPr>
      <w:r w:rsidRPr="008D663B">
        <w:rPr>
          <w:rFonts w:ascii="Century" w:eastAsiaTheme="minorEastAsia" w:hAnsi="Century"/>
          <w:spacing w:val="-1"/>
        </w:rPr>
        <w:t xml:space="preserve">Manufacture and sale of </w:t>
      </w:r>
      <w:r w:rsidRPr="008D663B">
        <w:rPr>
          <w:rFonts w:ascii="Century" w:eastAsiaTheme="minorEastAsia" w:hAnsi="Century"/>
          <w:spacing w:val="3"/>
        </w:rPr>
        <w:t>○○</w:t>
      </w:r>
    </w:p>
    <w:p w14:paraId="4661F969" w14:textId="77777777" w:rsidR="00F35755" w:rsidRPr="008D663B" w:rsidRDefault="00F35755" w:rsidP="00F35755">
      <w:pPr>
        <w:pStyle w:val="a3"/>
        <w:spacing w:before="10" w:line="247" w:lineRule="auto"/>
        <w:ind w:left="760" w:right="6838" w:firstLine="546"/>
        <w:rPr>
          <w:rFonts w:ascii="Century" w:eastAsiaTheme="minorEastAsia" w:hAnsi="Century"/>
          <w:spacing w:val="5"/>
        </w:rPr>
      </w:pPr>
      <w:r w:rsidRPr="008D663B">
        <w:rPr>
          <w:rFonts w:ascii="Century" w:eastAsiaTheme="minorEastAsia" w:hAnsi="Century"/>
          <w:spacing w:val="5"/>
        </w:rPr>
        <w:t>２</w:t>
      </w:r>
      <w:r w:rsidRPr="008D663B">
        <w:rPr>
          <w:rFonts w:ascii="Century" w:eastAsiaTheme="minorEastAsia" w:hAnsi="Century"/>
          <w:spacing w:val="5"/>
        </w:rPr>
        <w:t xml:space="preserve"> ○○</w:t>
      </w:r>
      <w:r w:rsidRPr="008D663B">
        <w:rPr>
          <w:rFonts w:ascii="Century" w:eastAsiaTheme="minorEastAsia" w:hAnsi="Century"/>
          <w:spacing w:val="5"/>
        </w:rPr>
        <w:t>の売買</w:t>
      </w:r>
    </w:p>
    <w:p w14:paraId="37AA0CEF" w14:textId="77777777" w:rsidR="00F35755" w:rsidRPr="008D663B" w:rsidRDefault="00F35755" w:rsidP="00F35755">
      <w:pPr>
        <w:pStyle w:val="a3"/>
        <w:ind w:left="760" w:firstLineChars="127" w:firstLine="309"/>
        <w:rPr>
          <w:rFonts w:ascii="Century" w:eastAsiaTheme="minorEastAsia" w:hAnsi="Century"/>
        </w:rPr>
      </w:pPr>
      <w:r w:rsidRPr="008D663B">
        <w:rPr>
          <w:rFonts w:ascii="Century" w:eastAsiaTheme="minorEastAsia" w:hAnsi="Century"/>
          <w:spacing w:val="3"/>
        </w:rPr>
        <w:t>Sale of ○○</w:t>
      </w:r>
    </w:p>
    <w:p w14:paraId="11BEF3DC" w14:textId="77777777" w:rsidR="00F35755" w:rsidRPr="008D663B" w:rsidRDefault="00F35755" w:rsidP="00F35755">
      <w:pPr>
        <w:pStyle w:val="a3"/>
        <w:ind w:left="760" w:firstLine="533"/>
        <w:rPr>
          <w:rFonts w:ascii="Century" w:eastAsiaTheme="minorEastAsia" w:hAnsi="Century"/>
          <w:spacing w:val="-1"/>
        </w:rPr>
      </w:pPr>
      <w:r w:rsidRPr="008D663B">
        <w:rPr>
          <w:rFonts w:ascii="Century" w:eastAsiaTheme="minorEastAsia" w:hAnsi="Century"/>
          <w:spacing w:val="-1"/>
        </w:rPr>
        <w:t>３</w:t>
      </w:r>
      <w:r w:rsidRPr="008D663B">
        <w:rPr>
          <w:rFonts w:ascii="Century" w:eastAsiaTheme="minorEastAsia" w:hAnsi="Century"/>
          <w:spacing w:val="-1"/>
        </w:rPr>
        <w:t xml:space="preserve">  </w:t>
      </w:r>
      <w:r w:rsidRPr="008D663B">
        <w:rPr>
          <w:rFonts w:ascii="Century" w:eastAsiaTheme="minorEastAsia" w:hAnsi="Century"/>
          <w:spacing w:val="-1"/>
        </w:rPr>
        <w:t>前各号に附帯する一切の事業</w:t>
      </w:r>
    </w:p>
    <w:p w14:paraId="659DF9E3" w14:textId="77777777" w:rsidR="00F35755" w:rsidRPr="008D663B" w:rsidRDefault="00F35755" w:rsidP="00F35755">
      <w:pPr>
        <w:pStyle w:val="a3"/>
        <w:ind w:left="760" w:firstLineChars="127" w:firstLine="309"/>
        <w:rPr>
          <w:rFonts w:ascii="Century" w:eastAsiaTheme="minorEastAsia" w:hAnsi="Century"/>
        </w:rPr>
      </w:pPr>
      <w:r w:rsidRPr="008D663B">
        <w:rPr>
          <w:rFonts w:ascii="Century" w:eastAsiaTheme="minorEastAsia" w:hAnsi="Century"/>
          <w:spacing w:val="3"/>
        </w:rPr>
        <w:t xml:space="preserve"> </w:t>
      </w:r>
      <w:r>
        <w:rPr>
          <w:rFonts w:ascii="Century" w:eastAsiaTheme="minorEastAsia" w:hAnsi="Century" w:hint="eastAsia"/>
          <w:spacing w:val="3"/>
        </w:rPr>
        <w:t>A</w:t>
      </w:r>
      <w:r w:rsidRPr="008D663B">
        <w:rPr>
          <w:rFonts w:ascii="Century" w:eastAsiaTheme="minorEastAsia" w:hAnsi="Century"/>
          <w:spacing w:val="3"/>
        </w:rPr>
        <w:t xml:space="preserve">ll businesses incidental to the </w:t>
      </w:r>
      <w:r>
        <w:rPr>
          <w:rFonts w:ascii="Century" w:eastAsiaTheme="minorEastAsia" w:hAnsi="Century" w:hint="eastAsia"/>
          <w:spacing w:val="3"/>
        </w:rPr>
        <w:t xml:space="preserve">preceding items </w:t>
      </w:r>
    </w:p>
    <w:p w14:paraId="788877CA" w14:textId="77777777" w:rsidR="00F35755" w:rsidRPr="008D663B" w:rsidRDefault="00F35755" w:rsidP="00F35755">
      <w:pPr>
        <w:pStyle w:val="a3"/>
        <w:spacing w:before="12"/>
        <w:ind w:left="760" w:firstLine="533"/>
        <w:rPr>
          <w:rFonts w:ascii="Century" w:eastAsiaTheme="minorEastAsia" w:hAnsi="Century"/>
          <w:spacing w:val="-1"/>
        </w:rPr>
      </w:pPr>
      <w:r w:rsidRPr="008D663B">
        <w:rPr>
          <w:rFonts w:ascii="Century" w:eastAsiaTheme="minorEastAsia" w:hAnsi="Century"/>
          <w:spacing w:val="-1"/>
        </w:rPr>
        <w:t>「資本金の額」金５００万円</w:t>
      </w:r>
    </w:p>
    <w:p w14:paraId="26688A07" w14:textId="77777777" w:rsidR="00F35755" w:rsidRPr="008D663B" w:rsidRDefault="00F35755" w:rsidP="00F35755">
      <w:pPr>
        <w:pStyle w:val="a3"/>
        <w:spacing w:before="12"/>
        <w:ind w:left="760" w:firstLine="533"/>
        <w:rPr>
          <w:rFonts w:ascii="Century" w:eastAsiaTheme="minorEastAsia" w:hAnsi="Century"/>
        </w:rPr>
      </w:pPr>
      <w:r w:rsidRPr="008D663B">
        <w:rPr>
          <w:rFonts w:ascii="Century" w:eastAsiaTheme="minorEastAsia" w:hAnsi="Century"/>
          <w:spacing w:val="-1"/>
        </w:rPr>
        <w:t>“Stated capital:” 5,000,000 yen</w:t>
      </w:r>
    </w:p>
    <w:p w14:paraId="1383FBF2" w14:textId="77777777" w:rsidR="00F35755" w:rsidRPr="008D663B" w:rsidRDefault="00F35755" w:rsidP="00F35755">
      <w:pPr>
        <w:pStyle w:val="a3"/>
        <w:spacing w:before="10"/>
        <w:ind w:left="760" w:firstLine="533"/>
        <w:rPr>
          <w:rFonts w:ascii="Century" w:eastAsiaTheme="minorEastAsia" w:hAnsi="Century"/>
          <w:spacing w:val="-1"/>
        </w:rPr>
      </w:pPr>
      <w:r w:rsidRPr="008D663B">
        <w:rPr>
          <w:rFonts w:ascii="Century" w:eastAsiaTheme="minorEastAsia" w:hAnsi="Century"/>
          <w:spacing w:val="-1"/>
        </w:rPr>
        <w:t>「社員に関する事項」</w:t>
      </w:r>
    </w:p>
    <w:p w14:paraId="49653EBE" w14:textId="77777777" w:rsidR="00F35755" w:rsidRPr="008D663B" w:rsidRDefault="00F35755" w:rsidP="00F35755">
      <w:pPr>
        <w:pStyle w:val="a3"/>
        <w:spacing w:before="9"/>
        <w:ind w:left="760" w:firstLine="533"/>
        <w:rPr>
          <w:rFonts w:ascii="Century" w:eastAsiaTheme="minorEastAsia" w:hAnsi="Century"/>
          <w:spacing w:val="-1"/>
        </w:rPr>
      </w:pPr>
      <w:r w:rsidRPr="008D663B">
        <w:rPr>
          <w:rFonts w:ascii="Century" w:eastAsiaTheme="minorEastAsia" w:hAnsi="Century"/>
          <w:spacing w:val="-1"/>
        </w:rPr>
        <w:t xml:space="preserve">“Matters </w:t>
      </w:r>
      <w:r>
        <w:rPr>
          <w:rFonts w:ascii="Century" w:eastAsiaTheme="minorEastAsia" w:hAnsi="Century" w:hint="eastAsia"/>
          <w:spacing w:val="-1"/>
        </w:rPr>
        <w:t>R</w:t>
      </w:r>
      <w:r w:rsidRPr="008D663B">
        <w:rPr>
          <w:rFonts w:ascii="Century" w:eastAsiaTheme="minorEastAsia" w:hAnsi="Century"/>
          <w:spacing w:val="-1"/>
        </w:rPr>
        <w:t xml:space="preserve">elating </w:t>
      </w:r>
      <w:r>
        <w:rPr>
          <w:rFonts w:ascii="Century" w:eastAsiaTheme="minorEastAsia" w:hAnsi="Century" w:hint="eastAsia"/>
          <w:spacing w:val="-1"/>
        </w:rPr>
        <w:t>with</w:t>
      </w:r>
      <w:r w:rsidRPr="008D663B">
        <w:rPr>
          <w:rFonts w:ascii="Century" w:eastAsiaTheme="minorEastAsia" w:hAnsi="Century"/>
          <w:spacing w:val="-1"/>
        </w:rPr>
        <w:t xml:space="preserve"> members”</w:t>
      </w:r>
    </w:p>
    <w:p w14:paraId="4C24D1F8" w14:textId="77777777" w:rsidR="00F35755" w:rsidRPr="008D663B" w:rsidRDefault="00F35755" w:rsidP="00F35755">
      <w:pPr>
        <w:pStyle w:val="a3"/>
        <w:spacing w:before="10"/>
        <w:ind w:left="760" w:firstLine="533"/>
        <w:rPr>
          <w:rFonts w:ascii="Century" w:eastAsiaTheme="minorEastAsia" w:hAnsi="Century"/>
          <w:spacing w:val="-1"/>
        </w:rPr>
      </w:pPr>
      <w:r w:rsidRPr="008D663B">
        <w:rPr>
          <w:rFonts w:ascii="Century" w:eastAsiaTheme="minorEastAsia" w:hAnsi="Century"/>
          <w:spacing w:val="-1"/>
          <w:lang w:eastAsia="zh-TW"/>
        </w:rPr>
        <w:t>「資格」業務執行社員</w:t>
      </w:r>
    </w:p>
    <w:p w14:paraId="3B97F3DB" w14:textId="77777777" w:rsidR="00F35755" w:rsidRPr="008D663B" w:rsidRDefault="00F35755" w:rsidP="00F35755">
      <w:pPr>
        <w:pStyle w:val="a3"/>
        <w:spacing w:before="9"/>
        <w:ind w:left="760" w:firstLine="533"/>
        <w:rPr>
          <w:rFonts w:ascii="Century" w:eastAsiaTheme="minorEastAsia" w:hAnsi="Century"/>
          <w:spacing w:val="-1"/>
        </w:rPr>
      </w:pPr>
      <w:r w:rsidRPr="008D663B">
        <w:rPr>
          <w:rFonts w:ascii="Century" w:eastAsiaTheme="minorEastAsia" w:hAnsi="Century"/>
          <w:spacing w:val="-1"/>
        </w:rPr>
        <w:t>“</w:t>
      </w:r>
      <w:r>
        <w:rPr>
          <w:rFonts w:ascii="Century" w:eastAsiaTheme="minorEastAsia" w:hAnsi="Century" w:hint="eastAsia"/>
          <w:spacing w:val="-1"/>
        </w:rPr>
        <w:t>Qualification</w:t>
      </w:r>
      <w:r w:rsidRPr="008D663B">
        <w:rPr>
          <w:rFonts w:ascii="Century" w:eastAsiaTheme="minorEastAsia" w:hAnsi="Century"/>
          <w:spacing w:val="-1"/>
        </w:rPr>
        <w:t xml:space="preserve">:” </w:t>
      </w:r>
      <w:r>
        <w:rPr>
          <w:rFonts w:ascii="Century" w:eastAsiaTheme="minorEastAsia" w:hAnsi="Century" w:hint="eastAsia"/>
          <w:spacing w:val="-1"/>
        </w:rPr>
        <w:t>Managing</w:t>
      </w:r>
      <w:r w:rsidRPr="008D663B">
        <w:rPr>
          <w:rFonts w:ascii="Century" w:eastAsiaTheme="minorEastAsia" w:hAnsi="Century"/>
          <w:spacing w:val="-1"/>
        </w:rPr>
        <w:t xml:space="preserve"> member</w:t>
      </w:r>
    </w:p>
    <w:p w14:paraId="4F72ED74" w14:textId="77777777" w:rsidR="00F35755" w:rsidRPr="008D663B" w:rsidRDefault="00F35755" w:rsidP="00F35755">
      <w:pPr>
        <w:pStyle w:val="a3"/>
        <w:spacing w:before="9"/>
        <w:ind w:left="760" w:firstLine="533"/>
        <w:rPr>
          <w:rFonts w:ascii="Century" w:eastAsiaTheme="minorEastAsia" w:hAnsi="Century"/>
          <w:spacing w:val="-1"/>
          <w:lang w:eastAsia="zh-CN"/>
        </w:rPr>
      </w:pPr>
      <w:r w:rsidRPr="008D663B">
        <w:rPr>
          <w:rFonts w:ascii="Century" w:eastAsiaTheme="minorEastAsia" w:hAnsi="Century"/>
          <w:spacing w:val="-1"/>
          <w:lang w:eastAsia="zh-CN"/>
        </w:rPr>
        <w:t>「氏名」</w:t>
      </w:r>
      <w:r w:rsidRPr="008D663B">
        <w:rPr>
          <w:rFonts w:ascii="Century" w:eastAsiaTheme="minorEastAsia" w:hAnsi="Century"/>
          <w:spacing w:val="-1"/>
          <w:lang w:eastAsia="zh-CN"/>
        </w:rPr>
        <w:t>○○</w:t>
      </w:r>
      <w:r w:rsidRPr="008D663B">
        <w:rPr>
          <w:rFonts w:ascii="Century" w:eastAsiaTheme="minorEastAsia" w:hAnsi="Century"/>
          <w:spacing w:val="-1"/>
          <w:lang w:eastAsia="zh-CN"/>
        </w:rPr>
        <w:t>商事株式会社</w:t>
      </w:r>
    </w:p>
    <w:p w14:paraId="070C4D44" w14:textId="77777777" w:rsidR="00F35755" w:rsidRPr="008D663B" w:rsidRDefault="00F35755" w:rsidP="00F35755">
      <w:pPr>
        <w:pStyle w:val="a3"/>
        <w:spacing w:before="9"/>
        <w:ind w:left="760" w:firstLine="533"/>
        <w:rPr>
          <w:rFonts w:ascii="Century" w:eastAsiaTheme="minorEastAsia" w:hAnsi="Century"/>
          <w:lang w:eastAsia="zh-TW"/>
        </w:rPr>
      </w:pPr>
      <w:r w:rsidRPr="008D663B">
        <w:rPr>
          <w:rFonts w:ascii="Century" w:eastAsiaTheme="minorEastAsia" w:hAnsi="Century"/>
          <w:spacing w:val="-1"/>
        </w:rPr>
        <w:t xml:space="preserve">“Name:” </w:t>
      </w:r>
      <w:r w:rsidRPr="008D663B">
        <w:rPr>
          <w:rFonts w:ascii="Century" w:eastAsiaTheme="minorEastAsia" w:hAnsi="Century"/>
          <w:spacing w:val="-1"/>
          <w:lang w:eastAsia="zh-TW"/>
        </w:rPr>
        <w:t>○○ Shoji Co.</w:t>
      </w:r>
    </w:p>
    <w:p w14:paraId="7DFCE02C" w14:textId="77777777" w:rsidR="00F35755" w:rsidRPr="008D663B" w:rsidRDefault="00F35755" w:rsidP="00F35755">
      <w:pPr>
        <w:pStyle w:val="a3"/>
        <w:spacing w:before="10"/>
        <w:ind w:left="760" w:firstLine="533"/>
        <w:rPr>
          <w:rFonts w:ascii="Century" w:eastAsiaTheme="minorEastAsia" w:hAnsi="Century"/>
          <w:spacing w:val="-1"/>
        </w:rPr>
      </w:pPr>
      <w:r w:rsidRPr="008D663B">
        <w:rPr>
          <w:rFonts w:ascii="Century" w:eastAsiaTheme="minorEastAsia" w:hAnsi="Century"/>
          <w:spacing w:val="-1"/>
        </w:rPr>
        <w:t>「社員に関する事項」</w:t>
      </w:r>
    </w:p>
    <w:p w14:paraId="6930FA35" w14:textId="77777777" w:rsidR="00F35755" w:rsidRPr="008D663B" w:rsidRDefault="00F35755" w:rsidP="00F35755">
      <w:pPr>
        <w:pStyle w:val="a3"/>
        <w:spacing w:before="9"/>
        <w:ind w:left="760" w:firstLine="533"/>
        <w:rPr>
          <w:rFonts w:ascii="Century" w:eastAsiaTheme="minorEastAsia" w:hAnsi="Century"/>
        </w:rPr>
      </w:pPr>
      <w:r w:rsidRPr="008D663B">
        <w:rPr>
          <w:rFonts w:ascii="Century" w:eastAsiaTheme="minorEastAsia" w:hAnsi="Century"/>
          <w:spacing w:val="-1"/>
        </w:rPr>
        <w:t xml:space="preserve">“Matters </w:t>
      </w:r>
      <w:r>
        <w:rPr>
          <w:rFonts w:ascii="Century" w:eastAsiaTheme="minorEastAsia" w:hAnsi="Century" w:hint="eastAsia"/>
          <w:spacing w:val="-1"/>
        </w:rPr>
        <w:t>R</w:t>
      </w:r>
      <w:r w:rsidRPr="008D663B">
        <w:rPr>
          <w:rFonts w:ascii="Century" w:eastAsiaTheme="minorEastAsia" w:hAnsi="Century"/>
          <w:spacing w:val="-1"/>
        </w:rPr>
        <w:t xml:space="preserve">elating </w:t>
      </w:r>
      <w:r>
        <w:rPr>
          <w:rFonts w:ascii="Century" w:eastAsiaTheme="minorEastAsia" w:hAnsi="Century" w:hint="eastAsia"/>
          <w:spacing w:val="-1"/>
        </w:rPr>
        <w:t>with</w:t>
      </w:r>
      <w:r w:rsidRPr="008D663B">
        <w:rPr>
          <w:rFonts w:ascii="Century" w:eastAsiaTheme="minorEastAsia" w:hAnsi="Century"/>
          <w:spacing w:val="-1"/>
        </w:rPr>
        <w:t xml:space="preserve"> members”</w:t>
      </w:r>
    </w:p>
    <w:p w14:paraId="16FBB7C5" w14:textId="3118D052" w:rsidR="00F35755" w:rsidRPr="008D663B" w:rsidRDefault="00F35755" w:rsidP="00F35755">
      <w:pPr>
        <w:pStyle w:val="a3"/>
        <w:spacing w:before="9"/>
        <w:ind w:left="760" w:firstLine="533"/>
        <w:rPr>
          <w:rFonts w:ascii="Century" w:eastAsiaTheme="minorEastAsia" w:hAnsi="Century"/>
          <w:spacing w:val="-1"/>
        </w:rPr>
      </w:pPr>
      <w:r w:rsidRPr="008D663B">
        <w:rPr>
          <w:rFonts w:ascii="Century" w:eastAsiaTheme="minorEastAsia" w:hAnsi="Century"/>
          <w:spacing w:val="-1"/>
        </w:rPr>
        <w:lastRenderedPageBreak/>
        <w:t>「資格」業務執行社員</w:t>
      </w:r>
    </w:p>
    <w:p w14:paraId="51C5C55A" w14:textId="3F78D9F5" w:rsidR="00F35755" w:rsidRPr="008D663B" w:rsidRDefault="00F35755" w:rsidP="00F35755">
      <w:pPr>
        <w:pStyle w:val="a3"/>
        <w:spacing w:before="9"/>
        <w:ind w:left="760" w:firstLine="533"/>
        <w:rPr>
          <w:rFonts w:ascii="Century" w:eastAsiaTheme="minorEastAsia" w:hAnsi="Century"/>
        </w:rPr>
      </w:pPr>
      <w:r w:rsidRPr="008D663B">
        <w:rPr>
          <w:rFonts w:ascii="Century" w:eastAsiaTheme="minorEastAsia" w:hAnsi="Century"/>
          <w:spacing w:val="-1"/>
        </w:rPr>
        <w:t>“</w:t>
      </w:r>
      <w:r>
        <w:rPr>
          <w:rFonts w:ascii="Century" w:eastAsiaTheme="minorEastAsia" w:hAnsi="Century" w:hint="eastAsia"/>
          <w:spacing w:val="-1"/>
        </w:rPr>
        <w:t>Qualification</w:t>
      </w:r>
      <w:r w:rsidRPr="008D663B">
        <w:rPr>
          <w:rFonts w:ascii="Century" w:eastAsiaTheme="minorEastAsia" w:hAnsi="Century"/>
          <w:spacing w:val="-1"/>
        </w:rPr>
        <w:t xml:space="preserve">:” </w:t>
      </w:r>
      <w:r>
        <w:rPr>
          <w:rFonts w:ascii="Century" w:eastAsiaTheme="minorEastAsia" w:hAnsi="Century" w:hint="eastAsia"/>
          <w:spacing w:val="-1"/>
        </w:rPr>
        <w:t>Managing</w:t>
      </w:r>
      <w:r w:rsidRPr="008D663B">
        <w:rPr>
          <w:rFonts w:ascii="Century" w:eastAsiaTheme="minorEastAsia" w:hAnsi="Century"/>
          <w:spacing w:val="-1"/>
        </w:rPr>
        <w:t xml:space="preserve"> member</w:t>
      </w:r>
    </w:p>
    <w:p w14:paraId="2B30DDCC" w14:textId="19C75659" w:rsidR="00F35755" w:rsidRPr="008D663B" w:rsidRDefault="00F35755" w:rsidP="00F35755">
      <w:pPr>
        <w:pStyle w:val="a3"/>
        <w:spacing w:before="12"/>
        <w:ind w:left="760" w:firstLine="529"/>
        <w:rPr>
          <w:rFonts w:ascii="Century" w:eastAsiaTheme="minorEastAsia" w:hAnsi="Century"/>
          <w:spacing w:val="-3"/>
        </w:rPr>
      </w:pPr>
      <w:r w:rsidRPr="008D663B">
        <w:rPr>
          <w:rFonts w:ascii="Century" w:eastAsiaTheme="minorEastAsia" w:hAnsi="Century"/>
          <w:spacing w:val="-3"/>
        </w:rPr>
        <w:t>「氏名」</w:t>
      </w:r>
      <w:r w:rsidRPr="008D663B">
        <w:rPr>
          <w:rFonts w:ascii="Century" w:eastAsiaTheme="minorEastAsia" w:hAnsi="Century"/>
          <w:spacing w:val="-3"/>
        </w:rPr>
        <w:t xml:space="preserve"> ○○○○</w:t>
      </w:r>
    </w:p>
    <w:p w14:paraId="0CB99542" w14:textId="67133E49" w:rsidR="00F35755" w:rsidRPr="008D663B" w:rsidRDefault="00F35755" w:rsidP="00F35755">
      <w:pPr>
        <w:pStyle w:val="a3"/>
        <w:spacing w:before="12"/>
        <w:ind w:left="760" w:firstLine="533"/>
        <w:rPr>
          <w:rFonts w:ascii="Century" w:eastAsiaTheme="minorEastAsia" w:hAnsi="Century"/>
        </w:rPr>
      </w:pPr>
      <w:r w:rsidRPr="008D663B">
        <w:rPr>
          <w:rFonts w:ascii="Century" w:eastAsiaTheme="minorEastAsia" w:hAnsi="Century"/>
          <w:spacing w:val="-1"/>
        </w:rPr>
        <w:t xml:space="preserve">“Name:” </w:t>
      </w:r>
      <w:r w:rsidRPr="008D663B">
        <w:rPr>
          <w:rFonts w:ascii="Century" w:eastAsiaTheme="minorEastAsia" w:hAnsi="Century"/>
          <w:spacing w:val="-3"/>
        </w:rPr>
        <w:t>○○○○</w:t>
      </w:r>
    </w:p>
    <w:p w14:paraId="469FB6A7" w14:textId="7CC69416" w:rsidR="00F35755" w:rsidRPr="008D663B" w:rsidRDefault="00F35755" w:rsidP="00F35755">
      <w:pPr>
        <w:pStyle w:val="a3"/>
        <w:spacing w:before="10"/>
        <w:ind w:left="760" w:firstLine="533"/>
        <w:rPr>
          <w:rFonts w:ascii="Century" w:eastAsiaTheme="minorEastAsia" w:hAnsi="Century"/>
          <w:spacing w:val="-1"/>
        </w:rPr>
      </w:pPr>
      <w:r w:rsidRPr="008D663B">
        <w:rPr>
          <w:rFonts w:ascii="Century" w:eastAsiaTheme="minorEastAsia" w:hAnsi="Century"/>
          <w:spacing w:val="-1"/>
        </w:rPr>
        <w:t>「社員に関する事項」</w:t>
      </w:r>
    </w:p>
    <w:p w14:paraId="782F0EEA" w14:textId="303EB4D9" w:rsidR="00F35755" w:rsidRPr="008D663B" w:rsidRDefault="00F35755" w:rsidP="00F35755">
      <w:pPr>
        <w:pStyle w:val="a3"/>
        <w:spacing w:before="9"/>
        <w:ind w:left="760" w:firstLine="533"/>
        <w:rPr>
          <w:rFonts w:ascii="Century" w:eastAsiaTheme="minorEastAsia" w:hAnsi="Century"/>
        </w:rPr>
      </w:pPr>
      <w:r w:rsidRPr="008D663B">
        <w:rPr>
          <w:rFonts w:ascii="Century" w:eastAsiaTheme="minorEastAsia" w:hAnsi="Century"/>
          <w:spacing w:val="-1"/>
        </w:rPr>
        <w:t xml:space="preserve">“Matters </w:t>
      </w:r>
      <w:r w:rsidRPr="00C14D6B">
        <w:rPr>
          <w:rFonts w:ascii="Century" w:eastAsiaTheme="minorEastAsia" w:hAnsi="Century"/>
          <w:spacing w:val="-1"/>
        </w:rPr>
        <w:t>Relating with</w:t>
      </w:r>
      <w:r w:rsidRPr="008D663B">
        <w:rPr>
          <w:rFonts w:ascii="Century" w:eastAsiaTheme="minorEastAsia" w:hAnsi="Century"/>
          <w:spacing w:val="-1"/>
        </w:rPr>
        <w:t xml:space="preserve"> members”</w:t>
      </w:r>
    </w:p>
    <w:p w14:paraId="405C1694" w14:textId="53882F65" w:rsidR="00F35755" w:rsidRPr="008D663B" w:rsidRDefault="00F35755" w:rsidP="00F35755">
      <w:pPr>
        <w:pStyle w:val="a3"/>
        <w:spacing w:before="10"/>
        <w:ind w:left="760" w:firstLine="531"/>
        <w:rPr>
          <w:rFonts w:ascii="Century" w:eastAsiaTheme="minorEastAsia" w:hAnsi="Century"/>
          <w:spacing w:val="-2"/>
        </w:rPr>
      </w:pPr>
      <w:r w:rsidRPr="008D663B">
        <w:rPr>
          <w:rFonts w:ascii="Century" w:eastAsiaTheme="minorEastAsia" w:hAnsi="Century"/>
          <w:spacing w:val="-2"/>
        </w:rPr>
        <w:t>「資格」代表社員</w:t>
      </w:r>
    </w:p>
    <w:p w14:paraId="27DAF113" w14:textId="3D2FB2B7" w:rsidR="00F35755" w:rsidRPr="008D663B" w:rsidRDefault="00F35755" w:rsidP="00F35755">
      <w:pPr>
        <w:pStyle w:val="a3"/>
        <w:spacing w:before="9"/>
        <w:ind w:left="760" w:firstLine="533"/>
        <w:rPr>
          <w:rFonts w:ascii="Century" w:eastAsiaTheme="minorEastAsia" w:hAnsi="Century"/>
          <w:spacing w:val="-1"/>
        </w:rPr>
      </w:pPr>
      <w:r w:rsidRPr="008D663B">
        <w:rPr>
          <w:rFonts w:ascii="Century" w:eastAsiaTheme="minorEastAsia" w:hAnsi="Century"/>
          <w:spacing w:val="-1"/>
        </w:rPr>
        <w:t>“</w:t>
      </w:r>
      <w:r w:rsidRPr="005961F1">
        <w:rPr>
          <w:rFonts w:ascii="Century" w:eastAsiaTheme="minorEastAsia" w:hAnsi="Century"/>
          <w:spacing w:val="-1"/>
        </w:rPr>
        <w:t xml:space="preserve"> Qualification</w:t>
      </w:r>
      <w:r w:rsidRPr="008D663B">
        <w:rPr>
          <w:rFonts w:ascii="Century" w:eastAsiaTheme="minorEastAsia" w:hAnsi="Century"/>
          <w:spacing w:val="-1"/>
        </w:rPr>
        <w:t>:” Representative member</w:t>
      </w:r>
    </w:p>
    <w:p w14:paraId="155F406B" w14:textId="2260FD25" w:rsidR="00F35755" w:rsidRPr="008D663B" w:rsidRDefault="00F35755" w:rsidP="00F35755">
      <w:pPr>
        <w:pStyle w:val="a3"/>
        <w:spacing w:before="9"/>
        <w:ind w:left="760" w:firstLine="533"/>
        <w:rPr>
          <w:rFonts w:ascii="Century" w:eastAsiaTheme="minorEastAsia" w:hAnsi="Century"/>
          <w:spacing w:val="-1"/>
          <w:lang w:eastAsia="zh-CN"/>
        </w:rPr>
      </w:pPr>
      <w:r w:rsidRPr="008D663B">
        <w:rPr>
          <w:rFonts w:ascii="Century" w:eastAsiaTheme="minorEastAsia" w:hAnsi="Century"/>
          <w:spacing w:val="-1"/>
          <w:lang w:eastAsia="zh-CN"/>
        </w:rPr>
        <w:t>「住所」</w:t>
      </w:r>
      <w:r w:rsidRPr="008D663B">
        <w:rPr>
          <w:rFonts w:ascii="Century" w:eastAsiaTheme="minorEastAsia" w:hAnsi="Century"/>
          <w:spacing w:val="-1"/>
          <w:lang w:eastAsia="zh-CN"/>
        </w:rPr>
        <w:t>○</w:t>
      </w:r>
      <w:r w:rsidRPr="008D663B">
        <w:rPr>
          <w:rFonts w:ascii="Century" w:eastAsiaTheme="minorEastAsia" w:hAnsi="Century"/>
          <w:spacing w:val="-1"/>
          <w:lang w:eastAsia="zh-CN"/>
        </w:rPr>
        <w:t>県</w:t>
      </w:r>
      <w:r w:rsidRPr="008D663B">
        <w:rPr>
          <w:rFonts w:ascii="Century" w:eastAsiaTheme="minorEastAsia" w:hAnsi="Century"/>
          <w:spacing w:val="-1"/>
          <w:lang w:eastAsia="zh-CN"/>
        </w:rPr>
        <w:t>○</w:t>
      </w:r>
      <w:r w:rsidRPr="008D663B">
        <w:rPr>
          <w:rFonts w:ascii="Century" w:eastAsiaTheme="minorEastAsia" w:hAnsi="Century"/>
          <w:spacing w:val="-1"/>
          <w:lang w:eastAsia="zh-CN"/>
        </w:rPr>
        <w:t>市</w:t>
      </w:r>
      <w:r w:rsidRPr="008D663B">
        <w:rPr>
          <w:rFonts w:ascii="Century" w:eastAsiaTheme="minorEastAsia" w:hAnsi="Century"/>
          <w:spacing w:val="-1"/>
          <w:lang w:eastAsia="zh-CN"/>
        </w:rPr>
        <w:t>○</w:t>
      </w:r>
      <w:r w:rsidRPr="008D663B">
        <w:rPr>
          <w:rFonts w:ascii="Century" w:eastAsiaTheme="minorEastAsia" w:hAnsi="Century"/>
          <w:spacing w:val="-1"/>
          <w:lang w:eastAsia="zh-CN"/>
        </w:rPr>
        <w:t>町</w:t>
      </w:r>
      <w:r w:rsidRPr="008D663B">
        <w:rPr>
          <w:rFonts w:ascii="Century" w:eastAsiaTheme="minorEastAsia" w:hAnsi="Century"/>
          <w:spacing w:val="-1"/>
          <w:lang w:eastAsia="zh-CN"/>
        </w:rPr>
        <w:t>○</w:t>
      </w:r>
      <w:r w:rsidRPr="008D663B">
        <w:rPr>
          <w:rFonts w:ascii="Century" w:eastAsiaTheme="minorEastAsia" w:hAnsi="Century"/>
          <w:spacing w:val="-1"/>
          <w:lang w:eastAsia="zh-CN"/>
        </w:rPr>
        <w:t>丁目</w:t>
      </w:r>
      <w:r w:rsidRPr="008D663B">
        <w:rPr>
          <w:rFonts w:ascii="Century" w:eastAsiaTheme="minorEastAsia" w:hAnsi="Century"/>
          <w:spacing w:val="-1"/>
          <w:lang w:eastAsia="zh-CN"/>
        </w:rPr>
        <w:t>○</w:t>
      </w:r>
      <w:r w:rsidRPr="008D663B">
        <w:rPr>
          <w:rFonts w:ascii="Century" w:eastAsiaTheme="minorEastAsia" w:hAnsi="Century"/>
          <w:spacing w:val="-1"/>
          <w:lang w:eastAsia="zh-CN"/>
        </w:rPr>
        <w:t>番</w:t>
      </w:r>
      <w:r w:rsidRPr="008D663B">
        <w:rPr>
          <w:rFonts w:ascii="Century" w:eastAsiaTheme="minorEastAsia" w:hAnsi="Century"/>
          <w:spacing w:val="-1"/>
          <w:lang w:eastAsia="zh-CN"/>
        </w:rPr>
        <w:t>○</w:t>
      </w:r>
      <w:r w:rsidRPr="008D663B">
        <w:rPr>
          <w:rFonts w:ascii="Century" w:eastAsiaTheme="minorEastAsia" w:hAnsi="Century"/>
          <w:spacing w:val="-1"/>
          <w:lang w:eastAsia="zh-CN"/>
        </w:rPr>
        <w:t>号</w:t>
      </w:r>
    </w:p>
    <w:p w14:paraId="02370C89" w14:textId="7A5EBB79" w:rsidR="00F35755" w:rsidRPr="008D663B" w:rsidRDefault="00F35755" w:rsidP="00F35755">
      <w:pPr>
        <w:pStyle w:val="a3"/>
        <w:spacing w:before="9"/>
        <w:ind w:left="760" w:firstLine="533"/>
        <w:rPr>
          <w:rFonts w:ascii="Century" w:eastAsiaTheme="minorEastAsia" w:hAnsi="Century"/>
        </w:rPr>
      </w:pPr>
      <w:r w:rsidRPr="008D663B">
        <w:rPr>
          <w:rFonts w:ascii="Century" w:eastAsiaTheme="minorEastAsia" w:hAnsi="Century"/>
          <w:spacing w:val="-1"/>
        </w:rPr>
        <w:t xml:space="preserve">“Address:” </w:t>
      </w:r>
      <w:r>
        <w:rPr>
          <w:rFonts w:ascii="Century" w:eastAsiaTheme="minorEastAsia" w:hAnsi="Century"/>
          <w:spacing w:val="-2"/>
        </w:rPr>
        <w:t>○-○, ○-chome, ○- street, ○- city, ○- prefecture</w:t>
      </w:r>
    </w:p>
    <w:p w14:paraId="14E89813" w14:textId="6A9EBBF1" w:rsidR="00F35755" w:rsidRPr="008D663B" w:rsidRDefault="00F35755" w:rsidP="00F35755">
      <w:pPr>
        <w:pStyle w:val="a3"/>
        <w:spacing w:before="10"/>
        <w:ind w:left="760" w:firstLine="535"/>
        <w:rPr>
          <w:rFonts w:ascii="Century" w:eastAsiaTheme="minorEastAsia" w:hAnsi="Century"/>
          <w:spacing w:val="-1"/>
          <w:lang w:eastAsia="zh-CN"/>
        </w:rPr>
      </w:pPr>
      <w:r w:rsidRPr="008D663B">
        <w:rPr>
          <w:rFonts w:ascii="Century" w:eastAsiaTheme="minorEastAsia" w:hAnsi="Century"/>
          <w:spacing w:val="-1"/>
          <w:lang w:eastAsia="zh-CN"/>
        </w:rPr>
        <w:t>「氏名」</w:t>
      </w:r>
      <w:r w:rsidRPr="008D663B">
        <w:rPr>
          <w:rFonts w:ascii="Century" w:eastAsiaTheme="minorEastAsia" w:hAnsi="Century"/>
          <w:spacing w:val="-1"/>
          <w:lang w:eastAsia="zh-CN"/>
        </w:rPr>
        <w:t>○○</w:t>
      </w:r>
      <w:r w:rsidRPr="008D663B">
        <w:rPr>
          <w:rFonts w:ascii="Century" w:eastAsiaTheme="minorEastAsia" w:hAnsi="Century"/>
          <w:spacing w:val="-1"/>
          <w:lang w:eastAsia="zh-CN"/>
        </w:rPr>
        <w:t>商事株式会社</w:t>
      </w:r>
    </w:p>
    <w:p w14:paraId="6CB35B29" w14:textId="1FFCA744" w:rsidR="00592CAA" w:rsidRDefault="00FD0059" w:rsidP="00592CAA">
      <w:pPr>
        <w:tabs>
          <w:tab w:val="left" w:pos="3434"/>
        </w:tabs>
        <w:ind w:left="176" w:right="4224" w:firstLineChars="623" w:firstLine="1371"/>
        <w:rPr>
          <w:rFonts w:ascii="Century" w:eastAsiaTheme="minorEastAsia" w:hAnsi="Century"/>
          <w:spacing w:val="-1"/>
          <w:lang w:eastAsia="zh-TW"/>
        </w:rPr>
      </w:pPr>
      <w:r>
        <w:rPr>
          <w:rFonts w:ascii="Century" w:eastAsiaTheme="minorEastAsia" w:hAnsi="Century"/>
          <w:noProof/>
          <w:spacing w:val="-1"/>
        </w:rPr>
        <mc:AlternateContent>
          <mc:Choice Requires="wps">
            <w:drawing>
              <wp:anchor distT="0" distB="0" distL="114300" distR="114300" simplePos="0" relativeHeight="251667456" behindDoc="0" locked="0" layoutInCell="1" allowOverlap="1" wp14:anchorId="783AAFA7" wp14:editId="16F7EBA7">
                <wp:simplePos x="0" y="0"/>
                <wp:positionH relativeFrom="column">
                  <wp:posOffset>3623945</wp:posOffset>
                </wp:positionH>
                <wp:positionV relativeFrom="paragraph">
                  <wp:posOffset>9525</wp:posOffset>
                </wp:positionV>
                <wp:extent cx="3025140" cy="685800"/>
                <wp:effectExtent l="0" t="0" r="22860" b="19050"/>
                <wp:wrapNone/>
                <wp:docPr id="2124141794" name="テキスト ボックス 1">
                  <a:extLst xmlns:a="http://schemas.openxmlformats.org/drawingml/2006/main">
                    <a:ext uri="{FF2B5EF4-FFF2-40B4-BE49-F238E27FC236}">
                      <a16:creationId xmlns:a16="http://schemas.microsoft.com/office/drawing/2014/main" id="{4C6173B9-00C9-44A1-A922-8A0DB6616F82}"/>
                    </a:ext>
                  </a:extLst>
                </wp:docPr>
                <wp:cNvGraphicFramePr/>
                <a:graphic xmlns:a="http://schemas.openxmlformats.org/drawingml/2006/main">
                  <a:graphicData uri="http://schemas.microsoft.com/office/word/2010/wordprocessingShape">
                    <wps:wsp>
                      <wps:cNvSpPr txBox="1"/>
                      <wps:spPr>
                        <a:xfrm>
                          <a:off x="0" y="0"/>
                          <a:ext cx="3025140" cy="685800"/>
                        </a:xfrm>
                        <a:prstGeom prst="rect">
                          <a:avLst/>
                        </a:prstGeom>
                        <a:solidFill>
                          <a:schemeClr val="lt1"/>
                        </a:solidFill>
                        <a:ln w="6350">
                          <a:solidFill>
                            <a:prstClr val="black"/>
                          </a:solidFill>
                        </a:ln>
                      </wps:spPr>
                      <wps:txbx>
                        <w:txbxContent>
                          <w:p w14:paraId="168D89A1" w14:textId="77777777" w:rsidR="008D2183" w:rsidRPr="006F04A2" w:rsidRDefault="008D2183" w:rsidP="008D2183">
                            <w:pPr>
                              <w:ind w:left="218" w:firstLine="444"/>
                              <w:rPr>
                                <w:rFonts w:ascii="Century" w:eastAsia="メイリオ" w:hAnsi="Century"/>
                                <w:color w:val="FF0000"/>
                                <w:spacing w:val="-1"/>
                                <w:sz w:val="20"/>
                                <w:szCs w:val="20"/>
                              </w:rPr>
                            </w:pPr>
                            <w:r w:rsidRPr="006F04A2">
                              <w:rPr>
                                <w:rFonts w:ascii="Century" w:eastAsia="メイリオ" w:hAnsi="Century" w:hint="eastAsia"/>
                                <w:color w:val="FF0000"/>
                                <w:spacing w:val="-1"/>
                                <w:sz w:val="20"/>
                                <w:szCs w:val="20"/>
                              </w:rPr>
                              <w:t>旧氏の記録をする場合の入力例です。</w:t>
                            </w:r>
                          </w:p>
                          <w:p w14:paraId="4EE5948B" w14:textId="77777777" w:rsidR="008D2183" w:rsidRPr="00AD1946" w:rsidRDefault="008D2183" w:rsidP="008D2183">
                            <w:pPr>
                              <w:ind w:left="218" w:firstLine="466"/>
                              <w:rPr>
                                <w:rFonts w:ascii="Century" w:eastAsia="メイリオ" w:hAnsi="Century"/>
                                <w:sz w:val="21"/>
                              </w:rPr>
                            </w:pPr>
                            <w:r w:rsidRPr="00C16523">
                              <w:rPr>
                                <w:rFonts w:ascii="Century" w:eastAsia="メイリオ" w:hAnsi="Century"/>
                                <w:color w:val="FF0000"/>
                                <w:spacing w:val="-1"/>
                                <w:sz w:val="21"/>
                              </w:rPr>
                              <w:t xml:space="preserve">This is an example of completion when recording a </w:t>
                            </w:r>
                            <w:r>
                              <w:rPr>
                                <w:rFonts w:ascii="Century" w:eastAsia="メイリオ" w:hAnsi="Century"/>
                                <w:color w:val="FF0000"/>
                                <w:spacing w:val="-1"/>
                                <w:sz w:val="21"/>
                              </w:rPr>
                              <w:t>former surname</w:t>
                            </w:r>
                            <w:r w:rsidRPr="00C16523">
                              <w:rPr>
                                <w:rFonts w:ascii="Century" w:eastAsia="メイリオ" w:hAnsi="Century"/>
                                <w:color w:val="FF0000"/>
                                <w:spacing w:val="-1"/>
                                <w:sz w:val="21"/>
                              </w:rPr>
                              <w:t>.</w:t>
                            </w:r>
                          </w:p>
                          <w:p w14:paraId="359E58EA" w14:textId="77777777" w:rsidR="00011C43" w:rsidRPr="008D2183" w:rsidRDefault="00011C43">
                            <w:pPr>
                              <w:ind w:firstLine="49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AAFA7" id="テキスト ボックス 1" o:spid="_x0000_s1027" type="#_x0000_t202" style="position:absolute;left:0;text-align:left;margin-left:285.35pt;margin-top:.75pt;width:238.2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1R5NwIAAIMEAAAOAAAAZHJzL2Uyb0RvYy54bWysVE1v2zAMvQ/YfxB0X+ykSZcacYosRYYB&#10;RVsgHXpWZCkWJouapMTOfv0o5bvbadhFJkXqkXwkPbnvGk22wnkFpqT9Xk6JMBwqZdYl/f66+DSm&#10;xAdmKqbBiJLuhKf3048fJq0txABq0JVwBEGML1pb0joEW2SZ57VomO+BFQaNElzDAqpunVWOtYje&#10;6GyQ57dZC66yDrjwHm8f9kY6TfhSCh6epfQiEF1SzC2k06VzFc9sOmHF2jFbK35Ig/1DFg1TBoOe&#10;oB5YYGTj1B9QjeIOPMjQ49BkIKXiItWA1fTzd9Usa2ZFqgXJ8fZEk/9/sPxpu7QvjoTuC3TYwEhI&#10;a33h8TLW00nXxC9mStCOFO5OtIkuEI6XN/lg1B+iiaPtdjwa54nX7PzaOh++CmhIFErqsC2JLbZ9&#10;9AEjouvRJQbzoFW1UFonJY6CmGtHtgybqEPKEV9ceWlDWgx+M8oT8JUtQp/erzTjP2KV1wioaYOX&#10;59qjFLpVR1R1wcsKqh3S5WA/Sd7yhUL4R+bDC3M4OkgDrkN4xkNqwJzgIFFSg/v1t/vojx1FKyUt&#10;jmJJ/c8Nc4IS/c1gr+/6w8huSMpw9HmAiru0rC4tZtPMAYnq4+JZnsToH/RRlA6aN9yaWYyKJmY4&#10;xi5pOIrzsF8Q3DouZrPkhNNqWXg0S8sjdGxMpPW1e2POHtoacCCe4Di0rHjX3b1vfGlgtgkgVWp9&#10;5HnP6oF+nPTUncNWxlW61JPX+d8x/Q0AAP//AwBQSwMEFAAGAAgAAAAhAL/vzeLcAAAACgEAAA8A&#10;AABkcnMvZG93bnJldi54bWxMj8FOwzAMhu9IvENkJG4sGaK0K00nQIMLJwbinDVeGtE4VZJ15e1J&#10;T3Cz9f36/bnZzm5gE4ZoPUlYrwQwpM5rS0bC58fLTQUsJkVaDZ5Qwg9G2LaXF42qtT/TO077ZFgu&#10;oVgrCX1KY8157Hp0Kq78iJTZ0QenUl6D4Tqocy53A78V4p47ZSlf6NWIzz123/uTk7B7MhvTVSr0&#10;u0pbO81fxzfzKuX11fz4ACzhnP7CsOhndWiz08GfSEc2SChKUeZoBgWwhYu7cg3ssEybAnjb8P8v&#10;tL8AAAD//wMAUEsBAi0AFAAGAAgAAAAhALaDOJL+AAAA4QEAABMAAAAAAAAAAAAAAAAAAAAAAFtD&#10;b250ZW50X1R5cGVzXS54bWxQSwECLQAUAAYACAAAACEAOP0h/9YAAACUAQAACwAAAAAAAAAAAAAA&#10;AAAvAQAAX3JlbHMvLnJlbHNQSwECLQAUAAYACAAAACEAwuNUeTcCAACDBAAADgAAAAAAAAAAAAAA&#10;AAAuAgAAZHJzL2Uyb0RvYy54bWxQSwECLQAUAAYACAAAACEAv+/N4twAAAAKAQAADwAAAAAAAAAA&#10;AAAAAACRBAAAZHJzL2Rvd25yZXYueG1sUEsFBgAAAAAEAAQA8wAAAJoFAAAAAA==&#10;" fillcolor="white [3201]" strokeweight=".5pt">
                <v:textbox>
                  <w:txbxContent>
                    <w:p w14:paraId="168D89A1" w14:textId="77777777" w:rsidR="008D2183" w:rsidRPr="006F04A2" w:rsidRDefault="008D2183" w:rsidP="008D2183">
                      <w:pPr>
                        <w:ind w:left="218" w:firstLine="444"/>
                        <w:rPr>
                          <w:rFonts w:ascii="Century" w:eastAsia="メイリオ" w:hAnsi="Century"/>
                          <w:color w:val="FF0000"/>
                          <w:spacing w:val="-1"/>
                          <w:sz w:val="20"/>
                          <w:szCs w:val="20"/>
                        </w:rPr>
                      </w:pPr>
                      <w:r w:rsidRPr="006F04A2">
                        <w:rPr>
                          <w:rFonts w:ascii="Century" w:eastAsia="メイリオ" w:hAnsi="Century" w:hint="eastAsia"/>
                          <w:color w:val="FF0000"/>
                          <w:spacing w:val="-1"/>
                          <w:sz w:val="20"/>
                          <w:szCs w:val="20"/>
                        </w:rPr>
                        <w:t>旧氏の記録をする場合の入力例です。</w:t>
                      </w:r>
                    </w:p>
                    <w:p w14:paraId="4EE5948B" w14:textId="77777777" w:rsidR="008D2183" w:rsidRPr="00AD1946" w:rsidRDefault="008D2183" w:rsidP="008D2183">
                      <w:pPr>
                        <w:ind w:left="218" w:firstLine="466"/>
                        <w:rPr>
                          <w:rFonts w:ascii="Century" w:eastAsia="メイリオ" w:hAnsi="Century"/>
                          <w:sz w:val="21"/>
                        </w:rPr>
                      </w:pPr>
                      <w:r w:rsidRPr="00C16523">
                        <w:rPr>
                          <w:rFonts w:ascii="Century" w:eastAsia="メイリオ" w:hAnsi="Century"/>
                          <w:color w:val="FF0000"/>
                          <w:spacing w:val="-1"/>
                          <w:sz w:val="21"/>
                        </w:rPr>
                        <w:t xml:space="preserve">This is an example of completion when recording a </w:t>
                      </w:r>
                      <w:r>
                        <w:rPr>
                          <w:rFonts w:ascii="Century" w:eastAsia="メイリオ" w:hAnsi="Century"/>
                          <w:color w:val="FF0000"/>
                          <w:spacing w:val="-1"/>
                          <w:sz w:val="21"/>
                        </w:rPr>
                        <w:t>former surname</w:t>
                      </w:r>
                      <w:r w:rsidRPr="00C16523">
                        <w:rPr>
                          <w:rFonts w:ascii="Century" w:eastAsia="メイリオ" w:hAnsi="Century"/>
                          <w:color w:val="FF0000"/>
                          <w:spacing w:val="-1"/>
                          <w:sz w:val="21"/>
                        </w:rPr>
                        <w:t>.</w:t>
                      </w:r>
                    </w:p>
                    <w:p w14:paraId="359E58EA" w14:textId="77777777" w:rsidR="00011C43" w:rsidRPr="008D2183" w:rsidRDefault="00011C43">
                      <w:pPr>
                        <w:ind w:firstLine="491"/>
                      </w:pPr>
                    </w:p>
                  </w:txbxContent>
                </v:textbox>
              </v:shape>
            </w:pict>
          </mc:Fallback>
        </mc:AlternateContent>
      </w:r>
      <w:r w:rsidR="00F35755" w:rsidRPr="008D663B">
        <w:rPr>
          <w:rFonts w:ascii="Century" w:eastAsiaTheme="minorEastAsia" w:hAnsi="Century"/>
          <w:spacing w:val="-1"/>
        </w:rPr>
        <w:t xml:space="preserve">“Name:” </w:t>
      </w:r>
      <w:r w:rsidR="00F35755" w:rsidRPr="008D663B">
        <w:rPr>
          <w:rFonts w:ascii="Century" w:eastAsiaTheme="minorEastAsia" w:hAnsi="Century"/>
          <w:spacing w:val="-1"/>
          <w:lang w:eastAsia="zh-TW"/>
        </w:rPr>
        <w:t>○○ Shoji Co.</w:t>
      </w:r>
    </w:p>
    <w:p w14:paraId="2D22BE1D" w14:textId="413D6E0A" w:rsidR="005313C3" w:rsidRPr="00FB3688" w:rsidRDefault="005313C3" w:rsidP="00592CAA">
      <w:pPr>
        <w:tabs>
          <w:tab w:val="left" w:pos="3434"/>
        </w:tabs>
        <w:ind w:left="176" w:right="4224" w:firstLineChars="523" w:firstLine="1140"/>
        <w:rPr>
          <w:rFonts w:ascii="Century" w:eastAsiaTheme="minorEastAsia" w:hAnsi="Century"/>
          <w:spacing w:val="-1"/>
          <w:lang w:eastAsia="zh-TW"/>
        </w:rPr>
      </w:pPr>
      <w:r w:rsidRPr="008D663B">
        <w:rPr>
          <w:rFonts w:ascii="Century" w:eastAsiaTheme="minorEastAsia" w:hAnsi="Century"/>
          <w:spacing w:val="-2"/>
          <w:lang w:eastAsia="zh-TW"/>
        </w:rPr>
        <w:t>「職務執行者」</w:t>
      </w:r>
    </w:p>
    <w:p w14:paraId="28E42CD6" w14:textId="06836F11" w:rsidR="005313C3" w:rsidRPr="008D663B" w:rsidRDefault="005313C3" w:rsidP="005313C3">
      <w:pPr>
        <w:pStyle w:val="a3"/>
        <w:spacing w:before="12"/>
        <w:ind w:left="760" w:firstLine="524"/>
        <w:rPr>
          <w:rFonts w:ascii="Century" w:eastAsiaTheme="minorEastAsia" w:hAnsi="Century"/>
        </w:rPr>
      </w:pPr>
      <w:r w:rsidRPr="008D663B">
        <w:rPr>
          <w:rFonts w:ascii="Century" w:eastAsiaTheme="minorEastAsia" w:hAnsi="Century"/>
          <w:spacing w:val="-5"/>
        </w:rPr>
        <w:t>“</w:t>
      </w:r>
      <w:r w:rsidRPr="00920F61">
        <w:t xml:space="preserve"> </w:t>
      </w:r>
      <w:r w:rsidRPr="00920F61">
        <w:rPr>
          <w:rFonts w:ascii="Century" w:eastAsiaTheme="minorEastAsia" w:hAnsi="Century"/>
          <w:spacing w:val="-5"/>
        </w:rPr>
        <w:t xml:space="preserve">Person of </w:t>
      </w:r>
      <w:r>
        <w:rPr>
          <w:rFonts w:ascii="Century" w:eastAsiaTheme="minorEastAsia" w:hAnsi="Century" w:hint="eastAsia"/>
          <w:spacing w:val="-5"/>
        </w:rPr>
        <w:t>p</w:t>
      </w:r>
      <w:r w:rsidRPr="00920F61">
        <w:rPr>
          <w:rFonts w:ascii="Century" w:eastAsiaTheme="minorEastAsia" w:hAnsi="Century"/>
          <w:spacing w:val="-5"/>
        </w:rPr>
        <w:t xml:space="preserve">erformance of </w:t>
      </w:r>
      <w:r>
        <w:rPr>
          <w:rFonts w:ascii="Century" w:eastAsiaTheme="minorEastAsia" w:hAnsi="Century" w:hint="eastAsia"/>
          <w:spacing w:val="-5"/>
        </w:rPr>
        <w:t>d</w:t>
      </w:r>
      <w:r w:rsidRPr="00920F61">
        <w:rPr>
          <w:rFonts w:ascii="Century" w:eastAsiaTheme="minorEastAsia" w:hAnsi="Century"/>
          <w:spacing w:val="-5"/>
        </w:rPr>
        <w:t>uty</w:t>
      </w:r>
      <w:r w:rsidRPr="008D663B">
        <w:rPr>
          <w:rFonts w:ascii="Century" w:eastAsiaTheme="minorEastAsia" w:hAnsi="Century"/>
          <w:spacing w:val="-5"/>
        </w:rPr>
        <w:t>”</w:t>
      </w:r>
    </w:p>
    <w:p w14:paraId="5498E076" w14:textId="084B58F5" w:rsidR="005313C3" w:rsidRPr="008D663B" w:rsidRDefault="005313C3" w:rsidP="005313C3">
      <w:pPr>
        <w:pStyle w:val="a3"/>
        <w:spacing w:before="9"/>
        <w:ind w:left="760" w:firstLine="533"/>
        <w:rPr>
          <w:rFonts w:ascii="Century" w:eastAsiaTheme="minorEastAsia" w:hAnsi="Century"/>
          <w:spacing w:val="-1"/>
        </w:rPr>
      </w:pPr>
      <w:r w:rsidRPr="008D663B">
        <w:rPr>
          <w:rFonts w:ascii="Century" w:eastAsiaTheme="minorEastAsia" w:hAnsi="Century"/>
          <w:spacing w:val="-1"/>
          <w:lang w:eastAsia="zh-TW"/>
        </w:rPr>
        <w:t>「住所」</w:t>
      </w:r>
      <w:r w:rsidRPr="008D663B">
        <w:rPr>
          <w:rFonts w:ascii="Century" w:eastAsiaTheme="minorEastAsia" w:hAnsi="Century"/>
          <w:spacing w:val="-1"/>
          <w:lang w:eastAsia="zh-TW"/>
        </w:rPr>
        <w:t>○</w:t>
      </w:r>
      <w:r w:rsidRPr="008D663B">
        <w:rPr>
          <w:rFonts w:ascii="Century" w:eastAsiaTheme="minorEastAsia" w:hAnsi="Century"/>
          <w:spacing w:val="-1"/>
          <w:lang w:eastAsia="zh-TW"/>
        </w:rPr>
        <w:t>県</w:t>
      </w:r>
      <w:r w:rsidRPr="008D663B">
        <w:rPr>
          <w:rFonts w:ascii="Century" w:eastAsiaTheme="minorEastAsia" w:hAnsi="Century"/>
          <w:spacing w:val="-1"/>
          <w:lang w:eastAsia="zh-TW"/>
        </w:rPr>
        <w:t>○</w:t>
      </w:r>
      <w:r w:rsidRPr="008D663B">
        <w:rPr>
          <w:rFonts w:ascii="Century" w:eastAsiaTheme="minorEastAsia" w:hAnsi="Century"/>
          <w:spacing w:val="-1"/>
          <w:lang w:eastAsia="zh-TW"/>
        </w:rPr>
        <w:t>市</w:t>
      </w:r>
      <w:r w:rsidRPr="008D663B">
        <w:rPr>
          <w:rFonts w:ascii="Century" w:eastAsiaTheme="minorEastAsia" w:hAnsi="Century"/>
          <w:spacing w:val="-1"/>
          <w:lang w:eastAsia="zh-TW"/>
        </w:rPr>
        <w:t>○</w:t>
      </w:r>
      <w:r w:rsidRPr="008D663B">
        <w:rPr>
          <w:rFonts w:ascii="Century" w:eastAsiaTheme="minorEastAsia" w:hAnsi="Century"/>
          <w:spacing w:val="-1"/>
          <w:lang w:eastAsia="zh-TW"/>
        </w:rPr>
        <w:t>町</w:t>
      </w:r>
      <w:r w:rsidRPr="008D663B">
        <w:rPr>
          <w:rFonts w:ascii="Century" w:eastAsiaTheme="minorEastAsia" w:hAnsi="Century"/>
          <w:spacing w:val="-1"/>
          <w:lang w:eastAsia="zh-TW"/>
        </w:rPr>
        <w:t>○</w:t>
      </w:r>
      <w:r w:rsidRPr="008D663B">
        <w:rPr>
          <w:rFonts w:ascii="Century" w:eastAsiaTheme="minorEastAsia" w:hAnsi="Century"/>
          <w:spacing w:val="-1"/>
          <w:lang w:eastAsia="zh-TW"/>
        </w:rPr>
        <w:t>丁目</w:t>
      </w:r>
      <w:r w:rsidRPr="008D663B">
        <w:rPr>
          <w:rFonts w:ascii="Century" w:eastAsiaTheme="minorEastAsia" w:hAnsi="Century"/>
          <w:spacing w:val="-1"/>
          <w:lang w:eastAsia="zh-TW"/>
        </w:rPr>
        <w:t>○</w:t>
      </w:r>
      <w:r w:rsidRPr="008D663B">
        <w:rPr>
          <w:rFonts w:ascii="Century" w:eastAsiaTheme="minorEastAsia" w:hAnsi="Century"/>
          <w:spacing w:val="-1"/>
          <w:lang w:eastAsia="zh-TW"/>
        </w:rPr>
        <w:t>番</w:t>
      </w:r>
      <w:r w:rsidRPr="008D663B">
        <w:rPr>
          <w:rFonts w:ascii="Century" w:eastAsiaTheme="minorEastAsia" w:hAnsi="Century"/>
          <w:spacing w:val="-1"/>
          <w:lang w:eastAsia="zh-TW"/>
        </w:rPr>
        <w:t>○</w:t>
      </w:r>
      <w:r w:rsidRPr="008D663B">
        <w:rPr>
          <w:rFonts w:ascii="Century" w:eastAsiaTheme="minorEastAsia" w:hAnsi="Century"/>
          <w:spacing w:val="-1"/>
          <w:lang w:eastAsia="zh-TW"/>
        </w:rPr>
        <w:t>号</w:t>
      </w:r>
    </w:p>
    <w:p w14:paraId="07E7FD17" w14:textId="1A27351F" w:rsidR="005313C3" w:rsidRPr="008D663B" w:rsidRDefault="005313C3" w:rsidP="005313C3">
      <w:pPr>
        <w:pStyle w:val="a3"/>
        <w:tabs>
          <w:tab w:val="left" w:pos="4111"/>
        </w:tabs>
        <w:spacing w:before="9"/>
        <w:ind w:left="760" w:rightChars="1161" w:right="2554" w:firstLine="533"/>
        <w:rPr>
          <w:rFonts w:ascii="Century" w:eastAsiaTheme="minorEastAsia" w:hAnsi="Century"/>
          <w:spacing w:val="-1"/>
        </w:rPr>
      </w:pPr>
      <w:r w:rsidRPr="008D663B">
        <w:rPr>
          <w:rFonts w:ascii="Century" w:eastAsiaTheme="minorEastAsia" w:hAnsi="Century"/>
          <w:spacing w:val="-1"/>
        </w:rPr>
        <w:t xml:space="preserve">“Address:” </w:t>
      </w:r>
      <w:r>
        <w:rPr>
          <w:rFonts w:ascii="Century" w:eastAsiaTheme="minorEastAsia" w:hAnsi="Century"/>
          <w:spacing w:val="-2"/>
        </w:rPr>
        <w:t>○-○, ○-chome, ○- street, ○- city, ○- prefecture</w:t>
      </w:r>
    </w:p>
    <w:p w14:paraId="69E5163F" w14:textId="14C85642" w:rsidR="005313C3" w:rsidRPr="008D663B" w:rsidRDefault="005313C3" w:rsidP="005313C3">
      <w:pPr>
        <w:pStyle w:val="a3"/>
        <w:spacing w:before="10"/>
        <w:ind w:left="760" w:firstLine="537"/>
        <w:rPr>
          <w:rFonts w:ascii="Century" w:eastAsiaTheme="minorEastAsia" w:hAnsi="Century"/>
          <w:spacing w:val="-5"/>
        </w:rPr>
      </w:pPr>
      <w:r w:rsidRPr="008D663B">
        <w:rPr>
          <w:rFonts w:ascii="Century" w:eastAsiaTheme="minorEastAsia" w:hAnsi="Century"/>
          <w:spacing w:val="1"/>
        </w:rPr>
        <w:t>「氏名」職務執行者</w:t>
      </w:r>
      <w:r w:rsidRPr="008D663B">
        <w:rPr>
          <w:rFonts w:ascii="Century" w:eastAsiaTheme="minorEastAsia" w:hAnsi="Century"/>
          <w:spacing w:val="1"/>
        </w:rPr>
        <w:t xml:space="preserve">  </w:t>
      </w:r>
      <w:r w:rsidR="00705D00">
        <w:rPr>
          <w:rFonts w:ascii="Century" w:eastAsiaTheme="minorEastAsia" w:hAnsi="Century" w:hint="eastAsia"/>
          <w:spacing w:val="1"/>
        </w:rPr>
        <w:t>〇〇</w:t>
      </w:r>
      <w:r w:rsidRPr="008D663B">
        <w:rPr>
          <w:rFonts w:ascii="Century" w:eastAsiaTheme="minorEastAsia" w:hAnsi="Century"/>
        </w:rPr>
        <w:t>○○</w:t>
      </w:r>
      <w:r w:rsidRPr="008D663B">
        <w:rPr>
          <w:rFonts w:ascii="Century" w:eastAsiaTheme="minorEastAsia" w:hAnsi="Century"/>
        </w:rPr>
        <w:t>（</w:t>
      </w:r>
      <w:r w:rsidR="00705D00">
        <w:rPr>
          <w:rFonts w:ascii="Century" w:eastAsiaTheme="minorEastAsia" w:hAnsi="Century" w:hint="eastAsia"/>
          <w:spacing w:val="-2"/>
        </w:rPr>
        <w:t>△△</w:t>
      </w:r>
      <w:r w:rsidRPr="008D663B">
        <w:rPr>
          <w:rFonts w:ascii="Century" w:eastAsiaTheme="minorEastAsia" w:hAnsi="Century"/>
          <w:spacing w:val="-2"/>
        </w:rPr>
        <w:t>○○</w:t>
      </w:r>
      <w:r w:rsidRPr="008D663B">
        <w:rPr>
          <w:rFonts w:ascii="Century" w:eastAsiaTheme="minorEastAsia" w:hAnsi="Century"/>
          <w:spacing w:val="-5"/>
        </w:rPr>
        <w:t>）</w:t>
      </w:r>
    </w:p>
    <w:p w14:paraId="14936640" w14:textId="3022D3A6" w:rsidR="005313C3" w:rsidRPr="008D663B" w:rsidRDefault="005313C3" w:rsidP="005313C3">
      <w:pPr>
        <w:pStyle w:val="a3"/>
        <w:spacing w:before="10"/>
        <w:ind w:left="760" w:rightChars="452" w:right="994" w:firstLine="533"/>
        <w:rPr>
          <w:rFonts w:ascii="Century" w:eastAsiaTheme="minorEastAsia" w:hAnsi="Century"/>
        </w:rPr>
      </w:pPr>
      <w:r w:rsidRPr="008D663B">
        <w:rPr>
          <w:rFonts w:ascii="Century" w:eastAsiaTheme="minorEastAsia" w:hAnsi="Century"/>
          <w:spacing w:val="-1"/>
        </w:rPr>
        <w:t xml:space="preserve">“Name:” </w:t>
      </w:r>
      <w:r w:rsidRPr="00920F61">
        <w:rPr>
          <w:rFonts w:ascii="Century" w:eastAsiaTheme="minorEastAsia" w:hAnsi="Century"/>
          <w:spacing w:val="-1"/>
          <w:lang w:eastAsia="zh-TW"/>
        </w:rPr>
        <w:t xml:space="preserve">Person of </w:t>
      </w:r>
      <w:r>
        <w:rPr>
          <w:rFonts w:ascii="Century" w:eastAsiaTheme="minorEastAsia" w:hAnsi="Century" w:hint="eastAsia"/>
          <w:spacing w:val="-1"/>
        </w:rPr>
        <w:t>p</w:t>
      </w:r>
      <w:r w:rsidRPr="00920F61">
        <w:rPr>
          <w:rFonts w:ascii="Century" w:eastAsiaTheme="minorEastAsia" w:hAnsi="Century"/>
          <w:spacing w:val="-1"/>
          <w:lang w:eastAsia="zh-TW"/>
        </w:rPr>
        <w:t xml:space="preserve">erformance of </w:t>
      </w:r>
      <w:r>
        <w:rPr>
          <w:rFonts w:ascii="Century" w:eastAsiaTheme="minorEastAsia" w:hAnsi="Century" w:hint="eastAsia"/>
          <w:spacing w:val="-1"/>
        </w:rPr>
        <w:t>d</w:t>
      </w:r>
      <w:r w:rsidRPr="00920F61">
        <w:rPr>
          <w:rFonts w:ascii="Century" w:eastAsiaTheme="minorEastAsia" w:hAnsi="Century"/>
          <w:spacing w:val="-1"/>
          <w:lang w:eastAsia="zh-TW"/>
        </w:rPr>
        <w:t>uty</w:t>
      </w:r>
      <w:r w:rsidRPr="008D663B">
        <w:rPr>
          <w:rFonts w:ascii="Century" w:eastAsiaTheme="minorEastAsia" w:hAnsi="Century"/>
          <w:spacing w:val="-1"/>
          <w:lang w:eastAsia="zh-TW"/>
        </w:rPr>
        <w:t xml:space="preserve"> </w:t>
      </w:r>
      <w:r w:rsidR="00705D00">
        <w:rPr>
          <w:rFonts w:ascii="Century" w:eastAsiaTheme="minorEastAsia" w:hAnsi="Century" w:hint="eastAsia"/>
          <w:spacing w:val="-1"/>
        </w:rPr>
        <w:t>○○</w:t>
      </w:r>
      <w:r w:rsidRPr="008D663B">
        <w:rPr>
          <w:rFonts w:ascii="Century" w:eastAsiaTheme="minorEastAsia" w:hAnsi="Century"/>
        </w:rPr>
        <w:t>○○ (</w:t>
      </w:r>
      <w:r w:rsidR="00705D00">
        <w:rPr>
          <w:rFonts w:ascii="Century" w:eastAsiaTheme="minorEastAsia" w:hAnsi="Century" w:hint="eastAsia"/>
        </w:rPr>
        <w:t>△△</w:t>
      </w:r>
      <w:r w:rsidRPr="008D663B">
        <w:rPr>
          <w:rFonts w:ascii="Century" w:eastAsiaTheme="minorEastAsia" w:hAnsi="Century"/>
        </w:rPr>
        <w:t>○○)</w:t>
      </w:r>
    </w:p>
    <w:p w14:paraId="047F4326" w14:textId="77777777" w:rsidR="00BE6F1F" w:rsidRPr="008D663B" w:rsidRDefault="00BE6F1F" w:rsidP="00BE6F1F">
      <w:pPr>
        <w:pStyle w:val="a3"/>
        <w:spacing w:before="10"/>
        <w:ind w:left="770" w:rightChars="2192" w:right="4822" w:firstLine="533"/>
        <w:rPr>
          <w:rFonts w:ascii="Century" w:eastAsiaTheme="minorEastAsia" w:hAnsi="Century"/>
          <w:spacing w:val="-1"/>
        </w:rPr>
      </w:pPr>
      <w:r w:rsidRPr="008D663B">
        <w:rPr>
          <w:rFonts w:ascii="Century" w:eastAsiaTheme="minorEastAsia" w:hAnsi="Century"/>
          <w:spacing w:val="-1"/>
        </w:rPr>
        <w:t>登記記録に関する事項」設立</w:t>
      </w:r>
    </w:p>
    <w:p w14:paraId="5CBF05F5" w14:textId="13527D8B" w:rsidR="00011C43" w:rsidRDefault="00026490" w:rsidP="00FB3688">
      <w:pPr>
        <w:tabs>
          <w:tab w:val="left" w:pos="3434"/>
        </w:tabs>
        <w:ind w:leftChars="323" w:left="711" w:right="4224" w:firstLineChars="100" w:firstLine="219"/>
        <w:rPr>
          <w:rFonts w:ascii="Century" w:eastAsiaTheme="minorEastAsia" w:hAnsi="Century"/>
          <w:spacing w:val="-1"/>
        </w:rPr>
      </w:pPr>
      <w:r w:rsidRPr="008D663B">
        <w:rPr>
          <w:rFonts w:ascii="Century" w:eastAsiaTheme="minorEastAsia" w:hAnsi="Century"/>
          <w:spacing w:val="-1"/>
        </w:rPr>
        <w:t xml:space="preserve">“Matters relating </w:t>
      </w:r>
      <w:r>
        <w:rPr>
          <w:rFonts w:ascii="Century" w:eastAsiaTheme="minorEastAsia" w:hAnsi="Century" w:hint="eastAsia"/>
          <w:spacing w:val="-1"/>
        </w:rPr>
        <w:t>with</w:t>
      </w:r>
      <w:r w:rsidRPr="008D663B">
        <w:rPr>
          <w:rFonts w:ascii="Century" w:eastAsiaTheme="minorEastAsia" w:hAnsi="Century"/>
          <w:spacing w:val="-1"/>
        </w:rPr>
        <w:t xml:space="preserve"> registration records:” </w:t>
      </w:r>
    </w:p>
    <w:p w14:paraId="6C0BC4EB" w14:textId="3784F7A2" w:rsidR="005313C3" w:rsidRDefault="00026490" w:rsidP="00011C43">
      <w:pPr>
        <w:tabs>
          <w:tab w:val="left" w:pos="3434"/>
        </w:tabs>
        <w:ind w:leftChars="323" w:left="711" w:right="4224" w:firstLineChars="100" w:firstLine="219"/>
        <w:rPr>
          <w:rFonts w:ascii="Century" w:eastAsiaTheme="minorEastAsia" w:hAnsi="Century"/>
          <w:spacing w:val="-1"/>
        </w:rPr>
      </w:pPr>
      <w:r>
        <w:rPr>
          <w:rFonts w:ascii="Century" w:eastAsiaTheme="minorEastAsia" w:hAnsi="Century" w:hint="eastAsia"/>
          <w:spacing w:val="-1"/>
        </w:rPr>
        <w:t>Establishment</w:t>
      </w:r>
    </w:p>
    <w:p w14:paraId="181FABBB" w14:textId="671D12B4" w:rsidR="00011C43" w:rsidRDefault="00011C43" w:rsidP="00011C43">
      <w:pPr>
        <w:tabs>
          <w:tab w:val="left" w:pos="3434"/>
        </w:tabs>
        <w:ind w:leftChars="323" w:left="711" w:right="4224" w:firstLineChars="100" w:firstLine="219"/>
        <w:rPr>
          <w:rFonts w:ascii="Century" w:eastAsiaTheme="minorEastAsia" w:hAnsi="Century"/>
          <w:spacing w:val="-1"/>
        </w:rPr>
      </w:pPr>
    </w:p>
    <w:p w14:paraId="18493E53" w14:textId="77777777" w:rsidR="00011C43" w:rsidRPr="00BE6F1F" w:rsidRDefault="00011C43" w:rsidP="00FB3688">
      <w:pPr>
        <w:tabs>
          <w:tab w:val="left" w:pos="3434"/>
        </w:tabs>
        <w:ind w:leftChars="323" w:left="711" w:right="4224" w:firstLineChars="100" w:firstLine="280"/>
        <w:rPr>
          <w:sz w:val="28"/>
        </w:rPr>
      </w:pPr>
    </w:p>
    <w:p w14:paraId="7BC1DE1D" w14:textId="77777777" w:rsidR="008912E5" w:rsidRDefault="004D30A7">
      <w:pPr>
        <w:tabs>
          <w:tab w:val="left" w:pos="3434"/>
          <w:tab w:val="left" w:pos="5416"/>
        </w:tabs>
        <w:spacing w:line="358" w:lineRule="exact"/>
        <w:ind w:left="175" w:firstLine="624"/>
        <w:rPr>
          <w:spacing w:val="-10"/>
          <w:sz w:val="28"/>
        </w:rPr>
      </w:pPr>
      <w:r>
        <w:rPr>
          <w:sz w:val="28"/>
        </w:rPr>
        <w:t>１．課税標準金</w:t>
      </w:r>
      <w:r>
        <w:rPr>
          <w:spacing w:val="-10"/>
          <w:sz w:val="28"/>
        </w:rPr>
        <w:t>額</w:t>
      </w:r>
      <w:r>
        <w:rPr>
          <w:sz w:val="28"/>
        </w:rPr>
        <w:tab/>
      </w:r>
      <w:r>
        <w:rPr>
          <w:spacing w:val="-10"/>
          <w:sz w:val="28"/>
        </w:rPr>
        <w:t>金</w:t>
      </w:r>
      <w:r>
        <w:rPr>
          <w:sz w:val="28"/>
        </w:rPr>
        <w:tab/>
      </w:r>
      <w:r>
        <w:rPr>
          <w:spacing w:val="-10"/>
          <w:sz w:val="28"/>
        </w:rPr>
        <w:t>円</w:t>
      </w:r>
    </w:p>
    <w:p w14:paraId="7914970B" w14:textId="657AD1E4" w:rsidR="00A37978" w:rsidRDefault="00DF75B2" w:rsidP="00A37978">
      <w:pPr>
        <w:tabs>
          <w:tab w:val="left" w:pos="5387"/>
        </w:tabs>
        <w:spacing w:line="358" w:lineRule="exact"/>
        <w:ind w:left="175" w:firstLineChars="223" w:firstLine="513"/>
        <w:rPr>
          <w:sz w:val="28"/>
        </w:rPr>
      </w:pPr>
      <w:r>
        <w:rPr>
          <w:rFonts w:ascii="Century" w:eastAsiaTheme="minorEastAsia" w:hAnsi="Century" w:hint="eastAsia"/>
          <w:spacing w:val="-10"/>
          <w:sz w:val="24"/>
        </w:rPr>
        <w:t xml:space="preserve">The Amount of Tax Base </w:t>
      </w:r>
      <w:r w:rsidR="00A37978">
        <w:rPr>
          <w:rFonts w:ascii="Century" w:eastAsiaTheme="minorEastAsia" w:hAnsi="Century"/>
          <w:spacing w:val="-10"/>
          <w:sz w:val="24"/>
          <w:lang w:eastAsia="zh-TW"/>
        </w:rPr>
        <w:tab/>
      </w:r>
      <w:r w:rsidR="00A37978" w:rsidRPr="008D663B">
        <w:rPr>
          <w:rFonts w:ascii="Century" w:eastAsiaTheme="minorEastAsia" w:hAnsi="Century"/>
          <w:spacing w:val="-10"/>
          <w:sz w:val="24"/>
          <w:lang w:eastAsia="zh-TW"/>
        </w:rPr>
        <w:t>yen</w:t>
      </w:r>
    </w:p>
    <w:p w14:paraId="4E63D181" w14:textId="77777777" w:rsidR="00A37978" w:rsidRDefault="004D30A7">
      <w:pPr>
        <w:tabs>
          <w:tab w:val="left" w:pos="3434"/>
          <w:tab w:val="left" w:pos="5416"/>
        </w:tabs>
        <w:spacing w:before="4" w:line="680" w:lineRule="atLeast"/>
        <w:ind w:left="175" w:right="3940" w:firstLine="620"/>
        <w:rPr>
          <w:spacing w:val="-10"/>
          <w:sz w:val="28"/>
          <w:lang w:eastAsia="zh-TW"/>
        </w:rPr>
      </w:pPr>
      <w:r>
        <w:rPr>
          <w:spacing w:val="-2"/>
          <w:sz w:val="28"/>
          <w:lang w:eastAsia="zh-TW"/>
        </w:rPr>
        <w:t>１．登録免許税</w:t>
      </w:r>
      <w:r>
        <w:rPr>
          <w:sz w:val="28"/>
          <w:lang w:eastAsia="zh-TW"/>
        </w:rPr>
        <w:tab/>
      </w:r>
      <w:r>
        <w:rPr>
          <w:spacing w:val="-10"/>
          <w:sz w:val="28"/>
          <w:lang w:eastAsia="zh-TW"/>
        </w:rPr>
        <w:t>金</w:t>
      </w:r>
      <w:r>
        <w:rPr>
          <w:sz w:val="28"/>
          <w:lang w:eastAsia="zh-TW"/>
        </w:rPr>
        <w:tab/>
      </w:r>
      <w:r>
        <w:rPr>
          <w:spacing w:val="-10"/>
          <w:sz w:val="28"/>
          <w:lang w:eastAsia="zh-TW"/>
        </w:rPr>
        <w:t>円</w:t>
      </w:r>
    </w:p>
    <w:p w14:paraId="67533157" w14:textId="63BECECA" w:rsidR="00A37978" w:rsidRDefault="00A37978" w:rsidP="00A37978">
      <w:pPr>
        <w:tabs>
          <w:tab w:val="left" w:pos="5387"/>
        </w:tabs>
        <w:spacing w:line="454" w:lineRule="auto"/>
        <w:ind w:left="176" w:right="288" w:firstLineChars="223" w:firstLine="513"/>
        <w:rPr>
          <w:spacing w:val="-10"/>
          <w:sz w:val="28"/>
        </w:rPr>
      </w:pPr>
      <w:r w:rsidRPr="008D663B">
        <w:rPr>
          <w:rFonts w:ascii="Century" w:eastAsiaTheme="minorEastAsia" w:hAnsi="Century"/>
          <w:spacing w:val="-10"/>
          <w:sz w:val="24"/>
          <w:lang w:eastAsia="zh-TW"/>
        </w:rPr>
        <w:t xml:space="preserve">Registration and </w:t>
      </w:r>
      <w:r w:rsidR="00A32DFC">
        <w:rPr>
          <w:rFonts w:ascii="Century" w:eastAsiaTheme="minorEastAsia" w:hAnsi="Century" w:hint="eastAsia"/>
          <w:spacing w:val="-10"/>
          <w:sz w:val="24"/>
        </w:rPr>
        <w:t>L</w:t>
      </w:r>
      <w:r w:rsidRPr="008D663B">
        <w:rPr>
          <w:rFonts w:ascii="Century" w:eastAsiaTheme="minorEastAsia" w:hAnsi="Century"/>
          <w:spacing w:val="-10"/>
          <w:sz w:val="24"/>
          <w:lang w:eastAsia="zh-TW"/>
        </w:rPr>
        <w:t xml:space="preserve">icense </w:t>
      </w:r>
      <w:r w:rsidR="00A32DFC">
        <w:rPr>
          <w:rFonts w:ascii="Century" w:eastAsiaTheme="minorEastAsia" w:hAnsi="Century" w:hint="eastAsia"/>
          <w:spacing w:val="-10"/>
          <w:sz w:val="24"/>
        </w:rPr>
        <w:t>T</w:t>
      </w:r>
      <w:r w:rsidRPr="008D663B">
        <w:rPr>
          <w:rFonts w:ascii="Century" w:eastAsiaTheme="minorEastAsia" w:hAnsi="Century"/>
          <w:spacing w:val="-10"/>
          <w:sz w:val="24"/>
          <w:lang w:eastAsia="zh-TW"/>
        </w:rPr>
        <w:t>ax</w:t>
      </w:r>
      <w:r>
        <w:rPr>
          <w:rFonts w:ascii="Century" w:eastAsiaTheme="minorEastAsia" w:hAnsi="Century"/>
          <w:spacing w:val="-10"/>
          <w:sz w:val="24"/>
          <w:lang w:eastAsia="zh-TW"/>
        </w:rPr>
        <w:tab/>
      </w:r>
      <w:r w:rsidRPr="008D663B">
        <w:rPr>
          <w:rFonts w:ascii="Century" w:eastAsiaTheme="minorEastAsia" w:hAnsi="Century"/>
          <w:spacing w:val="-10"/>
          <w:sz w:val="24"/>
          <w:lang w:eastAsia="zh-TW"/>
        </w:rPr>
        <w:t>yen</w:t>
      </w:r>
    </w:p>
    <w:p w14:paraId="57730242" w14:textId="66690E37" w:rsidR="008912E5" w:rsidRDefault="004D30A7" w:rsidP="00A37978">
      <w:pPr>
        <w:tabs>
          <w:tab w:val="left" w:pos="3434"/>
          <w:tab w:val="left" w:pos="5416"/>
        </w:tabs>
        <w:spacing w:before="4" w:line="580" w:lineRule="atLeast"/>
        <w:ind w:left="176" w:right="3941" w:firstLine="620"/>
        <w:rPr>
          <w:spacing w:val="-2"/>
          <w:sz w:val="28"/>
        </w:rPr>
      </w:pPr>
      <w:r>
        <w:rPr>
          <w:spacing w:val="-2"/>
          <w:sz w:val="28"/>
          <w:lang w:eastAsia="zh-TW"/>
        </w:rPr>
        <w:t>１．添付書類</w:t>
      </w:r>
    </w:p>
    <w:p w14:paraId="617A679D" w14:textId="2A101272" w:rsidR="00A37978" w:rsidRPr="004A56B8" w:rsidRDefault="00816533" w:rsidP="00587C4E">
      <w:pPr>
        <w:pStyle w:val="1"/>
        <w:spacing w:before="0"/>
        <w:ind w:left="153" w:firstLineChars="231" w:firstLine="554"/>
        <w:rPr>
          <w:rFonts w:ascii="Century" w:eastAsiaTheme="minorEastAsia" w:hAnsi="Century"/>
          <w:sz w:val="24"/>
          <w:szCs w:val="24"/>
          <w:lang w:eastAsia="ja-JP"/>
        </w:rPr>
      </w:pPr>
      <w:r w:rsidRPr="00816533">
        <w:rPr>
          <w:rFonts w:ascii="Century" w:eastAsiaTheme="minorEastAsia" w:hAnsi="Century"/>
          <w:sz w:val="24"/>
          <w:szCs w:val="24"/>
          <w:lang w:eastAsia="ja-JP"/>
        </w:rPr>
        <w:t>Attachments</w:t>
      </w:r>
    </w:p>
    <w:p w14:paraId="722A8467" w14:textId="77777777" w:rsidR="008912E5" w:rsidRDefault="004D30A7">
      <w:pPr>
        <w:pStyle w:val="a3"/>
        <w:tabs>
          <w:tab w:val="left" w:pos="8030"/>
        </w:tabs>
        <w:spacing w:before="7"/>
        <w:ind w:left="1003" w:firstLine="535"/>
        <w:rPr>
          <w:spacing w:val="-10"/>
        </w:rPr>
      </w:pPr>
      <w:r>
        <w:t>定</w:t>
      </w:r>
      <w:r>
        <w:rPr>
          <w:spacing w:val="-10"/>
        </w:rPr>
        <w:t>款</w:t>
      </w:r>
      <w:r>
        <w:tab/>
        <w:t>１</w:t>
      </w:r>
      <w:r>
        <w:rPr>
          <w:spacing w:val="-10"/>
        </w:rPr>
        <w:t>通</w:t>
      </w:r>
    </w:p>
    <w:p w14:paraId="5866C21B" w14:textId="59B50C17" w:rsidR="00A37978" w:rsidRDefault="00A37978" w:rsidP="00A37978">
      <w:pPr>
        <w:pStyle w:val="a3"/>
        <w:tabs>
          <w:tab w:val="left" w:pos="8080"/>
        </w:tabs>
        <w:spacing w:before="3"/>
        <w:ind w:left="1003" w:firstLine="513"/>
      </w:pPr>
      <w:r w:rsidRPr="00747D16">
        <w:rPr>
          <w:rFonts w:ascii="Century" w:eastAsiaTheme="minorEastAsia" w:hAnsi="Century"/>
          <w:spacing w:val="-10"/>
          <w:lang w:val="sk-SK"/>
        </w:rPr>
        <w:t>Articles of incorporation</w:t>
      </w:r>
      <w:r w:rsidRPr="00747D16">
        <w:rPr>
          <w:rFonts w:ascii="Century" w:eastAsiaTheme="minorEastAsia" w:hAnsi="Century"/>
          <w:spacing w:val="-10"/>
          <w:lang w:val="sk-SK"/>
        </w:rPr>
        <w:tab/>
        <w:t>1 copy</w:t>
      </w:r>
    </w:p>
    <w:p w14:paraId="067CF49A" w14:textId="0A884608" w:rsidR="00A37978" w:rsidRDefault="004D30A7">
      <w:pPr>
        <w:pStyle w:val="a3"/>
        <w:tabs>
          <w:tab w:val="left" w:pos="8030"/>
        </w:tabs>
        <w:spacing w:before="10" w:line="247" w:lineRule="auto"/>
        <w:ind w:left="1003" w:right="1124" w:firstLine="535"/>
      </w:pPr>
      <w:r>
        <w:t>代表社員、本店所在地及び資本金を決定したことを証する書面</w:t>
      </w:r>
      <w:r w:rsidR="004A56B8">
        <w:rPr>
          <w:spacing w:val="40"/>
        </w:rPr>
        <w:tab/>
      </w:r>
      <w:r>
        <w:t>１通</w:t>
      </w:r>
    </w:p>
    <w:p w14:paraId="3E3127AC" w14:textId="77777777" w:rsidR="00A37978" w:rsidRPr="008D663B" w:rsidRDefault="00A37978" w:rsidP="00A37978">
      <w:pPr>
        <w:pStyle w:val="a3"/>
        <w:tabs>
          <w:tab w:val="left" w:pos="8272"/>
        </w:tabs>
        <w:spacing w:before="10"/>
        <w:ind w:left="1003" w:firstLine="513"/>
        <w:rPr>
          <w:rFonts w:ascii="Century" w:eastAsiaTheme="minorEastAsia" w:hAnsi="Century"/>
        </w:rPr>
      </w:pPr>
      <w:r w:rsidRPr="008D663B">
        <w:rPr>
          <w:rFonts w:ascii="Century" w:eastAsiaTheme="minorEastAsia" w:hAnsi="Century"/>
          <w:spacing w:val="-10"/>
        </w:rPr>
        <w:t>Document certifying the determination of representative member, address of head office, and stated capital</w:t>
      </w:r>
      <w:r w:rsidRPr="008D663B">
        <w:rPr>
          <w:rFonts w:ascii="Century" w:eastAsiaTheme="minorEastAsia" w:hAnsi="Century"/>
          <w:spacing w:val="-10"/>
        </w:rPr>
        <w:tab/>
        <w:t>1 copy</w:t>
      </w:r>
    </w:p>
    <w:p w14:paraId="642648DE" w14:textId="02C066A1" w:rsidR="008912E5" w:rsidRDefault="004D30A7">
      <w:pPr>
        <w:pStyle w:val="a3"/>
        <w:tabs>
          <w:tab w:val="left" w:pos="8030"/>
        </w:tabs>
        <w:spacing w:before="10" w:line="247" w:lineRule="auto"/>
        <w:ind w:left="1003" w:right="1124" w:firstLine="535"/>
        <w:rPr>
          <w:spacing w:val="-10"/>
        </w:rPr>
      </w:pPr>
      <w:r>
        <w:t>代表社員の就任承諾</w:t>
      </w:r>
      <w:r>
        <w:rPr>
          <w:spacing w:val="-10"/>
        </w:rPr>
        <w:t>書</w:t>
      </w:r>
      <w:r>
        <w:tab/>
        <w:t>１</w:t>
      </w:r>
      <w:r>
        <w:rPr>
          <w:spacing w:val="-10"/>
        </w:rPr>
        <w:t>通</w:t>
      </w:r>
    </w:p>
    <w:p w14:paraId="1268189F" w14:textId="219F7AA1" w:rsidR="00A37978" w:rsidRDefault="00A32DFC" w:rsidP="00A37978">
      <w:pPr>
        <w:pStyle w:val="a3"/>
        <w:tabs>
          <w:tab w:val="left" w:pos="8063"/>
        </w:tabs>
        <w:spacing w:before="51"/>
        <w:ind w:left="1003" w:firstLine="535"/>
        <w:jc w:val="both"/>
        <w:rPr>
          <w:rFonts w:ascii="Century" w:eastAsiaTheme="minorEastAsia" w:hAnsi="Century"/>
        </w:rPr>
      </w:pPr>
      <w:r>
        <w:rPr>
          <w:rFonts w:ascii="Century" w:eastAsiaTheme="minorEastAsia" w:hAnsi="Century" w:hint="eastAsia"/>
        </w:rPr>
        <w:t xml:space="preserve">A </w:t>
      </w:r>
      <w:r w:rsidR="00AE62D2" w:rsidRPr="00AE62D2">
        <w:rPr>
          <w:rFonts w:ascii="Century" w:eastAsiaTheme="minorEastAsia" w:hAnsi="Century"/>
        </w:rPr>
        <w:t>Letter of Acceptance of Assumption</w:t>
      </w:r>
      <w:r w:rsidR="00A37978" w:rsidRPr="008D663B">
        <w:rPr>
          <w:rFonts w:ascii="Century" w:eastAsiaTheme="minorEastAsia" w:hAnsi="Century"/>
        </w:rPr>
        <w:t xml:space="preserve"> </w:t>
      </w:r>
      <w:bookmarkStart w:id="1" w:name="_Hlk220235343"/>
      <w:r w:rsidR="00A37978" w:rsidRPr="008D663B">
        <w:rPr>
          <w:rFonts w:ascii="Century" w:eastAsiaTheme="minorEastAsia" w:hAnsi="Century"/>
        </w:rPr>
        <w:t xml:space="preserve">of </w:t>
      </w:r>
      <w:bookmarkEnd w:id="1"/>
      <w:r w:rsidR="003F4EB9">
        <w:rPr>
          <w:rFonts w:ascii="Century" w:eastAsiaTheme="minorEastAsia" w:hAnsi="Century" w:hint="eastAsia"/>
        </w:rPr>
        <w:t>R</w:t>
      </w:r>
      <w:r w:rsidR="00A37978" w:rsidRPr="008D663B">
        <w:rPr>
          <w:rFonts w:ascii="Century" w:eastAsiaTheme="minorEastAsia" w:hAnsi="Century"/>
        </w:rPr>
        <w:t xml:space="preserve">epresentative </w:t>
      </w:r>
      <w:r w:rsidR="003F4EB9">
        <w:rPr>
          <w:rFonts w:ascii="Century" w:eastAsiaTheme="minorEastAsia" w:hAnsi="Century" w:hint="eastAsia"/>
        </w:rPr>
        <w:t>M</w:t>
      </w:r>
      <w:r w:rsidR="00A37978" w:rsidRPr="008D663B">
        <w:rPr>
          <w:rFonts w:ascii="Century" w:eastAsiaTheme="minorEastAsia" w:hAnsi="Century"/>
        </w:rPr>
        <w:t>ember</w:t>
      </w:r>
      <w:r w:rsidR="00A37978" w:rsidRPr="008D663B">
        <w:rPr>
          <w:rFonts w:ascii="Century" w:eastAsiaTheme="minorEastAsia" w:hAnsi="Century"/>
        </w:rPr>
        <w:tab/>
        <w:t>1 copy</w:t>
      </w:r>
    </w:p>
    <w:p w14:paraId="26686330" w14:textId="23BD3E72" w:rsidR="00C81CE7" w:rsidRDefault="00C81CE7" w:rsidP="00A37978">
      <w:pPr>
        <w:pStyle w:val="a3"/>
        <w:tabs>
          <w:tab w:val="left" w:pos="8063"/>
        </w:tabs>
        <w:spacing w:before="51"/>
        <w:ind w:left="1003" w:firstLine="535"/>
        <w:jc w:val="both"/>
        <w:rPr>
          <w:rFonts w:ascii="Century" w:eastAsiaTheme="minorEastAsia" w:hAnsi="Century"/>
        </w:rPr>
      </w:pPr>
      <w:r>
        <w:rPr>
          <w:rFonts w:ascii="Century" w:eastAsiaTheme="minorEastAsia" w:hAnsi="Century" w:hint="eastAsia"/>
        </w:rPr>
        <w:t>（合同会社を代表する社員が法人である場合には、次の①から③までの書面が必要です。また、業務執行社員が法人である場合には、次の①の書面が必要です。）</w:t>
      </w:r>
    </w:p>
    <w:p w14:paraId="289FE6B9" w14:textId="77777777" w:rsidR="00C74C11" w:rsidRPr="00C74C11" w:rsidRDefault="00C74C11" w:rsidP="00C74C11">
      <w:pPr>
        <w:pStyle w:val="a3"/>
        <w:tabs>
          <w:tab w:val="left" w:pos="8063"/>
        </w:tabs>
        <w:spacing w:before="51"/>
        <w:ind w:left="1003" w:firstLine="535"/>
        <w:jc w:val="both"/>
        <w:rPr>
          <w:rFonts w:ascii="Century" w:eastAsiaTheme="minorEastAsia" w:hAnsi="Century"/>
        </w:rPr>
      </w:pPr>
      <w:r w:rsidRPr="00C74C11">
        <w:rPr>
          <w:rFonts w:ascii="Century" w:eastAsiaTheme="minorEastAsia" w:hAnsi="Century"/>
        </w:rPr>
        <w:t xml:space="preserve">(When the representative member of a limited liability company is a </w:t>
      </w:r>
    </w:p>
    <w:p w14:paraId="19631104" w14:textId="77777777" w:rsidR="00C74C11" w:rsidRPr="00C74C11" w:rsidRDefault="00C74C11" w:rsidP="00C74C11">
      <w:pPr>
        <w:pStyle w:val="a3"/>
        <w:tabs>
          <w:tab w:val="left" w:pos="8063"/>
        </w:tabs>
        <w:spacing w:before="51"/>
        <w:ind w:left="1003" w:firstLine="535"/>
        <w:jc w:val="both"/>
        <w:rPr>
          <w:rFonts w:ascii="Century" w:eastAsiaTheme="minorEastAsia" w:hAnsi="Century"/>
        </w:rPr>
      </w:pPr>
      <w:r w:rsidRPr="00C74C11">
        <w:rPr>
          <w:rFonts w:ascii="Century" w:eastAsiaTheme="minorEastAsia" w:hAnsi="Century"/>
        </w:rPr>
        <w:t xml:space="preserve">corporation, the documents under </w:t>
      </w:r>
      <w:r w:rsidRPr="00C74C11">
        <w:rPr>
          <w:rFonts w:ascii="Cambria Math" w:eastAsiaTheme="minorEastAsia" w:hAnsi="Cambria Math" w:cs="Cambria Math"/>
        </w:rPr>
        <w:t>①</w:t>
      </w:r>
      <w:r w:rsidRPr="00C74C11">
        <w:rPr>
          <w:rFonts w:ascii="Century" w:eastAsiaTheme="minorEastAsia" w:hAnsi="Century"/>
        </w:rPr>
        <w:t xml:space="preserve"> through </w:t>
      </w:r>
      <w:r w:rsidRPr="00C74C11">
        <w:rPr>
          <w:rFonts w:ascii="Cambria Math" w:eastAsiaTheme="minorEastAsia" w:hAnsi="Cambria Math" w:cs="Cambria Math"/>
        </w:rPr>
        <w:t>③</w:t>
      </w:r>
      <w:r w:rsidRPr="00C74C11">
        <w:rPr>
          <w:rFonts w:ascii="Century" w:eastAsiaTheme="minorEastAsia" w:hAnsi="Century"/>
        </w:rPr>
        <w:t xml:space="preserve"> below are required. </w:t>
      </w:r>
    </w:p>
    <w:p w14:paraId="089076B6" w14:textId="77777777" w:rsidR="00C74C11" w:rsidRPr="00C74C11" w:rsidRDefault="00C74C11" w:rsidP="00C74C11">
      <w:pPr>
        <w:pStyle w:val="a3"/>
        <w:tabs>
          <w:tab w:val="left" w:pos="8063"/>
        </w:tabs>
        <w:spacing w:before="51"/>
        <w:ind w:left="1003" w:firstLine="535"/>
        <w:jc w:val="both"/>
        <w:rPr>
          <w:rFonts w:ascii="Century" w:eastAsiaTheme="minorEastAsia" w:hAnsi="Century"/>
        </w:rPr>
      </w:pPr>
      <w:r w:rsidRPr="00C74C11">
        <w:rPr>
          <w:rFonts w:ascii="Century" w:eastAsiaTheme="minorEastAsia" w:hAnsi="Century"/>
        </w:rPr>
        <w:t xml:space="preserve">Additionally, when an managing member is a corporation, the document under </w:t>
      </w:r>
    </w:p>
    <w:p w14:paraId="3714363D" w14:textId="52073571" w:rsidR="00C74C11" w:rsidRDefault="00C74C11" w:rsidP="00796040">
      <w:pPr>
        <w:pStyle w:val="a3"/>
        <w:numPr>
          <w:ilvl w:val="0"/>
          <w:numId w:val="11"/>
        </w:numPr>
        <w:tabs>
          <w:tab w:val="left" w:pos="8063"/>
        </w:tabs>
        <w:spacing w:before="51"/>
        <w:jc w:val="both"/>
        <w:rPr>
          <w:rFonts w:ascii="Century" w:eastAsiaTheme="minorEastAsia" w:hAnsi="Century"/>
        </w:rPr>
      </w:pPr>
      <w:r w:rsidRPr="00C74C11">
        <w:rPr>
          <w:rFonts w:ascii="Century" w:eastAsiaTheme="minorEastAsia" w:hAnsi="Century"/>
        </w:rPr>
        <w:t xml:space="preserve"> below is required.)</w:t>
      </w:r>
    </w:p>
    <w:p w14:paraId="3D560A45" w14:textId="66746C66" w:rsidR="008A1F8E" w:rsidRPr="00796040" w:rsidRDefault="008A1F8E" w:rsidP="00796040">
      <w:pPr>
        <w:pStyle w:val="a3"/>
        <w:numPr>
          <w:ilvl w:val="0"/>
          <w:numId w:val="9"/>
        </w:numPr>
        <w:tabs>
          <w:tab w:val="left" w:pos="8063"/>
        </w:tabs>
        <w:spacing w:before="51"/>
        <w:jc w:val="both"/>
      </w:pPr>
      <w:r>
        <w:rPr>
          <w:rFonts w:ascii="Century" w:eastAsiaTheme="minorEastAsia" w:hAnsi="Century" w:hint="eastAsia"/>
        </w:rPr>
        <w:t>登記事項証明書</w:t>
      </w:r>
      <w:r w:rsidR="000F0E84">
        <w:rPr>
          <w:rFonts w:ascii="Century" w:eastAsiaTheme="minorEastAsia" w:hAnsi="Century" w:hint="eastAsia"/>
        </w:rPr>
        <w:t xml:space="preserve">　　　　　　　　　　　　　　　　　　　</w:t>
      </w:r>
      <w:r w:rsidR="000F0E84">
        <w:rPr>
          <w:rFonts w:ascii="Century" w:eastAsiaTheme="minorEastAsia" w:hAnsi="Century" w:hint="eastAsia"/>
        </w:rPr>
        <w:t>1</w:t>
      </w:r>
      <w:r w:rsidR="000F0E84">
        <w:rPr>
          <w:rFonts w:ascii="Century" w:eastAsiaTheme="minorEastAsia" w:hAnsi="Century" w:hint="eastAsia"/>
        </w:rPr>
        <w:t>通</w:t>
      </w:r>
    </w:p>
    <w:p w14:paraId="373157E0" w14:textId="47AA3669" w:rsidR="00302475" w:rsidRPr="00796040" w:rsidRDefault="00F55D77" w:rsidP="00796040">
      <w:pPr>
        <w:pStyle w:val="a3"/>
        <w:tabs>
          <w:tab w:val="left" w:pos="8063"/>
        </w:tabs>
        <w:spacing w:before="51"/>
        <w:ind w:left="1898"/>
        <w:jc w:val="both"/>
      </w:pPr>
      <w:r w:rsidRPr="00F55D77">
        <w:t xml:space="preserve">Certificate of registered </w:t>
      </w:r>
      <w:r>
        <w:rPr>
          <w:rFonts w:hint="eastAsia"/>
        </w:rPr>
        <w:t xml:space="preserve">　　　　　　　　　　　　　</w:t>
      </w:r>
      <w:r w:rsidRPr="00F55D77">
        <w:t>1 copy</w:t>
      </w:r>
    </w:p>
    <w:p w14:paraId="098BD27A" w14:textId="27B4D952" w:rsidR="008A1F8E" w:rsidRPr="00796040" w:rsidRDefault="008A1F8E" w:rsidP="00F55D77">
      <w:pPr>
        <w:pStyle w:val="a3"/>
        <w:numPr>
          <w:ilvl w:val="0"/>
          <w:numId w:val="9"/>
        </w:numPr>
        <w:tabs>
          <w:tab w:val="left" w:pos="8063"/>
        </w:tabs>
        <w:spacing w:before="51"/>
        <w:jc w:val="both"/>
      </w:pPr>
      <w:r>
        <w:rPr>
          <w:rFonts w:ascii="Century" w:eastAsiaTheme="minorEastAsia" w:hAnsi="Century" w:hint="eastAsia"/>
        </w:rPr>
        <w:t>職務執行者の選任に関する書面</w:t>
      </w:r>
      <w:r w:rsidR="000F0E84">
        <w:rPr>
          <w:rFonts w:ascii="Century" w:eastAsiaTheme="minorEastAsia" w:hAnsi="Century" w:hint="eastAsia"/>
        </w:rPr>
        <w:t xml:space="preserve">　　　　　　　　　　　　</w:t>
      </w:r>
      <w:r w:rsidR="000F0E84">
        <w:rPr>
          <w:rFonts w:ascii="Century" w:eastAsiaTheme="minorEastAsia" w:hAnsi="Century" w:hint="eastAsia"/>
        </w:rPr>
        <w:t>1</w:t>
      </w:r>
      <w:r w:rsidR="000F0E84">
        <w:rPr>
          <w:rFonts w:ascii="Century" w:eastAsiaTheme="minorEastAsia" w:hAnsi="Century" w:hint="eastAsia"/>
        </w:rPr>
        <w:t>通</w:t>
      </w:r>
    </w:p>
    <w:p w14:paraId="5CCB1A33" w14:textId="3D56A281" w:rsidR="00322991" w:rsidRPr="00796040" w:rsidRDefault="00322991" w:rsidP="00796040">
      <w:pPr>
        <w:pStyle w:val="a3"/>
        <w:tabs>
          <w:tab w:val="left" w:pos="8063"/>
        </w:tabs>
        <w:spacing w:before="51"/>
        <w:ind w:left="240" w:hangingChars="100" w:hanging="240"/>
        <w:jc w:val="both"/>
      </w:pPr>
      <w:r w:rsidRPr="00322991">
        <w:lastRenderedPageBreak/>
        <w:t xml:space="preserve">Document Concerning Appointment of a Person of Performance of Duty </w:t>
      </w:r>
      <w:r>
        <w:rPr>
          <w:rFonts w:hint="eastAsia"/>
        </w:rPr>
        <w:t xml:space="preserve">　</w:t>
      </w:r>
      <w:r w:rsidRPr="00322991">
        <w:t>1 copy</w:t>
      </w:r>
    </w:p>
    <w:p w14:paraId="75E07A80" w14:textId="07A31C40" w:rsidR="008A1F8E" w:rsidRPr="00796040" w:rsidRDefault="008A1F8E" w:rsidP="00F55D77">
      <w:pPr>
        <w:pStyle w:val="a3"/>
        <w:numPr>
          <w:ilvl w:val="0"/>
          <w:numId w:val="9"/>
        </w:numPr>
        <w:tabs>
          <w:tab w:val="left" w:pos="8063"/>
        </w:tabs>
        <w:spacing w:before="51"/>
        <w:jc w:val="both"/>
      </w:pPr>
      <w:r>
        <w:rPr>
          <w:rFonts w:ascii="Century" w:eastAsiaTheme="minorEastAsia" w:hAnsi="Century" w:hint="eastAsia"/>
        </w:rPr>
        <w:t>職務執行者の就任承諾書</w:t>
      </w:r>
      <w:r w:rsidR="000F0E84">
        <w:rPr>
          <w:rFonts w:ascii="Century" w:eastAsiaTheme="minorEastAsia" w:hAnsi="Century" w:hint="eastAsia"/>
        </w:rPr>
        <w:t xml:space="preserve">　　　　　　　　　　　　　　　</w:t>
      </w:r>
      <w:r w:rsidR="000F0E84">
        <w:rPr>
          <w:rFonts w:ascii="Century" w:eastAsiaTheme="minorEastAsia" w:hAnsi="Century" w:hint="eastAsia"/>
        </w:rPr>
        <w:t>1</w:t>
      </w:r>
      <w:r w:rsidR="000F0E84">
        <w:rPr>
          <w:rFonts w:ascii="Century" w:eastAsiaTheme="minorEastAsia" w:hAnsi="Century" w:hint="eastAsia"/>
        </w:rPr>
        <w:t>通</w:t>
      </w:r>
    </w:p>
    <w:p w14:paraId="04618710" w14:textId="66ED12D0" w:rsidR="00796040" w:rsidRPr="00A37978" w:rsidRDefault="00796040" w:rsidP="00796040">
      <w:pPr>
        <w:pStyle w:val="a3"/>
        <w:tabs>
          <w:tab w:val="left" w:pos="8063"/>
        </w:tabs>
        <w:spacing w:before="51"/>
        <w:ind w:left="1898"/>
        <w:jc w:val="both"/>
      </w:pPr>
      <w:r>
        <w:t>A Letter of Acceptance of Assumption as a Person of Performance of Duty 1 copy</w:t>
      </w:r>
    </w:p>
    <w:p w14:paraId="2BC66AC1" w14:textId="77777777" w:rsidR="008912E5" w:rsidRDefault="004D30A7">
      <w:pPr>
        <w:pStyle w:val="a3"/>
        <w:tabs>
          <w:tab w:val="left" w:pos="8030"/>
        </w:tabs>
        <w:ind w:left="1003" w:firstLine="535"/>
        <w:rPr>
          <w:spacing w:val="-10"/>
        </w:rPr>
      </w:pPr>
      <w:r>
        <w:t>払込みがあったことを証する書</w:t>
      </w:r>
      <w:r>
        <w:rPr>
          <w:spacing w:val="-10"/>
        </w:rPr>
        <w:t>面</w:t>
      </w:r>
      <w:r>
        <w:tab/>
        <w:t>１</w:t>
      </w:r>
      <w:r>
        <w:rPr>
          <w:spacing w:val="-10"/>
        </w:rPr>
        <w:t>通</w:t>
      </w:r>
    </w:p>
    <w:p w14:paraId="6EEFA5C1" w14:textId="728ED0D3" w:rsidR="00A37978" w:rsidRPr="008D663B" w:rsidRDefault="00A37978" w:rsidP="00A37978">
      <w:pPr>
        <w:pStyle w:val="a3"/>
        <w:tabs>
          <w:tab w:val="left" w:pos="8080"/>
        </w:tabs>
        <w:ind w:left="1003" w:firstLine="535"/>
        <w:jc w:val="both"/>
        <w:rPr>
          <w:rFonts w:ascii="Century" w:eastAsiaTheme="minorEastAsia" w:hAnsi="Century"/>
        </w:rPr>
      </w:pPr>
      <w:r w:rsidRPr="008D663B">
        <w:rPr>
          <w:rFonts w:ascii="Century" w:eastAsiaTheme="minorEastAsia" w:hAnsi="Century"/>
        </w:rPr>
        <w:t>Document certifying payment of capital</w:t>
      </w:r>
      <w:r w:rsidRPr="008D663B">
        <w:rPr>
          <w:rFonts w:ascii="Century" w:eastAsiaTheme="minorEastAsia" w:hAnsi="Century"/>
          <w:spacing w:val="-10"/>
        </w:rPr>
        <w:t xml:space="preserve"> </w:t>
      </w:r>
      <w:r w:rsidRPr="008D663B">
        <w:rPr>
          <w:rFonts w:ascii="Century" w:eastAsiaTheme="minorEastAsia" w:hAnsi="Century"/>
          <w:spacing w:val="-10"/>
        </w:rPr>
        <w:tab/>
        <w:t>1 copy</w:t>
      </w:r>
    </w:p>
    <w:p w14:paraId="75FA3C7C" w14:textId="77777777" w:rsidR="008912E5" w:rsidRDefault="004D30A7">
      <w:pPr>
        <w:pStyle w:val="a3"/>
        <w:tabs>
          <w:tab w:val="left" w:pos="8030"/>
        </w:tabs>
        <w:spacing w:before="12"/>
        <w:ind w:left="1003" w:firstLine="535"/>
        <w:rPr>
          <w:spacing w:val="-10"/>
        </w:rPr>
      </w:pPr>
      <w:r>
        <w:t>資本金の額の計上に関する代表社員の証明</w:t>
      </w:r>
      <w:r>
        <w:rPr>
          <w:spacing w:val="-10"/>
        </w:rPr>
        <w:t>書</w:t>
      </w:r>
      <w:r>
        <w:tab/>
        <w:t>１</w:t>
      </w:r>
      <w:r>
        <w:rPr>
          <w:spacing w:val="-10"/>
        </w:rPr>
        <w:t>通</w:t>
      </w:r>
    </w:p>
    <w:p w14:paraId="1C8F0016" w14:textId="77777777" w:rsidR="00A37978" w:rsidRPr="008D663B" w:rsidRDefault="00A37978" w:rsidP="00A37978">
      <w:pPr>
        <w:pStyle w:val="a3"/>
        <w:tabs>
          <w:tab w:val="left" w:pos="7302"/>
        </w:tabs>
        <w:ind w:left="1003" w:firstLine="513"/>
        <w:rPr>
          <w:rFonts w:ascii="Century" w:eastAsiaTheme="minorEastAsia" w:hAnsi="Century"/>
        </w:rPr>
      </w:pPr>
      <w:r w:rsidRPr="008D663B">
        <w:rPr>
          <w:rFonts w:ascii="Century" w:eastAsiaTheme="minorEastAsia" w:hAnsi="Century"/>
          <w:spacing w:val="-10"/>
        </w:rPr>
        <w:t>Certificate of representative member relating to recording of amount of stated capital 1 copy</w:t>
      </w:r>
    </w:p>
    <w:p w14:paraId="1BEF611A" w14:textId="77777777" w:rsidR="008912E5" w:rsidRDefault="004D30A7">
      <w:pPr>
        <w:pStyle w:val="a3"/>
        <w:tabs>
          <w:tab w:val="left" w:pos="8030"/>
        </w:tabs>
        <w:spacing w:before="10"/>
        <w:ind w:left="1003" w:firstLine="535"/>
        <w:rPr>
          <w:spacing w:val="-10"/>
        </w:rPr>
      </w:pPr>
      <w:r>
        <w:t>委任</w:t>
      </w:r>
      <w:r>
        <w:rPr>
          <w:spacing w:val="-10"/>
        </w:rPr>
        <w:t>状</w:t>
      </w:r>
      <w:r>
        <w:tab/>
        <w:t>１</w:t>
      </w:r>
      <w:r>
        <w:rPr>
          <w:spacing w:val="-10"/>
        </w:rPr>
        <w:t>通</w:t>
      </w:r>
    </w:p>
    <w:p w14:paraId="39C9B138" w14:textId="77777777" w:rsidR="00A37978" w:rsidRPr="008D663B" w:rsidRDefault="00A37978" w:rsidP="00A37978">
      <w:pPr>
        <w:pStyle w:val="a3"/>
        <w:tabs>
          <w:tab w:val="left" w:pos="8063"/>
        </w:tabs>
        <w:ind w:left="1003" w:firstLine="513"/>
        <w:jc w:val="both"/>
        <w:rPr>
          <w:rFonts w:ascii="Century" w:eastAsiaTheme="minorEastAsia" w:hAnsi="Century"/>
        </w:rPr>
      </w:pPr>
      <w:r w:rsidRPr="008D663B">
        <w:rPr>
          <w:rFonts w:ascii="Century" w:eastAsiaTheme="minorEastAsia" w:hAnsi="Century"/>
          <w:spacing w:val="-10"/>
        </w:rPr>
        <w:t>Power of attorney</w:t>
      </w:r>
      <w:r w:rsidRPr="008D663B">
        <w:rPr>
          <w:rFonts w:ascii="Century" w:eastAsiaTheme="minorEastAsia" w:hAnsi="Century"/>
          <w:spacing w:val="-10"/>
        </w:rPr>
        <w:tab/>
        <w:t>1 copy</w:t>
      </w:r>
    </w:p>
    <w:p w14:paraId="496CE641" w14:textId="77777777" w:rsidR="008912E5" w:rsidRDefault="008912E5">
      <w:pPr>
        <w:pStyle w:val="a3"/>
        <w:spacing w:before="14"/>
        <w:ind w:firstLine="535"/>
      </w:pPr>
    </w:p>
    <w:p w14:paraId="64C209DE" w14:textId="77777777" w:rsidR="003130F9" w:rsidRDefault="003130F9">
      <w:pPr>
        <w:pStyle w:val="a3"/>
        <w:spacing w:before="14"/>
        <w:ind w:firstLine="535"/>
      </w:pPr>
    </w:p>
    <w:p w14:paraId="262267B6" w14:textId="5DE3D0A3" w:rsidR="002336AE" w:rsidRDefault="002336AE" w:rsidP="002021B4">
      <w:pPr>
        <w:ind w:left="316" w:firstLine="624"/>
        <w:rPr>
          <w:sz w:val="28"/>
        </w:rPr>
      </w:pPr>
    </w:p>
    <w:p w14:paraId="7541EB55" w14:textId="77777777" w:rsidR="008912E5" w:rsidRDefault="004D30A7">
      <w:pPr>
        <w:pStyle w:val="a3"/>
        <w:spacing w:before="25"/>
        <w:ind w:firstLine="446"/>
        <w:rPr>
          <w:sz w:val="20"/>
        </w:rPr>
      </w:pPr>
      <w:r>
        <w:rPr>
          <w:noProof/>
          <w:sz w:val="20"/>
        </w:rPr>
        <mc:AlternateContent>
          <mc:Choice Requires="wps">
            <w:drawing>
              <wp:anchor distT="0" distB="0" distL="0" distR="0" simplePos="0" relativeHeight="251660288" behindDoc="1" locked="0" layoutInCell="1" allowOverlap="1" wp14:anchorId="6DA62DCF" wp14:editId="4D4E74EB">
                <wp:simplePos x="0" y="0"/>
                <wp:positionH relativeFrom="page">
                  <wp:posOffset>1051560</wp:posOffset>
                </wp:positionH>
                <wp:positionV relativeFrom="paragraph">
                  <wp:posOffset>198120</wp:posOffset>
                </wp:positionV>
                <wp:extent cx="5692140" cy="5013960"/>
                <wp:effectExtent l="0" t="0" r="22860" b="15240"/>
                <wp:wrapTopAndBottom/>
                <wp:docPr id="3" name="Textbox 3">
                  <a:extLst xmlns:a="http://schemas.openxmlformats.org/drawingml/2006/main">
                    <a:ext uri="{FF2B5EF4-FFF2-40B4-BE49-F238E27FC236}">
                      <a16:creationId xmlns:a16="http://schemas.microsoft.com/office/drawing/2014/main" id="{71334B69-EE1F-4E1B-A445-158B6D785D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2140" cy="5013960"/>
                        </a:xfrm>
                        <a:prstGeom prst="rect">
                          <a:avLst/>
                        </a:prstGeom>
                        <a:ln w="9144">
                          <a:solidFill>
                            <a:srgbClr val="000000"/>
                          </a:solidFill>
                          <a:prstDash val="solid"/>
                        </a:ln>
                      </wps:spPr>
                      <wps:txbx>
                        <w:txbxContent>
                          <w:p w14:paraId="73B7433A" w14:textId="77777777" w:rsidR="002336AE" w:rsidRDefault="002336AE" w:rsidP="002336AE">
                            <w:pPr>
                              <w:spacing w:line="274" w:lineRule="exact"/>
                              <w:ind w:left="242" w:firstLine="533"/>
                              <w:rPr>
                                <w:rFonts w:ascii="Century" w:hAnsi="Century"/>
                                <w:spacing w:val="-1"/>
                                <w:sz w:val="24"/>
                              </w:rPr>
                            </w:pPr>
                          </w:p>
                          <w:p w14:paraId="07AAF6E4" w14:textId="3D760554" w:rsidR="002336AE" w:rsidRDefault="002336AE" w:rsidP="002336AE">
                            <w:pPr>
                              <w:spacing w:line="274" w:lineRule="exact"/>
                              <w:ind w:leftChars="192" w:left="424" w:hangingChars="1" w:hanging="2"/>
                              <w:rPr>
                                <w:rFonts w:ascii="Century" w:hAnsi="Century"/>
                                <w:spacing w:val="-1"/>
                                <w:sz w:val="24"/>
                              </w:rPr>
                            </w:pPr>
                            <w:r w:rsidRPr="00432FB5">
                              <w:rPr>
                                <w:rFonts w:ascii="Century" w:hAnsi="Century"/>
                                <w:spacing w:val="-1"/>
                                <w:sz w:val="24"/>
                              </w:rPr>
                              <w:t>下記の者につき、旧氏を記録するよう申し出ます。</w:t>
                            </w:r>
                          </w:p>
                          <w:p w14:paraId="44CE442C" w14:textId="77777777" w:rsidR="002336AE" w:rsidRPr="003E35AC" w:rsidRDefault="002336AE" w:rsidP="002336AE">
                            <w:pPr>
                              <w:spacing w:before="10" w:line="278" w:lineRule="exact"/>
                              <w:ind w:leftChars="192" w:left="424" w:hangingChars="1" w:hanging="2"/>
                              <w:rPr>
                                <w:rFonts w:ascii="Century" w:hAnsi="Century"/>
                                <w:sz w:val="24"/>
                              </w:rPr>
                            </w:pPr>
                            <w:r w:rsidRPr="003E35AC">
                              <w:rPr>
                                <w:rFonts w:ascii="Century" w:hAnsi="Century"/>
                                <w:sz w:val="24"/>
                              </w:rPr>
                              <w:t>We hereby request the recording of a former surname.</w:t>
                            </w:r>
                          </w:p>
                          <w:p w14:paraId="381A206E" w14:textId="77777777" w:rsidR="002336AE" w:rsidRDefault="002336AE" w:rsidP="002336AE">
                            <w:pPr>
                              <w:spacing w:before="12"/>
                              <w:ind w:leftChars="192" w:left="424" w:hangingChars="1" w:hanging="2"/>
                              <w:rPr>
                                <w:rFonts w:ascii="Century" w:hAnsi="Century"/>
                                <w:spacing w:val="-1"/>
                                <w:sz w:val="24"/>
                              </w:rPr>
                            </w:pPr>
                            <w:r w:rsidRPr="00432FB5">
                              <w:rPr>
                                <w:rFonts w:ascii="Century" w:hAnsi="Century"/>
                                <w:spacing w:val="-1"/>
                                <w:sz w:val="24"/>
                              </w:rPr>
                              <w:t>なお、旧氏を証する書面として、</w:t>
                            </w:r>
                          </w:p>
                          <w:p w14:paraId="5D5AEAA2" w14:textId="77777777" w:rsidR="002336AE" w:rsidRPr="00CE3E52" w:rsidRDefault="002336AE" w:rsidP="002336AE">
                            <w:pPr>
                              <w:spacing w:before="10" w:line="278" w:lineRule="exact"/>
                              <w:ind w:leftChars="192" w:left="424" w:hangingChars="1" w:hanging="2"/>
                              <w:rPr>
                                <w:rFonts w:ascii="Century" w:hAnsi="Century"/>
                                <w:sz w:val="24"/>
                              </w:rPr>
                            </w:pPr>
                            <w:r w:rsidRPr="003E35AC">
                              <w:rPr>
                                <w:rFonts w:ascii="Century" w:hAnsi="Century"/>
                                <w:sz w:val="24"/>
                              </w:rPr>
                              <w:t>Note that we have attached the following document certifying the former surname.</w:t>
                            </w:r>
                          </w:p>
                          <w:p w14:paraId="03E83E6B" w14:textId="77777777" w:rsidR="002336AE" w:rsidRDefault="002336AE" w:rsidP="002336AE">
                            <w:pPr>
                              <w:spacing w:before="9"/>
                              <w:ind w:firstLineChars="118" w:firstLine="282"/>
                              <w:rPr>
                                <w:rFonts w:ascii="Century" w:hAnsi="Century"/>
                                <w:spacing w:val="-1"/>
                                <w:sz w:val="24"/>
                              </w:rPr>
                            </w:pPr>
                            <w:r w:rsidRPr="00432FB5">
                              <w:rPr>
                                <w:rFonts w:ascii="Century" w:hAnsi="Century"/>
                                <w:spacing w:val="-1"/>
                                <w:sz w:val="24"/>
                              </w:rPr>
                              <w:t>□</w:t>
                            </w:r>
                            <w:r w:rsidRPr="00432FB5">
                              <w:rPr>
                                <w:rFonts w:ascii="Century" w:hAnsi="Century"/>
                                <w:spacing w:val="-1"/>
                                <w:sz w:val="24"/>
                              </w:rPr>
                              <w:t>戸籍の全部事項証明書・個人事項証明書・一部事項証明書、戸籍謄本・抄本</w:t>
                            </w:r>
                          </w:p>
                          <w:p w14:paraId="7FAF421E" w14:textId="3362E353" w:rsidR="002336AE" w:rsidRPr="00690FA8" w:rsidRDefault="002336AE" w:rsidP="00747D16">
                            <w:pPr>
                              <w:spacing w:before="9"/>
                              <w:ind w:leftChars="193" w:left="425" w:firstLine="533"/>
                              <w:rPr>
                                <w:rFonts w:ascii="Century" w:hAnsi="Century"/>
                                <w:sz w:val="24"/>
                              </w:rPr>
                            </w:pPr>
                            <w:r w:rsidRPr="00690FA8">
                              <w:rPr>
                                <w:rFonts w:ascii="Century" w:hAnsi="Century"/>
                                <w:spacing w:val="-1"/>
                                <w:sz w:val="24"/>
                              </w:rPr>
                              <w:t xml:space="preserve">Certificate of all </w:t>
                            </w:r>
                            <w:r w:rsidR="00D639E5">
                              <w:rPr>
                                <w:rFonts w:ascii="Century" w:hAnsi="Century" w:hint="eastAsia"/>
                                <w:spacing w:val="-1"/>
                                <w:sz w:val="24"/>
                              </w:rPr>
                              <w:t xml:space="preserve"> information</w:t>
                            </w:r>
                            <w:r w:rsidRPr="00690FA8">
                              <w:rPr>
                                <w:rFonts w:ascii="Century" w:hAnsi="Century"/>
                                <w:spacing w:val="-1"/>
                                <w:sz w:val="24"/>
                              </w:rPr>
                              <w:t xml:space="preserve"> in family register</w:t>
                            </w:r>
                            <w:r w:rsidRPr="00432FB5">
                              <w:rPr>
                                <w:rFonts w:ascii="Century" w:hAnsi="Century"/>
                                <w:spacing w:val="-1"/>
                                <w:sz w:val="24"/>
                              </w:rPr>
                              <w:t>・</w:t>
                            </w:r>
                            <w:r w:rsidRPr="00690FA8">
                              <w:rPr>
                                <w:rFonts w:ascii="Century" w:hAnsi="Century"/>
                                <w:spacing w:val="-1"/>
                                <w:sz w:val="24"/>
                              </w:rPr>
                              <w:t xml:space="preserve">Certificate of personal </w:t>
                            </w:r>
                            <w:r w:rsidR="00D639E5">
                              <w:rPr>
                                <w:rFonts w:ascii="Century" w:hAnsi="Century" w:hint="eastAsia"/>
                                <w:spacing w:val="-1"/>
                                <w:sz w:val="24"/>
                              </w:rPr>
                              <w:t xml:space="preserve"> information</w:t>
                            </w:r>
                            <w:r w:rsidRPr="00690FA8">
                              <w:rPr>
                                <w:rFonts w:ascii="Century" w:hAnsi="Century"/>
                                <w:spacing w:val="-1"/>
                                <w:sz w:val="24"/>
                              </w:rPr>
                              <w:t>/certificate of partial</w:t>
                            </w:r>
                            <w:r w:rsidR="00D639E5">
                              <w:rPr>
                                <w:rFonts w:ascii="Century" w:hAnsi="Century" w:hint="eastAsia"/>
                                <w:spacing w:val="-1"/>
                                <w:sz w:val="24"/>
                              </w:rPr>
                              <w:t xml:space="preserve"> information</w:t>
                            </w:r>
                            <w:r w:rsidRPr="00690FA8">
                              <w:rPr>
                                <w:rFonts w:ascii="Century" w:hAnsi="Century"/>
                                <w:spacing w:val="-1"/>
                                <w:sz w:val="24"/>
                              </w:rPr>
                              <w:t>, certified copy (</w:t>
                            </w:r>
                            <w:r>
                              <w:rPr>
                                <w:rFonts w:ascii="Century" w:hAnsi="Century"/>
                                <w:spacing w:val="-1"/>
                                <w:sz w:val="24"/>
                              </w:rPr>
                              <w:t>extract</w:t>
                            </w:r>
                            <w:r w:rsidRPr="00690FA8">
                              <w:rPr>
                                <w:rFonts w:ascii="Century" w:hAnsi="Century"/>
                                <w:spacing w:val="-1"/>
                                <w:sz w:val="24"/>
                              </w:rPr>
                              <w:t>)</w:t>
                            </w:r>
                            <w:r>
                              <w:rPr>
                                <w:rFonts w:ascii="Century" w:hAnsi="Century"/>
                                <w:spacing w:val="-1"/>
                                <w:sz w:val="24"/>
                              </w:rPr>
                              <w:t xml:space="preserve"> of</w:t>
                            </w:r>
                            <w:r w:rsidRPr="00690FA8">
                              <w:rPr>
                                <w:rFonts w:ascii="Century" w:hAnsi="Century"/>
                                <w:spacing w:val="-1"/>
                                <w:sz w:val="24"/>
                              </w:rPr>
                              <w:t xml:space="preserve"> family register</w:t>
                            </w:r>
                          </w:p>
                          <w:p w14:paraId="01888265" w14:textId="77777777" w:rsidR="002336AE" w:rsidRDefault="002336AE" w:rsidP="002336AE">
                            <w:pPr>
                              <w:tabs>
                                <w:tab w:val="left" w:pos="5087"/>
                              </w:tabs>
                              <w:spacing w:before="10"/>
                              <w:ind w:firstLineChars="122" w:firstLine="293"/>
                              <w:rPr>
                                <w:rFonts w:ascii="Century" w:hAnsi="Century"/>
                                <w:spacing w:val="-10"/>
                                <w:sz w:val="24"/>
                              </w:rPr>
                            </w:pPr>
                            <w:r w:rsidRPr="00432FB5">
                              <w:rPr>
                                <w:rFonts w:ascii="Century" w:hAnsi="Century"/>
                                <w:sz w:val="24"/>
                              </w:rPr>
                              <w:t>□</w:t>
                            </w:r>
                            <w:r w:rsidRPr="00432FB5">
                              <w:rPr>
                                <w:rFonts w:ascii="Century" w:hAnsi="Century"/>
                                <w:sz w:val="24"/>
                              </w:rPr>
                              <w:t>その他</w:t>
                            </w:r>
                            <w:r w:rsidRPr="00432FB5">
                              <w:rPr>
                                <w:rFonts w:ascii="Century" w:hAnsi="Century"/>
                                <w:spacing w:val="-10"/>
                                <w:sz w:val="24"/>
                              </w:rPr>
                              <w:t>（</w:t>
                            </w:r>
                            <w:r w:rsidRPr="00432FB5">
                              <w:rPr>
                                <w:rFonts w:ascii="Century" w:hAnsi="Century"/>
                                <w:sz w:val="24"/>
                              </w:rPr>
                              <w:tab/>
                            </w:r>
                            <w:r w:rsidRPr="00432FB5">
                              <w:rPr>
                                <w:rFonts w:ascii="Century" w:hAnsi="Century"/>
                                <w:spacing w:val="-10"/>
                                <w:sz w:val="24"/>
                              </w:rPr>
                              <w:t>）</w:t>
                            </w:r>
                          </w:p>
                          <w:p w14:paraId="6CFF1C27" w14:textId="48BE453F" w:rsidR="002336AE" w:rsidRPr="00432FB5" w:rsidRDefault="002336AE" w:rsidP="002336AE">
                            <w:pPr>
                              <w:tabs>
                                <w:tab w:val="left" w:pos="5087"/>
                              </w:tabs>
                              <w:spacing w:before="10"/>
                              <w:ind w:firstLineChars="186" w:firstLine="446"/>
                              <w:rPr>
                                <w:rFonts w:ascii="Century" w:hAnsi="Century"/>
                                <w:sz w:val="24"/>
                              </w:rPr>
                            </w:pPr>
                            <w:r w:rsidRPr="00432FB5">
                              <w:rPr>
                                <w:rFonts w:ascii="Century" w:hAnsi="Century"/>
                                <w:sz w:val="24"/>
                              </w:rPr>
                              <w:t>Other</w:t>
                            </w:r>
                          </w:p>
                          <w:p w14:paraId="7947FC3F" w14:textId="589AEE7F" w:rsidR="008912E5" w:rsidRDefault="002336AE" w:rsidP="002336AE">
                            <w:pPr>
                              <w:spacing w:before="10" w:line="278" w:lineRule="exact"/>
                              <w:ind w:firstLineChars="118" w:firstLine="281"/>
                              <w:rPr>
                                <w:rFonts w:ascii="Century" w:hAnsi="Century"/>
                                <w:spacing w:val="-2"/>
                                <w:sz w:val="24"/>
                              </w:rPr>
                            </w:pPr>
                            <w:r w:rsidRPr="00432FB5">
                              <w:rPr>
                                <w:rFonts w:ascii="Century" w:hAnsi="Century"/>
                                <w:spacing w:val="-2"/>
                                <w:sz w:val="24"/>
                              </w:rPr>
                              <w:t>を添付します。</w:t>
                            </w:r>
                          </w:p>
                          <w:p w14:paraId="434959FD" w14:textId="77777777" w:rsidR="002336AE" w:rsidRDefault="002336AE" w:rsidP="002336AE">
                            <w:pPr>
                              <w:spacing w:line="274" w:lineRule="exact"/>
                              <w:ind w:left="2059" w:firstLineChars="90" w:firstLine="207"/>
                              <w:rPr>
                                <w:rFonts w:ascii="Century" w:hAnsi="Century"/>
                                <w:spacing w:val="-10"/>
                                <w:sz w:val="24"/>
                              </w:rPr>
                            </w:pPr>
                            <w:r w:rsidRPr="00907D7F">
                              <w:rPr>
                                <w:rFonts w:ascii="Century" w:hAnsi="Century"/>
                                <w:spacing w:val="-10"/>
                                <w:sz w:val="24"/>
                              </w:rPr>
                              <w:t>記</w:t>
                            </w:r>
                          </w:p>
                          <w:p w14:paraId="700E0D82" w14:textId="77777777" w:rsidR="002336AE" w:rsidRPr="003E35AC" w:rsidRDefault="002336AE" w:rsidP="002336AE">
                            <w:pPr>
                              <w:tabs>
                                <w:tab w:val="left" w:pos="2423"/>
                              </w:tabs>
                              <w:spacing w:before="9" w:line="278" w:lineRule="exact"/>
                              <w:ind w:right="985" w:firstLineChars="801" w:firstLine="1842"/>
                              <w:rPr>
                                <w:rFonts w:ascii="Century" w:hAnsi="Century"/>
                                <w:spacing w:val="-10"/>
                                <w:sz w:val="24"/>
                              </w:rPr>
                            </w:pPr>
                            <w:r w:rsidRPr="003E35AC">
                              <w:rPr>
                                <w:rFonts w:ascii="Century" w:hAnsi="Century"/>
                                <w:spacing w:val="-10"/>
                                <w:sz w:val="24"/>
                              </w:rPr>
                              <w:t>Particulars</w:t>
                            </w:r>
                          </w:p>
                          <w:p w14:paraId="5329B006" w14:textId="77777777" w:rsidR="002336AE" w:rsidRDefault="002336AE" w:rsidP="002336AE">
                            <w:pPr>
                              <w:tabs>
                                <w:tab w:val="left" w:pos="1696"/>
                              </w:tabs>
                              <w:spacing w:before="9" w:line="247" w:lineRule="auto"/>
                              <w:ind w:leftChars="-1" w:left="-2" w:right="18" w:firstLineChars="158" w:firstLine="376"/>
                              <w:rPr>
                                <w:rFonts w:ascii="Century" w:hAnsi="Century"/>
                                <w:spacing w:val="-2"/>
                                <w:sz w:val="24"/>
                              </w:rPr>
                            </w:pPr>
                            <w:r w:rsidRPr="00907D7F">
                              <w:rPr>
                                <w:rFonts w:ascii="Century" w:hAnsi="Century"/>
                                <w:spacing w:val="-2"/>
                                <w:sz w:val="24"/>
                              </w:rPr>
                              <w:t>旧氏をも記録する者の資格及び氏名</w:t>
                            </w:r>
                          </w:p>
                          <w:p w14:paraId="0152B8F0" w14:textId="243AEE04" w:rsidR="002336AE" w:rsidRPr="0035357B" w:rsidRDefault="00837FB9" w:rsidP="002336AE">
                            <w:pPr>
                              <w:tabs>
                                <w:tab w:val="left" w:pos="1696"/>
                              </w:tabs>
                              <w:spacing w:before="9" w:line="247" w:lineRule="auto"/>
                              <w:ind w:leftChars="-1" w:left="-2" w:right="18" w:firstLineChars="158" w:firstLine="376"/>
                              <w:rPr>
                                <w:rFonts w:ascii="Century" w:hAnsi="Century"/>
                                <w:spacing w:val="-2"/>
                                <w:sz w:val="24"/>
                              </w:rPr>
                            </w:pPr>
                            <w:r w:rsidRPr="00837FB9">
                              <w:rPr>
                                <w:rFonts w:ascii="Century" w:hAnsi="Century"/>
                                <w:spacing w:val="-2"/>
                                <w:sz w:val="24"/>
                              </w:rPr>
                              <w:t>Qualification</w:t>
                            </w:r>
                            <w:r w:rsidR="002336AE" w:rsidRPr="003E35AC">
                              <w:rPr>
                                <w:rFonts w:ascii="Century" w:hAnsi="Century"/>
                                <w:spacing w:val="-2"/>
                                <w:sz w:val="24"/>
                              </w:rPr>
                              <w:t xml:space="preserve"> and name of person to also record former surname</w:t>
                            </w:r>
                          </w:p>
                          <w:p w14:paraId="5D8D9219" w14:textId="6919452F" w:rsidR="002336AE" w:rsidRDefault="002336AE" w:rsidP="002336AE">
                            <w:pPr>
                              <w:tabs>
                                <w:tab w:val="left" w:pos="1453"/>
                              </w:tabs>
                              <w:spacing w:before="9" w:line="247" w:lineRule="auto"/>
                              <w:ind w:left="567" w:right="18" w:firstLine="531"/>
                              <w:rPr>
                                <w:rFonts w:ascii="Century" w:hAnsi="Century"/>
                                <w:spacing w:val="-2"/>
                                <w:sz w:val="24"/>
                              </w:rPr>
                            </w:pPr>
                            <w:r w:rsidRPr="00907D7F">
                              <w:rPr>
                                <w:rFonts w:ascii="Century" w:hAnsi="Century"/>
                                <w:spacing w:val="-2"/>
                                <w:sz w:val="24"/>
                              </w:rPr>
                              <w:t xml:space="preserve"> </w:t>
                            </w:r>
                            <w:r w:rsidRPr="00907D7F">
                              <w:rPr>
                                <w:rFonts w:ascii="Century" w:hAnsi="Century"/>
                                <w:spacing w:val="-6"/>
                                <w:sz w:val="24"/>
                              </w:rPr>
                              <w:t>資格</w:t>
                            </w:r>
                          </w:p>
                          <w:p w14:paraId="1B2AAACB" w14:textId="03C9CB7A" w:rsidR="002336AE" w:rsidRPr="00CE3E52" w:rsidRDefault="00837FB9" w:rsidP="002336AE">
                            <w:pPr>
                              <w:tabs>
                                <w:tab w:val="left" w:pos="25"/>
                                <w:tab w:val="left" w:pos="1696"/>
                              </w:tabs>
                              <w:spacing w:before="9" w:line="247" w:lineRule="auto"/>
                              <w:ind w:left="567" w:right="18" w:firstLine="522"/>
                              <w:rPr>
                                <w:rFonts w:ascii="Century" w:hAnsi="Century"/>
                                <w:sz w:val="24"/>
                              </w:rPr>
                            </w:pPr>
                            <w:r w:rsidRPr="00837FB9">
                              <w:rPr>
                                <w:rFonts w:ascii="Century" w:hAnsi="Century"/>
                                <w:spacing w:val="-6"/>
                                <w:sz w:val="24"/>
                              </w:rPr>
                              <w:t>Qualification</w:t>
                            </w:r>
                            <w:r w:rsidRPr="00837FB9" w:rsidDel="00837FB9">
                              <w:rPr>
                                <w:rFonts w:ascii="Century" w:hAnsi="Century"/>
                                <w:spacing w:val="-6"/>
                                <w:sz w:val="24"/>
                              </w:rPr>
                              <w:t xml:space="preserve"> </w:t>
                            </w:r>
                          </w:p>
                          <w:p w14:paraId="4EE6E74A" w14:textId="492748B8" w:rsidR="002336AE" w:rsidRDefault="002336AE" w:rsidP="002336AE">
                            <w:pPr>
                              <w:tabs>
                                <w:tab w:val="left" w:pos="1701"/>
                              </w:tabs>
                              <w:spacing w:before="1"/>
                              <w:ind w:left="567" w:right="985" w:firstLine="535"/>
                              <w:rPr>
                                <w:rFonts w:ascii="Century" w:hAnsi="Century"/>
                                <w:spacing w:val="-5"/>
                                <w:sz w:val="24"/>
                              </w:rPr>
                            </w:pPr>
                            <w:r w:rsidRPr="00907D7F">
                              <w:rPr>
                                <w:rFonts w:ascii="Century" w:hAnsi="Century"/>
                                <w:sz w:val="24"/>
                              </w:rPr>
                              <w:t>氏</w:t>
                            </w:r>
                            <w:r w:rsidRPr="00907D7F">
                              <w:rPr>
                                <w:rFonts w:ascii="Century" w:hAnsi="Century"/>
                                <w:spacing w:val="-10"/>
                                <w:sz w:val="24"/>
                              </w:rPr>
                              <w:t>名</w:t>
                            </w:r>
                          </w:p>
                          <w:p w14:paraId="0B43EEE8" w14:textId="031D9822" w:rsidR="002336AE" w:rsidRPr="00907D7F" w:rsidRDefault="002336AE" w:rsidP="002336AE">
                            <w:pPr>
                              <w:tabs>
                                <w:tab w:val="left" w:pos="1701"/>
                              </w:tabs>
                              <w:spacing w:before="1"/>
                              <w:ind w:left="567" w:right="985" w:firstLine="535"/>
                              <w:rPr>
                                <w:rFonts w:ascii="Century" w:hAnsi="Century"/>
                                <w:sz w:val="24"/>
                              </w:rPr>
                            </w:pPr>
                            <w:r w:rsidRPr="00907D7F">
                              <w:rPr>
                                <w:rFonts w:ascii="Century" w:hAnsi="Century"/>
                                <w:sz w:val="24"/>
                              </w:rPr>
                              <w:t>Name</w:t>
                            </w:r>
                          </w:p>
                          <w:p w14:paraId="4830F8C5" w14:textId="77777777" w:rsidR="002336AE" w:rsidRPr="00907D7F" w:rsidRDefault="002336AE" w:rsidP="002336AE">
                            <w:pPr>
                              <w:tabs>
                                <w:tab w:val="left" w:pos="1211"/>
                              </w:tabs>
                              <w:spacing w:before="1"/>
                              <w:ind w:right="985" w:firstLine="535"/>
                              <w:jc w:val="center"/>
                              <w:rPr>
                                <w:rFonts w:ascii="Century" w:hAnsi="Century"/>
                                <w:sz w:val="24"/>
                              </w:rPr>
                            </w:pPr>
                          </w:p>
                          <w:p w14:paraId="19C48A24" w14:textId="2162094D" w:rsidR="002336AE" w:rsidRDefault="002336AE" w:rsidP="002336AE">
                            <w:pPr>
                              <w:tabs>
                                <w:tab w:val="left" w:pos="4111"/>
                              </w:tabs>
                              <w:spacing w:before="9" w:line="278" w:lineRule="exact"/>
                              <w:ind w:right="985" w:firstLineChars="177" w:firstLine="425"/>
                              <w:rPr>
                                <w:rFonts w:ascii="Century" w:hAnsi="Century"/>
                                <w:spacing w:val="-10"/>
                                <w:sz w:val="24"/>
                              </w:rPr>
                            </w:pPr>
                            <w:r w:rsidRPr="00907D7F">
                              <w:rPr>
                                <w:rFonts w:ascii="Century" w:hAnsi="Century"/>
                                <w:sz w:val="24"/>
                              </w:rPr>
                              <w:t>記録すべき旧</w:t>
                            </w:r>
                            <w:r w:rsidRPr="00907D7F">
                              <w:rPr>
                                <w:rFonts w:ascii="Century" w:hAnsi="Century"/>
                                <w:spacing w:val="-10"/>
                                <w:sz w:val="24"/>
                              </w:rPr>
                              <w:t>氏</w:t>
                            </w:r>
                          </w:p>
                          <w:p w14:paraId="516AAD90" w14:textId="0AC05386" w:rsidR="002336AE" w:rsidRPr="002336AE" w:rsidRDefault="002336AE" w:rsidP="002336AE">
                            <w:pPr>
                              <w:tabs>
                                <w:tab w:val="left" w:pos="2423"/>
                                <w:tab w:val="left" w:pos="4111"/>
                              </w:tabs>
                              <w:spacing w:before="9" w:line="278" w:lineRule="exact"/>
                              <w:ind w:right="985" w:firstLineChars="177" w:firstLine="425"/>
                            </w:pPr>
                            <w:r w:rsidRPr="00907D7F">
                              <w:rPr>
                                <w:rFonts w:ascii="Century" w:hAnsi="Century"/>
                                <w:sz w:val="24"/>
                              </w:rPr>
                              <w:t>Former surname to be recorded</w:t>
                            </w:r>
                          </w:p>
                        </w:txbxContent>
                      </wps:txbx>
                      <wps:bodyPr wrap="square" lIns="0" tIns="0" rIns="0" bIns="0" rtlCol="0">
                        <a:noAutofit/>
                      </wps:bodyPr>
                    </wps:wsp>
                  </a:graphicData>
                </a:graphic>
                <wp14:sizeRelV relativeFrom="margin">
                  <wp14:pctHeight>0</wp14:pctHeight>
                </wp14:sizeRelV>
              </wp:anchor>
            </w:drawing>
          </mc:Choice>
          <mc:Fallback>
            <w:pict>
              <v:shape w14:anchorId="6DA62DCF" id="Textbox 3" o:spid="_x0000_s1028" type="#_x0000_t202" style="position:absolute;left:0;text-align:left;margin-left:82.8pt;margin-top:15.6pt;width:448.2pt;height:394.8pt;z-index:-2516561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gIRygEAAIYDAAAOAAAAZHJzL2Uyb0RvYy54bWysU8GO0zAQvSPxD5bvNE3pVjRquoKtFiGt&#10;YKWFD3Acu7FwPMbjNunfM3bTdgU3RA7OxPP8/N7MZHM/9pYdVUADrublbM6ZchJa4/Y1//H98d0H&#10;zjAK1woLTtX8pJDfb9++2Qy+UgvowLYqMCJxWA2+5l2MvioKlJ3qBc7AK0dJDaEXkT7DvmiDGIi9&#10;t8ViPl8VA4TWB5AKkXZ35yTfZn6tlYzftEYVma05aYt5DXlt0lpsN6LaB+E7IycZ4h9U9MI4uvRK&#10;tRNRsEMwf1H1RgZA0HEmoS9AayNV9kBuyvkfbl464VX2QsVBfy0T/j9a+fX44p8Di+MnGKmB2QT6&#10;J5A/kWpTDB6rCZNqihUSOhkddejTmywwOki1PV3rqcbIJG3erdaLckkpSbm7efl+vcoVL27HfcD4&#10;WUHPUlDzQA3LEsTxCWMSIKoLJN1mHRtqvi6Xy7NQsKZ9NNamHIZ982ADO4rU6/yk9hIDvoYlup3A&#10;7ozLqQlm3WT47DG5jWMzMtPWfJEwaaeB9kT1Gmhkao6/DiIozuwXRz1J83UJwiVoLkGI9gHyFCax&#10;Dj4eImiTPd54JwHU7Cx8Gsw0Ta+/M+r2+2x/AwAA//8DAFBLAwQUAAYACAAAACEAJkqfZeEAAAAL&#10;AQAADwAAAGRycy9kb3ducmV2LnhtbEyP0UrDMBSG7wXfIRzBG3HJKutKbTpkMEVB0W4PkDbHtpic&#10;lCZbq09vdqWXP+fjP99fbGZr2AlH3zuSsFwIYEiN0z21Eg773W0GzAdFWhlHKOEbPWzKy4tC5dpN&#10;9IGnKrQslpDPlYQuhCHn3DcdWuUXbkCKt083WhViHFuuRzXFcmt4IkTKreopfujUgNsOm6/qaCWs&#10;6zc/rJ+3rw5vzFP1snr/edxNUl5fzQ/3wALO4Q+Gs35UhzI61e5I2jMTc7pKIyrhbpkAOwMiTeK6&#10;WkKWiAx4WfD/G8pfAAAA//8DAFBLAQItABQABgAIAAAAIQC2gziS/gAAAOEBAAATAAAAAAAAAAAA&#10;AAAAAAAAAABbQ29udGVudF9UeXBlc10ueG1sUEsBAi0AFAAGAAgAAAAhADj9If/WAAAAlAEAAAsA&#10;AAAAAAAAAAAAAAAALwEAAF9yZWxzLy5yZWxzUEsBAi0AFAAGAAgAAAAhAIFiAhHKAQAAhgMAAA4A&#10;AAAAAAAAAAAAAAAALgIAAGRycy9lMm9Eb2MueG1sUEsBAi0AFAAGAAgAAAAhACZKn2XhAAAACwEA&#10;AA8AAAAAAAAAAAAAAAAAJAQAAGRycy9kb3ducmV2LnhtbFBLBQYAAAAABAAEAPMAAAAyBQAAAAA=&#10;" filled="f" strokeweight=".72pt">
                <v:path arrowok="t"/>
                <v:textbox inset="0,0,0,0">
                  <w:txbxContent>
                    <w:p w14:paraId="73B7433A" w14:textId="77777777" w:rsidR="002336AE" w:rsidRDefault="002336AE" w:rsidP="002336AE">
                      <w:pPr>
                        <w:spacing w:line="274" w:lineRule="exact"/>
                        <w:ind w:left="242" w:firstLine="533"/>
                        <w:rPr>
                          <w:rFonts w:ascii="Century" w:hAnsi="Century"/>
                          <w:spacing w:val="-1"/>
                          <w:sz w:val="24"/>
                        </w:rPr>
                      </w:pPr>
                    </w:p>
                    <w:p w14:paraId="07AAF6E4" w14:textId="3D760554" w:rsidR="002336AE" w:rsidRDefault="002336AE" w:rsidP="002336AE">
                      <w:pPr>
                        <w:spacing w:line="274" w:lineRule="exact"/>
                        <w:ind w:leftChars="192" w:left="424" w:hangingChars="1" w:hanging="2"/>
                        <w:rPr>
                          <w:rFonts w:ascii="Century" w:hAnsi="Century"/>
                          <w:spacing w:val="-1"/>
                          <w:sz w:val="24"/>
                        </w:rPr>
                      </w:pPr>
                      <w:r w:rsidRPr="00432FB5">
                        <w:rPr>
                          <w:rFonts w:ascii="Century" w:hAnsi="Century"/>
                          <w:spacing w:val="-1"/>
                          <w:sz w:val="24"/>
                        </w:rPr>
                        <w:t>下記の者につき、旧氏を記録するよう申し出ます。</w:t>
                      </w:r>
                    </w:p>
                    <w:p w14:paraId="44CE442C" w14:textId="77777777" w:rsidR="002336AE" w:rsidRPr="003E35AC" w:rsidRDefault="002336AE" w:rsidP="002336AE">
                      <w:pPr>
                        <w:spacing w:before="10" w:line="278" w:lineRule="exact"/>
                        <w:ind w:leftChars="192" w:left="424" w:hangingChars="1" w:hanging="2"/>
                        <w:rPr>
                          <w:rFonts w:ascii="Century" w:hAnsi="Century"/>
                          <w:sz w:val="24"/>
                        </w:rPr>
                      </w:pPr>
                      <w:r w:rsidRPr="003E35AC">
                        <w:rPr>
                          <w:rFonts w:ascii="Century" w:hAnsi="Century"/>
                          <w:sz w:val="24"/>
                        </w:rPr>
                        <w:t>We hereby request the recording of a former surname.</w:t>
                      </w:r>
                    </w:p>
                    <w:p w14:paraId="381A206E" w14:textId="77777777" w:rsidR="002336AE" w:rsidRDefault="002336AE" w:rsidP="002336AE">
                      <w:pPr>
                        <w:spacing w:before="12"/>
                        <w:ind w:leftChars="192" w:left="424" w:hangingChars="1" w:hanging="2"/>
                        <w:rPr>
                          <w:rFonts w:ascii="Century" w:hAnsi="Century"/>
                          <w:spacing w:val="-1"/>
                          <w:sz w:val="24"/>
                        </w:rPr>
                      </w:pPr>
                      <w:r w:rsidRPr="00432FB5">
                        <w:rPr>
                          <w:rFonts w:ascii="Century" w:hAnsi="Century"/>
                          <w:spacing w:val="-1"/>
                          <w:sz w:val="24"/>
                        </w:rPr>
                        <w:t>なお、旧氏を証する書面として、</w:t>
                      </w:r>
                    </w:p>
                    <w:p w14:paraId="5D5AEAA2" w14:textId="77777777" w:rsidR="002336AE" w:rsidRPr="00CE3E52" w:rsidRDefault="002336AE" w:rsidP="002336AE">
                      <w:pPr>
                        <w:spacing w:before="10" w:line="278" w:lineRule="exact"/>
                        <w:ind w:leftChars="192" w:left="424" w:hangingChars="1" w:hanging="2"/>
                        <w:rPr>
                          <w:rFonts w:ascii="Century" w:hAnsi="Century"/>
                          <w:sz w:val="24"/>
                        </w:rPr>
                      </w:pPr>
                      <w:r w:rsidRPr="003E35AC">
                        <w:rPr>
                          <w:rFonts w:ascii="Century" w:hAnsi="Century"/>
                          <w:sz w:val="24"/>
                        </w:rPr>
                        <w:t>Note that we have attached the following document certifying the former surname.</w:t>
                      </w:r>
                    </w:p>
                    <w:p w14:paraId="03E83E6B" w14:textId="77777777" w:rsidR="002336AE" w:rsidRDefault="002336AE" w:rsidP="002336AE">
                      <w:pPr>
                        <w:spacing w:before="9"/>
                        <w:ind w:firstLineChars="118" w:firstLine="282"/>
                        <w:rPr>
                          <w:rFonts w:ascii="Century" w:hAnsi="Century"/>
                          <w:spacing w:val="-1"/>
                          <w:sz w:val="24"/>
                        </w:rPr>
                      </w:pPr>
                      <w:r w:rsidRPr="00432FB5">
                        <w:rPr>
                          <w:rFonts w:ascii="Century" w:hAnsi="Century"/>
                          <w:spacing w:val="-1"/>
                          <w:sz w:val="24"/>
                        </w:rPr>
                        <w:t>□</w:t>
                      </w:r>
                      <w:r w:rsidRPr="00432FB5">
                        <w:rPr>
                          <w:rFonts w:ascii="Century" w:hAnsi="Century"/>
                          <w:spacing w:val="-1"/>
                          <w:sz w:val="24"/>
                        </w:rPr>
                        <w:t>戸籍の全部事項証明書・個人事項証明書・一部事項証明書、戸籍謄本・抄本</w:t>
                      </w:r>
                    </w:p>
                    <w:p w14:paraId="7FAF421E" w14:textId="3362E353" w:rsidR="002336AE" w:rsidRPr="00690FA8" w:rsidRDefault="002336AE" w:rsidP="00747D16">
                      <w:pPr>
                        <w:spacing w:before="9"/>
                        <w:ind w:leftChars="193" w:left="425" w:firstLine="533"/>
                        <w:rPr>
                          <w:rFonts w:ascii="Century" w:hAnsi="Century"/>
                          <w:sz w:val="24"/>
                        </w:rPr>
                      </w:pPr>
                      <w:r w:rsidRPr="00690FA8">
                        <w:rPr>
                          <w:rFonts w:ascii="Century" w:hAnsi="Century"/>
                          <w:spacing w:val="-1"/>
                          <w:sz w:val="24"/>
                        </w:rPr>
                        <w:t xml:space="preserve">Certificate of all </w:t>
                      </w:r>
                      <w:r w:rsidR="00D639E5">
                        <w:rPr>
                          <w:rFonts w:ascii="Century" w:hAnsi="Century" w:hint="eastAsia"/>
                          <w:spacing w:val="-1"/>
                          <w:sz w:val="24"/>
                        </w:rPr>
                        <w:t xml:space="preserve"> information</w:t>
                      </w:r>
                      <w:r w:rsidRPr="00690FA8">
                        <w:rPr>
                          <w:rFonts w:ascii="Century" w:hAnsi="Century"/>
                          <w:spacing w:val="-1"/>
                          <w:sz w:val="24"/>
                        </w:rPr>
                        <w:t xml:space="preserve"> in family register</w:t>
                      </w:r>
                      <w:r w:rsidRPr="00432FB5">
                        <w:rPr>
                          <w:rFonts w:ascii="Century" w:hAnsi="Century"/>
                          <w:spacing w:val="-1"/>
                          <w:sz w:val="24"/>
                        </w:rPr>
                        <w:t>・</w:t>
                      </w:r>
                      <w:r w:rsidRPr="00690FA8">
                        <w:rPr>
                          <w:rFonts w:ascii="Century" w:hAnsi="Century"/>
                          <w:spacing w:val="-1"/>
                          <w:sz w:val="24"/>
                        </w:rPr>
                        <w:t xml:space="preserve">Certificate of personal </w:t>
                      </w:r>
                      <w:r w:rsidR="00D639E5">
                        <w:rPr>
                          <w:rFonts w:ascii="Century" w:hAnsi="Century" w:hint="eastAsia"/>
                          <w:spacing w:val="-1"/>
                          <w:sz w:val="24"/>
                        </w:rPr>
                        <w:t xml:space="preserve"> information</w:t>
                      </w:r>
                      <w:r w:rsidRPr="00690FA8">
                        <w:rPr>
                          <w:rFonts w:ascii="Century" w:hAnsi="Century"/>
                          <w:spacing w:val="-1"/>
                          <w:sz w:val="24"/>
                        </w:rPr>
                        <w:t>/certificate of partial</w:t>
                      </w:r>
                      <w:r w:rsidR="00D639E5">
                        <w:rPr>
                          <w:rFonts w:ascii="Century" w:hAnsi="Century" w:hint="eastAsia"/>
                          <w:spacing w:val="-1"/>
                          <w:sz w:val="24"/>
                        </w:rPr>
                        <w:t xml:space="preserve"> information</w:t>
                      </w:r>
                      <w:r w:rsidRPr="00690FA8">
                        <w:rPr>
                          <w:rFonts w:ascii="Century" w:hAnsi="Century"/>
                          <w:spacing w:val="-1"/>
                          <w:sz w:val="24"/>
                        </w:rPr>
                        <w:t>, certified copy (</w:t>
                      </w:r>
                      <w:r>
                        <w:rPr>
                          <w:rFonts w:ascii="Century" w:hAnsi="Century"/>
                          <w:spacing w:val="-1"/>
                          <w:sz w:val="24"/>
                        </w:rPr>
                        <w:t>extract</w:t>
                      </w:r>
                      <w:r w:rsidRPr="00690FA8">
                        <w:rPr>
                          <w:rFonts w:ascii="Century" w:hAnsi="Century"/>
                          <w:spacing w:val="-1"/>
                          <w:sz w:val="24"/>
                        </w:rPr>
                        <w:t>)</w:t>
                      </w:r>
                      <w:r>
                        <w:rPr>
                          <w:rFonts w:ascii="Century" w:hAnsi="Century"/>
                          <w:spacing w:val="-1"/>
                          <w:sz w:val="24"/>
                        </w:rPr>
                        <w:t xml:space="preserve"> of</w:t>
                      </w:r>
                      <w:r w:rsidRPr="00690FA8">
                        <w:rPr>
                          <w:rFonts w:ascii="Century" w:hAnsi="Century"/>
                          <w:spacing w:val="-1"/>
                          <w:sz w:val="24"/>
                        </w:rPr>
                        <w:t xml:space="preserve"> family register</w:t>
                      </w:r>
                    </w:p>
                    <w:p w14:paraId="01888265" w14:textId="77777777" w:rsidR="002336AE" w:rsidRDefault="002336AE" w:rsidP="002336AE">
                      <w:pPr>
                        <w:tabs>
                          <w:tab w:val="left" w:pos="5087"/>
                        </w:tabs>
                        <w:spacing w:before="10"/>
                        <w:ind w:firstLineChars="122" w:firstLine="293"/>
                        <w:rPr>
                          <w:rFonts w:ascii="Century" w:hAnsi="Century"/>
                          <w:spacing w:val="-10"/>
                          <w:sz w:val="24"/>
                        </w:rPr>
                      </w:pPr>
                      <w:r w:rsidRPr="00432FB5">
                        <w:rPr>
                          <w:rFonts w:ascii="Century" w:hAnsi="Century"/>
                          <w:sz w:val="24"/>
                        </w:rPr>
                        <w:t>□</w:t>
                      </w:r>
                      <w:r w:rsidRPr="00432FB5">
                        <w:rPr>
                          <w:rFonts w:ascii="Century" w:hAnsi="Century"/>
                          <w:sz w:val="24"/>
                        </w:rPr>
                        <w:t>その他</w:t>
                      </w:r>
                      <w:r w:rsidRPr="00432FB5">
                        <w:rPr>
                          <w:rFonts w:ascii="Century" w:hAnsi="Century"/>
                          <w:spacing w:val="-10"/>
                          <w:sz w:val="24"/>
                        </w:rPr>
                        <w:t>（</w:t>
                      </w:r>
                      <w:r w:rsidRPr="00432FB5">
                        <w:rPr>
                          <w:rFonts w:ascii="Century" w:hAnsi="Century"/>
                          <w:sz w:val="24"/>
                        </w:rPr>
                        <w:tab/>
                      </w:r>
                      <w:r w:rsidRPr="00432FB5">
                        <w:rPr>
                          <w:rFonts w:ascii="Century" w:hAnsi="Century"/>
                          <w:spacing w:val="-10"/>
                          <w:sz w:val="24"/>
                        </w:rPr>
                        <w:t>）</w:t>
                      </w:r>
                    </w:p>
                    <w:p w14:paraId="6CFF1C27" w14:textId="48BE453F" w:rsidR="002336AE" w:rsidRPr="00432FB5" w:rsidRDefault="002336AE" w:rsidP="002336AE">
                      <w:pPr>
                        <w:tabs>
                          <w:tab w:val="left" w:pos="5087"/>
                        </w:tabs>
                        <w:spacing w:before="10"/>
                        <w:ind w:firstLineChars="186" w:firstLine="446"/>
                        <w:rPr>
                          <w:rFonts w:ascii="Century" w:hAnsi="Century"/>
                          <w:sz w:val="24"/>
                        </w:rPr>
                      </w:pPr>
                      <w:r w:rsidRPr="00432FB5">
                        <w:rPr>
                          <w:rFonts w:ascii="Century" w:hAnsi="Century"/>
                          <w:sz w:val="24"/>
                        </w:rPr>
                        <w:t>Other</w:t>
                      </w:r>
                    </w:p>
                    <w:p w14:paraId="7947FC3F" w14:textId="589AEE7F" w:rsidR="008912E5" w:rsidRDefault="002336AE" w:rsidP="002336AE">
                      <w:pPr>
                        <w:spacing w:before="10" w:line="278" w:lineRule="exact"/>
                        <w:ind w:firstLineChars="118" w:firstLine="281"/>
                        <w:rPr>
                          <w:rFonts w:ascii="Century" w:hAnsi="Century"/>
                          <w:spacing w:val="-2"/>
                          <w:sz w:val="24"/>
                        </w:rPr>
                      </w:pPr>
                      <w:r w:rsidRPr="00432FB5">
                        <w:rPr>
                          <w:rFonts w:ascii="Century" w:hAnsi="Century"/>
                          <w:spacing w:val="-2"/>
                          <w:sz w:val="24"/>
                        </w:rPr>
                        <w:t>を添付します。</w:t>
                      </w:r>
                    </w:p>
                    <w:p w14:paraId="434959FD" w14:textId="77777777" w:rsidR="002336AE" w:rsidRDefault="002336AE" w:rsidP="002336AE">
                      <w:pPr>
                        <w:spacing w:line="274" w:lineRule="exact"/>
                        <w:ind w:left="2059" w:firstLineChars="90" w:firstLine="207"/>
                        <w:rPr>
                          <w:rFonts w:ascii="Century" w:hAnsi="Century"/>
                          <w:spacing w:val="-10"/>
                          <w:sz w:val="24"/>
                        </w:rPr>
                      </w:pPr>
                      <w:r w:rsidRPr="00907D7F">
                        <w:rPr>
                          <w:rFonts w:ascii="Century" w:hAnsi="Century"/>
                          <w:spacing w:val="-10"/>
                          <w:sz w:val="24"/>
                        </w:rPr>
                        <w:t>記</w:t>
                      </w:r>
                    </w:p>
                    <w:p w14:paraId="700E0D82" w14:textId="77777777" w:rsidR="002336AE" w:rsidRPr="003E35AC" w:rsidRDefault="002336AE" w:rsidP="002336AE">
                      <w:pPr>
                        <w:tabs>
                          <w:tab w:val="left" w:pos="2423"/>
                        </w:tabs>
                        <w:spacing w:before="9" w:line="278" w:lineRule="exact"/>
                        <w:ind w:right="985" w:firstLineChars="801" w:firstLine="1842"/>
                        <w:rPr>
                          <w:rFonts w:ascii="Century" w:hAnsi="Century"/>
                          <w:spacing w:val="-10"/>
                          <w:sz w:val="24"/>
                        </w:rPr>
                      </w:pPr>
                      <w:r w:rsidRPr="003E35AC">
                        <w:rPr>
                          <w:rFonts w:ascii="Century" w:hAnsi="Century"/>
                          <w:spacing w:val="-10"/>
                          <w:sz w:val="24"/>
                        </w:rPr>
                        <w:t>Particulars</w:t>
                      </w:r>
                    </w:p>
                    <w:p w14:paraId="5329B006" w14:textId="77777777" w:rsidR="002336AE" w:rsidRDefault="002336AE" w:rsidP="002336AE">
                      <w:pPr>
                        <w:tabs>
                          <w:tab w:val="left" w:pos="1696"/>
                        </w:tabs>
                        <w:spacing w:before="9" w:line="247" w:lineRule="auto"/>
                        <w:ind w:leftChars="-1" w:left="-2" w:right="18" w:firstLineChars="158" w:firstLine="376"/>
                        <w:rPr>
                          <w:rFonts w:ascii="Century" w:hAnsi="Century"/>
                          <w:spacing w:val="-2"/>
                          <w:sz w:val="24"/>
                        </w:rPr>
                      </w:pPr>
                      <w:r w:rsidRPr="00907D7F">
                        <w:rPr>
                          <w:rFonts w:ascii="Century" w:hAnsi="Century"/>
                          <w:spacing w:val="-2"/>
                          <w:sz w:val="24"/>
                        </w:rPr>
                        <w:t>旧氏をも記録する者の資格及び氏名</w:t>
                      </w:r>
                    </w:p>
                    <w:p w14:paraId="0152B8F0" w14:textId="243AEE04" w:rsidR="002336AE" w:rsidRPr="0035357B" w:rsidRDefault="00837FB9" w:rsidP="002336AE">
                      <w:pPr>
                        <w:tabs>
                          <w:tab w:val="left" w:pos="1696"/>
                        </w:tabs>
                        <w:spacing w:before="9" w:line="247" w:lineRule="auto"/>
                        <w:ind w:leftChars="-1" w:left="-2" w:right="18" w:firstLineChars="158" w:firstLine="376"/>
                        <w:rPr>
                          <w:rFonts w:ascii="Century" w:hAnsi="Century"/>
                          <w:spacing w:val="-2"/>
                          <w:sz w:val="24"/>
                        </w:rPr>
                      </w:pPr>
                      <w:r w:rsidRPr="00837FB9">
                        <w:rPr>
                          <w:rFonts w:ascii="Century" w:hAnsi="Century"/>
                          <w:spacing w:val="-2"/>
                          <w:sz w:val="24"/>
                        </w:rPr>
                        <w:t>Qualification</w:t>
                      </w:r>
                      <w:r w:rsidR="002336AE" w:rsidRPr="003E35AC">
                        <w:rPr>
                          <w:rFonts w:ascii="Century" w:hAnsi="Century"/>
                          <w:spacing w:val="-2"/>
                          <w:sz w:val="24"/>
                        </w:rPr>
                        <w:t xml:space="preserve"> and name of person to also record former surname</w:t>
                      </w:r>
                    </w:p>
                    <w:p w14:paraId="5D8D9219" w14:textId="6919452F" w:rsidR="002336AE" w:rsidRDefault="002336AE" w:rsidP="002336AE">
                      <w:pPr>
                        <w:tabs>
                          <w:tab w:val="left" w:pos="1453"/>
                        </w:tabs>
                        <w:spacing w:before="9" w:line="247" w:lineRule="auto"/>
                        <w:ind w:left="567" w:right="18" w:firstLine="531"/>
                        <w:rPr>
                          <w:rFonts w:ascii="Century" w:hAnsi="Century"/>
                          <w:spacing w:val="-2"/>
                          <w:sz w:val="24"/>
                        </w:rPr>
                      </w:pPr>
                      <w:r w:rsidRPr="00907D7F">
                        <w:rPr>
                          <w:rFonts w:ascii="Century" w:hAnsi="Century"/>
                          <w:spacing w:val="-2"/>
                          <w:sz w:val="24"/>
                        </w:rPr>
                        <w:t xml:space="preserve"> </w:t>
                      </w:r>
                      <w:r w:rsidRPr="00907D7F">
                        <w:rPr>
                          <w:rFonts w:ascii="Century" w:hAnsi="Century"/>
                          <w:spacing w:val="-6"/>
                          <w:sz w:val="24"/>
                        </w:rPr>
                        <w:t>資格</w:t>
                      </w:r>
                    </w:p>
                    <w:p w14:paraId="1B2AAACB" w14:textId="03C9CB7A" w:rsidR="002336AE" w:rsidRPr="00CE3E52" w:rsidRDefault="00837FB9" w:rsidP="002336AE">
                      <w:pPr>
                        <w:tabs>
                          <w:tab w:val="left" w:pos="25"/>
                          <w:tab w:val="left" w:pos="1696"/>
                        </w:tabs>
                        <w:spacing w:before="9" w:line="247" w:lineRule="auto"/>
                        <w:ind w:left="567" w:right="18" w:firstLine="522"/>
                        <w:rPr>
                          <w:rFonts w:ascii="Century" w:hAnsi="Century"/>
                          <w:sz w:val="24"/>
                        </w:rPr>
                      </w:pPr>
                      <w:r w:rsidRPr="00837FB9">
                        <w:rPr>
                          <w:rFonts w:ascii="Century" w:hAnsi="Century"/>
                          <w:spacing w:val="-6"/>
                          <w:sz w:val="24"/>
                        </w:rPr>
                        <w:t>Qualification</w:t>
                      </w:r>
                      <w:r w:rsidRPr="00837FB9" w:rsidDel="00837FB9">
                        <w:rPr>
                          <w:rFonts w:ascii="Century" w:hAnsi="Century"/>
                          <w:spacing w:val="-6"/>
                          <w:sz w:val="24"/>
                        </w:rPr>
                        <w:t xml:space="preserve"> </w:t>
                      </w:r>
                    </w:p>
                    <w:p w14:paraId="4EE6E74A" w14:textId="492748B8" w:rsidR="002336AE" w:rsidRDefault="002336AE" w:rsidP="002336AE">
                      <w:pPr>
                        <w:tabs>
                          <w:tab w:val="left" w:pos="1701"/>
                        </w:tabs>
                        <w:spacing w:before="1"/>
                        <w:ind w:left="567" w:right="985" w:firstLine="535"/>
                        <w:rPr>
                          <w:rFonts w:ascii="Century" w:hAnsi="Century"/>
                          <w:spacing w:val="-5"/>
                          <w:sz w:val="24"/>
                        </w:rPr>
                      </w:pPr>
                      <w:r w:rsidRPr="00907D7F">
                        <w:rPr>
                          <w:rFonts w:ascii="Century" w:hAnsi="Century"/>
                          <w:sz w:val="24"/>
                        </w:rPr>
                        <w:t>氏</w:t>
                      </w:r>
                      <w:r w:rsidRPr="00907D7F">
                        <w:rPr>
                          <w:rFonts w:ascii="Century" w:hAnsi="Century"/>
                          <w:spacing w:val="-10"/>
                          <w:sz w:val="24"/>
                        </w:rPr>
                        <w:t>名</w:t>
                      </w:r>
                    </w:p>
                    <w:p w14:paraId="0B43EEE8" w14:textId="031D9822" w:rsidR="002336AE" w:rsidRPr="00907D7F" w:rsidRDefault="002336AE" w:rsidP="002336AE">
                      <w:pPr>
                        <w:tabs>
                          <w:tab w:val="left" w:pos="1701"/>
                        </w:tabs>
                        <w:spacing w:before="1"/>
                        <w:ind w:left="567" w:right="985" w:firstLine="535"/>
                        <w:rPr>
                          <w:rFonts w:ascii="Century" w:hAnsi="Century"/>
                          <w:sz w:val="24"/>
                        </w:rPr>
                      </w:pPr>
                      <w:r w:rsidRPr="00907D7F">
                        <w:rPr>
                          <w:rFonts w:ascii="Century" w:hAnsi="Century"/>
                          <w:sz w:val="24"/>
                        </w:rPr>
                        <w:t>Name</w:t>
                      </w:r>
                    </w:p>
                    <w:p w14:paraId="4830F8C5" w14:textId="77777777" w:rsidR="002336AE" w:rsidRPr="00907D7F" w:rsidRDefault="002336AE" w:rsidP="002336AE">
                      <w:pPr>
                        <w:tabs>
                          <w:tab w:val="left" w:pos="1211"/>
                        </w:tabs>
                        <w:spacing w:before="1"/>
                        <w:ind w:right="985" w:firstLine="535"/>
                        <w:jc w:val="center"/>
                        <w:rPr>
                          <w:rFonts w:ascii="Century" w:hAnsi="Century"/>
                          <w:sz w:val="24"/>
                        </w:rPr>
                      </w:pPr>
                    </w:p>
                    <w:p w14:paraId="19C48A24" w14:textId="2162094D" w:rsidR="002336AE" w:rsidRDefault="002336AE" w:rsidP="002336AE">
                      <w:pPr>
                        <w:tabs>
                          <w:tab w:val="left" w:pos="4111"/>
                        </w:tabs>
                        <w:spacing w:before="9" w:line="278" w:lineRule="exact"/>
                        <w:ind w:right="985" w:firstLineChars="177" w:firstLine="425"/>
                        <w:rPr>
                          <w:rFonts w:ascii="Century" w:hAnsi="Century"/>
                          <w:spacing w:val="-10"/>
                          <w:sz w:val="24"/>
                        </w:rPr>
                      </w:pPr>
                      <w:r w:rsidRPr="00907D7F">
                        <w:rPr>
                          <w:rFonts w:ascii="Century" w:hAnsi="Century"/>
                          <w:sz w:val="24"/>
                        </w:rPr>
                        <w:t>記録すべき旧</w:t>
                      </w:r>
                      <w:r w:rsidRPr="00907D7F">
                        <w:rPr>
                          <w:rFonts w:ascii="Century" w:hAnsi="Century"/>
                          <w:spacing w:val="-10"/>
                          <w:sz w:val="24"/>
                        </w:rPr>
                        <w:t>氏</w:t>
                      </w:r>
                    </w:p>
                    <w:p w14:paraId="516AAD90" w14:textId="0AC05386" w:rsidR="002336AE" w:rsidRPr="002336AE" w:rsidRDefault="002336AE" w:rsidP="002336AE">
                      <w:pPr>
                        <w:tabs>
                          <w:tab w:val="left" w:pos="2423"/>
                          <w:tab w:val="left" w:pos="4111"/>
                        </w:tabs>
                        <w:spacing w:before="9" w:line="278" w:lineRule="exact"/>
                        <w:ind w:right="985" w:firstLineChars="177" w:firstLine="425"/>
                      </w:pPr>
                      <w:r w:rsidRPr="00907D7F">
                        <w:rPr>
                          <w:rFonts w:ascii="Century" w:hAnsi="Century"/>
                          <w:sz w:val="24"/>
                        </w:rPr>
                        <w:t>Former surname to be recorded</w:t>
                      </w:r>
                    </w:p>
                  </w:txbxContent>
                </v:textbox>
                <w10:wrap type="topAndBottom" anchorx="page"/>
              </v:shape>
            </w:pict>
          </mc:Fallback>
        </mc:AlternateContent>
      </w:r>
    </w:p>
    <w:p w14:paraId="7CEE157C" w14:textId="77777777" w:rsidR="008912E5" w:rsidRDefault="008912E5">
      <w:pPr>
        <w:pStyle w:val="a3"/>
        <w:ind w:firstLine="446"/>
        <w:rPr>
          <w:sz w:val="20"/>
        </w:rPr>
        <w:sectPr w:rsidR="008912E5" w:rsidSect="00587C4E">
          <w:headerReference w:type="default" r:id="rId8"/>
          <w:type w:val="continuous"/>
          <w:pgSz w:w="11910" w:h="16840"/>
          <w:pgMar w:top="1100" w:right="144" w:bottom="280" w:left="1133" w:header="564" w:footer="0" w:gutter="0"/>
          <w:pgNumType w:start="1"/>
          <w:cols w:space="720"/>
        </w:sectPr>
      </w:pPr>
    </w:p>
    <w:p w14:paraId="54BB2EC1" w14:textId="77777777" w:rsidR="008912E5" w:rsidRDefault="008912E5">
      <w:pPr>
        <w:pStyle w:val="a3"/>
        <w:spacing w:before="61"/>
        <w:ind w:firstLine="535"/>
      </w:pPr>
    </w:p>
    <w:p w14:paraId="2BFD93EE" w14:textId="77777777" w:rsidR="008912E5" w:rsidRDefault="004D30A7">
      <w:pPr>
        <w:pStyle w:val="a3"/>
        <w:tabs>
          <w:tab w:val="left" w:pos="1972"/>
          <w:tab w:val="left" w:pos="2699"/>
          <w:tab w:val="left" w:pos="3426"/>
        </w:tabs>
        <w:ind w:left="1003" w:firstLine="535"/>
        <w:rPr>
          <w:spacing w:val="-10"/>
        </w:rPr>
      </w:pPr>
      <w:r>
        <w:rPr>
          <w:lang w:eastAsia="zh-TW"/>
        </w:rPr>
        <w:t>令</w:t>
      </w:r>
      <w:r>
        <w:rPr>
          <w:spacing w:val="-10"/>
          <w:lang w:eastAsia="zh-TW"/>
        </w:rPr>
        <w:t>和</w:t>
      </w:r>
      <w:r>
        <w:rPr>
          <w:lang w:eastAsia="zh-TW"/>
        </w:rPr>
        <w:tab/>
      </w:r>
      <w:r>
        <w:rPr>
          <w:spacing w:val="-10"/>
          <w:lang w:eastAsia="zh-TW"/>
        </w:rPr>
        <w:t>年</w:t>
      </w:r>
      <w:r>
        <w:rPr>
          <w:lang w:eastAsia="zh-TW"/>
        </w:rPr>
        <w:tab/>
      </w:r>
      <w:r>
        <w:rPr>
          <w:spacing w:val="-10"/>
          <w:lang w:eastAsia="zh-TW"/>
        </w:rPr>
        <w:t>月</w:t>
      </w:r>
      <w:r>
        <w:rPr>
          <w:lang w:eastAsia="zh-TW"/>
        </w:rPr>
        <w:tab/>
      </w:r>
      <w:r>
        <w:rPr>
          <w:spacing w:val="-10"/>
          <w:lang w:eastAsia="zh-TW"/>
        </w:rPr>
        <w:t>日</w:t>
      </w:r>
    </w:p>
    <w:p w14:paraId="58D9997E" w14:textId="691BD6BC" w:rsidR="002336AE" w:rsidRDefault="002336AE" w:rsidP="002336AE">
      <w:pPr>
        <w:pStyle w:val="a3"/>
        <w:spacing w:before="96"/>
        <w:ind w:left="760" w:firstLineChars="97" w:firstLine="231"/>
      </w:pPr>
      <w:r w:rsidRPr="008D663B">
        <w:rPr>
          <w:rFonts w:ascii="Century" w:eastAsiaTheme="minorEastAsia" w:hAnsi="Century"/>
          <w:spacing w:val="-2"/>
          <w:lang w:eastAsia="zh-CN"/>
        </w:rPr>
        <w:t>[Month] [Day], [Year]</w:t>
      </w:r>
    </w:p>
    <w:p w14:paraId="3A20E7EE" w14:textId="77777777" w:rsidR="008912E5" w:rsidRDefault="008912E5">
      <w:pPr>
        <w:pStyle w:val="a3"/>
        <w:ind w:firstLine="535"/>
        <w:rPr>
          <w:lang w:eastAsia="zh-TW"/>
        </w:rPr>
      </w:pPr>
    </w:p>
    <w:p w14:paraId="1B6E6077" w14:textId="77777777" w:rsidR="008912E5" w:rsidRDefault="008912E5">
      <w:pPr>
        <w:pStyle w:val="a3"/>
        <w:spacing w:before="29"/>
        <w:ind w:firstLine="535"/>
        <w:rPr>
          <w:lang w:eastAsia="zh-TW"/>
        </w:rPr>
      </w:pPr>
    </w:p>
    <w:p w14:paraId="74778840" w14:textId="0FF469CB" w:rsidR="008912E5" w:rsidRPr="006E1263" w:rsidRDefault="004D30A7">
      <w:pPr>
        <w:pStyle w:val="a3"/>
        <w:ind w:left="2579" w:firstLine="535"/>
        <w:rPr>
          <w:rFonts w:eastAsiaTheme="minorEastAsia"/>
          <w:spacing w:val="-4"/>
        </w:rPr>
      </w:pPr>
      <w:r>
        <w:rPr>
          <w:noProof/>
        </w:rPr>
        <mc:AlternateContent>
          <mc:Choice Requires="wpg">
            <w:drawing>
              <wp:anchor distT="0" distB="0" distL="0" distR="0" simplePos="0" relativeHeight="251649024" behindDoc="0" locked="0" layoutInCell="1" allowOverlap="1" wp14:anchorId="5799A011" wp14:editId="3B9E96B9">
                <wp:simplePos x="0" y="0"/>
                <wp:positionH relativeFrom="page">
                  <wp:posOffset>748283</wp:posOffset>
                </wp:positionH>
                <wp:positionV relativeFrom="paragraph">
                  <wp:posOffset>-181451</wp:posOffset>
                </wp:positionV>
                <wp:extent cx="518159" cy="920750"/>
                <wp:effectExtent l="0" t="0" r="0" b="0"/>
                <wp:wrapNone/>
                <wp:docPr id="4" name="Group 4">
                  <a:extLst xmlns:a="http://schemas.openxmlformats.org/drawingml/2006/main">
                    <a:ext uri="{FF2B5EF4-FFF2-40B4-BE49-F238E27FC236}">
                      <a16:creationId xmlns:a16="http://schemas.microsoft.com/office/drawing/2014/main" id="{A2175F34-6422-440D-80C4-E208F0B6259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159" cy="920750"/>
                          <a:chOff x="0" y="0"/>
                          <a:chExt cx="518159" cy="920750"/>
                        </a:xfrm>
                      </wpg:grpSpPr>
                      <wps:wsp>
                        <wps:cNvPr id="5" name="Graphic 5"/>
                        <wps:cNvSpPr/>
                        <wps:spPr>
                          <a:xfrm>
                            <a:off x="0" y="0"/>
                            <a:ext cx="518159" cy="826135"/>
                          </a:xfrm>
                          <a:custGeom>
                            <a:avLst/>
                            <a:gdLst/>
                            <a:ahLst/>
                            <a:cxnLst/>
                            <a:rect l="l" t="t" r="r" b="b"/>
                            <a:pathLst>
                              <a:path w="518159" h="826135">
                                <a:moveTo>
                                  <a:pt x="36576" y="0"/>
                                </a:moveTo>
                                <a:lnTo>
                                  <a:pt x="36576" y="0"/>
                                </a:lnTo>
                                <a:lnTo>
                                  <a:pt x="0" y="0"/>
                                </a:lnTo>
                                <a:lnTo>
                                  <a:pt x="1524" y="12192"/>
                                </a:lnTo>
                                <a:lnTo>
                                  <a:pt x="1524" y="13716"/>
                                </a:lnTo>
                                <a:lnTo>
                                  <a:pt x="3048" y="13716"/>
                                </a:lnTo>
                                <a:lnTo>
                                  <a:pt x="9144" y="13716"/>
                                </a:lnTo>
                                <a:lnTo>
                                  <a:pt x="18288" y="13716"/>
                                </a:lnTo>
                                <a:lnTo>
                                  <a:pt x="30480" y="13716"/>
                                </a:lnTo>
                                <a:lnTo>
                                  <a:pt x="33528" y="13716"/>
                                </a:lnTo>
                                <a:lnTo>
                                  <a:pt x="35052" y="12192"/>
                                </a:lnTo>
                                <a:lnTo>
                                  <a:pt x="36576" y="0"/>
                                </a:lnTo>
                                <a:close/>
                              </a:path>
                              <a:path w="518159" h="826135">
                                <a:moveTo>
                                  <a:pt x="111252" y="7620"/>
                                </a:moveTo>
                                <a:lnTo>
                                  <a:pt x="109728" y="7620"/>
                                </a:lnTo>
                                <a:lnTo>
                                  <a:pt x="108204" y="7620"/>
                                </a:lnTo>
                                <a:lnTo>
                                  <a:pt x="96012" y="6096"/>
                                </a:lnTo>
                                <a:lnTo>
                                  <a:pt x="82296" y="4572"/>
                                </a:lnTo>
                                <a:lnTo>
                                  <a:pt x="74676" y="3048"/>
                                </a:lnTo>
                                <a:lnTo>
                                  <a:pt x="73152" y="3048"/>
                                </a:lnTo>
                                <a:lnTo>
                                  <a:pt x="71628" y="15240"/>
                                </a:lnTo>
                                <a:lnTo>
                                  <a:pt x="71628" y="16764"/>
                                </a:lnTo>
                                <a:lnTo>
                                  <a:pt x="79248" y="18288"/>
                                </a:lnTo>
                                <a:lnTo>
                                  <a:pt x="91440" y="19812"/>
                                </a:lnTo>
                                <a:lnTo>
                                  <a:pt x="103632" y="21336"/>
                                </a:lnTo>
                                <a:lnTo>
                                  <a:pt x="106680" y="21336"/>
                                </a:lnTo>
                                <a:lnTo>
                                  <a:pt x="108204" y="19812"/>
                                </a:lnTo>
                                <a:lnTo>
                                  <a:pt x="111252" y="7620"/>
                                </a:lnTo>
                                <a:close/>
                              </a:path>
                              <a:path w="518159" h="826135">
                                <a:moveTo>
                                  <a:pt x="184404" y="27432"/>
                                </a:moveTo>
                                <a:lnTo>
                                  <a:pt x="178308" y="24384"/>
                                </a:lnTo>
                                <a:lnTo>
                                  <a:pt x="166116" y="21336"/>
                                </a:lnTo>
                                <a:lnTo>
                                  <a:pt x="155448" y="18288"/>
                                </a:lnTo>
                                <a:lnTo>
                                  <a:pt x="149352" y="16764"/>
                                </a:lnTo>
                                <a:lnTo>
                                  <a:pt x="147828" y="16764"/>
                                </a:lnTo>
                                <a:lnTo>
                                  <a:pt x="144780" y="28956"/>
                                </a:lnTo>
                                <a:lnTo>
                                  <a:pt x="144780" y="30480"/>
                                </a:lnTo>
                                <a:lnTo>
                                  <a:pt x="149352" y="32004"/>
                                </a:lnTo>
                                <a:lnTo>
                                  <a:pt x="160020" y="35052"/>
                                </a:lnTo>
                                <a:lnTo>
                                  <a:pt x="172212" y="38100"/>
                                </a:lnTo>
                                <a:lnTo>
                                  <a:pt x="178308" y="41148"/>
                                </a:lnTo>
                                <a:lnTo>
                                  <a:pt x="179832" y="39624"/>
                                </a:lnTo>
                                <a:lnTo>
                                  <a:pt x="184404" y="27432"/>
                                </a:lnTo>
                                <a:close/>
                              </a:path>
                              <a:path w="518159" h="826135">
                                <a:moveTo>
                                  <a:pt x="259080" y="56388"/>
                                </a:moveTo>
                                <a:lnTo>
                                  <a:pt x="257556" y="56388"/>
                                </a:lnTo>
                                <a:lnTo>
                                  <a:pt x="246888" y="50292"/>
                                </a:lnTo>
                                <a:lnTo>
                                  <a:pt x="236220" y="45720"/>
                                </a:lnTo>
                                <a:lnTo>
                                  <a:pt x="225552" y="41148"/>
                                </a:lnTo>
                                <a:lnTo>
                                  <a:pt x="224028" y="41148"/>
                                </a:lnTo>
                                <a:lnTo>
                                  <a:pt x="222504" y="41148"/>
                                </a:lnTo>
                                <a:lnTo>
                                  <a:pt x="216408" y="53340"/>
                                </a:lnTo>
                                <a:lnTo>
                                  <a:pt x="216408" y="54864"/>
                                </a:lnTo>
                                <a:lnTo>
                                  <a:pt x="217932" y="54864"/>
                                </a:lnTo>
                                <a:lnTo>
                                  <a:pt x="228600" y="59436"/>
                                </a:lnTo>
                                <a:lnTo>
                                  <a:pt x="239268" y="64008"/>
                                </a:lnTo>
                                <a:lnTo>
                                  <a:pt x="249936" y="70104"/>
                                </a:lnTo>
                                <a:lnTo>
                                  <a:pt x="251460" y="70104"/>
                                </a:lnTo>
                                <a:lnTo>
                                  <a:pt x="252984" y="68580"/>
                                </a:lnTo>
                                <a:lnTo>
                                  <a:pt x="259080" y="56388"/>
                                </a:lnTo>
                                <a:close/>
                              </a:path>
                              <a:path w="518159" h="826135">
                                <a:moveTo>
                                  <a:pt x="332232" y="103632"/>
                                </a:moveTo>
                                <a:lnTo>
                                  <a:pt x="329184" y="100584"/>
                                </a:lnTo>
                                <a:lnTo>
                                  <a:pt x="318516" y="94488"/>
                                </a:lnTo>
                                <a:lnTo>
                                  <a:pt x="309372" y="86868"/>
                                </a:lnTo>
                                <a:lnTo>
                                  <a:pt x="298704" y="80772"/>
                                </a:lnTo>
                                <a:lnTo>
                                  <a:pt x="297180" y="79248"/>
                                </a:lnTo>
                                <a:lnTo>
                                  <a:pt x="295656" y="79248"/>
                                </a:lnTo>
                                <a:lnTo>
                                  <a:pt x="288036" y="89916"/>
                                </a:lnTo>
                                <a:lnTo>
                                  <a:pt x="289560" y="91440"/>
                                </a:lnTo>
                                <a:lnTo>
                                  <a:pt x="289560" y="92964"/>
                                </a:lnTo>
                                <a:lnTo>
                                  <a:pt x="300228" y="99060"/>
                                </a:lnTo>
                                <a:lnTo>
                                  <a:pt x="309372" y="106680"/>
                                </a:lnTo>
                                <a:lnTo>
                                  <a:pt x="320040" y="112776"/>
                                </a:lnTo>
                                <a:lnTo>
                                  <a:pt x="320802" y="112014"/>
                                </a:lnTo>
                                <a:lnTo>
                                  <a:pt x="323088" y="114300"/>
                                </a:lnTo>
                                <a:lnTo>
                                  <a:pt x="323088" y="115824"/>
                                </a:lnTo>
                                <a:lnTo>
                                  <a:pt x="324612" y="114300"/>
                                </a:lnTo>
                                <a:lnTo>
                                  <a:pt x="332232" y="103632"/>
                                </a:lnTo>
                                <a:close/>
                              </a:path>
                              <a:path w="518159" h="826135">
                                <a:moveTo>
                                  <a:pt x="355092" y="798576"/>
                                </a:moveTo>
                                <a:lnTo>
                                  <a:pt x="345948" y="787908"/>
                                </a:lnTo>
                                <a:lnTo>
                                  <a:pt x="344424" y="787908"/>
                                </a:lnTo>
                                <a:lnTo>
                                  <a:pt x="338328" y="792480"/>
                                </a:lnTo>
                                <a:lnTo>
                                  <a:pt x="329184" y="800100"/>
                                </a:lnTo>
                                <a:lnTo>
                                  <a:pt x="320040" y="807720"/>
                                </a:lnTo>
                                <a:lnTo>
                                  <a:pt x="309372" y="813816"/>
                                </a:lnTo>
                                <a:lnTo>
                                  <a:pt x="316992" y="824484"/>
                                </a:lnTo>
                                <a:lnTo>
                                  <a:pt x="316992" y="826008"/>
                                </a:lnTo>
                                <a:lnTo>
                                  <a:pt x="327660" y="819912"/>
                                </a:lnTo>
                                <a:lnTo>
                                  <a:pt x="336804" y="812292"/>
                                </a:lnTo>
                                <a:lnTo>
                                  <a:pt x="347472" y="804672"/>
                                </a:lnTo>
                                <a:lnTo>
                                  <a:pt x="353568" y="800100"/>
                                </a:lnTo>
                                <a:lnTo>
                                  <a:pt x="355092" y="798576"/>
                                </a:lnTo>
                                <a:close/>
                              </a:path>
                              <a:path w="518159" h="826135">
                                <a:moveTo>
                                  <a:pt x="405384" y="169164"/>
                                </a:moveTo>
                                <a:lnTo>
                                  <a:pt x="399288" y="163068"/>
                                </a:lnTo>
                                <a:lnTo>
                                  <a:pt x="391668" y="153924"/>
                                </a:lnTo>
                                <a:lnTo>
                                  <a:pt x="384048" y="146304"/>
                                </a:lnTo>
                                <a:lnTo>
                                  <a:pt x="374904" y="138684"/>
                                </a:lnTo>
                                <a:lnTo>
                                  <a:pt x="371856" y="135636"/>
                                </a:lnTo>
                                <a:lnTo>
                                  <a:pt x="370332" y="135636"/>
                                </a:lnTo>
                                <a:lnTo>
                                  <a:pt x="361188" y="144780"/>
                                </a:lnTo>
                                <a:lnTo>
                                  <a:pt x="364236" y="147828"/>
                                </a:lnTo>
                                <a:lnTo>
                                  <a:pt x="364236" y="149352"/>
                                </a:lnTo>
                                <a:lnTo>
                                  <a:pt x="373380" y="156972"/>
                                </a:lnTo>
                                <a:lnTo>
                                  <a:pt x="374142" y="156210"/>
                                </a:lnTo>
                                <a:lnTo>
                                  <a:pt x="381000" y="163068"/>
                                </a:lnTo>
                                <a:lnTo>
                                  <a:pt x="381000" y="164592"/>
                                </a:lnTo>
                                <a:lnTo>
                                  <a:pt x="381685" y="163906"/>
                                </a:lnTo>
                                <a:lnTo>
                                  <a:pt x="388620" y="172212"/>
                                </a:lnTo>
                                <a:lnTo>
                                  <a:pt x="388620" y="173736"/>
                                </a:lnTo>
                                <a:lnTo>
                                  <a:pt x="389267" y="173088"/>
                                </a:lnTo>
                                <a:lnTo>
                                  <a:pt x="393192" y="178308"/>
                                </a:lnTo>
                                <a:lnTo>
                                  <a:pt x="393192" y="179832"/>
                                </a:lnTo>
                                <a:lnTo>
                                  <a:pt x="403860" y="170688"/>
                                </a:lnTo>
                                <a:lnTo>
                                  <a:pt x="405384" y="169164"/>
                                </a:lnTo>
                                <a:close/>
                              </a:path>
                              <a:path w="518159" h="826135">
                                <a:moveTo>
                                  <a:pt x="423672" y="726948"/>
                                </a:moveTo>
                                <a:lnTo>
                                  <a:pt x="413004" y="719328"/>
                                </a:lnTo>
                                <a:lnTo>
                                  <a:pt x="411480" y="719328"/>
                                </a:lnTo>
                                <a:lnTo>
                                  <a:pt x="409956" y="720852"/>
                                </a:lnTo>
                                <a:lnTo>
                                  <a:pt x="402336" y="729996"/>
                                </a:lnTo>
                                <a:lnTo>
                                  <a:pt x="396240" y="737616"/>
                                </a:lnTo>
                                <a:lnTo>
                                  <a:pt x="388620" y="746760"/>
                                </a:lnTo>
                                <a:lnTo>
                                  <a:pt x="382524" y="754380"/>
                                </a:lnTo>
                                <a:lnTo>
                                  <a:pt x="391668" y="763524"/>
                                </a:lnTo>
                                <a:lnTo>
                                  <a:pt x="391668" y="765048"/>
                                </a:lnTo>
                                <a:lnTo>
                                  <a:pt x="393192" y="763524"/>
                                </a:lnTo>
                                <a:lnTo>
                                  <a:pt x="399288" y="755904"/>
                                </a:lnTo>
                                <a:lnTo>
                                  <a:pt x="406908" y="748284"/>
                                </a:lnTo>
                                <a:lnTo>
                                  <a:pt x="408432" y="746760"/>
                                </a:lnTo>
                                <a:lnTo>
                                  <a:pt x="414528" y="739140"/>
                                </a:lnTo>
                                <a:lnTo>
                                  <a:pt x="422148" y="728472"/>
                                </a:lnTo>
                                <a:lnTo>
                                  <a:pt x="423672" y="726948"/>
                                </a:lnTo>
                                <a:close/>
                              </a:path>
                              <a:path w="518159" h="826135">
                                <a:moveTo>
                                  <a:pt x="458724" y="243840"/>
                                </a:moveTo>
                                <a:lnTo>
                                  <a:pt x="455676" y="237744"/>
                                </a:lnTo>
                                <a:lnTo>
                                  <a:pt x="449580" y="228600"/>
                                </a:lnTo>
                                <a:lnTo>
                                  <a:pt x="443484" y="217932"/>
                                </a:lnTo>
                                <a:lnTo>
                                  <a:pt x="435864" y="208788"/>
                                </a:lnTo>
                                <a:lnTo>
                                  <a:pt x="434340" y="208788"/>
                                </a:lnTo>
                                <a:lnTo>
                                  <a:pt x="423672" y="216408"/>
                                </a:lnTo>
                                <a:lnTo>
                                  <a:pt x="423672" y="217932"/>
                                </a:lnTo>
                                <a:lnTo>
                                  <a:pt x="424459" y="217373"/>
                                </a:lnTo>
                                <a:lnTo>
                                  <a:pt x="431292" y="225552"/>
                                </a:lnTo>
                                <a:lnTo>
                                  <a:pt x="431292" y="227076"/>
                                </a:lnTo>
                                <a:lnTo>
                                  <a:pt x="431901" y="226644"/>
                                </a:lnTo>
                                <a:lnTo>
                                  <a:pt x="437388" y="236220"/>
                                </a:lnTo>
                                <a:lnTo>
                                  <a:pt x="437388" y="237744"/>
                                </a:lnTo>
                                <a:lnTo>
                                  <a:pt x="438073" y="237261"/>
                                </a:lnTo>
                                <a:lnTo>
                                  <a:pt x="443484" y="245364"/>
                                </a:lnTo>
                                <a:lnTo>
                                  <a:pt x="443484" y="246888"/>
                                </a:lnTo>
                                <a:lnTo>
                                  <a:pt x="444169" y="246405"/>
                                </a:lnTo>
                                <a:lnTo>
                                  <a:pt x="446532" y="249936"/>
                                </a:lnTo>
                                <a:lnTo>
                                  <a:pt x="446532" y="251460"/>
                                </a:lnTo>
                                <a:lnTo>
                                  <a:pt x="457200" y="245364"/>
                                </a:lnTo>
                                <a:lnTo>
                                  <a:pt x="458724" y="243840"/>
                                </a:lnTo>
                                <a:close/>
                              </a:path>
                              <a:path w="518159" h="826135">
                                <a:moveTo>
                                  <a:pt x="470916" y="653796"/>
                                </a:moveTo>
                                <a:lnTo>
                                  <a:pt x="458724" y="647700"/>
                                </a:lnTo>
                                <a:lnTo>
                                  <a:pt x="457200" y="647700"/>
                                </a:lnTo>
                                <a:lnTo>
                                  <a:pt x="454152" y="655320"/>
                                </a:lnTo>
                                <a:lnTo>
                                  <a:pt x="448056" y="665988"/>
                                </a:lnTo>
                                <a:lnTo>
                                  <a:pt x="443484" y="673608"/>
                                </a:lnTo>
                                <a:lnTo>
                                  <a:pt x="438912" y="681228"/>
                                </a:lnTo>
                                <a:lnTo>
                                  <a:pt x="438912" y="682752"/>
                                </a:lnTo>
                                <a:lnTo>
                                  <a:pt x="449580" y="690372"/>
                                </a:lnTo>
                                <a:lnTo>
                                  <a:pt x="451104" y="688848"/>
                                </a:lnTo>
                                <a:lnTo>
                                  <a:pt x="455676" y="681228"/>
                                </a:lnTo>
                                <a:lnTo>
                                  <a:pt x="460248" y="672084"/>
                                </a:lnTo>
                                <a:lnTo>
                                  <a:pt x="467868" y="661416"/>
                                </a:lnTo>
                                <a:lnTo>
                                  <a:pt x="470916" y="653796"/>
                                </a:lnTo>
                                <a:close/>
                              </a:path>
                              <a:path w="518159" h="826135">
                                <a:moveTo>
                                  <a:pt x="493776" y="318516"/>
                                </a:moveTo>
                                <a:lnTo>
                                  <a:pt x="490728" y="310896"/>
                                </a:lnTo>
                                <a:lnTo>
                                  <a:pt x="487680" y="298704"/>
                                </a:lnTo>
                                <a:lnTo>
                                  <a:pt x="483108" y="288036"/>
                                </a:lnTo>
                                <a:lnTo>
                                  <a:pt x="480060" y="281940"/>
                                </a:lnTo>
                                <a:lnTo>
                                  <a:pt x="478536" y="281940"/>
                                </a:lnTo>
                                <a:lnTo>
                                  <a:pt x="466344" y="288036"/>
                                </a:lnTo>
                                <a:lnTo>
                                  <a:pt x="469392" y="294132"/>
                                </a:lnTo>
                                <a:lnTo>
                                  <a:pt x="469392" y="295656"/>
                                </a:lnTo>
                                <a:lnTo>
                                  <a:pt x="469925" y="295389"/>
                                </a:lnTo>
                                <a:lnTo>
                                  <a:pt x="473964" y="304800"/>
                                </a:lnTo>
                                <a:lnTo>
                                  <a:pt x="473964" y="306324"/>
                                </a:lnTo>
                                <a:lnTo>
                                  <a:pt x="474345" y="306133"/>
                                </a:lnTo>
                                <a:lnTo>
                                  <a:pt x="477012" y="315468"/>
                                </a:lnTo>
                                <a:lnTo>
                                  <a:pt x="477012" y="316992"/>
                                </a:lnTo>
                                <a:lnTo>
                                  <a:pt x="477532" y="316801"/>
                                </a:lnTo>
                                <a:lnTo>
                                  <a:pt x="480060" y="323088"/>
                                </a:lnTo>
                                <a:lnTo>
                                  <a:pt x="480060" y="324612"/>
                                </a:lnTo>
                                <a:lnTo>
                                  <a:pt x="492252" y="320040"/>
                                </a:lnTo>
                                <a:lnTo>
                                  <a:pt x="493776" y="318516"/>
                                </a:lnTo>
                                <a:close/>
                              </a:path>
                              <a:path w="518159" h="826135">
                                <a:moveTo>
                                  <a:pt x="499872" y="579120"/>
                                </a:moveTo>
                                <a:lnTo>
                                  <a:pt x="487680" y="574548"/>
                                </a:lnTo>
                                <a:lnTo>
                                  <a:pt x="486156" y="574548"/>
                                </a:lnTo>
                                <a:lnTo>
                                  <a:pt x="484632" y="582168"/>
                                </a:lnTo>
                                <a:lnTo>
                                  <a:pt x="481584" y="592836"/>
                                </a:lnTo>
                                <a:lnTo>
                                  <a:pt x="477012" y="603504"/>
                                </a:lnTo>
                                <a:lnTo>
                                  <a:pt x="475488" y="609600"/>
                                </a:lnTo>
                                <a:lnTo>
                                  <a:pt x="475488" y="611124"/>
                                </a:lnTo>
                                <a:lnTo>
                                  <a:pt x="487680" y="617220"/>
                                </a:lnTo>
                                <a:lnTo>
                                  <a:pt x="489204" y="615696"/>
                                </a:lnTo>
                                <a:lnTo>
                                  <a:pt x="490728" y="608076"/>
                                </a:lnTo>
                                <a:lnTo>
                                  <a:pt x="495300" y="597408"/>
                                </a:lnTo>
                                <a:lnTo>
                                  <a:pt x="498348" y="586740"/>
                                </a:lnTo>
                                <a:lnTo>
                                  <a:pt x="499872" y="579120"/>
                                </a:lnTo>
                                <a:close/>
                              </a:path>
                              <a:path w="518159" h="826135">
                                <a:moveTo>
                                  <a:pt x="513588" y="391668"/>
                                </a:moveTo>
                                <a:lnTo>
                                  <a:pt x="512064" y="385572"/>
                                </a:lnTo>
                                <a:lnTo>
                                  <a:pt x="509016" y="374904"/>
                                </a:lnTo>
                                <a:lnTo>
                                  <a:pt x="507492" y="364236"/>
                                </a:lnTo>
                                <a:lnTo>
                                  <a:pt x="505968" y="356616"/>
                                </a:lnTo>
                                <a:lnTo>
                                  <a:pt x="504444" y="356616"/>
                                </a:lnTo>
                                <a:lnTo>
                                  <a:pt x="492252" y="361188"/>
                                </a:lnTo>
                                <a:lnTo>
                                  <a:pt x="493776" y="367284"/>
                                </a:lnTo>
                                <a:lnTo>
                                  <a:pt x="493776" y="368808"/>
                                </a:lnTo>
                                <a:lnTo>
                                  <a:pt x="493979" y="368757"/>
                                </a:lnTo>
                                <a:lnTo>
                                  <a:pt x="495300" y="377952"/>
                                </a:lnTo>
                                <a:lnTo>
                                  <a:pt x="495300" y="379476"/>
                                </a:lnTo>
                                <a:lnTo>
                                  <a:pt x="495706" y="379374"/>
                                </a:lnTo>
                                <a:lnTo>
                                  <a:pt x="498348" y="388620"/>
                                </a:lnTo>
                                <a:lnTo>
                                  <a:pt x="498348" y="390144"/>
                                </a:lnTo>
                                <a:lnTo>
                                  <a:pt x="498703" y="390055"/>
                                </a:lnTo>
                                <a:lnTo>
                                  <a:pt x="499872" y="394716"/>
                                </a:lnTo>
                                <a:lnTo>
                                  <a:pt x="499872" y="396240"/>
                                </a:lnTo>
                                <a:lnTo>
                                  <a:pt x="512064" y="393192"/>
                                </a:lnTo>
                                <a:lnTo>
                                  <a:pt x="513588" y="391668"/>
                                </a:lnTo>
                                <a:close/>
                              </a:path>
                              <a:path w="518159" h="826135">
                                <a:moveTo>
                                  <a:pt x="515112" y="504444"/>
                                </a:moveTo>
                                <a:lnTo>
                                  <a:pt x="513588" y="502920"/>
                                </a:lnTo>
                                <a:lnTo>
                                  <a:pt x="501396" y="501396"/>
                                </a:lnTo>
                                <a:lnTo>
                                  <a:pt x="501396" y="507492"/>
                                </a:lnTo>
                                <a:lnTo>
                                  <a:pt x="499872" y="519684"/>
                                </a:lnTo>
                                <a:lnTo>
                                  <a:pt x="498348" y="530352"/>
                                </a:lnTo>
                                <a:lnTo>
                                  <a:pt x="496824" y="537972"/>
                                </a:lnTo>
                                <a:lnTo>
                                  <a:pt x="496824" y="539496"/>
                                </a:lnTo>
                                <a:lnTo>
                                  <a:pt x="509016" y="542544"/>
                                </a:lnTo>
                                <a:lnTo>
                                  <a:pt x="510540" y="541020"/>
                                </a:lnTo>
                                <a:lnTo>
                                  <a:pt x="512064" y="533400"/>
                                </a:lnTo>
                                <a:lnTo>
                                  <a:pt x="513588" y="522732"/>
                                </a:lnTo>
                                <a:lnTo>
                                  <a:pt x="515112" y="509016"/>
                                </a:lnTo>
                                <a:lnTo>
                                  <a:pt x="515112" y="504444"/>
                                </a:lnTo>
                                <a:close/>
                              </a:path>
                              <a:path w="518159" h="826135">
                                <a:moveTo>
                                  <a:pt x="518160" y="443484"/>
                                </a:moveTo>
                                <a:lnTo>
                                  <a:pt x="516636" y="431292"/>
                                </a:lnTo>
                                <a:lnTo>
                                  <a:pt x="515112" y="431292"/>
                                </a:lnTo>
                                <a:lnTo>
                                  <a:pt x="502920" y="432816"/>
                                </a:lnTo>
                                <a:lnTo>
                                  <a:pt x="502920" y="434340"/>
                                </a:lnTo>
                                <a:lnTo>
                                  <a:pt x="503097" y="434327"/>
                                </a:lnTo>
                                <a:lnTo>
                                  <a:pt x="504444" y="445008"/>
                                </a:lnTo>
                                <a:lnTo>
                                  <a:pt x="504444" y="466344"/>
                                </a:lnTo>
                                <a:lnTo>
                                  <a:pt x="516636" y="467868"/>
                                </a:lnTo>
                                <a:lnTo>
                                  <a:pt x="518160" y="466344"/>
                                </a:lnTo>
                                <a:lnTo>
                                  <a:pt x="518160" y="464820"/>
                                </a:lnTo>
                                <a:lnTo>
                                  <a:pt x="518160" y="454152"/>
                                </a:lnTo>
                                <a:lnTo>
                                  <a:pt x="518160" y="443484"/>
                                </a:lnTo>
                                <a:close/>
                              </a:path>
                            </a:pathLst>
                          </a:custGeom>
                          <a:solidFill>
                            <a:srgbClr val="FF0000"/>
                          </a:solidFill>
                        </wps:spPr>
                        <wps:bodyPr wrap="square" lIns="0" tIns="0" rIns="0" bIns="0" rtlCol="0">
                          <a:prstTxWarp prst="textNoShape">
                            <a:avLst/>
                          </a:prstTxWarp>
                          <a:noAutofit/>
                        </wps:bodyPr>
                      </wps:wsp>
                      <wps:wsp>
                        <wps:cNvPr id="6" name="Graphic 6"/>
                        <wps:cNvSpPr/>
                        <wps:spPr>
                          <a:xfrm>
                            <a:off x="22860" y="807719"/>
                            <a:ext cx="306705" cy="113030"/>
                          </a:xfrm>
                          <a:custGeom>
                            <a:avLst/>
                            <a:gdLst/>
                            <a:ahLst/>
                            <a:cxnLst/>
                            <a:rect l="l" t="t" r="r" b="b"/>
                            <a:pathLst>
                              <a:path w="306705" h="113030">
                                <a:moveTo>
                                  <a:pt x="35052" y="109728"/>
                                </a:moveTo>
                                <a:lnTo>
                                  <a:pt x="33528" y="97536"/>
                                </a:lnTo>
                                <a:lnTo>
                                  <a:pt x="32004" y="97536"/>
                                </a:lnTo>
                                <a:lnTo>
                                  <a:pt x="21336" y="97536"/>
                                </a:lnTo>
                                <a:lnTo>
                                  <a:pt x="19812" y="97536"/>
                                </a:lnTo>
                                <a:lnTo>
                                  <a:pt x="7620" y="99060"/>
                                </a:lnTo>
                                <a:lnTo>
                                  <a:pt x="3048" y="99060"/>
                                </a:lnTo>
                                <a:lnTo>
                                  <a:pt x="1524" y="99060"/>
                                </a:lnTo>
                                <a:lnTo>
                                  <a:pt x="0" y="99060"/>
                                </a:lnTo>
                                <a:lnTo>
                                  <a:pt x="1524" y="111252"/>
                                </a:lnTo>
                                <a:lnTo>
                                  <a:pt x="1524" y="112776"/>
                                </a:lnTo>
                                <a:lnTo>
                                  <a:pt x="3048" y="112776"/>
                                </a:lnTo>
                                <a:lnTo>
                                  <a:pt x="9144" y="112776"/>
                                </a:lnTo>
                                <a:lnTo>
                                  <a:pt x="21336" y="111252"/>
                                </a:lnTo>
                                <a:lnTo>
                                  <a:pt x="33528" y="111252"/>
                                </a:lnTo>
                                <a:lnTo>
                                  <a:pt x="35052" y="109728"/>
                                </a:lnTo>
                                <a:close/>
                              </a:path>
                              <a:path w="306705" h="113030">
                                <a:moveTo>
                                  <a:pt x="109728" y="99060"/>
                                </a:moveTo>
                                <a:lnTo>
                                  <a:pt x="106680" y="86868"/>
                                </a:lnTo>
                                <a:lnTo>
                                  <a:pt x="105156" y="86868"/>
                                </a:lnTo>
                                <a:lnTo>
                                  <a:pt x="103632" y="86868"/>
                                </a:lnTo>
                                <a:lnTo>
                                  <a:pt x="92964" y="89916"/>
                                </a:lnTo>
                                <a:lnTo>
                                  <a:pt x="80772" y="91440"/>
                                </a:lnTo>
                                <a:lnTo>
                                  <a:pt x="70104" y="92964"/>
                                </a:lnTo>
                                <a:lnTo>
                                  <a:pt x="73152" y="105156"/>
                                </a:lnTo>
                                <a:lnTo>
                                  <a:pt x="73152" y="106680"/>
                                </a:lnTo>
                                <a:lnTo>
                                  <a:pt x="83820" y="105156"/>
                                </a:lnTo>
                                <a:lnTo>
                                  <a:pt x="96012" y="103632"/>
                                </a:lnTo>
                                <a:lnTo>
                                  <a:pt x="106680" y="100584"/>
                                </a:lnTo>
                                <a:lnTo>
                                  <a:pt x="108204" y="100584"/>
                                </a:lnTo>
                                <a:lnTo>
                                  <a:pt x="109728" y="99060"/>
                                </a:lnTo>
                                <a:close/>
                              </a:path>
                              <a:path w="306705" h="113030">
                                <a:moveTo>
                                  <a:pt x="182880" y="77724"/>
                                </a:moveTo>
                                <a:lnTo>
                                  <a:pt x="178308" y="65532"/>
                                </a:lnTo>
                                <a:lnTo>
                                  <a:pt x="176784" y="65532"/>
                                </a:lnTo>
                                <a:lnTo>
                                  <a:pt x="172212" y="67056"/>
                                </a:lnTo>
                                <a:lnTo>
                                  <a:pt x="161544" y="70104"/>
                                </a:lnTo>
                                <a:lnTo>
                                  <a:pt x="149352" y="74676"/>
                                </a:lnTo>
                                <a:lnTo>
                                  <a:pt x="141732" y="76200"/>
                                </a:lnTo>
                                <a:lnTo>
                                  <a:pt x="146304" y="88392"/>
                                </a:lnTo>
                                <a:lnTo>
                                  <a:pt x="146304" y="89916"/>
                                </a:lnTo>
                                <a:lnTo>
                                  <a:pt x="153924" y="88392"/>
                                </a:lnTo>
                                <a:lnTo>
                                  <a:pt x="166116" y="83820"/>
                                </a:lnTo>
                                <a:lnTo>
                                  <a:pt x="176784" y="80772"/>
                                </a:lnTo>
                                <a:lnTo>
                                  <a:pt x="181356" y="79248"/>
                                </a:lnTo>
                                <a:lnTo>
                                  <a:pt x="182880" y="77724"/>
                                </a:lnTo>
                                <a:close/>
                              </a:path>
                              <a:path w="306705" h="113030">
                                <a:moveTo>
                                  <a:pt x="257556" y="41148"/>
                                </a:moveTo>
                                <a:lnTo>
                                  <a:pt x="251460" y="30480"/>
                                </a:lnTo>
                                <a:lnTo>
                                  <a:pt x="249936" y="30480"/>
                                </a:lnTo>
                                <a:lnTo>
                                  <a:pt x="248412" y="32004"/>
                                </a:lnTo>
                                <a:lnTo>
                                  <a:pt x="237744" y="38100"/>
                                </a:lnTo>
                                <a:lnTo>
                                  <a:pt x="227076" y="42672"/>
                                </a:lnTo>
                                <a:lnTo>
                                  <a:pt x="216408" y="48768"/>
                                </a:lnTo>
                                <a:lnTo>
                                  <a:pt x="214884" y="48768"/>
                                </a:lnTo>
                                <a:lnTo>
                                  <a:pt x="220980" y="60960"/>
                                </a:lnTo>
                                <a:lnTo>
                                  <a:pt x="220980" y="62484"/>
                                </a:lnTo>
                                <a:lnTo>
                                  <a:pt x="222504" y="62484"/>
                                </a:lnTo>
                                <a:lnTo>
                                  <a:pt x="233172" y="56388"/>
                                </a:lnTo>
                                <a:lnTo>
                                  <a:pt x="243840" y="51816"/>
                                </a:lnTo>
                                <a:lnTo>
                                  <a:pt x="254508" y="44196"/>
                                </a:lnTo>
                                <a:lnTo>
                                  <a:pt x="256032" y="42672"/>
                                </a:lnTo>
                                <a:lnTo>
                                  <a:pt x="257556" y="41148"/>
                                </a:lnTo>
                                <a:close/>
                              </a:path>
                              <a:path w="306705" h="113030">
                                <a:moveTo>
                                  <a:pt x="306324" y="10668"/>
                                </a:moveTo>
                                <a:lnTo>
                                  <a:pt x="298704" y="0"/>
                                </a:lnTo>
                                <a:lnTo>
                                  <a:pt x="297180" y="0"/>
                                </a:lnTo>
                                <a:lnTo>
                                  <a:pt x="286512" y="6096"/>
                                </a:lnTo>
                                <a:lnTo>
                                  <a:pt x="294132" y="16764"/>
                                </a:lnTo>
                                <a:lnTo>
                                  <a:pt x="294132" y="18288"/>
                                </a:lnTo>
                                <a:lnTo>
                                  <a:pt x="304800" y="12192"/>
                                </a:lnTo>
                                <a:lnTo>
                                  <a:pt x="306324" y="10668"/>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78B4A58D" id="Group 4" o:spid="_x0000_s1026" style="position:absolute;margin-left:58.9pt;margin-top:-14.3pt;width:40.8pt;height:72.5pt;z-index:251649024;mso-wrap-distance-left:0;mso-wrap-distance-right:0;mso-position-horizontal-relative:page" coordsize="5181,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4ZaQ0AAL9CAAAOAAAAZHJzL2Uyb0RvYy54bWzkXFtvY7cRfi/Q/yDovfHhnTTiDYqkuygQ&#10;pAGyRZ+1snxBZUuVtOvNv+835PAcbtbinMTuUxPAR159oobDby4cDv3td58ftotPm8Pxfvd4tVTf&#10;DMvF5nG9u75/vL1a/vP927/E5eJ4Wj1er7a7x83V8tfNcfndmz//6dun/eVG7+522+vNYYFBHo+X&#10;T/ur5d3ptL+8uDiu7zYPq+M3u/3mEW/e7A4PqxN+PdxeXB9WTxj9YXuhh8FfPO0O1/vDbr05HvGv&#10;P5Q3l2/y+Dc3m/XpHzc3x81psb1aQrZT/nnIPz/Qz4s3364ubw+r/d39msVY/QEpHlb3j/jScagf&#10;VqfV4uPh/quhHu7Xh91xd3P6Zr17uNjd3NyvN3kOmI0afjObd4fdx32ey+3l0+1+VBNU+xs9/eFh&#10;1z99enfY/7L/+VCkx8sfd+t/H6GXi6f97WX7Pv1+O4E/3xwe6EOYxOJz1uivo0Y3n0+LNf7Rqahc&#10;Wi7WeCvpITjW+PoOy/LVp9Z3f+t+7mJ1Wb40izaK8rQHd46Teo4vU88vd6v9Jmv9SNP/+bC4v8ZM&#10;lovH1QMY/I7J4og79NXAkP74tyOr8vdqJ2qvTB5znOXqcv3xeHq32WU1rz79eDwVul7XV6u7+mr9&#10;+bG+PID0RPdtpvtpuQDdD8sF6P6h0H2/OtHnaO3o5eJpWqe7qyULQu8+7D5t3u8y7kSLZbwLfrmo&#10;ywxBJ8T2sY+s79fnPo8Ik2xGq+/VZ8Eop22GKa2SpingiyukPn8LNUH5LtQMFq4JX65EaFKWBRCh&#10;Kuo4d1iSoMxfFsEYp2eP6wanZyrs6xWtCl1vd8dN0TWR5PeTRSmlWY7gdbb7DmHUkALPsEFXYeqT&#10;V3mIeigrImKTH1RRhh9SnxFRayCIEtaFPs+C9WwImUY9SgYD/uZRZajydZFB+aqxOvf6LDoAvSsW&#10;otgu1UPSleuZnj1xietMyhShuR5WDcabMjetjOlrVw3eM93ngMcVVrIYzxKtquvlPI7QSGGbDhbz&#10;LSo55/lUiGYopqqtif2VUd4r+Cni3AylOGdnr6OyCS6jeAGRIMoGEGM2GOhCER2TE1bdjuDi7rp8&#10;mmQ2yO0k1Q0DvAqpzmSH1x05aM1uwEQ19E2rWUGrFDTeHzlFtgGTPAJVF/w8lV6NqtqlgZfGeYNA&#10;VIQ5R1XtgsP6kQpbeBWnPovD0dZHDm1u0EIc1sZrXhzypX19a+0cU1XWt4ZjZKrOAWvHpjsDrLxl&#10;w3XGCO5XN2AbBf+rVUjMESeDdfQgaF6UZAWnqk3SvhguhIf0PfZpmxLGo5ED9hp9qmqnrC9izAHr&#10;BE9HI/vowMCuGM+TtLLtxf7aGK1Z2xyg+lZgdFIsPDyDEzy2UdGxx07wxn2NmyEZZBKkl+jxf18v&#10;KQYmaxyCkIDoFBRbeonuXY3DS7OdzwDHiLBeZE5JSKJzACgsKYlDVwyKFgxGptXnn4F3ZztPacDH&#10;eiM3euY0o4um2FLkQOYQkMgJ6DhwIFXYowtiawR/jqTKYhLC2A3aRSF6GLhgDmIIS+LYZ8zg9ezM&#10;uQFhILuTFGljWNR4LtoY6xKnLyEGBKq+aqy1vO2bgzYIwkXtmeGS2keLjwM8oYQe6ZLtUkA3Jq+Q&#10;a1StVLXXZwmqRvnEOsTqW9H3NGgECUGDOng2t6hgyTVxrRLUJ0tikJ0XF460X4rvxgZbHduAvZAw&#10;tjOOo9QcfZ/hVZX3xQHCDo7yciIu1I9ALhEXS1Rt2ptBcOMGI/JklUN4rqNX8euT1R6xt2B/YTG4&#10;gA428SKBW16iC0IEu31UlryQSpgwIHIWrcxAY99SdVJS/K4P9RYZYRm7bDVmo/MuposOxnAkVM6j&#10;iNB3K8Eqy7N0XivBmGmvwJFixsq3aDg7QRL4hoiiYmahQYjryx0j1VAyuuxlujpp0SZIKx+RRAYe&#10;Owek7tjJUBWuSJK3urPReafUQ9sBrK6zhKH1Hdw5O64W9nJHAdKylwvaU/Aqwp+LcFYhKBfHEhQy&#10;/oqvAtVnMf28IymTnYMeEu21Se3YT0Xsl/qK1FSPKeiUhMJX3riyJCZ4KWZN5MplMMmEUARknTjU&#10;QwT05DyDR/1CcIctGhu9vr7NRNxZY49OH5tk8rp9fXtKaLK+LUopEjpSHamgUZzp6wQOq9Z+A4KL&#10;sDG1KHTULAtyCO6Q3PJzDK9MfbkJuRh4+XM1rE71rAmhIMGVVW1CQN29q3abaLdJisRmgbbNfbSh&#10;DCujy468izaO9vUZPcQg+SJjqWQwFz2pnQsJXUladK4k9NEWsafOEs6/rxOjKNcrGsxlmO7YLToM&#10;Y8pf6VKf7OAQKAbFY3svrSVE5YwC86XqUV+SBi3zBH4HisizxIbcq/7YWMrKE+vMmB/W2dUnz7JF&#10;5xJZV25rkXMWSSxKNvXAr45Zn3Vs79hRcPGmP/aELtWbLprqcszYGbM8Y8dV3pc7ijDAm2fFYBZh&#10;jFjnHcXoWLwNQTL9abKz0Lae2XiHBRCoiFM8jszeuyQ5iokuHomZsIdDwKSNGxHX07asH+G+QOsg&#10;5QiT80TwojpVny6KSoZFkhiFWGsnNz5Hbj/UAypEo0GKnj5QKS1L4hXMqS/3GV69HnFR4uOIxbXB&#10;osazxE1DPeg0aogj0atA9ckeIIbx1KzUB7uLFGnIrBrsWKmM10ejf4Y9ACoEUmIRInwhjy2jvTd8&#10;aD5HEp+wUy5jJ2TRAhVbdK5sdmdJNZOyz9IJG//U1wlSLI76+bxKMP0WjaNQIVvB6aEtkqCKgANT&#10;QRLU3YtOcIKMw5f56Fwl6uokhBpXUIGKCNJdNIo2zBNTypuz0blg2UUnnP7wLEtZto9+3taqzbw8&#10;CiUYWRHHBXjeuvxnjXkyTxcsDncERXqUKDLNZ6FREGJZItJEaWxFRxfkFVF5iJLpI2LWuDLg+FQi&#10;LmbGHhdNFFKsDROaekCEsScNeoXKRtV4XdL6rO4QTWQchajaIzi4ydUi0IrpKrwDJ0QuBToK7FMx&#10;Ikss+o4ecAH9PK/q7F5MXIcKHy8RFyCL8OeI68Dt6ueik9pdUOgfODkzpQTZU40bgGGbLoW/Ptol&#10;DucoO0rFB1AV/2W1z0BDjNG7lIJlTxJ0H4yRHHmIlIa0aARbiS4mhZL3o9AeXBDoMlIRIiUpkZuI&#10;i8TZSruy5AKKjeQogMZyCpKMNMfubGrjqsStTzZPVPjYKFDRpK65vr5x4Fl2ZUAPTtgLTa7ZYJJS&#10;2tei0ZbRN8/WGkqVqCf3OVurungFY3bwm8W3FL4Xcc4b82j8uTVDmOygkOPw6Plld7ItOtt1D40O&#10;gzF+Kpi1SIBKF/Cd2pX6Y3s6Ic0RDsyV9iv49hGdrBApGgfnrEabVVcSpwbHxR5nFXUh9eRuyJX7&#10;SiT0tJZaByEVdqphSvbRfUkadPajX6Jfgbg41Cg7Clv2ueULzhMX24RCRVtKS18KVC2qeJdmsnPQ&#10;1KTEsqAUL/gLthsiFwSXun/cgI6DcmJCaN335k3MQmlOOrZt0WUT1dfJpMGyL+6jp/WZM3aDRlVb&#10;Iu6EhlUIxkz3Ap5jSl3xr6iI1uGxbR2v28b44257f/32frulHuXj4fbD99vD4tMKHfBv3+L4rord&#10;wHB94HhZGvXp1Yfd9a/o8n9CY//V8vifj6vDZrnY/v0R9whAoFN9cagvPtQXh9P2+12+WJLbow/H&#10;0/vP/1od9os9Xl4tT7gF8dOuXidYXdYOfprLiKVPPu7++vG0u7mn9v4sW5GIf8HVhnLR4H9+xwGm&#10;+OUdh5xfz77jkGvw2UFTo4TKO+3VZb0Kgj1vQL0zXwVROCkzdWHqTYl2TauqcKHm9S87VElw2YEF&#10;oUWYnFRxN6WrlDwC96YXy5pglasMHzv0EzbX/Y1J6W6loWVs6Quehy290vOwuXM+Q2e0V3FSJ3di&#10;jXc1ZGjxzTJuHJIvFPQcXIOVG7vGxgu5CWy6ASJjpwWbIXBzr6N0sfdmd4aRlYdf+czpes88xjd3&#10;MNplOcf4pqNf7m5EylRrH3PA48UCGZxyLyExOYr9irmBK3souV2xtL1mCxG7FadLHjzP3jK24Hwn&#10;ogeOhgIvSTFj5Omyyxedr5Ug9VkcVrN8M/peUVeulZdZ6PE2T8ukKsDLmUr3WIpaAlpla7p+lqnT&#10;nYx8oNPN11VAIsU1Jjr9EcDjxQKKbn23r1D+4+KF3FPdXOAot416LMExCG0ViCbk12tkrfquT174&#10;0miWLSZS3b0/cu5Ky2DRvLjhbebI092XQvKuGNOiFBvugiP1uxVt5KtPffCzVKoqezFVm0sW7R2E&#10;c1Rt+u7lCzNNR/8ccLT1QIFK7d1l5+YLWkn5wgz2qVRcJbBFJ1mfUM3NCUu1374Y6GVhW5wB1kNi&#10;p0B3/fpGgErzCMbho6ANlBFr2VkGG4NCdtbGnFs1aEUtjixvifracNg+lpoz2giEkoZGrz27hBmL&#10;Mt0Eakn6akaA/INOx4ghOezwNM8aQTnqJLiwitM1CAEYPeowWQDxHqguR5BZWPHqXAsWL1fykWIe&#10;WbzLfEZnZ9fk/32HnP8mAP5KQr4ezn/Rgf4MQ/t73lFPf3fizX8BAAD//wMAUEsDBBQABgAIAAAA&#10;IQD71swL4AAAAAsBAAAPAAAAZHJzL2Rvd25yZXYueG1sTI9Ba8JAFITvhf6H5RV6002sTTXNRkTa&#10;nkSoFsTbM3kmwezbkF2T+O+7ObXHYYaZb5LVoGvRUWsrwwrCaQCCODN5xYWCn8PnZAHCOuQca8Ok&#10;4E4WVunjQ4Jxbnr+pm7vCuFL2MaooHSuiaW0WUka7dQ0xN67mFaj87ItZN5i78t1LWdBEEmNFfuF&#10;EhvalJRd9zet4KvHfv0SfnTb62VzPx1ed8dtSEo9Pw3rdxCOBvcXhhHfo0Pqmc7mxrkVtdfhm0d3&#10;CiazRQRiTCyXcxDn0YrmINNE/v+Q/gIAAP//AwBQSwECLQAUAAYACAAAACEAtoM4kv4AAADhAQAA&#10;EwAAAAAAAAAAAAAAAAAAAAAAW0NvbnRlbnRfVHlwZXNdLnhtbFBLAQItABQABgAIAAAAIQA4/SH/&#10;1gAAAJQBAAALAAAAAAAAAAAAAAAAAC8BAABfcmVscy8ucmVsc1BLAQItABQABgAIAAAAIQCOqr4Z&#10;aQ0AAL9CAAAOAAAAAAAAAAAAAAAAAC4CAABkcnMvZTJvRG9jLnhtbFBLAQItABQABgAIAAAAIQD7&#10;1swL4AAAAAsBAAAPAAAAAAAAAAAAAAAAAMMPAABkcnMvZG93bnJldi54bWxQSwUGAAAAAAQABADz&#10;AAAA0BAAAAAA&#10;">
                <v:shape id="Graphic 5" o:spid="_x0000_s1027" style="position:absolute;width:5181;height:8261;visibility:visible;mso-wrap-style:square;v-text-anchor:top" coordsize="518159,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BnDwAAAANoAAAAPAAAAZHJzL2Rvd25yZXYueG1sRI9Ba8JA&#10;FITvBf/D8oTe6kZRidFVJFCQ3qql50f2mUSzb8Puq6b/vlsQPA4z8w2z2Q2uUzcKsfVsYDrJQBFX&#10;3rZcG/g6vb/loKIgW+w8k4FfirDbjl42WFh/50+6HaVWCcKxQAONSF9oHauGHMaJ74mTd/bBoSQZ&#10;am0D3hPcdXqWZUvtsOW00GBPZUPV9fjjDFy4LFfl/Lv92E+lX+aVhJzEmNfxsF+DEhrkGX60D9bA&#10;Av6vpBugt38AAAD//wMAUEsBAi0AFAAGAAgAAAAhANvh9svuAAAAhQEAABMAAAAAAAAAAAAAAAAA&#10;AAAAAFtDb250ZW50X1R5cGVzXS54bWxQSwECLQAUAAYACAAAACEAWvQsW78AAAAVAQAACwAAAAAA&#10;AAAAAAAAAAAfAQAAX3JlbHMvLnJlbHNQSwECLQAUAAYACAAAACEA1iwZw8AAAADaAAAADwAAAAAA&#10;AAAAAAAAAAAHAgAAZHJzL2Rvd25yZXYueG1sUEsFBgAAAAADAAMAtwAAAPQCAAAAAA==&#10;" path="m36576,r,l,,1524,12192r,1524l3048,13716r6096,l18288,13716r12192,l33528,13716r1524,-1524l36576,xem111252,7620r-1524,l108204,7620,96012,6096,82296,4572,74676,3048r-1524,l71628,15240r,1524l79248,18288r12192,1524l103632,21336r3048,l108204,19812,111252,7620xem184404,27432r-6096,-3048l166116,21336,155448,18288r-6096,-1524l147828,16764r-3048,12192l144780,30480r4572,1524l160020,35052r12192,3048l178308,41148r1524,-1524l184404,27432xem259080,56388r-1524,l246888,50292,236220,45720,225552,41148r-1524,l222504,41148r-6096,12192l216408,54864r1524,l228600,59436r10668,4572l249936,70104r1524,l252984,68580r6096,-12192xem332232,103632r-3048,-3048l318516,94488r-9144,-7620l298704,80772r-1524,-1524l295656,79248r-7620,10668l289560,91440r,1524l300228,99060r9144,7620l320040,112776r762,-762l323088,114300r,1524l324612,114300r7620,-10668xem355092,798576r-9144,-10668l344424,787908r-6096,4572l329184,800100r-9144,7620l309372,813816r7620,10668l316992,826008r10668,-6096l336804,812292r10668,-7620l353568,800100r1524,-1524xem405384,169164r-6096,-6096l391668,153924r-7620,-7620l374904,138684r-3048,-3048l370332,135636r-9144,9144l364236,147828r,1524l373380,156972r762,-762l381000,163068r,1524l381685,163906r6935,8306l388620,173736r647,-648l393192,178308r,1524l403860,170688r1524,-1524xem423672,726948r-10668,-7620l411480,719328r-1524,1524l402336,729996r-6096,7620l388620,746760r-6096,7620l391668,763524r,1524l393192,763524r6096,-7620l406908,748284r1524,-1524l414528,739140r7620,-10668l423672,726948xem458724,243840r-3048,-6096l449580,228600r-6096,-10668l435864,208788r-1524,l423672,216408r,1524l424459,217373r6833,8179l431292,227076r609,-432l437388,236220r,1524l438073,237261r5411,8103l443484,246888r685,-483l446532,249936r,1524l457200,245364r1524,-1524xem470916,653796r-12192,-6096l457200,647700r-3048,7620l448056,665988r-4572,7620l438912,681228r,1524l449580,690372r1524,-1524l455676,681228r4572,-9144l467868,661416r3048,-7620xem493776,318516r-3048,-7620l487680,298704r-4572,-10668l480060,281940r-1524,l466344,288036r3048,6096l469392,295656r533,-267l473964,304800r,1524l474345,306133r2667,9335l477012,316992r520,-191l480060,323088r,1524l492252,320040r1524,-1524xem499872,579120r-12192,-4572l486156,574548r-1524,7620l481584,592836r-4572,10668l475488,609600r,1524l487680,617220r1524,-1524l490728,608076r4572,-10668l498348,586740r1524,-7620xem513588,391668r-1524,-6096l509016,374904r-1524,-10668l505968,356616r-1524,l492252,361188r1524,6096l493776,368808r203,-51l495300,377952r,1524l495706,379374r2642,9246l498348,390144r355,-89l499872,394716r,1524l512064,393192r1524,-1524xem515112,504444r-1524,-1524l501396,501396r,6096l499872,519684r-1524,10668l496824,537972r,1524l509016,542544r1524,-1524l512064,533400r1524,-10668l515112,509016r,-4572xem518160,443484r-1524,-12192l515112,431292r-12192,1524l502920,434340r177,-13l504444,445008r,21336l516636,467868r1524,-1524l518160,464820r,-10668l518160,443484xe" fillcolor="red" stroked="f">
                  <v:path arrowok="t"/>
                </v:shape>
                <v:shape id="Graphic 6" o:spid="_x0000_s1028" style="position:absolute;left:228;top:8077;width:3067;height:1130;visibility:visible;mso-wrap-style:square;v-text-anchor:top" coordsize="30670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obfvwAAANoAAAAPAAAAZHJzL2Rvd25yZXYueG1sRI/BisJA&#10;EETvwv7D0AvedKIHkegoi6gI6sHoBzSZNgmb6Q6ZUePfO4LgsaiqV9R82bla3an1lbCB0TABRZyL&#10;rbgwcDlvBlNQPiBbrIXJwJM8LBc/vTmmVh58onsWChUh7FM0UIbQpFr7vCSHfigNcfSu0joMUbaF&#10;ti0+ItzVepwkE+2w4rhQYkOrkvL/7OYMyN5hM7LrRDbVjS7XQ8hkezSm/9v9zUAF6sI3/GnvrIEJ&#10;vK/EG6AXLwAAAP//AwBQSwECLQAUAAYACAAAACEA2+H2y+4AAACFAQAAEwAAAAAAAAAAAAAAAAAA&#10;AAAAW0NvbnRlbnRfVHlwZXNdLnhtbFBLAQItABQABgAIAAAAIQBa9CxbvwAAABUBAAALAAAAAAAA&#10;AAAAAAAAAB8BAABfcmVscy8ucmVsc1BLAQItABQABgAIAAAAIQBL2obfvwAAANoAAAAPAAAAAAAA&#10;AAAAAAAAAAcCAABkcnMvZG93bnJldi54bWxQSwUGAAAAAAMAAwC3AAAA8wIAAAAA&#10;" path="m35052,109728l33528,97536r-1524,l21336,97536r-1524,l7620,99060r-4572,l1524,99060,,99060r1524,12192l1524,112776r1524,l9144,112776r12192,-1524l33528,111252r1524,-1524xem109728,99060l106680,86868r-1524,l103632,86868,92964,89916,80772,91440,70104,92964r3048,12192l73152,106680r10668,-1524l96012,103632r10668,-3048l108204,100584r1524,-1524xem182880,77724l178308,65532r-1524,l172212,67056r-10668,3048l149352,74676r-7620,1524l146304,88392r,1524l153924,88392r12192,-4572l176784,80772r4572,-1524l182880,77724xem257556,41148l251460,30480r-1524,l248412,32004r-10668,6096l227076,42672r-10668,6096l214884,48768r6096,12192l220980,62484r1524,l233172,56388r10668,-4572l254508,44196r1524,-1524l257556,41148xem306324,10668l298704,r-1524,l286512,6096r7620,10668l294132,18288r10668,-6096l306324,10668xe" fillcolor="red" stroked="f">
                  <v:path arrowok="t"/>
                </v:shape>
                <w10:wrap anchorx="page"/>
              </v:group>
            </w:pict>
          </mc:Fallback>
        </mc:AlternateContent>
      </w:r>
      <w:r>
        <w:rPr>
          <w:noProof/>
        </w:rPr>
        <mc:AlternateContent>
          <mc:Choice Requires="wpg">
            <w:drawing>
              <wp:anchor distT="0" distB="0" distL="0" distR="0" simplePos="0" relativeHeight="251650048" behindDoc="0" locked="0" layoutInCell="1" allowOverlap="1" wp14:anchorId="4E091C49" wp14:editId="4E8EF7A2">
                <wp:simplePos x="0" y="0"/>
                <wp:positionH relativeFrom="page">
                  <wp:posOffset>5615940</wp:posOffset>
                </wp:positionH>
                <wp:positionV relativeFrom="paragraph">
                  <wp:posOffset>220884</wp:posOffset>
                </wp:positionV>
                <wp:extent cx="957580" cy="966469"/>
                <wp:effectExtent l="0" t="0" r="0" b="0"/>
                <wp:wrapNone/>
                <wp:docPr id="7" name="Group 7">
                  <a:extLst xmlns:a="http://schemas.openxmlformats.org/drawingml/2006/main">
                    <a:ext uri="{FF2B5EF4-FFF2-40B4-BE49-F238E27FC236}">
                      <a16:creationId xmlns:a16="http://schemas.microsoft.com/office/drawing/2014/main" id="{33296662-2140-4B05-8A78-23220BC60B0F}"/>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7580" cy="966469"/>
                          <a:chOff x="0" y="0"/>
                          <a:chExt cx="957580" cy="966469"/>
                        </a:xfrm>
                      </wpg:grpSpPr>
                      <wps:wsp>
                        <wps:cNvPr id="8" name="Graphic 8"/>
                        <wps:cNvSpPr/>
                        <wps:spPr>
                          <a:xfrm>
                            <a:off x="65532" y="483107"/>
                            <a:ext cx="891540" cy="483234"/>
                          </a:xfrm>
                          <a:custGeom>
                            <a:avLst/>
                            <a:gdLst/>
                            <a:ahLst/>
                            <a:cxnLst/>
                            <a:rect l="l" t="t" r="r" b="b"/>
                            <a:pathLst>
                              <a:path w="891540" h="483234">
                                <a:moveTo>
                                  <a:pt x="16764" y="240792"/>
                                </a:moveTo>
                                <a:lnTo>
                                  <a:pt x="12192" y="236220"/>
                                </a:lnTo>
                                <a:lnTo>
                                  <a:pt x="10668" y="236220"/>
                                </a:lnTo>
                                <a:lnTo>
                                  <a:pt x="0" y="242316"/>
                                </a:lnTo>
                                <a:lnTo>
                                  <a:pt x="4572" y="248412"/>
                                </a:lnTo>
                                <a:lnTo>
                                  <a:pt x="4572" y="249936"/>
                                </a:lnTo>
                                <a:lnTo>
                                  <a:pt x="15240" y="242316"/>
                                </a:lnTo>
                                <a:lnTo>
                                  <a:pt x="16764" y="240792"/>
                                </a:lnTo>
                                <a:close/>
                              </a:path>
                              <a:path w="891540" h="483234">
                                <a:moveTo>
                                  <a:pt x="70104" y="313944"/>
                                </a:moveTo>
                                <a:lnTo>
                                  <a:pt x="67056" y="310896"/>
                                </a:lnTo>
                                <a:lnTo>
                                  <a:pt x="59436" y="301752"/>
                                </a:lnTo>
                                <a:lnTo>
                                  <a:pt x="51816" y="292608"/>
                                </a:lnTo>
                                <a:lnTo>
                                  <a:pt x="44196" y="283464"/>
                                </a:lnTo>
                                <a:lnTo>
                                  <a:pt x="41148" y="278892"/>
                                </a:lnTo>
                                <a:lnTo>
                                  <a:pt x="39624" y="278892"/>
                                </a:lnTo>
                                <a:lnTo>
                                  <a:pt x="28956" y="286512"/>
                                </a:lnTo>
                                <a:lnTo>
                                  <a:pt x="32004" y="291084"/>
                                </a:lnTo>
                                <a:lnTo>
                                  <a:pt x="32004" y="292608"/>
                                </a:lnTo>
                                <a:lnTo>
                                  <a:pt x="32791" y="292049"/>
                                </a:lnTo>
                                <a:lnTo>
                                  <a:pt x="39624" y="300228"/>
                                </a:lnTo>
                                <a:lnTo>
                                  <a:pt x="39624" y="301752"/>
                                </a:lnTo>
                                <a:lnTo>
                                  <a:pt x="40335" y="301244"/>
                                </a:lnTo>
                                <a:lnTo>
                                  <a:pt x="47244" y="310896"/>
                                </a:lnTo>
                                <a:lnTo>
                                  <a:pt x="47244" y="312420"/>
                                </a:lnTo>
                                <a:lnTo>
                                  <a:pt x="47980" y="311785"/>
                                </a:lnTo>
                                <a:lnTo>
                                  <a:pt x="54864" y="320040"/>
                                </a:lnTo>
                                <a:lnTo>
                                  <a:pt x="54864" y="321564"/>
                                </a:lnTo>
                                <a:lnTo>
                                  <a:pt x="55676" y="320865"/>
                                </a:lnTo>
                                <a:lnTo>
                                  <a:pt x="57912" y="323088"/>
                                </a:lnTo>
                                <a:lnTo>
                                  <a:pt x="57912" y="324612"/>
                                </a:lnTo>
                                <a:lnTo>
                                  <a:pt x="68580" y="315468"/>
                                </a:lnTo>
                                <a:lnTo>
                                  <a:pt x="70104" y="313944"/>
                                </a:lnTo>
                                <a:close/>
                              </a:path>
                              <a:path w="891540" h="483234">
                                <a:moveTo>
                                  <a:pt x="138684" y="376428"/>
                                </a:moveTo>
                                <a:lnTo>
                                  <a:pt x="132588" y="371856"/>
                                </a:lnTo>
                                <a:lnTo>
                                  <a:pt x="123444" y="364236"/>
                                </a:lnTo>
                                <a:lnTo>
                                  <a:pt x="114300" y="358140"/>
                                </a:lnTo>
                                <a:lnTo>
                                  <a:pt x="105156" y="352044"/>
                                </a:lnTo>
                                <a:lnTo>
                                  <a:pt x="103632" y="350520"/>
                                </a:lnTo>
                                <a:lnTo>
                                  <a:pt x="102108" y="350520"/>
                                </a:lnTo>
                                <a:lnTo>
                                  <a:pt x="92964" y="359664"/>
                                </a:lnTo>
                                <a:lnTo>
                                  <a:pt x="94488" y="361188"/>
                                </a:lnTo>
                                <a:lnTo>
                                  <a:pt x="94488" y="362712"/>
                                </a:lnTo>
                                <a:lnTo>
                                  <a:pt x="103632" y="370332"/>
                                </a:lnTo>
                                <a:lnTo>
                                  <a:pt x="112776" y="376428"/>
                                </a:lnTo>
                                <a:lnTo>
                                  <a:pt x="123444" y="384048"/>
                                </a:lnTo>
                                <a:lnTo>
                                  <a:pt x="129540" y="388620"/>
                                </a:lnTo>
                                <a:lnTo>
                                  <a:pt x="131064" y="387096"/>
                                </a:lnTo>
                                <a:lnTo>
                                  <a:pt x="138684" y="376428"/>
                                </a:lnTo>
                                <a:close/>
                              </a:path>
                              <a:path w="891540" h="483234">
                                <a:moveTo>
                                  <a:pt x="210312" y="420624"/>
                                </a:moveTo>
                                <a:lnTo>
                                  <a:pt x="199644" y="416052"/>
                                </a:lnTo>
                                <a:lnTo>
                                  <a:pt x="188976" y="409956"/>
                                </a:lnTo>
                                <a:lnTo>
                                  <a:pt x="181356" y="403860"/>
                                </a:lnTo>
                                <a:lnTo>
                                  <a:pt x="176784" y="402336"/>
                                </a:lnTo>
                                <a:lnTo>
                                  <a:pt x="175260" y="402336"/>
                                </a:lnTo>
                                <a:lnTo>
                                  <a:pt x="167640" y="413004"/>
                                </a:lnTo>
                                <a:lnTo>
                                  <a:pt x="167640" y="414528"/>
                                </a:lnTo>
                                <a:lnTo>
                                  <a:pt x="172212" y="416052"/>
                                </a:lnTo>
                                <a:lnTo>
                                  <a:pt x="181356" y="422148"/>
                                </a:lnTo>
                                <a:lnTo>
                                  <a:pt x="192024" y="429768"/>
                                </a:lnTo>
                                <a:lnTo>
                                  <a:pt x="202692" y="434340"/>
                                </a:lnTo>
                                <a:lnTo>
                                  <a:pt x="204216" y="432816"/>
                                </a:lnTo>
                                <a:lnTo>
                                  <a:pt x="210312" y="420624"/>
                                </a:lnTo>
                                <a:close/>
                              </a:path>
                              <a:path w="891540" h="483234">
                                <a:moveTo>
                                  <a:pt x="283464" y="451104"/>
                                </a:moveTo>
                                <a:lnTo>
                                  <a:pt x="274320" y="446532"/>
                                </a:lnTo>
                                <a:lnTo>
                                  <a:pt x="263652" y="443484"/>
                                </a:lnTo>
                                <a:lnTo>
                                  <a:pt x="252984" y="438912"/>
                                </a:lnTo>
                                <a:lnTo>
                                  <a:pt x="248412" y="437388"/>
                                </a:lnTo>
                                <a:lnTo>
                                  <a:pt x="246888" y="437388"/>
                                </a:lnTo>
                                <a:lnTo>
                                  <a:pt x="242316" y="449580"/>
                                </a:lnTo>
                                <a:lnTo>
                                  <a:pt x="242316" y="451104"/>
                                </a:lnTo>
                                <a:lnTo>
                                  <a:pt x="246888" y="452628"/>
                                </a:lnTo>
                                <a:lnTo>
                                  <a:pt x="257556" y="457200"/>
                                </a:lnTo>
                                <a:lnTo>
                                  <a:pt x="268224" y="460248"/>
                                </a:lnTo>
                                <a:lnTo>
                                  <a:pt x="277368" y="464820"/>
                                </a:lnTo>
                                <a:lnTo>
                                  <a:pt x="278892" y="463296"/>
                                </a:lnTo>
                                <a:lnTo>
                                  <a:pt x="283464" y="451104"/>
                                </a:lnTo>
                                <a:close/>
                              </a:path>
                              <a:path w="891540" h="483234">
                                <a:moveTo>
                                  <a:pt x="355092" y="464820"/>
                                </a:moveTo>
                                <a:lnTo>
                                  <a:pt x="353568" y="464820"/>
                                </a:lnTo>
                                <a:lnTo>
                                  <a:pt x="352044" y="464820"/>
                                </a:lnTo>
                                <a:lnTo>
                                  <a:pt x="339852" y="463296"/>
                                </a:lnTo>
                                <a:lnTo>
                                  <a:pt x="329184" y="461772"/>
                                </a:lnTo>
                                <a:lnTo>
                                  <a:pt x="320040" y="458724"/>
                                </a:lnTo>
                                <a:lnTo>
                                  <a:pt x="318516" y="458724"/>
                                </a:lnTo>
                                <a:lnTo>
                                  <a:pt x="315468" y="470916"/>
                                </a:lnTo>
                                <a:lnTo>
                                  <a:pt x="315468" y="472440"/>
                                </a:lnTo>
                                <a:lnTo>
                                  <a:pt x="324612" y="475488"/>
                                </a:lnTo>
                                <a:lnTo>
                                  <a:pt x="335280" y="477012"/>
                                </a:lnTo>
                                <a:lnTo>
                                  <a:pt x="347472" y="478536"/>
                                </a:lnTo>
                                <a:lnTo>
                                  <a:pt x="350520" y="478536"/>
                                </a:lnTo>
                                <a:lnTo>
                                  <a:pt x="352044" y="477012"/>
                                </a:lnTo>
                                <a:lnTo>
                                  <a:pt x="355092" y="464820"/>
                                </a:lnTo>
                                <a:close/>
                              </a:path>
                              <a:path w="891540" h="483234">
                                <a:moveTo>
                                  <a:pt x="426720" y="481584"/>
                                </a:moveTo>
                                <a:lnTo>
                                  <a:pt x="425196" y="469392"/>
                                </a:lnTo>
                                <a:lnTo>
                                  <a:pt x="423672" y="469392"/>
                                </a:lnTo>
                                <a:lnTo>
                                  <a:pt x="417576" y="469392"/>
                                </a:lnTo>
                                <a:lnTo>
                                  <a:pt x="391668" y="469392"/>
                                </a:lnTo>
                                <a:lnTo>
                                  <a:pt x="390144" y="481584"/>
                                </a:lnTo>
                                <a:lnTo>
                                  <a:pt x="390144" y="483108"/>
                                </a:lnTo>
                                <a:lnTo>
                                  <a:pt x="394716" y="483108"/>
                                </a:lnTo>
                                <a:lnTo>
                                  <a:pt x="406908" y="483108"/>
                                </a:lnTo>
                                <a:lnTo>
                                  <a:pt x="417576" y="483108"/>
                                </a:lnTo>
                                <a:lnTo>
                                  <a:pt x="425196" y="483108"/>
                                </a:lnTo>
                                <a:lnTo>
                                  <a:pt x="426720" y="481584"/>
                                </a:lnTo>
                                <a:close/>
                              </a:path>
                              <a:path w="891540" h="483234">
                                <a:moveTo>
                                  <a:pt x="501396" y="473964"/>
                                </a:moveTo>
                                <a:lnTo>
                                  <a:pt x="498348" y="461772"/>
                                </a:lnTo>
                                <a:lnTo>
                                  <a:pt x="496824" y="461772"/>
                                </a:lnTo>
                                <a:lnTo>
                                  <a:pt x="486156" y="463296"/>
                                </a:lnTo>
                                <a:lnTo>
                                  <a:pt x="473964" y="464820"/>
                                </a:lnTo>
                                <a:lnTo>
                                  <a:pt x="463296" y="466344"/>
                                </a:lnTo>
                                <a:lnTo>
                                  <a:pt x="461772" y="466344"/>
                                </a:lnTo>
                                <a:lnTo>
                                  <a:pt x="463296" y="478536"/>
                                </a:lnTo>
                                <a:lnTo>
                                  <a:pt x="463296" y="480060"/>
                                </a:lnTo>
                                <a:lnTo>
                                  <a:pt x="464820" y="480060"/>
                                </a:lnTo>
                                <a:lnTo>
                                  <a:pt x="477012" y="478536"/>
                                </a:lnTo>
                                <a:lnTo>
                                  <a:pt x="489204" y="477012"/>
                                </a:lnTo>
                                <a:lnTo>
                                  <a:pt x="499872" y="475488"/>
                                </a:lnTo>
                                <a:lnTo>
                                  <a:pt x="501396" y="473964"/>
                                </a:lnTo>
                                <a:close/>
                              </a:path>
                              <a:path w="891540" h="483234">
                                <a:moveTo>
                                  <a:pt x="574548" y="452628"/>
                                </a:moveTo>
                                <a:lnTo>
                                  <a:pt x="569976" y="440436"/>
                                </a:lnTo>
                                <a:lnTo>
                                  <a:pt x="568452" y="440436"/>
                                </a:lnTo>
                                <a:lnTo>
                                  <a:pt x="562356" y="443484"/>
                                </a:lnTo>
                                <a:lnTo>
                                  <a:pt x="551688" y="446532"/>
                                </a:lnTo>
                                <a:lnTo>
                                  <a:pt x="541020" y="451104"/>
                                </a:lnTo>
                                <a:lnTo>
                                  <a:pt x="533400" y="452628"/>
                                </a:lnTo>
                                <a:lnTo>
                                  <a:pt x="537972" y="464820"/>
                                </a:lnTo>
                                <a:lnTo>
                                  <a:pt x="537972" y="466344"/>
                                </a:lnTo>
                                <a:lnTo>
                                  <a:pt x="545592" y="464820"/>
                                </a:lnTo>
                                <a:lnTo>
                                  <a:pt x="556260" y="460248"/>
                                </a:lnTo>
                                <a:lnTo>
                                  <a:pt x="566928" y="457200"/>
                                </a:lnTo>
                                <a:lnTo>
                                  <a:pt x="573024" y="454152"/>
                                </a:lnTo>
                                <a:lnTo>
                                  <a:pt x="574548" y="452628"/>
                                </a:lnTo>
                                <a:close/>
                              </a:path>
                              <a:path w="891540" h="483234">
                                <a:moveTo>
                                  <a:pt x="649224" y="417576"/>
                                </a:moveTo>
                                <a:lnTo>
                                  <a:pt x="641604" y="406908"/>
                                </a:lnTo>
                                <a:lnTo>
                                  <a:pt x="640080" y="406908"/>
                                </a:lnTo>
                                <a:lnTo>
                                  <a:pt x="637032" y="409956"/>
                                </a:lnTo>
                                <a:lnTo>
                                  <a:pt x="626364" y="416052"/>
                                </a:lnTo>
                                <a:lnTo>
                                  <a:pt x="615696" y="420624"/>
                                </a:lnTo>
                                <a:lnTo>
                                  <a:pt x="606552" y="425196"/>
                                </a:lnTo>
                                <a:lnTo>
                                  <a:pt x="612648" y="437388"/>
                                </a:lnTo>
                                <a:lnTo>
                                  <a:pt x="612648" y="438912"/>
                                </a:lnTo>
                                <a:lnTo>
                                  <a:pt x="621792" y="434340"/>
                                </a:lnTo>
                                <a:lnTo>
                                  <a:pt x="632460" y="429768"/>
                                </a:lnTo>
                                <a:lnTo>
                                  <a:pt x="643128" y="422148"/>
                                </a:lnTo>
                                <a:lnTo>
                                  <a:pt x="647700" y="419100"/>
                                </a:lnTo>
                                <a:lnTo>
                                  <a:pt x="649224" y="417576"/>
                                </a:lnTo>
                                <a:close/>
                              </a:path>
                              <a:path w="891540" h="483234">
                                <a:moveTo>
                                  <a:pt x="723900" y="367284"/>
                                </a:moveTo>
                                <a:lnTo>
                                  <a:pt x="714756" y="356616"/>
                                </a:lnTo>
                                <a:lnTo>
                                  <a:pt x="713232" y="356616"/>
                                </a:lnTo>
                                <a:lnTo>
                                  <a:pt x="711708" y="358140"/>
                                </a:lnTo>
                                <a:lnTo>
                                  <a:pt x="702564" y="364236"/>
                                </a:lnTo>
                                <a:lnTo>
                                  <a:pt x="693420" y="371856"/>
                                </a:lnTo>
                                <a:lnTo>
                                  <a:pt x="684276" y="379476"/>
                                </a:lnTo>
                                <a:lnTo>
                                  <a:pt x="678180" y="384048"/>
                                </a:lnTo>
                                <a:lnTo>
                                  <a:pt x="685800" y="394716"/>
                                </a:lnTo>
                                <a:lnTo>
                                  <a:pt x="685800" y="396240"/>
                                </a:lnTo>
                                <a:lnTo>
                                  <a:pt x="691896" y="391668"/>
                                </a:lnTo>
                                <a:lnTo>
                                  <a:pt x="701040" y="384048"/>
                                </a:lnTo>
                                <a:lnTo>
                                  <a:pt x="711708" y="376428"/>
                                </a:lnTo>
                                <a:lnTo>
                                  <a:pt x="720852" y="370332"/>
                                </a:lnTo>
                                <a:lnTo>
                                  <a:pt x="722376" y="368808"/>
                                </a:lnTo>
                                <a:lnTo>
                                  <a:pt x="723900" y="367284"/>
                                </a:lnTo>
                                <a:close/>
                              </a:path>
                              <a:path w="891540" h="483234">
                                <a:moveTo>
                                  <a:pt x="789432" y="295656"/>
                                </a:moveTo>
                                <a:lnTo>
                                  <a:pt x="778764" y="288036"/>
                                </a:lnTo>
                                <a:lnTo>
                                  <a:pt x="777240" y="288036"/>
                                </a:lnTo>
                                <a:lnTo>
                                  <a:pt x="774192" y="292608"/>
                                </a:lnTo>
                                <a:lnTo>
                                  <a:pt x="766572" y="301752"/>
                                </a:lnTo>
                                <a:lnTo>
                                  <a:pt x="758952" y="310896"/>
                                </a:lnTo>
                                <a:lnTo>
                                  <a:pt x="752856" y="318516"/>
                                </a:lnTo>
                                <a:lnTo>
                                  <a:pt x="748284" y="323088"/>
                                </a:lnTo>
                                <a:lnTo>
                                  <a:pt x="757428" y="332232"/>
                                </a:lnTo>
                                <a:lnTo>
                                  <a:pt x="757428" y="333756"/>
                                </a:lnTo>
                                <a:lnTo>
                                  <a:pt x="762000" y="329184"/>
                                </a:lnTo>
                                <a:lnTo>
                                  <a:pt x="763524" y="327660"/>
                                </a:lnTo>
                                <a:lnTo>
                                  <a:pt x="769620" y="321564"/>
                                </a:lnTo>
                                <a:lnTo>
                                  <a:pt x="771144" y="320040"/>
                                </a:lnTo>
                                <a:lnTo>
                                  <a:pt x="778764" y="310896"/>
                                </a:lnTo>
                                <a:lnTo>
                                  <a:pt x="786384" y="300228"/>
                                </a:lnTo>
                                <a:lnTo>
                                  <a:pt x="789432" y="295656"/>
                                </a:lnTo>
                                <a:close/>
                              </a:path>
                              <a:path w="891540" h="483234">
                                <a:moveTo>
                                  <a:pt x="838200" y="222504"/>
                                </a:moveTo>
                                <a:lnTo>
                                  <a:pt x="826008" y="216408"/>
                                </a:lnTo>
                                <a:lnTo>
                                  <a:pt x="824484" y="216408"/>
                                </a:lnTo>
                                <a:lnTo>
                                  <a:pt x="819912" y="225552"/>
                                </a:lnTo>
                                <a:lnTo>
                                  <a:pt x="813816" y="236220"/>
                                </a:lnTo>
                                <a:lnTo>
                                  <a:pt x="807720" y="243840"/>
                                </a:lnTo>
                                <a:lnTo>
                                  <a:pt x="804672" y="249936"/>
                                </a:lnTo>
                                <a:lnTo>
                                  <a:pt x="804672" y="251460"/>
                                </a:lnTo>
                                <a:lnTo>
                                  <a:pt x="815340" y="259080"/>
                                </a:lnTo>
                                <a:lnTo>
                                  <a:pt x="816864" y="257556"/>
                                </a:lnTo>
                                <a:lnTo>
                                  <a:pt x="819912" y="251460"/>
                                </a:lnTo>
                                <a:lnTo>
                                  <a:pt x="826008" y="242316"/>
                                </a:lnTo>
                                <a:lnTo>
                                  <a:pt x="833628" y="231648"/>
                                </a:lnTo>
                                <a:lnTo>
                                  <a:pt x="838200" y="222504"/>
                                </a:lnTo>
                                <a:close/>
                              </a:path>
                              <a:path w="891540" h="483234">
                                <a:moveTo>
                                  <a:pt x="868680" y="147828"/>
                                </a:moveTo>
                                <a:lnTo>
                                  <a:pt x="856475" y="143256"/>
                                </a:lnTo>
                                <a:lnTo>
                                  <a:pt x="854951" y="143256"/>
                                </a:lnTo>
                                <a:lnTo>
                                  <a:pt x="851916" y="150876"/>
                                </a:lnTo>
                                <a:lnTo>
                                  <a:pt x="848868" y="161544"/>
                                </a:lnTo>
                                <a:lnTo>
                                  <a:pt x="844296" y="173736"/>
                                </a:lnTo>
                                <a:lnTo>
                                  <a:pt x="842772" y="178308"/>
                                </a:lnTo>
                                <a:lnTo>
                                  <a:pt x="842772" y="179832"/>
                                </a:lnTo>
                                <a:lnTo>
                                  <a:pt x="854951" y="184404"/>
                                </a:lnTo>
                                <a:lnTo>
                                  <a:pt x="856475" y="182880"/>
                                </a:lnTo>
                                <a:lnTo>
                                  <a:pt x="857999" y="178308"/>
                                </a:lnTo>
                                <a:lnTo>
                                  <a:pt x="862584" y="166116"/>
                                </a:lnTo>
                                <a:lnTo>
                                  <a:pt x="865632" y="155448"/>
                                </a:lnTo>
                                <a:lnTo>
                                  <a:pt x="868680" y="147828"/>
                                </a:lnTo>
                                <a:close/>
                              </a:path>
                              <a:path w="891540" h="483234">
                                <a:moveTo>
                                  <a:pt x="885444" y="74676"/>
                                </a:moveTo>
                                <a:lnTo>
                                  <a:pt x="883920" y="73152"/>
                                </a:lnTo>
                                <a:lnTo>
                                  <a:pt x="871728" y="70104"/>
                                </a:lnTo>
                                <a:lnTo>
                                  <a:pt x="871728" y="73152"/>
                                </a:lnTo>
                                <a:lnTo>
                                  <a:pt x="870204" y="85344"/>
                                </a:lnTo>
                                <a:lnTo>
                                  <a:pt x="867156" y="96012"/>
                                </a:lnTo>
                                <a:lnTo>
                                  <a:pt x="865632" y="106680"/>
                                </a:lnTo>
                                <a:lnTo>
                                  <a:pt x="865632" y="108204"/>
                                </a:lnTo>
                                <a:lnTo>
                                  <a:pt x="877824" y="111252"/>
                                </a:lnTo>
                                <a:lnTo>
                                  <a:pt x="879348" y="109728"/>
                                </a:lnTo>
                                <a:lnTo>
                                  <a:pt x="880872" y="99060"/>
                                </a:lnTo>
                                <a:lnTo>
                                  <a:pt x="883920" y="88392"/>
                                </a:lnTo>
                                <a:lnTo>
                                  <a:pt x="885444" y="76200"/>
                                </a:lnTo>
                                <a:lnTo>
                                  <a:pt x="885444" y="74676"/>
                                </a:lnTo>
                                <a:close/>
                              </a:path>
                              <a:path w="891540" h="483234">
                                <a:moveTo>
                                  <a:pt x="891527" y="0"/>
                                </a:moveTo>
                                <a:lnTo>
                                  <a:pt x="890016" y="0"/>
                                </a:lnTo>
                                <a:lnTo>
                                  <a:pt x="879348" y="0"/>
                                </a:lnTo>
                                <a:lnTo>
                                  <a:pt x="877824" y="0"/>
                                </a:lnTo>
                                <a:lnTo>
                                  <a:pt x="877824" y="1524"/>
                                </a:lnTo>
                                <a:lnTo>
                                  <a:pt x="877824" y="3048"/>
                                </a:lnTo>
                                <a:lnTo>
                                  <a:pt x="877824" y="4572"/>
                                </a:lnTo>
                                <a:lnTo>
                                  <a:pt x="877824" y="15240"/>
                                </a:lnTo>
                                <a:lnTo>
                                  <a:pt x="876477" y="25933"/>
                                </a:lnTo>
                                <a:lnTo>
                                  <a:pt x="876300" y="25908"/>
                                </a:lnTo>
                                <a:lnTo>
                                  <a:pt x="876300" y="27432"/>
                                </a:lnTo>
                                <a:lnTo>
                                  <a:pt x="876300" y="28956"/>
                                </a:lnTo>
                                <a:lnTo>
                                  <a:pt x="876300" y="35052"/>
                                </a:lnTo>
                                <a:lnTo>
                                  <a:pt x="888492" y="36576"/>
                                </a:lnTo>
                                <a:lnTo>
                                  <a:pt x="890016" y="35052"/>
                                </a:lnTo>
                                <a:lnTo>
                                  <a:pt x="890016" y="28956"/>
                                </a:lnTo>
                                <a:lnTo>
                                  <a:pt x="891527" y="16764"/>
                                </a:lnTo>
                                <a:lnTo>
                                  <a:pt x="891527" y="6096"/>
                                </a:lnTo>
                                <a:lnTo>
                                  <a:pt x="891527" y="4572"/>
                                </a:lnTo>
                                <a:lnTo>
                                  <a:pt x="891527" y="1524"/>
                                </a:lnTo>
                                <a:lnTo>
                                  <a:pt x="891527" y="0"/>
                                </a:lnTo>
                                <a:close/>
                              </a:path>
                            </a:pathLst>
                          </a:custGeom>
                          <a:solidFill>
                            <a:srgbClr val="FF0000"/>
                          </a:solidFill>
                        </wps:spPr>
                        <wps:bodyPr wrap="square" lIns="0" tIns="0" rIns="0" bIns="0" rtlCol="0">
                          <a:prstTxWarp prst="textNoShape">
                            <a:avLst/>
                          </a:prstTxWarp>
                          <a:noAutofit/>
                        </wps:bodyPr>
                      </wps:wsp>
                      <wps:wsp>
                        <wps:cNvPr id="9" name="Graphic 9"/>
                        <wps:cNvSpPr/>
                        <wps:spPr>
                          <a:xfrm>
                            <a:off x="0" y="0"/>
                            <a:ext cx="622300" cy="733425"/>
                          </a:xfrm>
                          <a:custGeom>
                            <a:avLst/>
                            <a:gdLst/>
                            <a:ahLst/>
                            <a:cxnLst/>
                            <a:rect l="l" t="t" r="r" b="b"/>
                            <a:pathLst>
                              <a:path w="622300" h="733425">
                                <a:moveTo>
                                  <a:pt x="15240" y="507492"/>
                                </a:moveTo>
                                <a:lnTo>
                                  <a:pt x="13716" y="498348"/>
                                </a:lnTo>
                                <a:lnTo>
                                  <a:pt x="13716" y="487680"/>
                                </a:lnTo>
                                <a:lnTo>
                                  <a:pt x="13716" y="486156"/>
                                </a:lnTo>
                                <a:lnTo>
                                  <a:pt x="13716" y="478536"/>
                                </a:lnTo>
                                <a:lnTo>
                                  <a:pt x="13716" y="475488"/>
                                </a:lnTo>
                                <a:lnTo>
                                  <a:pt x="12192" y="473964"/>
                                </a:lnTo>
                                <a:lnTo>
                                  <a:pt x="0" y="472440"/>
                                </a:lnTo>
                                <a:lnTo>
                                  <a:pt x="0" y="475488"/>
                                </a:lnTo>
                                <a:lnTo>
                                  <a:pt x="0" y="477012"/>
                                </a:lnTo>
                                <a:lnTo>
                                  <a:pt x="0" y="501396"/>
                                </a:lnTo>
                                <a:lnTo>
                                  <a:pt x="241" y="501370"/>
                                </a:lnTo>
                                <a:lnTo>
                                  <a:pt x="1524" y="509016"/>
                                </a:lnTo>
                                <a:lnTo>
                                  <a:pt x="1524" y="510540"/>
                                </a:lnTo>
                                <a:lnTo>
                                  <a:pt x="13716" y="509016"/>
                                </a:lnTo>
                                <a:lnTo>
                                  <a:pt x="15240" y="507492"/>
                                </a:lnTo>
                                <a:close/>
                              </a:path>
                              <a:path w="622300" h="733425">
                                <a:moveTo>
                                  <a:pt x="21336" y="402336"/>
                                </a:moveTo>
                                <a:lnTo>
                                  <a:pt x="9144" y="399288"/>
                                </a:lnTo>
                                <a:lnTo>
                                  <a:pt x="7620" y="399288"/>
                                </a:lnTo>
                                <a:lnTo>
                                  <a:pt x="6096" y="405384"/>
                                </a:lnTo>
                                <a:lnTo>
                                  <a:pt x="4572" y="416052"/>
                                </a:lnTo>
                                <a:lnTo>
                                  <a:pt x="3213" y="428269"/>
                                </a:lnTo>
                                <a:lnTo>
                                  <a:pt x="3048" y="428244"/>
                                </a:lnTo>
                                <a:lnTo>
                                  <a:pt x="3048" y="429768"/>
                                </a:lnTo>
                                <a:lnTo>
                                  <a:pt x="3048" y="431292"/>
                                </a:lnTo>
                                <a:lnTo>
                                  <a:pt x="3048" y="437388"/>
                                </a:lnTo>
                                <a:lnTo>
                                  <a:pt x="15240" y="438912"/>
                                </a:lnTo>
                                <a:lnTo>
                                  <a:pt x="16764" y="437388"/>
                                </a:lnTo>
                                <a:lnTo>
                                  <a:pt x="16764" y="431292"/>
                                </a:lnTo>
                                <a:lnTo>
                                  <a:pt x="18288" y="419100"/>
                                </a:lnTo>
                                <a:lnTo>
                                  <a:pt x="19812" y="408432"/>
                                </a:lnTo>
                                <a:lnTo>
                                  <a:pt x="21336" y="402336"/>
                                </a:lnTo>
                                <a:close/>
                              </a:path>
                              <a:path w="622300" h="733425">
                                <a:moveTo>
                                  <a:pt x="24384" y="579120"/>
                                </a:moveTo>
                                <a:lnTo>
                                  <a:pt x="21336" y="568452"/>
                                </a:lnTo>
                                <a:lnTo>
                                  <a:pt x="19812" y="556260"/>
                                </a:lnTo>
                                <a:lnTo>
                                  <a:pt x="18288" y="545592"/>
                                </a:lnTo>
                                <a:lnTo>
                                  <a:pt x="16764" y="545592"/>
                                </a:lnTo>
                                <a:lnTo>
                                  <a:pt x="4572" y="548640"/>
                                </a:lnTo>
                                <a:lnTo>
                                  <a:pt x="4572" y="550164"/>
                                </a:lnTo>
                                <a:lnTo>
                                  <a:pt x="4775" y="550113"/>
                                </a:lnTo>
                                <a:lnTo>
                                  <a:pt x="6096" y="559308"/>
                                </a:lnTo>
                                <a:lnTo>
                                  <a:pt x="6096" y="560832"/>
                                </a:lnTo>
                                <a:lnTo>
                                  <a:pt x="6273" y="560793"/>
                                </a:lnTo>
                                <a:lnTo>
                                  <a:pt x="7620" y="571500"/>
                                </a:lnTo>
                                <a:lnTo>
                                  <a:pt x="7620" y="573024"/>
                                </a:lnTo>
                                <a:lnTo>
                                  <a:pt x="8026" y="572922"/>
                                </a:lnTo>
                                <a:lnTo>
                                  <a:pt x="10668" y="582168"/>
                                </a:lnTo>
                                <a:lnTo>
                                  <a:pt x="10668" y="583692"/>
                                </a:lnTo>
                                <a:lnTo>
                                  <a:pt x="10668" y="585216"/>
                                </a:lnTo>
                                <a:lnTo>
                                  <a:pt x="22860" y="582168"/>
                                </a:lnTo>
                                <a:lnTo>
                                  <a:pt x="24384" y="580644"/>
                                </a:lnTo>
                                <a:lnTo>
                                  <a:pt x="24384" y="579120"/>
                                </a:lnTo>
                                <a:close/>
                              </a:path>
                              <a:path w="622300" h="733425">
                                <a:moveTo>
                                  <a:pt x="39624" y="330708"/>
                                </a:moveTo>
                                <a:lnTo>
                                  <a:pt x="38100" y="329184"/>
                                </a:lnTo>
                                <a:lnTo>
                                  <a:pt x="25908" y="324612"/>
                                </a:lnTo>
                                <a:lnTo>
                                  <a:pt x="25908" y="326136"/>
                                </a:lnTo>
                                <a:lnTo>
                                  <a:pt x="21336" y="336804"/>
                                </a:lnTo>
                                <a:lnTo>
                                  <a:pt x="18288" y="347472"/>
                                </a:lnTo>
                                <a:lnTo>
                                  <a:pt x="15582" y="358279"/>
                                </a:lnTo>
                                <a:lnTo>
                                  <a:pt x="15240" y="358140"/>
                                </a:lnTo>
                                <a:lnTo>
                                  <a:pt x="15240" y="359664"/>
                                </a:lnTo>
                                <a:lnTo>
                                  <a:pt x="15240" y="361188"/>
                                </a:lnTo>
                                <a:lnTo>
                                  <a:pt x="15240" y="362712"/>
                                </a:lnTo>
                                <a:lnTo>
                                  <a:pt x="27432" y="367284"/>
                                </a:lnTo>
                                <a:lnTo>
                                  <a:pt x="28956" y="365760"/>
                                </a:lnTo>
                                <a:lnTo>
                                  <a:pt x="28956" y="364236"/>
                                </a:lnTo>
                                <a:lnTo>
                                  <a:pt x="32004" y="352044"/>
                                </a:lnTo>
                                <a:lnTo>
                                  <a:pt x="35052" y="341376"/>
                                </a:lnTo>
                                <a:lnTo>
                                  <a:pt x="39624" y="330708"/>
                                </a:lnTo>
                                <a:close/>
                              </a:path>
                              <a:path w="622300" h="733425">
                                <a:moveTo>
                                  <a:pt x="45720" y="652272"/>
                                </a:moveTo>
                                <a:lnTo>
                                  <a:pt x="42672" y="644652"/>
                                </a:lnTo>
                                <a:lnTo>
                                  <a:pt x="39624" y="633984"/>
                                </a:lnTo>
                                <a:lnTo>
                                  <a:pt x="35052" y="623316"/>
                                </a:lnTo>
                                <a:lnTo>
                                  <a:pt x="33528" y="617220"/>
                                </a:lnTo>
                                <a:lnTo>
                                  <a:pt x="32004" y="617220"/>
                                </a:lnTo>
                                <a:lnTo>
                                  <a:pt x="19812" y="621792"/>
                                </a:lnTo>
                                <a:lnTo>
                                  <a:pt x="21336" y="627888"/>
                                </a:lnTo>
                                <a:lnTo>
                                  <a:pt x="21336" y="629412"/>
                                </a:lnTo>
                                <a:lnTo>
                                  <a:pt x="21894" y="629208"/>
                                </a:lnTo>
                                <a:lnTo>
                                  <a:pt x="25908" y="638556"/>
                                </a:lnTo>
                                <a:lnTo>
                                  <a:pt x="25908" y="640080"/>
                                </a:lnTo>
                                <a:lnTo>
                                  <a:pt x="26289" y="639940"/>
                                </a:lnTo>
                                <a:lnTo>
                                  <a:pt x="28956" y="649224"/>
                                </a:lnTo>
                                <a:lnTo>
                                  <a:pt x="28956" y="650748"/>
                                </a:lnTo>
                                <a:lnTo>
                                  <a:pt x="29476" y="650557"/>
                                </a:lnTo>
                                <a:lnTo>
                                  <a:pt x="32004" y="656844"/>
                                </a:lnTo>
                                <a:lnTo>
                                  <a:pt x="32004" y="658368"/>
                                </a:lnTo>
                                <a:lnTo>
                                  <a:pt x="44196" y="653796"/>
                                </a:lnTo>
                                <a:lnTo>
                                  <a:pt x="45720" y="652272"/>
                                </a:lnTo>
                                <a:close/>
                              </a:path>
                              <a:path w="622300" h="733425">
                                <a:moveTo>
                                  <a:pt x="71628" y="257556"/>
                                </a:moveTo>
                                <a:lnTo>
                                  <a:pt x="59436" y="251460"/>
                                </a:lnTo>
                                <a:lnTo>
                                  <a:pt x="57912" y="251460"/>
                                </a:lnTo>
                                <a:lnTo>
                                  <a:pt x="53340" y="260604"/>
                                </a:lnTo>
                                <a:lnTo>
                                  <a:pt x="47244" y="269748"/>
                                </a:lnTo>
                                <a:lnTo>
                                  <a:pt x="42672" y="280416"/>
                                </a:lnTo>
                                <a:lnTo>
                                  <a:pt x="39624" y="286512"/>
                                </a:lnTo>
                                <a:lnTo>
                                  <a:pt x="39624" y="288036"/>
                                </a:lnTo>
                                <a:lnTo>
                                  <a:pt x="51816" y="294132"/>
                                </a:lnTo>
                                <a:lnTo>
                                  <a:pt x="53340" y="292608"/>
                                </a:lnTo>
                                <a:lnTo>
                                  <a:pt x="56388" y="286512"/>
                                </a:lnTo>
                                <a:lnTo>
                                  <a:pt x="60960" y="275844"/>
                                </a:lnTo>
                                <a:lnTo>
                                  <a:pt x="67056" y="266700"/>
                                </a:lnTo>
                                <a:lnTo>
                                  <a:pt x="71628" y="257556"/>
                                </a:lnTo>
                                <a:close/>
                              </a:path>
                              <a:path w="622300" h="733425">
                                <a:moveTo>
                                  <a:pt x="82296" y="723900"/>
                                </a:moveTo>
                                <a:lnTo>
                                  <a:pt x="77724" y="719328"/>
                                </a:lnTo>
                                <a:lnTo>
                                  <a:pt x="71628" y="708660"/>
                                </a:lnTo>
                                <a:lnTo>
                                  <a:pt x="67056" y="697992"/>
                                </a:lnTo>
                                <a:lnTo>
                                  <a:pt x="62484" y="690372"/>
                                </a:lnTo>
                                <a:lnTo>
                                  <a:pt x="60960" y="690372"/>
                                </a:lnTo>
                                <a:lnTo>
                                  <a:pt x="48768" y="696468"/>
                                </a:lnTo>
                                <a:lnTo>
                                  <a:pt x="53340" y="704088"/>
                                </a:lnTo>
                                <a:lnTo>
                                  <a:pt x="53340" y="705612"/>
                                </a:lnTo>
                                <a:lnTo>
                                  <a:pt x="53873" y="705345"/>
                                </a:lnTo>
                                <a:lnTo>
                                  <a:pt x="57912" y="714756"/>
                                </a:lnTo>
                                <a:lnTo>
                                  <a:pt x="57912" y="716280"/>
                                </a:lnTo>
                                <a:lnTo>
                                  <a:pt x="58712" y="715886"/>
                                </a:lnTo>
                                <a:lnTo>
                                  <a:pt x="65532" y="725424"/>
                                </a:lnTo>
                                <a:lnTo>
                                  <a:pt x="65532" y="726948"/>
                                </a:lnTo>
                                <a:lnTo>
                                  <a:pt x="66332" y="726490"/>
                                </a:lnTo>
                                <a:lnTo>
                                  <a:pt x="70104" y="731520"/>
                                </a:lnTo>
                                <a:lnTo>
                                  <a:pt x="70104" y="733044"/>
                                </a:lnTo>
                                <a:lnTo>
                                  <a:pt x="80772" y="725424"/>
                                </a:lnTo>
                                <a:lnTo>
                                  <a:pt x="82296" y="723900"/>
                                </a:lnTo>
                                <a:close/>
                              </a:path>
                              <a:path w="622300" h="733425">
                                <a:moveTo>
                                  <a:pt x="120396" y="185928"/>
                                </a:moveTo>
                                <a:lnTo>
                                  <a:pt x="109728" y="178308"/>
                                </a:lnTo>
                                <a:lnTo>
                                  <a:pt x="108204" y="178308"/>
                                </a:lnTo>
                                <a:lnTo>
                                  <a:pt x="105156" y="181356"/>
                                </a:lnTo>
                                <a:lnTo>
                                  <a:pt x="97536" y="190500"/>
                                </a:lnTo>
                                <a:lnTo>
                                  <a:pt x="91440" y="199644"/>
                                </a:lnTo>
                                <a:lnTo>
                                  <a:pt x="83820" y="210312"/>
                                </a:lnTo>
                                <a:lnTo>
                                  <a:pt x="82296" y="213360"/>
                                </a:lnTo>
                                <a:lnTo>
                                  <a:pt x="82296" y="214884"/>
                                </a:lnTo>
                                <a:lnTo>
                                  <a:pt x="92964" y="222504"/>
                                </a:lnTo>
                                <a:lnTo>
                                  <a:pt x="94488" y="220980"/>
                                </a:lnTo>
                                <a:lnTo>
                                  <a:pt x="96012" y="217932"/>
                                </a:lnTo>
                                <a:lnTo>
                                  <a:pt x="103632" y="207264"/>
                                </a:lnTo>
                                <a:lnTo>
                                  <a:pt x="109728" y="198120"/>
                                </a:lnTo>
                                <a:lnTo>
                                  <a:pt x="117348" y="188976"/>
                                </a:lnTo>
                                <a:lnTo>
                                  <a:pt x="120396" y="185928"/>
                                </a:lnTo>
                                <a:close/>
                              </a:path>
                              <a:path w="622300" h="733425">
                                <a:moveTo>
                                  <a:pt x="185928" y="118872"/>
                                </a:moveTo>
                                <a:lnTo>
                                  <a:pt x="176784" y="108204"/>
                                </a:lnTo>
                                <a:lnTo>
                                  <a:pt x="175260" y="108204"/>
                                </a:lnTo>
                                <a:lnTo>
                                  <a:pt x="169164" y="112776"/>
                                </a:lnTo>
                                <a:lnTo>
                                  <a:pt x="160020" y="120396"/>
                                </a:lnTo>
                                <a:lnTo>
                                  <a:pt x="152400" y="129540"/>
                                </a:lnTo>
                                <a:lnTo>
                                  <a:pt x="143256" y="137160"/>
                                </a:lnTo>
                                <a:lnTo>
                                  <a:pt x="141732" y="138684"/>
                                </a:lnTo>
                                <a:lnTo>
                                  <a:pt x="150876" y="147828"/>
                                </a:lnTo>
                                <a:lnTo>
                                  <a:pt x="150876" y="149352"/>
                                </a:lnTo>
                                <a:lnTo>
                                  <a:pt x="152400" y="147828"/>
                                </a:lnTo>
                                <a:lnTo>
                                  <a:pt x="161544" y="140208"/>
                                </a:lnTo>
                                <a:lnTo>
                                  <a:pt x="163068" y="138684"/>
                                </a:lnTo>
                                <a:lnTo>
                                  <a:pt x="169735" y="130683"/>
                                </a:lnTo>
                                <a:lnTo>
                                  <a:pt x="178308" y="124968"/>
                                </a:lnTo>
                                <a:lnTo>
                                  <a:pt x="184404" y="120396"/>
                                </a:lnTo>
                                <a:lnTo>
                                  <a:pt x="185928" y="118872"/>
                                </a:lnTo>
                                <a:close/>
                              </a:path>
                              <a:path w="622300" h="733425">
                                <a:moveTo>
                                  <a:pt x="257556" y="70104"/>
                                </a:moveTo>
                                <a:lnTo>
                                  <a:pt x="251460" y="59436"/>
                                </a:lnTo>
                                <a:lnTo>
                                  <a:pt x="249936" y="59436"/>
                                </a:lnTo>
                                <a:lnTo>
                                  <a:pt x="246888" y="60960"/>
                                </a:lnTo>
                                <a:lnTo>
                                  <a:pt x="237744" y="67056"/>
                                </a:lnTo>
                                <a:lnTo>
                                  <a:pt x="227076" y="71628"/>
                                </a:lnTo>
                                <a:lnTo>
                                  <a:pt x="217932" y="79248"/>
                                </a:lnTo>
                                <a:lnTo>
                                  <a:pt x="214884" y="80772"/>
                                </a:lnTo>
                                <a:lnTo>
                                  <a:pt x="222504" y="91440"/>
                                </a:lnTo>
                                <a:lnTo>
                                  <a:pt x="222504" y="92964"/>
                                </a:lnTo>
                                <a:lnTo>
                                  <a:pt x="225552" y="91440"/>
                                </a:lnTo>
                                <a:lnTo>
                                  <a:pt x="234696" y="83820"/>
                                </a:lnTo>
                                <a:lnTo>
                                  <a:pt x="245364" y="79248"/>
                                </a:lnTo>
                                <a:lnTo>
                                  <a:pt x="252984" y="73152"/>
                                </a:lnTo>
                                <a:lnTo>
                                  <a:pt x="256032" y="71628"/>
                                </a:lnTo>
                                <a:lnTo>
                                  <a:pt x="257556" y="70104"/>
                                </a:lnTo>
                                <a:close/>
                              </a:path>
                              <a:path w="622300" h="733425">
                                <a:moveTo>
                                  <a:pt x="330708" y="38100"/>
                                </a:moveTo>
                                <a:lnTo>
                                  <a:pt x="326136" y="25908"/>
                                </a:lnTo>
                                <a:lnTo>
                                  <a:pt x="324612" y="25908"/>
                                </a:lnTo>
                                <a:lnTo>
                                  <a:pt x="323088" y="25908"/>
                                </a:lnTo>
                                <a:lnTo>
                                  <a:pt x="312420" y="30480"/>
                                </a:lnTo>
                                <a:lnTo>
                                  <a:pt x="301752" y="33528"/>
                                </a:lnTo>
                                <a:lnTo>
                                  <a:pt x="289560" y="38100"/>
                                </a:lnTo>
                                <a:lnTo>
                                  <a:pt x="288036" y="38100"/>
                                </a:lnTo>
                                <a:lnTo>
                                  <a:pt x="294132" y="50292"/>
                                </a:lnTo>
                                <a:lnTo>
                                  <a:pt x="294132" y="51816"/>
                                </a:lnTo>
                                <a:lnTo>
                                  <a:pt x="295656" y="51816"/>
                                </a:lnTo>
                                <a:lnTo>
                                  <a:pt x="306324" y="47244"/>
                                </a:lnTo>
                                <a:lnTo>
                                  <a:pt x="316992" y="44196"/>
                                </a:lnTo>
                                <a:lnTo>
                                  <a:pt x="327660" y="39624"/>
                                </a:lnTo>
                                <a:lnTo>
                                  <a:pt x="329184" y="39624"/>
                                </a:lnTo>
                                <a:lnTo>
                                  <a:pt x="330708" y="38100"/>
                                </a:lnTo>
                                <a:close/>
                              </a:path>
                              <a:path w="622300" h="733425">
                                <a:moveTo>
                                  <a:pt x="402336" y="18288"/>
                                </a:moveTo>
                                <a:lnTo>
                                  <a:pt x="399288" y="6096"/>
                                </a:lnTo>
                                <a:lnTo>
                                  <a:pt x="397764" y="6096"/>
                                </a:lnTo>
                                <a:lnTo>
                                  <a:pt x="390144" y="7620"/>
                                </a:lnTo>
                                <a:lnTo>
                                  <a:pt x="377952" y="10668"/>
                                </a:lnTo>
                                <a:lnTo>
                                  <a:pt x="367284" y="12192"/>
                                </a:lnTo>
                                <a:lnTo>
                                  <a:pt x="362712" y="13716"/>
                                </a:lnTo>
                                <a:lnTo>
                                  <a:pt x="365760" y="25908"/>
                                </a:lnTo>
                                <a:lnTo>
                                  <a:pt x="365760" y="27432"/>
                                </a:lnTo>
                                <a:lnTo>
                                  <a:pt x="370332" y="25908"/>
                                </a:lnTo>
                                <a:lnTo>
                                  <a:pt x="381000" y="24384"/>
                                </a:lnTo>
                                <a:lnTo>
                                  <a:pt x="393192" y="21336"/>
                                </a:lnTo>
                                <a:lnTo>
                                  <a:pt x="400812" y="19812"/>
                                </a:lnTo>
                                <a:lnTo>
                                  <a:pt x="402336" y="18288"/>
                                </a:lnTo>
                                <a:close/>
                              </a:path>
                              <a:path w="622300" h="733425">
                                <a:moveTo>
                                  <a:pt x="475488" y="12192"/>
                                </a:moveTo>
                                <a:lnTo>
                                  <a:pt x="473964" y="0"/>
                                </a:lnTo>
                                <a:lnTo>
                                  <a:pt x="472440" y="0"/>
                                </a:lnTo>
                                <a:lnTo>
                                  <a:pt x="461772" y="0"/>
                                </a:lnTo>
                                <a:lnTo>
                                  <a:pt x="460248" y="0"/>
                                </a:lnTo>
                                <a:lnTo>
                                  <a:pt x="449580" y="1524"/>
                                </a:lnTo>
                                <a:lnTo>
                                  <a:pt x="438912" y="1524"/>
                                </a:lnTo>
                                <a:lnTo>
                                  <a:pt x="437388" y="1524"/>
                                </a:lnTo>
                                <a:lnTo>
                                  <a:pt x="438912" y="13716"/>
                                </a:lnTo>
                                <a:lnTo>
                                  <a:pt x="438912" y="15240"/>
                                </a:lnTo>
                                <a:lnTo>
                                  <a:pt x="451104" y="15240"/>
                                </a:lnTo>
                                <a:lnTo>
                                  <a:pt x="461772" y="13716"/>
                                </a:lnTo>
                                <a:lnTo>
                                  <a:pt x="473964" y="13716"/>
                                </a:lnTo>
                                <a:lnTo>
                                  <a:pt x="475488" y="12192"/>
                                </a:lnTo>
                                <a:close/>
                              </a:path>
                              <a:path w="622300" h="733425">
                                <a:moveTo>
                                  <a:pt x="548640" y="4572"/>
                                </a:moveTo>
                                <a:lnTo>
                                  <a:pt x="547116" y="4572"/>
                                </a:lnTo>
                                <a:lnTo>
                                  <a:pt x="544068" y="4572"/>
                                </a:lnTo>
                                <a:lnTo>
                                  <a:pt x="531876" y="3048"/>
                                </a:lnTo>
                                <a:lnTo>
                                  <a:pt x="519684" y="1524"/>
                                </a:lnTo>
                                <a:lnTo>
                                  <a:pt x="518160" y="1524"/>
                                </a:lnTo>
                                <a:lnTo>
                                  <a:pt x="510540" y="1524"/>
                                </a:lnTo>
                                <a:lnTo>
                                  <a:pt x="509016" y="13716"/>
                                </a:lnTo>
                                <a:lnTo>
                                  <a:pt x="509016" y="15240"/>
                                </a:lnTo>
                                <a:lnTo>
                                  <a:pt x="516636" y="15240"/>
                                </a:lnTo>
                                <a:lnTo>
                                  <a:pt x="528828" y="16764"/>
                                </a:lnTo>
                                <a:lnTo>
                                  <a:pt x="539496" y="18288"/>
                                </a:lnTo>
                                <a:lnTo>
                                  <a:pt x="544068" y="18288"/>
                                </a:lnTo>
                                <a:lnTo>
                                  <a:pt x="545592" y="16764"/>
                                </a:lnTo>
                                <a:lnTo>
                                  <a:pt x="548640" y="4572"/>
                                </a:lnTo>
                                <a:close/>
                              </a:path>
                              <a:path w="622300" h="733425">
                                <a:moveTo>
                                  <a:pt x="621792" y="22860"/>
                                </a:moveTo>
                                <a:lnTo>
                                  <a:pt x="612648" y="18288"/>
                                </a:lnTo>
                                <a:lnTo>
                                  <a:pt x="600456" y="15240"/>
                                </a:lnTo>
                                <a:lnTo>
                                  <a:pt x="589788" y="12192"/>
                                </a:lnTo>
                                <a:lnTo>
                                  <a:pt x="588264" y="12192"/>
                                </a:lnTo>
                                <a:lnTo>
                                  <a:pt x="585216" y="12192"/>
                                </a:lnTo>
                                <a:lnTo>
                                  <a:pt x="582168" y="24384"/>
                                </a:lnTo>
                                <a:lnTo>
                                  <a:pt x="582168" y="25908"/>
                                </a:lnTo>
                                <a:lnTo>
                                  <a:pt x="585216" y="25908"/>
                                </a:lnTo>
                                <a:lnTo>
                                  <a:pt x="594360" y="28956"/>
                                </a:lnTo>
                                <a:lnTo>
                                  <a:pt x="606552" y="32004"/>
                                </a:lnTo>
                                <a:lnTo>
                                  <a:pt x="615696" y="36576"/>
                                </a:lnTo>
                                <a:lnTo>
                                  <a:pt x="617220" y="35052"/>
                                </a:lnTo>
                                <a:lnTo>
                                  <a:pt x="621792" y="22860"/>
                                </a:lnTo>
                                <a:close/>
                              </a:path>
                            </a:pathLst>
                          </a:custGeom>
                          <a:solidFill>
                            <a:srgbClr val="FF0000"/>
                          </a:solidFill>
                        </wps:spPr>
                        <wps:bodyPr wrap="square" lIns="0" tIns="0" rIns="0" bIns="0" rtlCol="0">
                          <a:prstTxWarp prst="textNoShape">
                            <a:avLst/>
                          </a:prstTxWarp>
                          <a:noAutofit/>
                        </wps:bodyPr>
                      </wps:wsp>
                      <wps:wsp>
                        <wps:cNvPr id="10" name="Graphic 10"/>
                        <wps:cNvSpPr/>
                        <wps:spPr>
                          <a:xfrm>
                            <a:off x="606552" y="18287"/>
                            <a:ext cx="350520" cy="448309"/>
                          </a:xfrm>
                          <a:custGeom>
                            <a:avLst/>
                            <a:gdLst/>
                            <a:ahLst/>
                            <a:cxnLst/>
                            <a:rect l="l" t="t" r="r" b="b"/>
                            <a:pathLst>
                              <a:path w="350520" h="448309">
                                <a:moveTo>
                                  <a:pt x="15240" y="4572"/>
                                </a:moveTo>
                                <a:lnTo>
                                  <a:pt x="6096" y="0"/>
                                </a:lnTo>
                                <a:lnTo>
                                  <a:pt x="4572" y="0"/>
                                </a:lnTo>
                                <a:lnTo>
                                  <a:pt x="0" y="12192"/>
                                </a:lnTo>
                                <a:lnTo>
                                  <a:pt x="0" y="13716"/>
                                </a:lnTo>
                                <a:lnTo>
                                  <a:pt x="9144" y="18288"/>
                                </a:lnTo>
                                <a:lnTo>
                                  <a:pt x="10668" y="16764"/>
                                </a:lnTo>
                                <a:lnTo>
                                  <a:pt x="15240" y="4572"/>
                                </a:lnTo>
                                <a:close/>
                              </a:path>
                              <a:path w="350520" h="448309">
                                <a:moveTo>
                                  <a:pt x="89916" y="33528"/>
                                </a:moveTo>
                                <a:lnTo>
                                  <a:pt x="82296" y="30480"/>
                                </a:lnTo>
                                <a:lnTo>
                                  <a:pt x="71628" y="24384"/>
                                </a:lnTo>
                                <a:lnTo>
                                  <a:pt x="60960" y="19812"/>
                                </a:lnTo>
                                <a:lnTo>
                                  <a:pt x="53340" y="16764"/>
                                </a:lnTo>
                                <a:lnTo>
                                  <a:pt x="51816" y="16764"/>
                                </a:lnTo>
                                <a:lnTo>
                                  <a:pt x="47244" y="28956"/>
                                </a:lnTo>
                                <a:lnTo>
                                  <a:pt x="47244" y="30480"/>
                                </a:lnTo>
                                <a:lnTo>
                                  <a:pt x="53340" y="33528"/>
                                </a:lnTo>
                                <a:lnTo>
                                  <a:pt x="64008" y="38100"/>
                                </a:lnTo>
                                <a:lnTo>
                                  <a:pt x="74676" y="44196"/>
                                </a:lnTo>
                                <a:lnTo>
                                  <a:pt x="82296" y="47244"/>
                                </a:lnTo>
                                <a:lnTo>
                                  <a:pt x="83820" y="45720"/>
                                </a:lnTo>
                                <a:lnTo>
                                  <a:pt x="89916" y="33528"/>
                                </a:lnTo>
                                <a:close/>
                              </a:path>
                              <a:path w="350520" h="448309">
                                <a:moveTo>
                                  <a:pt x="163068" y="82296"/>
                                </a:moveTo>
                                <a:lnTo>
                                  <a:pt x="161544" y="80772"/>
                                </a:lnTo>
                                <a:lnTo>
                                  <a:pt x="152400" y="73152"/>
                                </a:lnTo>
                                <a:lnTo>
                                  <a:pt x="143256" y="67056"/>
                                </a:lnTo>
                                <a:lnTo>
                                  <a:pt x="132588" y="60960"/>
                                </a:lnTo>
                                <a:lnTo>
                                  <a:pt x="128016" y="57912"/>
                                </a:lnTo>
                                <a:lnTo>
                                  <a:pt x="126492" y="57912"/>
                                </a:lnTo>
                                <a:lnTo>
                                  <a:pt x="118872" y="68580"/>
                                </a:lnTo>
                                <a:lnTo>
                                  <a:pt x="118872" y="70104"/>
                                </a:lnTo>
                                <a:lnTo>
                                  <a:pt x="123444" y="73152"/>
                                </a:lnTo>
                                <a:lnTo>
                                  <a:pt x="134112" y="79248"/>
                                </a:lnTo>
                                <a:lnTo>
                                  <a:pt x="143256" y="85344"/>
                                </a:lnTo>
                                <a:lnTo>
                                  <a:pt x="152400" y="92964"/>
                                </a:lnTo>
                                <a:lnTo>
                                  <a:pt x="153162" y="92202"/>
                                </a:lnTo>
                                <a:lnTo>
                                  <a:pt x="153924" y="92964"/>
                                </a:lnTo>
                                <a:lnTo>
                                  <a:pt x="153924" y="94488"/>
                                </a:lnTo>
                                <a:lnTo>
                                  <a:pt x="155448" y="92964"/>
                                </a:lnTo>
                                <a:lnTo>
                                  <a:pt x="163068" y="82296"/>
                                </a:lnTo>
                                <a:close/>
                              </a:path>
                              <a:path w="350520" h="448309">
                                <a:moveTo>
                                  <a:pt x="234696" y="147828"/>
                                </a:moveTo>
                                <a:lnTo>
                                  <a:pt x="230124" y="143256"/>
                                </a:lnTo>
                                <a:lnTo>
                                  <a:pt x="222504" y="135636"/>
                                </a:lnTo>
                                <a:lnTo>
                                  <a:pt x="214884" y="126492"/>
                                </a:lnTo>
                                <a:lnTo>
                                  <a:pt x="207264" y="118872"/>
                                </a:lnTo>
                                <a:lnTo>
                                  <a:pt x="201168" y="114300"/>
                                </a:lnTo>
                                <a:lnTo>
                                  <a:pt x="199644" y="114300"/>
                                </a:lnTo>
                                <a:lnTo>
                                  <a:pt x="190500" y="123444"/>
                                </a:lnTo>
                                <a:lnTo>
                                  <a:pt x="190500" y="124968"/>
                                </a:lnTo>
                                <a:lnTo>
                                  <a:pt x="196596" y="129540"/>
                                </a:lnTo>
                                <a:lnTo>
                                  <a:pt x="197358" y="128778"/>
                                </a:lnTo>
                                <a:lnTo>
                                  <a:pt x="204216" y="135636"/>
                                </a:lnTo>
                                <a:lnTo>
                                  <a:pt x="204216" y="137160"/>
                                </a:lnTo>
                                <a:lnTo>
                                  <a:pt x="204901" y="136474"/>
                                </a:lnTo>
                                <a:lnTo>
                                  <a:pt x="211836" y="144780"/>
                                </a:lnTo>
                                <a:lnTo>
                                  <a:pt x="211836" y="146304"/>
                                </a:lnTo>
                                <a:lnTo>
                                  <a:pt x="212509" y="145630"/>
                                </a:lnTo>
                                <a:lnTo>
                                  <a:pt x="217932" y="152400"/>
                                </a:lnTo>
                                <a:lnTo>
                                  <a:pt x="217932" y="153924"/>
                                </a:lnTo>
                                <a:lnTo>
                                  <a:pt x="218744" y="153225"/>
                                </a:lnTo>
                                <a:lnTo>
                                  <a:pt x="222504" y="156972"/>
                                </a:lnTo>
                                <a:lnTo>
                                  <a:pt x="222504" y="158496"/>
                                </a:lnTo>
                                <a:lnTo>
                                  <a:pt x="233172" y="149352"/>
                                </a:lnTo>
                                <a:lnTo>
                                  <a:pt x="234696" y="147828"/>
                                </a:lnTo>
                                <a:close/>
                              </a:path>
                              <a:path w="350520" h="448309">
                                <a:moveTo>
                                  <a:pt x="286512" y="222504"/>
                                </a:moveTo>
                                <a:lnTo>
                                  <a:pt x="284988" y="220980"/>
                                </a:lnTo>
                                <a:lnTo>
                                  <a:pt x="278892" y="211836"/>
                                </a:lnTo>
                                <a:lnTo>
                                  <a:pt x="272796" y="201168"/>
                                </a:lnTo>
                                <a:lnTo>
                                  <a:pt x="266700" y="192024"/>
                                </a:lnTo>
                                <a:lnTo>
                                  <a:pt x="263652" y="187452"/>
                                </a:lnTo>
                                <a:lnTo>
                                  <a:pt x="262128" y="187452"/>
                                </a:lnTo>
                                <a:lnTo>
                                  <a:pt x="251460" y="195072"/>
                                </a:lnTo>
                                <a:lnTo>
                                  <a:pt x="254508" y="199644"/>
                                </a:lnTo>
                                <a:lnTo>
                                  <a:pt x="254508" y="201168"/>
                                </a:lnTo>
                                <a:lnTo>
                                  <a:pt x="255193" y="200685"/>
                                </a:lnTo>
                                <a:lnTo>
                                  <a:pt x="260604" y="208788"/>
                                </a:lnTo>
                                <a:lnTo>
                                  <a:pt x="260604" y="210312"/>
                                </a:lnTo>
                                <a:lnTo>
                                  <a:pt x="261213" y="209880"/>
                                </a:lnTo>
                                <a:lnTo>
                                  <a:pt x="266700" y="219456"/>
                                </a:lnTo>
                                <a:lnTo>
                                  <a:pt x="266700" y="220980"/>
                                </a:lnTo>
                                <a:lnTo>
                                  <a:pt x="267474" y="220433"/>
                                </a:lnTo>
                                <a:lnTo>
                                  <a:pt x="272796" y="227076"/>
                                </a:lnTo>
                                <a:lnTo>
                                  <a:pt x="272796" y="228600"/>
                                </a:lnTo>
                                <a:lnTo>
                                  <a:pt x="273761" y="228053"/>
                                </a:lnTo>
                                <a:lnTo>
                                  <a:pt x="274320" y="228600"/>
                                </a:lnTo>
                                <a:lnTo>
                                  <a:pt x="274320" y="230124"/>
                                </a:lnTo>
                                <a:lnTo>
                                  <a:pt x="284988" y="224028"/>
                                </a:lnTo>
                                <a:lnTo>
                                  <a:pt x="286512" y="222504"/>
                                </a:lnTo>
                                <a:close/>
                              </a:path>
                              <a:path w="350520" h="448309">
                                <a:moveTo>
                                  <a:pt x="321564" y="297180"/>
                                </a:moveTo>
                                <a:lnTo>
                                  <a:pt x="316979" y="284988"/>
                                </a:lnTo>
                                <a:lnTo>
                                  <a:pt x="312407" y="272796"/>
                                </a:lnTo>
                                <a:lnTo>
                                  <a:pt x="307848" y="262128"/>
                                </a:lnTo>
                                <a:lnTo>
                                  <a:pt x="307848" y="260604"/>
                                </a:lnTo>
                                <a:lnTo>
                                  <a:pt x="306324" y="260604"/>
                                </a:lnTo>
                                <a:lnTo>
                                  <a:pt x="294132" y="266700"/>
                                </a:lnTo>
                                <a:lnTo>
                                  <a:pt x="294132" y="268224"/>
                                </a:lnTo>
                                <a:lnTo>
                                  <a:pt x="294132" y="269748"/>
                                </a:lnTo>
                                <a:lnTo>
                                  <a:pt x="294665" y="269481"/>
                                </a:lnTo>
                                <a:lnTo>
                                  <a:pt x="298704" y="278892"/>
                                </a:lnTo>
                                <a:lnTo>
                                  <a:pt x="298704" y="280416"/>
                                </a:lnTo>
                                <a:lnTo>
                                  <a:pt x="299237" y="280149"/>
                                </a:lnTo>
                                <a:lnTo>
                                  <a:pt x="303276" y="289560"/>
                                </a:lnTo>
                                <a:lnTo>
                                  <a:pt x="303276" y="291084"/>
                                </a:lnTo>
                                <a:lnTo>
                                  <a:pt x="303771" y="290906"/>
                                </a:lnTo>
                                <a:lnTo>
                                  <a:pt x="307848" y="301752"/>
                                </a:lnTo>
                                <a:lnTo>
                                  <a:pt x="307848" y="303276"/>
                                </a:lnTo>
                                <a:lnTo>
                                  <a:pt x="320027" y="298704"/>
                                </a:lnTo>
                                <a:lnTo>
                                  <a:pt x="321564" y="297180"/>
                                </a:lnTo>
                                <a:close/>
                              </a:path>
                              <a:path w="350520" h="448309">
                                <a:moveTo>
                                  <a:pt x="341376" y="370332"/>
                                </a:moveTo>
                                <a:lnTo>
                                  <a:pt x="339852" y="364236"/>
                                </a:lnTo>
                                <a:lnTo>
                                  <a:pt x="338328" y="352044"/>
                                </a:lnTo>
                                <a:lnTo>
                                  <a:pt x="335280" y="341376"/>
                                </a:lnTo>
                                <a:lnTo>
                                  <a:pt x="333756" y="335280"/>
                                </a:lnTo>
                                <a:lnTo>
                                  <a:pt x="332232" y="335280"/>
                                </a:lnTo>
                                <a:lnTo>
                                  <a:pt x="320027" y="339852"/>
                                </a:lnTo>
                                <a:lnTo>
                                  <a:pt x="321564" y="345948"/>
                                </a:lnTo>
                                <a:lnTo>
                                  <a:pt x="321564" y="347472"/>
                                </a:lnTo>
                                <a:lnTo>
                                  <a:pt x="322008" y="347306"/>
                                </a:lnTo>
                                <a:lnTo>
                                  <a:pt x="324612" y="355092"/>
                                </a:lnTo>
                                <a:lnTo>
                                  <a:pt x="324612" y="356616"/>
                                </a:lnTo>
                                <a:lnTo>
                                  <a:pt x="324789" y="356577"/>
                                </a:lnTo>
                                <a:lnTo>
                                  <a:pt x="326136" y="367284"/>
                                </a:lnTo>
                                <a:lnTo>
                                  <a:pt x="326136" y="368808"/>
                                </a:lnTo>
                                <a:lnTo>
                                  <a:pt x="326491" y="368719"/>
                                </a:lnTo>
                                <a:lnTo>
                                  <a:pt x="327660" y="373380"/>
                                </a:lnTo>
                                <a:lnTo>
                                  <a:pt x="327660" y="374904"/>
                                </a:lnTo>
                                <a:lnTo>
                                  <a:pt x="339852" y="371856"/>
                                </a:lnTo>
                                <a:lnTo>
                                  <a:pt x="341376" y="370332"/>
                                </a:lnTo>
                                <a:close/>
                              </a:path>
                              <a:path w="350520" h="448309">
                                <a:moveTo>
                                  <a:pt x="350507" y="445008"/>
                                </a:moveTo>
                                <a:lnTo>
                                  <a:pt x="348996" y="434340"/>
                                </a:lnTo>
                                <a:lnTo>
                                  <a:pt x="348996" y="423672"/>
                                </a:lnTo>
                                <a:lnTo>
                                  <a:pt x="347472" y="411480"/>
                                </a:lnTo>
                                <a:lnTo>
                                  <a:pt x="347472" y="409956"/>
                                </a:lnTo>
                                <a:lnTo>
                                  <a:pt x="345948" y="409956"/>
                                </a:lnTo>
                                <a:lnTo>
                                  <a:pt x="333756" y="411480"/>
                                </a:lnTo>
                                <a:lnTo>
                                  <a:pt x="333756" y="413004"/>
                                </a:lnTo>
                                <a:lnTo>
                                  <a:pt x="333756" y="414528"/>
                                </a:lnTo>
                                <a:lnTo>
                                  <a:pt x="333933" y="414515"/>
                                </a:lnTo>
                                <a:lnTo>
                                  <a:pt x="335280" y="425196"/>
                                </a:lnTo>
                                <a:lnTo>
                                  <a:pt x="335280" y="426720"/>
                                </a:lnTo>
                                <a:lnTo>
                                  <a:pt x="335280" y="435864"/>
                                </a:lnTo>
                                <a:lnTo>
                                  <a:pt x="335280" y="437388"/>
                                </a:lnTo>
                                <a:lnTo>
                                  <a:pt x="335483" y="437362"/>
                                </a:lnTo>
                                <a:lnTo>
                                  <a:pt x="336804" y="446532"/>
                                </a:lnTo>
                                <a:lnTo>
                                  <a:pt x="336804" y="448056"/>
                                </a:lnTo>
                                <a:lnTo>
                                  <a:pt x="348996" y="446532"/>
                                </a:lnTo>
                                <a:lnTo>
                                  <a:pt x="350507" y="445008"/>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4127B378" id="Group 7" o:spid="_x0000_s1026" style="position:absolute;margin-left:442.2pt;margin-top:17.4pt;width:75.4pt;height:76.1pt;z-index:251650048;mso-wrap-distance-left:0;mso-wrap-distance-right:0;mso-position-horizontal-relative:page" coordsize="9575,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NDfDBgAAHSBAAAOAAAAZHJzL2Uyb0RvYy54bWzsXVtvZMltfg+Q/yDoPTvnfhF21gi82UUA&#10;wzHgDfzcI7UuiKRWuntWs/8+H2+nSpdDlt2yXxwsMKe1oqpZLJLFIj/W+f533x7uz37d7g93u8fP&#10;5/V31fnZ9vFyd3X3ePP5/L9/+enfpvOzw3HzeLW53z1uP5//tj2c/+6Hf/2X75+fLrbN7nZ3f7Xd&#10;n2GQx8PF89Pn89vj8eni06fD5e32YXP4bve0fcQvr3f7h80RP+5vPl3tN88Y/eH+U1NVw6fn3f7q&#10;ab+73B4O+L8/yi/Pf+Dxr6+3l8f/ur4+bI9n95/PwduR/93zv1/o308/fL+5uNlvnm7vLpWNzd/A&#10;xcPm7hFfugz14+a4Ofu6v3sz1MPd5X532F0fv7vcPXzaXV/fXW55DphNXb2azc/73dcnnsvNxfPN&#10;0yImiPaVnP7mYS//+OvP+6c/P/1pL9zj4x92l/9zgFw+PT/dXOS/p59vEvG36/0D/REmcfaNJfrb&#10;ItHtt+PZJf7n3I/9BLlf4lfzMHTDLBK/vMWyvPmry9v/cP/u0+ZCvpRZW1h5foLuHJJ4DqeJ58+3&#10;m6ctS/1A0//T/uzu6vM59Phx8wAN/lmVZaKZ0FeDhuSnPx1UlK+kM/R925yfQQzd1NbVKGIwMU1z&#10;3XcqJvy+aTv6/TLdzcXl18Px5+2O5b359Q+HI34NZbuyT5tb+3T57dE+7qH9pPf3rPfH8zPo/f78&#10;DHr/Rb7+aXOkv6Oh6OPZM6apnNwyo8QI/fZh9+v2lx3THWnV6mEcOp5N01Xj3Ci3iez+8QV5U4OG&#10;Jt+0Q9Ow1WFyRmTPJxm7GgYIu4wYMiPCrmnrQZmw0ewpo3b9qBx0U1cbw0Zjzze089z649Y9JFDK&#10;xIrY7Nsv73eHraw7LcdfvywjXIgsS1u3c2dKtLYsw1j1A/MOjZxmf6L93EEUJO22qsfel2BfT1gP&#10;Xpq5GSo2ldUF77oa383EU9tBr0QEJhV76trUdafaMU7TonlGZE8hbuehUTWNiZtpVmk009AHKtJi&#10;79GRZ8jO5zknDqXRNuNcm+iqjv3lqujSBNuqahpfzjlxuIJd1ba9LXezqJLJ1566KCNRsG7EitRl&#10;xDBc3xl040zbB2ldXY9T7+pG303qlVji/sg5cd0HWtf3cHjCRlNBO3w2sIDia+DIq8lflD4j7oZA&#10;64aJN1OWRt/BS3qWsuIMbOVOdjZ1Ow1QfF4b7AaL8q15m7pteghD6OsJtuZxX2PrMZ3C4JEXrjsY&#10;gIzdTzU8sjt21WPFlbqpAuWuq3bQrbvtqz5Q2LpqYAI6dkg9N7NpbE/hkcs2HLrJb6jrQK9y4mYM&#10;9Cqf4gjD9517XTejWUO+8KZZ9hTfkC/k1FVw3u7SNDMHQqTi0zREwsa+ZfKbxirYwdYU1vg92SKw&#10;8q1aPvwabT0y1VWLmLH6YkFdPUBZfNFgu1Oxd9VMe5UryKluVcfhyqchsIhxGNWWu6ppI2vD9o8B&#10;yZJLqClWVOoaVmpSMbHbU9Ulp+76xasYlT2Vemwak3iJBJNM8HeRKs5NpdFD10DyvuKCdtAYt2vx&#10;ny9vOJ1GA6SubShW8tZyTa9MFqcrrsRdvKB9TTGkr7jNCK51SbuBDjYu+0M7QLd5dEgmCJaavplN&#10;FVucRoKxJZrnsdsRLsPnBHumutCuhJpPFcL3TDuvO0s5g7yRoS2SPUVxm4wTGFOg5g1O0WbMOMdg&#10;p3M5GabGFHeACgcyGcdWz1uIvafA4zYSR/MssSsGHrdZ0SuTxcmK2/Z9ZVaXM7/mcdseTlF254LJ&#10;ttjszT/noxv79pQlbdt5MjWPRQPZ1abmQz3icOotqcazolwTAmifGtGVeZe+gJpDSR4be2jgi1ok&#10;KkyCFMj7qthCz80/j4i4fVXEiaPRaL8bEb4GMulGHCXEreBkEOxZGrrJLAuo08oXcLKihaYfJ6t5&#10;1wywepnqVPeLB11T867p7UiNjFsbnJIpujZBFlDj6GhhSEzdQp9MXUqoq9oMLp+nCdKeanBzRk0Z&#10;DN8o5m40o6AMnE/dVcOsYTzn6wLqTCYFY2erU0L9/tqbLE5Wrr5CrkhOQ92IT+ZbVpVrhlc3Hxp6&#10;rm7GbqQxbuzncIC3k1kX+1BlVzajcOvSAYV6wOnSVRf4LXLKxdS8FxZ6l5yTCTUM34fqRsVjF1CL&#10;uyrlBBk0zWMVeNxunrGbqMcNvfmaXn2c4o4dmBB28hhqTXH7YV4OUDiIBhsG4gQcP2T0EupmOW7F&#10;MW6P7dni0Dh+7jskFdT759G5CdKe4hX7FocPow4jy74dZ1vSOMR5QR2aUN/1/XvBmfFrT+W7H5ZD&#10;ZRy19gNOW7b2YUTcj+1ylIM0g4N2v6JXxu/JHnfo5iVAl51DYr81xR0oO6A+VPYlL1bEYbuyKKqA&#10;ukXCR9U8zipgiVpNuBRkLMiX286S50NMkPYUBRgq1MiUE9kh3VnWDfRVzDM+yiEITdThoXJoaqpp&#10;sQ+Nz/LYpzrLhsR5gqFDikj5jnMQA3llNeYahQZ/p1jTK5PzyYo7Nu2s7FDIGMahY92NS6J1GIKj&#10;xYgM8ZJoLaCuxyXRGqZ8x6qhHD8tKRQ4SicjUqXCBFOPYaoaG0Wz5EMRZfrJHCTaaitpxPlQzvgr&#10;JxLAukZB9QGjRv4xUBecQNU8NUz3xuZygo4d8z2iWmOrE+eI4cDt6EzuKMgnIefXmryxjQaR/JrO&#10;fpxRTKiMirdA8npY8rJr3nwcJ0iElasB90EYMiIK1expETVqqcZLWGoch8Gq4gU1XQA5ZvXPBeVi&#10;pIipxMMmJOkIV7kQvWs2pKBmhgMolZt47BbK4OcJXlC35I9cTlBzMBOSFI1PjZSFuhX4gCCSH7Eb&#10;mltpwprjCBvSw3BBOTPTqpLVmYbW5B0XjscVDf8wE5pa5B3FtzRN04f55wmqrd4FafQu8AA4f1LS&#10;mdSlhLqerXwLVigi8RQAVZYF6RBDW6YK1qzz7LAAvn+eqs7yMg2OXoGjyKn7miISn++eahQskx6Z&#10;joh6sMq6pqL9sZMECzjJ1lJS6O7YqE2p6VNyPshtr+nVxyku5KKbOUId+DAV+prvh0tERMRiR8Ua&#10;IYm/SH0394IFKaJGhCget+4r7DH+2EjGamKuRpweZEOmDiUwHXtEuB2NjQKx7ELAbAACEXCSUSO3&#10;FBhcJhNwtbgKW1J7ypkilzdWJ1JzgDHmWVangO8BeAZxK8hx1kFwC9AIDgoydg9xBzJZ0Sub3cmR&#10;/DSBB2F+hJex9VzV2wlJZHEXIyoAwRKNNc4GPFXBoLgGnREXjIxEiHCNFH6ks8NoucR5iIoJ+fIQ&#10;/jDwh9liVti6/FTihL1Zg4Qa2IlQejh8iPTqCrmZQFEQ/qqpzXOUSZzSKvJH3ywzDaGYqJg4U6eP&#10;U1egUpuRVcoYWVVVnFDVDRqpsWFP9Q3jIuiIcFm/YkKChfoSS0rRRqCYTIEYxurb08Is8RAxTAkG&#10;FmvTz20bcDwYxgrEkVMfEzGBBYpHZhCmP8FlZK7p+SNPE3JtPEFgEBY3Z4pgT1WIpDkFIydiAY66&#10;PCf1FQhwIfEQQZoIra12EWtGoo21M9G+1qA3Ww/AqQuOHJ9zpPphd3939dPd/T1BmQ/7my+/v9+f&#10;/boBJP2nn3DKsqEzMgD7DxcCoadPX3ZXvwF//wzI/efzw/9+3ey352f3//kIhD92o6N92NuHL/Zh&#10;f7z//Y5bPhhFvT8cf/n2l83+6ewJHz+fHwG8/+POgP6bC4PU01wWWvrLx92/fz3uru8Ib8+8CUf6&#10;A5oOpAXg7959gKjkZfcB44KLuw9k62Z5by6s6QBIfDZo6s0YUTVoDNZqrQv5UpqE/i5NB8YJmg6U&#10;EZJ98vBin+LP6MjSVyOZtVhRIntpznW71HulYukZXUaMyDnY/nNirlcWjhyjFLKRY7hEvXRVvKjb&#10;mhTsKcITDWDstZmdEdjzJWFY37MRQ6CGEGo50BNV08lhh0hHn0v2YKIKQAFY+GozsWfSG94C+roi&#10;cKnHQloAAItKBrbJZQpp3/7GU6YumzKFb2pCYtIsX8As1xR+XtJFM2pjftw4LomomJZ3IeGip6yR&#10;J7+lzaagPNRifjK7BgmdoNGBYiTmAbRB4M/xlNCGsM1Ei7LM4lJsBe0pepTRhkjD5KuQ54lAjKkt&#10;qACVmBOHLNd06BW5xeWjep4Mq4WOliBmW9FNk9jpuk/5MeacOyTMatd0P7GjdXtPSdNEgaqkorNL&#10;vIhQ69kuMaGXhWspfnvEi63A1RJCuowWzhFf4dKOmmICLK2GiXm0i22jVB8lahItOroC9RiaUWy7&#10;H9Af6POw+KIeB/YlKDRNsqfYYEbLJX1vbhMg2apBMG0LF2w8e+oesTQd9hOSxL7zRNOBps76qSXU&#10;t8dFTtwT6NsjRguXlpIL2GiSiUxog/CVIiOmjqPX2nayvWbNZW1FpT+Z5pq9ImuuCX8FwrpS4eMm&#10;eXTFk5YSD3WQqUxuAzstMuju4iRn2gr01GOj7rGCrH0tPoz+7pZ2CxCH3UtLx2kb9wxlI8c9Qzlx&#10;2DPEPQAywRwKYGZlTzGv1FvJx/DX2rdOHJbquTSmcmbMrrcocqxnReoQ6fm2uKLRxuvJFkPuX6JH&#10;dEc0SOIJ52sWwxhgnihMnfop3Ikuja8DwdJ9vU5SGdD6E3goxmgLG8jyvvEjJh2NmJA3lO0QaMqI&#10;OO3Kir/xJpgMFzsN9XSUEs9R83cDUITyjF1jcWQ2MXuqXi+eCfVUatFw2UjEAtFyiVHmklLE0M5z&#10;EB0k81IIkDvy0uc80Dk6EB3jWchiQNz3fG3BejdyWm6KwgKty4ixi/pspBZxdBuNqER5E1wxLFu5&#10;kw0XaQUrQUpfjjCzZripcR6otqgum9qBS4gJ6sm2iCCWEIKuVJa2a5y1omVPzgYNGTjKuSMnR1nS&#10;OL94pgI4S36NABy27/MY+CrSiO8cQDFOD0YFPFPgq3IGCCbQ63SpQjPgs7/VrajSh6kqGsG0bKsw&#10;KF9VGWzEIhzrGX2J7rIn3hHuRdCXJBUoH1IO7shArunZD00Y7bIzmlTsKS44LU4BcUfJPdm90OgQ&#10;OJ2kUGMFjIkvjZy4j/r4kUbR4xFu4Gg7y7vaxOwpE0wuQeGUnpXnxPBSvvahN0wP/Dh4AQ7gL8py&#10;gc3Y9F1Q3Uq33YzwNsEeMyBGkVAZxN3s8ywVZdqQuBBdTozsje8gGZwjyh9PcMWwbOVO3mNwQoNb&#10;ZW6AniOou2+5WiomuRRALtD9ZHX0IurlugRc60JtDp4GziO14jEjcxUd5yllKZ4VqKvoCMtoHh5Z&#10;G6I9NtICcajo60lODFyMryfpzoYXWDVbenuK8aZrGBD+0lUmHs8CUyDREQA92O6yOxuaigzHHTrX&#10;D0rz+YwAvLtgEOTWAY/tNV01SZxuDGIBrFO492LZENYirjrdZqCa7rKfbjMooR4AspLzgd6D4Y4N&#10;nKIe8lRKLjWd7NUc5B4Ml1oAZCwVKnUFS9phTRV/JBe3uGMLgIzHznFttqT2FCVXuJlQz0DE+qqY&#10;zbJgbAGnydiQpTlC48CeygmwAbrB620f7iwRi+glR7iYYpj8NKV6SuYEeMwgeEBzN4HThJp9ucvJ&#10;iobb7E42oewGgRyTtWZBevgg7uX44jGv4NRS4uUKBonc3JHbccSuTSNLAOkSN2OFlA4RS2jqEouD&#10;ZeI5vCIBV4VoQCpBgjuyAJhpZNndSon5KiCfmOHIhSPjJjUNIGTfdEfusGeLnNH4FIRr2QUdMRYQ&#10;EFdrLytYlHTNRa6kH2YErWSmSYCSfxaZrBlB23D+mMhjwFN200EJMd8LVjhyzbekMdeogvpuXvs4&#10;mJhuU3A9MaeNZL/J5WHytqe4Vj2u88icvHcVCmk23W36KqqrNhkx3xvoj8wtNsSGZAc8Yjh1rAu7&#10;BLl1ziWu0R8sO6Skm1xi6fZgaXBGwyde7vqQXIlL/L6S2mKcvBMolIA4l4KGMLNqBIIPIHKu/7ms&#10;z7gXTN11hFxDI6HBFbim5447jtZ5JNU0l1iqETw/Bsj4xFznYGKGC/nEQBBqHigEQGqdg0aWSok7&#10;sjS9MXE8MlmfssEVQHfkuV0awhhN4hFTVloTApKM94n5njAWHZfIXxKfrqcCgOLxs3Vc09PsLgjf&#10;QyoEisYNCNMNEBEhX7JUMCLaOeC/eUoIgl3frLCRQlrGoxTSMhyFaUONf8VEIAa5m8C4CIiTcAVy&#10;9VJ7zNvJ1pOtbQkxI9eYjUxvbMST9VLBGjQ+AziE8TW17HHpDNLnr6iNGXvKNNGRYYeXbGSjsafS&#10;tjV1+NC4DEvyxEd3AWn4ShVeV+14Ty1UUYXTsaTDcQVNx7Sh2in0zgb2NQlXaeBOgsWoAmJEMVq7&#10;iYHYPa5QXnJwhKNyhZwWL99WbdXsaSu93IxRwIagg0ga76jFyfqcXXYg6BNfobObFOJ5IvvRIV1Y&#10;uJC43lJrMoJsdcWNdbQ0zDtW/krcaC5XIywZmfE/xLNgZnw2EnG4cfeJjfiIwMdu3eXDnojs6gzB&#10;Q3g8Z7dyxD0RWrcnacQ9ESuqZIvxRlX/v3PgH/DeghpK9LJ1AP8H+lHcO5ApF1n8qzcXsFbgK6iJ&#10;AF2NbWVIp394E4FxQm8uEEb8JoLMma7t3nziId33dxUeKSbTbTV0V0oXbpML3jt2xAmEGO83CQWW&#10;SWjVhhOmvUz+E3rDNW7J8hNrC5AKMxTl+KuQ6tGx305F4/igkyq7sewSYCGmlYwE7zOhg0+0sRwS&#10;v4LVcvcCOvJJFBnmdKRPmPiN0yNp3eK8Syrrkb75a/y+9nyYctapfCAzENmtaac2zpNI4rwwm5WY&#10;dpw21XZ/GjlOfGcX68cpdVw+Ze2xghXw1INuzdKUWAGxlOaYZ35PgTtyIn4v1WsrKuFydoV8geja&#10;DoU51uk4l53JOW4oz1ZQasDuBHsgKYUNYM+rqCSG9npJnBWNvBBjo/OPJYAh010DtCgFI7+v/rYY&#10;b+K3v9b345UOVpMoui0D7YnIfcvxIb4tQ6vxNFUCKYTI76Wmo1ruraZW2HnsvAJtorGn6Cve5EUt&#10;BELNL6bwxlbkQzE1gyqYWl6R4Y+dUcc1y3kAolz4Lqg/U/FUZ4mwcPQVEXiT5QxWsDo5dVjbxtjI&#10;JgvfqGONfoqjwbszLGHQoQDt7zgvqGEf0di4vUhvEMHJt43GZpQHr6UUxb21VEyIULO/8KknK53W&#10;uKB/6e01TbWnamwqWtKdjQvCwqjs+Q41Gux9QBBhyjEg892F6IA1H2EcnO6E5OVOxM4L/M7aJo97&#10;yWZNSxRAeLL78VVz3EUa0RkiBqc+w6UWPCkLUt5N4VPjdK9ihyoEoAxcFGvXUiKxGFILkFk4AYjc&#10;392ApgOcRBQgRnll1CUywVW6aC/j1cRNysELohQmLdQTZZt8CTKomqnlzS4+NXJLxgk0JjD9tJY4&#10;D1KSzB+bkcTMSQwjw2Xx5AOVuguu9UDnyaKDgqBwOcmp0asWzBJ3RQ36MjPEnb0PsMneKsKZyGhs&#10;hAQST2uc4PKdWzFKoMHKr/iID3NCaH2260hxZWy9KMuaE0IsCdi0LKnMxJssWpnxVkahlvVyqSu8&#10;+kfMU71AMXXYdJAV4AtaFDIgQAF2/gU1jmvBzpxABgX9Dxgbd2OKBAm/XPvmiWvRFeul/t+TIF5v&#10;s1DHzRUN6u+triVObtH7AAG20bKQgjs8TtqMuuAthoDij2rMM8o5vssCisG0quBu0RfUPAWXb7QO&#10;6a03Kkyf+n1b+zhjll5C8rcvbq9dNeb0opiCu4jbFr3WYp5ImEUg9uwVKjgHhy2OLd+HypxTNs73&#10;uEDpL/czF1CnRdI34xQuEvohoo6BzH0WtOKC7SXLhVJypLjplTX6diGf7+UFNzjVRDdcA4yEu1TZ&#10;rYC6x9Vb/tgL/uzFbdumuPaUoDxDq6GbLroVGdSdvmYU1Oj2CTjhu21Fw6GQgZ5k2ChcixIcmbLX&#10;JiHjHb0WUpX6ja2ZLE4+HlAWW/fODmHrgjdeNeYOOUkJ4Qve+wZU/UItb91xFSB7wxG99jYQe0Yd&#10;3+SvVkaCLHibYJscBbJrISc5dfjGvxdjh2/8AzVdVMd81x0aU3zFFT/F1MA0ByfVzHnqG5fc1cnG&#10;RiIE1ehi6vD6GHCCEpbMkq5b9Q9YencBzzJ+ncgLagTlwT6eaWzB2CvWs2qe/+wlYH6R/fMNrpGD&#10;JG7kzfI/bo6b/Ge+bO5i2+xud/dX2/0P/wcAAP//AwBQSwMEFAAGAAgAAAAhAKHTzL/iAAAACwEA&#10;AA8AAABkcnMvZG93bnJldi54bWxMj8FqwzAMhu+DvYPRYLfVTpNuIY1TStl2KoO2g9GbG6tJaGyH&#10;2E3St5962m4S+vj1/flqMi0bsPeNsxKimQCGtnS6sZWE78PHSwrMB2W1ap1FCTf0sCoeH3KVaTfa&#10;HQ77UDEKsT5TEuoQuoxzX9ZolJ+5Di3dzq43KtDaV1z3aqRw0/K5EK/cqMbSh1p1uKmxvOyvRsLn&#10;qMZ1HL0P28t5czseFl8/2wilfH6a1ktgAafwB8Ndn9ShIKeTu1rtWSshTZOEUAlxQhXugIgXc2An&#10;mtI3AbzI+f8OxS8AAAD//wMAUEsBAi0AFAAGAAgAAAAhALaDOJL+AAAA4QEAABMAAAAAAAAAAAAA&#10;AAAAAAAAAFtDb250ZW50X1R5cGVzXS54bWxQSwECLQAUAAYACAAAACEAOP0h/9YAAACUAQAACwAA&#10;AAAAAAAAAAAAAAAvAQAAX3JlbHMvLnJlbHNQSwECLQAUAAYACAAAACEAV7TQ3wwYAAB0gQAADgAA&#10;AAAAAAAAAAAAAAAuAgAAZHJzL2Uyb0RvYy54bWxQSwECLQAUAAYACAAAACEAodPMv+IAAAALAQAA&#10;DwAAAAAAAAAAAAAAAABmGgAAZHJzL2Rvd25yZXYueG1sUEsFBgAAAAAEAAQA8wAAAHUbAAAAAA==&#10;">
                <v:shape id="Graphic 8" o:spid="_x0000_s1027" style="position:absolute;left:655;top:4831;width:8915;height:4832;visibility:visible;mso-wrap-style:square;v-text-anchor:top" coordsize="891540,48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uf5vwAAANoAAAAPAAAAZHJzL2Rvd25yZXYueG1sRE/dasIw&#10;FL4f+A7hCN7NdIJDqlFEUDqQFX8e4NCcNd2ak5Jkbff2y4Xg5cf3v9mNthU9+dA4VvA2z0AQV043&#10;XCu4346vKxAhImtsHZOCPwqw205eNphrN/CF+musRQrhkKMCE2OXSxkqQxbD3HXEifty3mJM0NdS&#10;exxSuG3lIsvepcWGU4PBjg6Gqp/rr1Vw8of9+WOx/P48D70pC1PaspBKzabjfg0i0hif4oe70ArS&#10;1nQl3QC5/QcAAP//AwBQSwECLQAUAAYACAAAACEA2+H2y+4AAACFAQAAEwAAAAAAAAAAAAAAAAAA&#10;AAAAW0NvbnRlbnRfVHlwZXNdLnhtbFBLAQItABQABgAIAAAAIQBa9CxbvwAAABUBAAALAAAAAAAA&#10;AAAAAAAAAB8BAABfcmVscy8ucmVsc1BLAQItABQABgAIAAAAIQAZtuf5vwAAANoAAAAPAAAAAAAA&#10;AAAAAAAAAAcCAABkcnMvZG93bnJldi54bWxQSwUGAAAAAAMAAwC3AAAA8wIAAAAA&#10;" path="m16764,240792r-4572,-4572l10668,236220,,242316r4572,6096l4572,249936r10668,-7620l16764,240792xem70104,313944r-3048,-3048l59436,301752r-7620,-9144l44196,283464r-3048,-4572l39624,278892r-10668,7620l32004,291084r,1524l32791,292049r6833,8179l39624,301752r711,-508l47244,310896r,1524l47980,311785r6884,8255l54864,321564r812,-699l57912,323088r,1524l68580,315468r1524,-1524xem138684,376428r-6096,-4572l123444,364236r-9144,-6096l105156,352044r-1524,-1524l102108,350520r-9144,9144l94488,361188r,1524l103632,370332r9144,6096l123444,384048r6096,4572l131064,387096r7620,-10668xem210312,420624r-10668,-4572l188976,409956r-7620,-6096l176784,402336r-1524,l167640,413004r,1524l172212,416052r9144,6096l192024,429768r10668,4572l204216,432816r6096,-12192xem283464,451104r-9144,-4572l263652,443484r-10668,-4572l248412,437388r-1524,l242316,449580r,1524l246888,452628r10668,4572l268224,460248r9144,4572l278892,463296r4572,-12192xem355092,464820r-1524,l352044,464820r-12192,-1524l329184,461772r-9144,-3048l318516,458724r-3048,12192l315468,472440r9144,3048l335280,477012r12192,1524l350520,478536r1524,-1524l355092,464820xem426720,481584r-1524,-12192l423672,469392r-6096,l391668,469392r-1524,12192l390144,483108r4572,l406908,483108r10668,l425196,483108r1524,-1524xem501396,473964r-3048,-12192l496824,461772r-10668,1524l473964,464820r-10668,1524l461772,466344r1524,12192l463296,480060r1524,l477012,478536r12192,-1524l499872,475488r1524,-1524xem574548,452628r-4572,-12192l568452,440436r-6096,3048l551688,446532r-10668,4572l533400,452628r4572,12192l537972,466344r7620,-1524l556260,460248r10668,-3048l573024,454152r1524,-1524xem649224,417576r-7620,-10668l640080,406908r-3048,3048l626364,416052r-10668,4572l606552,425196r6096,12192l612648,438912r9144,-4572l632460,429768r10668,-7620l647700,419100r1524,-1524xem723900,367284r-9144,-10668l713232,356616r-1524,1524l702564,364236r-9144,7620l684276,379476r-6096,4572l685800,394716r,1524l691896,391668r9144,-7620l711708,376428r9144,-6096l722376,368808r1524,-1524xem789432,295656r-10668,-7620l777240,288036r-3048,4572l766572,301752r-7620,9144l752856,318516r-4572,4572l757428,332232r,1524l762000,329184r1524,-1524l769620,321564r1524,-1524l778764,310896r7620,-10668l789432,295656xem838200,222504r-12192,-6096l824484,216408r-4572,9144l813816,236220r-6096,7620l804672,249936r,1524l815340,259080r1524,-1524l819912,251460r6096,-9144l833628,231648r4572,-9144xem868680,147828r-12205,-4572l854951,143256r-3035,7620l848868,161544r-4572,12192l842772,178308r,1524l854951,184404r1524,-1524l857999,178308r4585,-12192l865632,155448r3048,-7620xem885444,74676r-1524,-1524l871728,70104r,3048l870204,85344r-3048,10668l865632,106680r,1524l877824,111252r1524,-1524l880872,99060r3048,-10668l885444,76200r,-1524xem891527,r-1511,l879348,r-1524,l877824,1524r,1524l877824,4572r,10668l876477,25933r-177,-25l876300,27432r,1524l876300,35052r12192,1524l890016,35052r,-6096l891527,16764r,-10668l891527,4572r,-3048l891527,xe" fillcolor="red" stroked="f">
                  <v:path arrowok="t"/>
                </v:shape>
                <v:shape id="Graphic 9" o:spid="_x0000_s1028" style="position:absolute;width:6223;height:7334;visibility:visible;mso-wrap-style:square;v-text-anchor:top" coordsize="62230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iajwwAAANoAAAAPAAAAZHJzL2Rvd25yZXYueG1sRI9fa8Iw&#10;FMXfB36HcAXfZqqwsVWjiDgoDger+uDbpbm2xeamJLGt334ZDPZ4+J0/nOV6MI3oyPnasoLZNAFB&#10;XFhdc6ngdPx4fgPhA7LGxjIpeJCH9Wr0tMRU256/qctDKWIJ+xQVVCG0qZS+qMign9qWOLKrdQZD&#10;lK6U2mEfy00j50nyKg3WHBcqbGlbUXHL70ZBJPdNfjhkX5+XZFdmt/35xeyVmoyHzQJEoCH8m//S&#10;mVbwDr9X4g2Qqx8AAAD//wMAUEsBAi0AFAAGAAgAAAAhANvh9svuAAAAhQEAABMAAAAAAAAAAAAA&#10;AAAAAAAAAFtDb250ZW50X1R5cGVzXS54bWxQSwECLQAUAAYACAAAACEAWvQsW78AAAAVAQAACwAA&#10;AAAAAAAAAAAAAAAfAQAAX3JlbHMvLnJlbHNQSwECLQAUAAYACAAAACEAoyYmo8MAAADaAAAADwAA&#10;AAAAAAAAAAAAAAAHAgAAZHJzL2Rvd25yZXYueG1sUEsFBgAAAAADAAMAtwAAAPcCAAAAAA==&#10;" path="m15240,507492r-1524,-9144l13716,487680r,-1524l13716,478536r,-3048l12192,473964,,472440r,3048l,477012r,24384l241,501370r1283,7646l1524,510540r12192,-1524l15240,507492xem21336,402336l9144,399288r-1524,l6096,405384,4572,416052,3213,428269r-165,-25l3048,429768r,1524l3048,437388r12192,1524l16764,437388r,-6096l18288,419100r1524,-10668l21336,402336xem24384,579120l21336,568452,19812,556260,18288,545592r-1524,l4572,548640r,1524l4775,550113r1321,9195l6096,560832r177,-39l7620,571500r,1524l8026,572922r2642,9246l10668,583692r,1524l22860,582168r1524,-1524l24384,579120xem39624,330708r-1524,-1524l25908,324612r,1524l21336,336804r-3048,10668l15582,358279r-342,-139l15240,359664r,1524l15240,362712r12192,4572l28956,365760r,-1524l32004,352044r3048,-10668l39624,330708xem45720,652272r-3048,-7620l39624,633984,35052,623316r-1524,-6096l32004,617220r-12192,4572l21336,627888r,1524l21894,629208r4014,9348l25908,640080r381,-140l28956,649224r,1524l29476,650557r2528,6287l32004,658368r12192,-4572l45720,652272xem71628,257556l59436,251460r-1524,l53340,260604r-6096,9144l42672,280416r-3048,6096l39624,288036r12192,6096l53340,292608r3048,-6096l60960,275844r6096,-9144l71628,257556xem82296,723900r-4572,-4572l71628,708660,67056,697992r-4572,-7620l60960,690372r-12192,6096l53340,704088r,1524l53873,705345r4039,9411l57912,716280r800,-394l65532,725424r,1524l66332,726490r3772,5030l70104,733044r10668,-7620l82296,723900xem120396,185928r-10668,-7620l108204,178308r-3048,3048l97536,190500r-6096,9144l83820,210312r-1524,3048l82296,214884r10668,7620l94488,220980r1524,-3048l103632,207264r6096,-9144l117348,188976r3048,-3048xem185928,118872r-9144,-10668l175260,108204r-6096,4572l160020,120396r-7620,9144l143256,137160r-1524,1524l150876,147828r,1524l152400,147828r9144,-7620l163068,138684r6667,-8001l178308,124968r6096,-4572l185928,118872xem257556,70104l251460,59436r-1524,l246888,60960r-9144,6096l227076,71628r-9144,7620l214884,80772r7620,10668l222504,92964r3048,-1524l234696,83820r10668,-4572l252984,73152r3048,-1524l257556,70104xem330708,38100l326136,25908r-1524,l323088,25908r-10668,4572l301752,33528r-12192,4572l288036,38100r6096,12192l294132,51816r1524,l306324,47244r10668,-3048l327660,39624r1524,l330708,38100xem402336,18288l399288,6096r-1524,l390144,7620r-12192,3048l367284,12192r-4572,1524l365760,25908r,1524l370332,25908r10668,-1524l393192,21336r7620,-1524l402336,18288xem475488,12192l473964,r-1524,l461772,r-1524,l449580,1524r-10668,l437388,1524r1524,12192l438912,15240r12192,l461772,13716r12192,l475488,12192xem548640,4572r-1524,l544068,4572,531876,3048,519684,1524r-1524,l510540,1524r-1524,12192l509016,15240r7620,l528828,16764r10668,1524l544068,18288r1524,-1524l548640,4572xem621792,22860r-9144,-4572l600456,15240,589788,12192r-1524,l585216,12192r-3048,12192l582168,25908r3048,l594360,28956r12192,3048l615696,36576r1524,-1524l621792,22860xe" fillcolor="red" stroked="f">
                  <v:path arrowok="t"/>
                </v:shape>
                <v:shape id="Graphic 10" o:spid="_x0000_s1029" style="position:absolute;left:6065;top:182;width:3505;height:4483;visibility:visible;mso-wrap-style:square;v-text-anchor:top" coordsize="350520,448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G1AxQAAANsAAAAPAAAAZHJzL2Rvd25yZXYueG1sRI9PSwMx&#10;EMXvgt8hjODNZhURWZsWK0oFD/aPsNfpZrpZm0yWTdrdfnvnIPQ2w3vz3m+m8zF4daI+tZEN3E8K&#10;UMR1tC03Bn62H3fPoFJGtugjk4EzJZjPrq+mWNo48JpOm9woCeFUogGXc1dqnWpHAdMkdsSi7WMf&#10;MMvaN9r2OEh48PqhKJ50wJalwWFHb47qw+YYDHy//1aP9muxWjp/Xu58tTpWbjDm9mZ8fQGVacwX&#10;8//1pxV8oZdfZAA9+wMAAP//AwBQSwECLQAUAAYACAAAACEA2+H2y+4AAACFAQAAEwAAAAAAAAAA&#10;AAAAAAAAAAAAW0NvbnRlbnRfVHlwZXNdLnhtbFBLAQItABQABgAIAAAAIQBa9CxbvwAAABUBAAAL&#10;AAAAAAAAAAAAAAAAAB8BAABfcmVscy8ucmVsc1BLAQItABQABgAIAAAAIQCe9G1AxQAAANsAAAAP&#10;AAAAAAAAAAAAAAAAAAcCAABkcnMvZG93bnJldi54bWxQSwUGAAAAAAMAAwC3AAAA+QIAAAAA&#10;" path="m15240,4572l6096,,4572,,,12192r,1524l9144,18288r1524,-1524l15240,4572xem89916,33528l82296,30480,71628,24384,60960,19812,53340,16764r-1524,l47244,28956r,1524l53340,33528r10668,4572l74676,44196r7620,3048l83820,45720,89916,33528xem163068,82296r-1524,-1524l152400,73152r-9144,-6096l132588,60960r-4572,-3048l126492,57912r-7620,10668l118872,70104r4572,3048l134112,79248r9144,6096l152400,92964r762,-762l153924,92964r,1524l155448,92964r7620,-10668xem234696,147828r-4572,-4572l222504,135636r-7620,-9144l207264,118872r-6096,-4572l199644,114300r-9144,9144l190500,124968r6096,4572l197358,128778r6858,6858l204216,137160r685,-686l211836,144780r,1524l212509,145630r5423,6770l217932,153924r812,-699l222504,156972r,1524l233172,149352r1524,-1524xem286512,222504r-1524,-1524l278892,211836r-6096,-10668l266700,192024r-3048,-4572l262128,187452r-10668,7620l254508,199644r,1524l255193,200685r5411,8103l260604,210312r609,-432l266700,219456r,1524l267474,220433r5322,6643l272796,228600r965,-547l274320,228600r,1524l284988,224028r1524,-1524xem321564,297180r-4585,-12192l312407,272796r-4559,-10668l307848,260604r-1524,l294132,266700r,1524l294132,269748r533,-267l298704,278892r,1524l299237,280149r4039,9411l303276,291084r495,-178l307848,301752r,1524l320027,298704r1537,-1524xem341376,370332r-1524,-6096l338328,352044r-3048,-10668l333756,335280r-1524,l320027,339852r1537,6096l321564,347472r444,-166l324612,355092r,1524l324789,356577r1347,10707l326136,368808r355,-89l327660,373380r,1524l339852,371856r1524,-1524xem350507,445008r-1511,-10668l348996,423672r-1524,-12192l347472,409956r-1524,l333756,411480r,1524l333756,414528r177,-13l335280,425196r,1524l335280,435864r,1524l335483,437362r1321,9170l336804,448056r12192,-1524l350507,445008xe" fillcolor="red" stroked="f">
                  <v:path arrowok="t"/>
                </v:shape>
                <w10:wrap anchorx="page"/>
              </v:group>
            </w:pict>
          </mc:Fallback>
        </mc:AlternateContent>
      </w:r>
      <w:r>
        <w:rPr>
          <w:spacing w:val="-4"/>
          <w:lang w:eastAsia="zh-TW"/>
        </w:rPr>
        <w:t>申請人</w:t>
      </w:r>
      <w:r w:rsidR="006E1263">
        <w:rPr>
          <w:rFonts w:asciiTheme="minorEastAsia" w:eastAsiaTheme="minorEastAsia" w:hAnsiTheme="minorEastAsia" w:hint="eastAsia"/>
          <w:spacing w:val="-4"/>
        </w:rPr>
        <w:t>(</w:t>
      </w:r>
      <w:r w:rsidR="004F78C3">
        <w:rPr>
          <w:rFonts w:asciiTheme="minorEastAsia" w:eastAsiaTheme="minorEastAsia" w:hAnsiTheme="minorEastAsia" w:hint="eastAsia"/>
          <w:spacing w:val="-4"/>
        </w:rPr>
        <w:t>本店</w:t>
      </w:r>
      <w:r w:rsidR="006E1263">
        <w:rPr>
          <w:rFonts w:asciiTheme="minorEastAsia" w:eastAsiaTheme="minorEastAsia" w:hAnsiTheme="minorEastAsia" w:hint="eastAsia"/>
          <w:spacing w:val="-4"/>
        </w:rPr>
        <w:t>)</w:t>
      </w:r>
    </w:p>
    <w:p w14:paraId="25519A91" w14:textId="065CA993" w:rsidR="006E1263" w:rsidRDefault="004769A9">
      <w:pPr>
        <w:pStyle w:val="a3"/>
        <w:ind w:left="2579" w:firstLine="535"/>
        <w:rPr>
          <w:rFonts w:eastAsiaTheme="minorEastAsia"/>
          <w:spacing w:val="-4"/>
        </w:rPr>
      </w:pPr>
      <w:r>
        <w:rPr>
          <w:rFonts w:eastAsiaTheme="minorEastAsia" w:hint="eastAsia"/>
          <w:spacing w:val="-4"/>
        </w:rPr>
        <w:t xml:space="preserve">　　　(</w:t>
      </w:r>
      <w:r w:rsidR="00EA3450">
        <w:rPr>
          <w:rFonts w:eastAsiaTheme="minorEastAsia" w:hint="eastAsia"/>
          <w:spacing w:val="-4"/>
        </w:rPr>
        <w:t>商号</w:t>
      </w:r>
      <w:r>
        <w:rPr>
          <w:rFonts w:eastAsiaTheme="minorEastAsia" w:hint="eastAsia"/>
          <w:spacing w:val="-4"/>
        </w:rPr>
        <w:t>)</w:t>
      </w:r>
    </w:p>
    <w:p w14:paraId="20364DA6" w14:textId="3C7B7147" w:rsidR="002336AE" w:rsidRDefault="002336AE">
      <w:pPr>
        <w:pStyle w:val="a3"/>
        <w:ind w:left="2579" w:firstLine="531"/>
      </w:pPr>
      <w:r w:rsidRPr="008D663B">
        <w:rPr>
          <w:rFonts w:ascii="Century" w:eastAsiaTheme="minorEastAsia" w:hAnsi="Century"/>
          <w:spacing w:val="-2"/>
        </w:rPr>
        <w:t>Applicant</w:t>
      </w:r>
      <w:r w:rsidR="00CF487B">
        <w:rPr>
          <w:rFonts w:ascii="Century" w:eastAsiaTheme="minorEastAsia" w:hAnsi="Century" w:hint="eastAsia"/>
          <w:spacing w:val="-2"/>
        </w:rPr>
        <w:t>(</w:t>
      </w:r>
      <w:r w:rsidR="007359D5">
        <w:rPr>
          <w:rFonts w:ascii="Century" w:eastAsiaTheme="minorEastAsia" w:hAnsi="Century" w:hint="eastAsia"/>
          <w:spacing w:val="-2"/>
        </w:rPr>
        <w:t>Head Office</w:t>
      </w:r>
      <w:r w:rsidR="00CF487B">
        <w:rPr>
          <w:rFonts w:ascii="Century" w:eastAsiaTheme="minorEastAsia" w:hAnsi="Century" w:hint="eastAsia"/>
          <w:spacing w:val="-2"/>
        </w:rPr>
        <w:t>)</w:t>
      </w:r>
    </w:p>
    <w:p w14:paraId="0B3987A0" w14:textId="61FD12C1" w:rsidR="00CF487B" w:rsidRDefault="007946AE">
      <w:pPr>
        <w:pStyle w:val="a3"/>
        <w:ind w:left="2579" w:firstLine="531"/>
        <w:rPr>
          <w:rFonts w:ascii="Century" w:eastAsiaTheme="minorEastAsia" w:hAnsi="Century"/>
          <w:spacing w:val="-2"/>
        </w:rPr>
      </w:pPr>
      <w:r>
        <w:rPr>
          <w:rFonts w:ascii="Century" w:eastAsiaTheme="minorEastAsia" w:hAnsi="Century" w:hint="eastAsia"/>
          <w:spacing w:val="-2"/>
        </w:rPr>
        <w:t xml:space="preserve">　　　　</w:t>
      </w:r>
      <w:r w:rsidR="00473916">
        <w:rPr>
          <w:rFonts w:ascii="Century" w:eastAsiaTheme="minorEastAsia" w:hAnsi="Century" w:hint="eastAsia"/>
          <w:spacing w:val="-2"/>
        </w:rPr>
        <w:t>(</w:t>
      </w:r>
      <w:r w:rsidR="00FA110B">
        <w:rPr>
          <w:rFonts w:ascii="Century" w:eastAsiaTheme="minorEastAsia" w:hAnsi="Century" w:hint="eastAsia"/>
          <w:spacing w:val="-2"/>
        </w:rPr>
        <w:t>Trade name</w:t>
      </w:r>
      <w:r w:rsidR="00473916">
        <w:rPr>
          <w:rFonts w:ascii="Century" w:eastAsiaTheme="minorEastAsia" w:hAnsi="Century" w:hint="eastAsia"/>
          <w:spacing w:val="-2"/>
        </w:rPr>
        <w:t>)</w:t>
      </w:r>
    </w:p>
    <w:p w14:paraId="28B2E2FB" w14:textId="7BDDE8D1" w:rsidR="008912E5" w:rsidRDefault="008912E5">
      <w:pPr>
        <w:pStyle w:val="a3"/>
        <w:ind w:firstLine="535"/>
        <w:rPr>
          <w:lang w:eastAsia="zh-TW"/>
        </w:rPr>
      </w:pPr>
    </w:p>
    <w:p w14:paraId="71BA8807" w14:textId="77777777" w:rsidR="008912E5" w:rsidRDefault="008912E5">
      <w:pPr>
        <w:pStyle w:val="a3"/>
        <w:spacing w:before="31"/>
        <w:ind w:firstLine="535"/>
        <w:rPr>
          <w:lang w:eastAsia="zh-TW"/>
        </w:rPr>
      </w:pPr>
    </w:p>
    <w:p w14:paraId="1C017460" w14:textId="3553A612" w:rsidR="008912E5" w:rsidRPr="00BF3348" w:rsidRDefault="004D30A7">
      <w:pPr>
        <w:pStyle w:val="a3"/>
        <w:ind w:left="2579" w:firstLine="529"/>
        <w:rPr>
          <w:rFonts w:eastAsiaTheme="minorEastAsia"/>
          <w:spacing w:val="-3"/>
        </w:rPr>
      </w:pPr>
      <w:r>
        <w:rPr>
          <w:spacing w:val="-3"/>
          <w:lang w:eastAsia="zh-TW"/>
        </w:rPr>
        <w:t>代表社員</w:t>
      </w:r>
      <w:r w:rsidR="00BF3348">
        <w:rPr>
          <w:rFonts w:asciiTheme="minorEastAsia" w:eastAsiaTheme="minorEastAsia" w:hAnsiTheme="minorEastAsia" w:hint="eastAsia"/>
          <w:spacing w:val="-3"/>
        </w:rPr>
        <w:t>(</w:t>
      </w:r>
      <w:r w:rsidR="002D196D">
        <w:rPr>
          <w:rFonts w:asciiTheme="minorEastAsia" w:eastAsiaTheme="minorEastAsia" w:hAnsiTheme="minorEastAsia" w:hint="eastAsia"/>
          <w:spacing w:val="-3"/>
        </w:rPr>
        <w:t>住所</w:t>
      </w:r>
      <w:r w:rsidR="00BF3348">
        <w:rPr>
          <w:rFonts w:asciiTheme="minorEastAsia" w:eastAsiaTheme="minorEastAsia" w:hAnsiTheme="minorEastAsia" w:hint="eastAsia"/>
          <w:spacing w:val="-3"/>
        </w:rPr>
        <w:t>)</w:t>
      </w:r>
    </w:p>
    <w:p w14:paraId="45F5FF96" w14:textId="3EE3EE8A" w:rsidR="00BF3348" w:rsidRDefault="00BF3348">
      <w:pPr>
        <w:pStyle w:val="a3"/>
        <w:ind w:left="2579" w:firstLine="529"/>
        <w:rPr>
          <w:rFonts w:eastAsiaTheme="minorEastAsia"/>
          <w:spacing w:val="-3"/>
        </w:rPr>
      </w:pPr>
      <w:r>
        <w:rPr>
          <w:rFonts w:eastAsiaTheme="minorEastAsia" w:hint="eastAsia"/>
          <w:spacing w:val="-3"/>
        </w:rPr>
        <w:t xml:space="preserve">　　　　(</w:t>
      </w:r>
      <w:r w:rsidR="00A977F6">
        <w:rPr>
          <w:rFonts w:eastAsiaTheme="minorEastAsia" w:hint="eastAsia"/>
          <w:spacing w:val="-3"/>
        </w:rPr>
        <w:t>氏名</w:t>
      </w:r>
      <w:r>
        <w:rPr>
          <w:rFonts w:eastAsiaTheme="minorEastAsia" w:hint="eastAsia"/>
          <w:spacing w:val="-3"/>
        </w:rPr>
        <w:t>)</w:t>
      </w:r>
    </w:p>
    <w:p w14:paraId="7A72C6DB" w14:textId="04911823" w:rsidR="002336AE" w:rsidRDefault="002336AE">
      <w:pPr>
        <w:pStyle w:val="a3"/>
        <w:ind w:left="2579" w:firstLine="531"/>
      </w:pPr>
      <w:r w:rsidRPr="008D663B">
        <w:rPr>
          <w:rFonts w:ascii="Century" w:eastAsiaTheme="minorEastAsia" w:hAnsi="Century"/>
          <w:spacing w:val="-2"/>
        </w:rPr>
        <w:t>Representative Member</w:t>
      </w:r>
      <w:r w:rsidR="00093138">
        <w:rPr>
          <w:rFonts w:ascii="Century" w:eastAsiaTheme="minorEastAsia" w:hAnsi="Century" w:hint="eastAsia"/>
          <w:spacing w:val="-2"/>
        </w:rPr>
        <w:t>(</w:t>
      </w:r>
      <w:r w:rsidR="00C81875">
        <w:rPr>
          <w:rFonts w:ascii="Century" w:eastAsiaTheme="minorEastAsia" w:hAnsi="Century" w:hint="eastAsia"/>
          <w:spacing w:val="-2"/>
        </w:rPr>
        <w:t>Address</w:t>
      </w:r>
      <w:r w:rsidR="00093138">
        <w:rPr>
          <w:rFonts w:ascii="Century" w:eastAsiaTheme="minorEastAsia" w:hAnsi="Century" w:hint="eastAsia"/>
          <w:spacing w:val="-2"/>
        </w:rPr>
        <w:t>)</w:t>
      </w:r>
    </w:p>
    <w:p w14:paraId="4FC6EF9E" w14:textId="7456C139" w:rsidR="00852B8E" w:rsidRDefault="00852B8E">
      <w:pPr>
        <w:pStyle w:val="a3"/>
        <w:ind w:left="2579" w:firstLine="531"/>
        <w:rPr>
          <w:rFonts w:ascii="Century" w:eastAsiaTheme="minorEastAsia" w:hAnsi="Century"/>
          <w:spacing w:val="-2"/>
        </w:rPr>
      </w:pPr>
      <w:r>
        <w:rPr>
          <w:rFonts w:ascii="Century" w:eastAsiaTheme="minorEastAsia" w:hAnsi="Century" w:hint="eastAsia"/>
          <w:spacing w:val="-2"/>
        </w:rPr>
        <w:t xml:space="preserve">　　　　　　　　</w:t>
      </w:r>
      <w:r w:rsidR="006700B0">
        <w:rPr>
          <w:rFonts w:ascii="Century" w:eastAsiaTheme="minorEastAsia" w:hAnsi="Century" w:hint="eastAsia"/>
          <w:spacing w:val="-2"/>
        </w:rPr>
        <w:t xml:space="preserve">　　　</w:t>
      </w:r>
      <w:r w:rsidR="00346D93">
        <w:rPr>
          <w:rFonts w:ascii="Century" w:eastAsiaTheme="minorEastAsia" w:hAnsi="Century" w:hint="eastAsia"/>
          <w:spacing w:val="-2"/>
        </w:rPr>
        <w:t>(</w:t>
      </w:r>
      <w:r w:rsidR="001E58CA">
        <w:rPr>
          <w:rFonts w:ascii="Century" w:eastAsiaTheme="minorEastAsia" w:hAnsi="Century" w:hint="eastAsia"/>
          <w:spacing w:val="-2"/>
        </w:rPr>
        <w:t>Name</w:t>
      </w:r>
      <w:r w:rsidR="00346D93">
        <w:rPr>
          <w:rFonts w:ascii="Century" w:eastAsiaTheme="minorEastAsia" w:hAnsi="Century" w:hint="eastAsia"/>
          <w:spacing w:val="-2"/>
        </w:rPr>
        <w:t>)</w:t>
      </w:r>
    </w:p>
    <w:p w14:paraId="7EDA35DA" w14:textId="112B9384" w:rsidR="008912E5" w:rsidRDefault="008912E5">
      <w:pPr>
        <w:pStyle w:val="a3"/>
        <w:spacing w:before="19"/>
        <w:ind w:firstLine="535"/>
        <w:rPr>
          <w:lang w:eastAsia="zh-TW"/>
        </w:rPr>
      </w:pPr>
    </w:p>
    <w:p w14:paraId="1450E821" w14:textId="77777777" w:rsidR="008912E5" w:rsidRDefault="004D30A7">
      <w:pPr>
        <w:pStyle w:val="a3"/>
        <w:ind w:left="2579" w:firstLine="531"/>
        <w:rPr>
          <w:spacing w:val="-2"/>
        </w:rPr>
      </w:pPr>
      <w:r>
        <w:rPr>
          <w:spacing w:val="-2"/>
        </w:rPr>
        <w:t>連絡先の電話番号</w:t>
      </w:r>
    </w:p>
    <w:p w14:paraId="31FDB34A" w14:textId="1C6BD585" w:rsidR="002336AE" w:rsidRPr="008D663B" w:rsidRDefault="00816533" w:rsidP="004D30A7">
      <w:pPr>
        <w:pStyle w:val="a3"/>
        <w:tabs>
          <w:tab w:val="left" w:pos="5728"/>
        </w:tabs>
        <w:spacing w:before="10" w:line="496" w:lineRule="auto"/>
        <w:ind w:left="2095" w:right="3809" w:firstLineChars="192" w:firstLine="457"/>
        <w:rPr>
          <w:rFonts w:ascii="Century" w:eastAsiaTheme="minorEastAsia" w:hAnsi="Century"/>
        </w:rPr>
      </w:pPr>
      <w:r w:rsidRPr="00816533">
        <w:rPr>
          <w:rFonts w:ascii="Century" w:eastAsiaTheme="minorEastAsia" w:hAnsi="Century"/>
          <w:spacing w:val="-2"/>
        </w:rPr>
        <w:t>Phone number for Contact</w:t>
      </w:r>
    </w:p>
    <w:p w14:paraId="7EE5FE3F" w14:textId="77777777" w:rsidR="008912E5" w:rsidRDefault="008912E5">
      <w:pPr>
        <w:pStyle w:val="a3"/>
        <w:spacing w:before="22"/>
        <w:ind w:firstLine="535"/>
      </w:pPr>
    </w:p>
    <w:p w14:paraId="5857A2EF" w14:textId="77777777" w:rsidR="008912E5" w:rsidRDefault="004D30A7">
      <w:pPr>
        <w:pStyle w:val="a3"/>
        <w:tabs>
          <w:tab w:val="left" w:pos="3304"/>
        </w:tabs>
        <w:spacing w:line="247" w:lineRule="auto"/>
        <w:ind w:left="3304" w:right="4880" w:firstLine="526"/>
        <w:rPr>
          <w:spacing w:val="-4"/>
        </w:rPr>
      </w:pPr>
      <w:r>
        <w:rPr>
          <w:spacing w:val="-4"/>
        </w:rPr>
        <w:t>法務局</w:t>
      </w:r>
      <w:r>
        <w:tab/>
        <w:t>支</w:t>
      </w:r>
      <w:r>
        <w:rPr>
          <w:spacing w:val="40"/>
        </w:rPr>
        <w:t xml:space="preserve"> </w:t>
      </w:r>
      <w:r>
        <w:t>局</w:t>
      </w:r>
      <w:r>
        <w:rPr>
          <w:spacing w:val="40"/>
        </w:rPr>
        <w:t xml:space="preserve"> </w:t>
      </w:r>
      <w:r>
        <w:t>御中</w:t>
      </w:r>
      <w:r>
        <w:rPr>
          <w:spacing w:val="-4"/>
        </w:rPr>
        <w:t>出張所</w:t>
      </w:r>
    </w:p>
    <w:p w14:paraId="02C0E199" w14:textId="6FEB117A" w:rsidR="00A32DFC" w:rsidRPr="008D663B" w:rsidRDefault="002336AE" w:rsidP="00587C4E">
      <w:pPr>
        <w:pStyle w:val="a3"/>
        <w:tabs>
          <w:tab w:val="left" w:pos="4820"/>
        </w:tabs>
        <w:ind w:firstLineChars="354" w:firstLine="850"/>
        <w:rPr>
          <w:rFonts w:ascii="Century" w:eastAsiaTheme="minorEastAsia" w:hAnsi="Century"/>
        </w:rPr>
      </w:pPr>
      <w:r w:rsidRPr="008D663B">
        <w:rPr>
          <w:rFonts w:ascii="Century" w:eastAsiaTheme="minorEastAsia" w:hAnsi="Century"/>
          <w:lang w:eastAsia="zh-TW"/>
        </w:rPr>
        <w:t xml:space="preserve">TO: </w:t>
      </w:r>
      <w:r>
        <w:rPr>
          <w:rFonts w:ascii="Century" w:eastAsiaTheme="minorEastAsia" w:hAnsi="Century" w:hint="eastAsia"/>
        </w:rPr>
        <w:t xml:space="preserve">       </w:t>
      </w:r>
      <w:r w:rsidRPr="008D663B">
        <w:rPr>
          <w:rFonts w:ascii="Century" w:eastAsiaTheme="minorEastAsia" w:hAnsi="Century"/>
          <w:lang w:eastAsia="zh-TW"/>
        </w:rPr>
        <w:t>Legal Affairs Bureau</w:t>
      </w:r>
      <w:r w:rsidRPr="008D663B">
        <w:rPr>
          <w:rFonts w:ascii="Century" w:eastAsiaTheme="minorEastAsia" w:hAnsi="Century"/>
          <w:lang w:eastAsia="zh-TW"/>
        </w:rPr>
        <w:tab/>
      </w:r>
      <w:r>
        <w:rPr>
          <w:rFonts w:ascii="Century" w:eastAsiaTheme="minorEastAsia" w:hAnsi="Century" w:hint="eastAsia"/>
        </w:rPr>
        <w:t xml:space="preserve"> </w:t>
      </w:r>
      <w:r w:rsidR="00A32DFC" w:rsidRPr="008D663B">
        <w:rPr>
          <w:rFonts w:ascii="Century" w:eastAsiaTheme="minorEastAsia" w:hAnsi="Century"/>
          <w:lang w:eastAsia="zh-TW"/>
        </w:rPr>
        <w:t>Branch</w:t>
      </w:r>
      <w:r w:rsidR="00A32DFC">
        <w:rPr>
          <w:rFonts w:ascii="Century" w:eastAsiaTheme="minorEastAsia" w:hAnsi="Century" w:hint="eastAsia"/>
        </w:rPr>
        <w:t xml:space="preserve"> Bureau</w:t>
      </w:r>
    </w:p>
    <w:p w14:paraId="3C9B6673" w14:textId="185212A7" w:rsidR="00A32DFC" w:rsidRPr="008D663B" w:rsidRDefault="00A32DFC" w:rsidP="00587C4E">
      <w:pPr>
        <w:pStyle w:val="a3"/>
        <w:tabs>
          <w:tab w:val="left" w:pos="4820"/>
        </w:tabs>
        <w:ind w:firstLineChars="2030" w:firstLine="4872"/>
        <w:rPr>
          <w:rFonts w:ascii="Century" w:eastAsiaTheme="minorEastAsia" w:hAnsi="Century"/>
        </w:rPr>
      </w:pPr>
      <w:r w:rsidRPr="008D663B">
        <w:rPr>
          <w:rFonts w:ascii="Century" w:eastAsiaTheme="minorEastAsia" w:hAnsi="Century"/>
          <w:lang w:eastAsia="zh-TW"/>
        </w:rPr>
        <w:t>Branch</w:t>
      </w:r>
      <w:r>
        <w:rPr>
          <w:rFonts w:ascii="Century" w:eastAsiaTheme="minorEastAsia" w:hAnsi="Century" w:hint="eastAsia"/>
        </w:rPr>
        <w:t xml:space="preserve"> Office</w:t>
      </w:r>
    </w:p>
    <w:p w14:paraId="5B430802" w14:textId="77777777" w:rsidR="002336AE" w:rsidRDefault="002336AE" w:rsidP="00A32DFC">
      <w:pPr>
        <w:pStyle w:val="a3"/>
        <w:ind w:firstLineChars="767" w:firstLine="1841"/>
      </w:pPr>
    </w:p>
    <w:p w14:paraId="351281F8" w14:textId="77777777" w:rsidR="008912E5" w:rsidRDefault="008912E5">
      <w:pPr>
        <w:pStyle w:val="a3"/>
        <w:spacing w:line="247" w:lineRule="auto"/>
        <w:ind w:firstLine="535"/>
        <w:sectPr w:rsidR="008912E5">
          <w:pgSz w:w="11910" w:h="16840"/>
          <w:pgMar w:top="1100" w:right="1133" w:bottom="280" w:left="1133" w:header="564" w:footer="0" w:gutter="0"/>
          <w:cols w:space="720"/>
        </w:sectPr>
      </w:pPr>
    </w:p>
    <w:p w14:paraId="2210C416" w14:textId="77777777" w:rsidR="008912E5" w:rsidRDefault="004D30A7">
      <w:pPr>
        <w:pStyle w:val="a3"/>
        <w:spacing w:before="51"/>
        <w:ind w:left="275" w:firstLine="531"/>
        <w:rPr>
          <w:spacing w:val="-2"/>
        </w:rPr>
      </w:pPr>
      <w:r>
        <w:rPr>
          <w:spacing w:val="-2"/>
        </w:rPr>
        <w:lastRenderedPageBreak/>
        <w:t>収入印紙貼付台紙</w:t>
      </w:r>
    </w:p>
    <w:p w14:paraId="56F91BD0" w14:textId="774728ED" w:rsidR="002336AE" w:rsidRDefault="002336AE" w:rsidP="002336AE">
      <w:pPr>
        <w:pStyle w:val="a3"/>
        <w:spacing w:before="51"/>
        <w:ind w:left="1" w:firstLineChars="117" w:firstLine="281"/>
      </w:pPr>
      <w:r w:rsidRPr="008D663B">
        <w:rPr>
          <w:rFonts w:ascii="Century" w:eastAsiaTheme="minorEastAsia" w:hAnsi="Century"/>
        </w:rPr>
        <w:t>Revenue Stamp Affixing Sheet</w:t>
      </w:r>
    </w:p>
    <w:p w14:paraId="783F5449" w14:textId="77777777" w:rsidR="008912E5" w:rsidRDefault="008912E5">
      <w:pPr>
        <w:pStyle w:val="a3"/>
        <w:ind w:firstLine="446"/>
        <w:rPr>
          <w:sz w:val="20"/>
        </w:rPr>
      </w:pPr>
    </w:p>
    <w:p w14:paraId="30915B9F" w14:textId="77777777" w:rsidR="008912E5" w:rsidRDefault="008912E5">
      <w:pPr>
        <w:pStyle w:val="a3"/>
        <w:ind w:firstLine="446"/>
        <w:rPr>
          <w:sz w:val="20"/>
        </w:rPr>
      </w:pPr>
    </w:p>
    <w:p w14:paraId="5374BA34" w14:textId="77777777" w:rsidR="008912E5" w:rsidRDefault="008912E5">
      <w:pPr>
        <w:pStyle w:val="a3"/>
        <w:ind w:firstLine="446"/>
        <w:rPr>
          <w:sz w:val="20"/>
        </w:rPr>
      </w:pPr>
    </w:p>
    <w:p w14:paraId="401835C2" w14:textId="77777777" w:rsidR="008912E5" w:rsidRDefault="008912E5">
      <w:pPr>
        <w:pStyle w:val="a3"/>
        <w:ind w:firstLine="446"/>
        <w:rPr>
          <w:sz w:val="20"/>
        </w:rPr>
      </w:pPr>
    </w:p>
    <w:p w14:paraId="7BD31749" w14:textId="77777777" w:rsidR="008912E5" w:rsidRDefault="008912E5">
      <w:pPr>
        <w:pStyle w:val="a3"/>
        <w:ind w:firstLine="446"/>
        <w:rPr>
          <w:sz w:val="20"/>
        </w:rPr>
      </w:pPr>
    </w:p>
    <w:p w14:paraId="6C31341E" w14:textId="77777777" w:rsidR="008912E5" w:rsidRDefault="008912E5">
      <w:pPr>
        <w:pStyle w:val="a3"/>
        <w:ind w:firstLine="446"/>
        <w:rPr>
          <w:sz w:val="20"/>
        </w:rPr>
      </w:pPr>
    </w:p>
    <w:p w14:paraId="36A9529E" w14:textId="77777777" w:rsidR="008912E5" w:rsidRDefault="008912E5">
      <w:pPr>
        <w:pStyle w:val="a3"/>
        <w:ind w:firstLine="446"/>
        <w:rPr>
          <w:sz w:val="20"/>
        </w:rPr>
      </w:pPr>
    </w:p>
    <w:p w14:paraId="18D34AA6" w14:textId="77777777" w:rsidR="008912E5" w:rsidRDefault="008912E5">
      <w:pPr>
        <w:pStyle w:val="a3"/>
        <w:ind w:firstLine="446"/>
        <w:rPr>
          <w:sz w:val="20"/>
        </w:rPr>
      </w:pPr>
    </w:p>
    <w:p w14:paraId="7CE36E36" w14:textId="77777777" w:rsidR="008912E5" w:rsidRDefault="008912E5">
      <w:pPr>
        <w:pStyle w:val="a3"/>
        <w:ind w:firstLine="446"/>
        <w:rPr>
          <w:sz w:val="20"/>
        </w:rPr>
      </w:pPr>
    </w:p>
    <w:p w14:paraId="3C07F864" w14:textId="77777777" w:rsidR="008912E5" w:rsidRDefault="008912E5">
      <w:pPr>
        <w:pStyle w:val="a3"/>
        <w:ind w:firstLine="446"/>
        <w:rPr>
          <w:sz w:val="20"/>
        </w:rPr>
      </w:pPr>
    </w:p>
    <w:p w14:paraId="18D0E807" w14:textId="77777777" w:rsidR="008912E5" w:rsidRDefault="008912E5">
      <w:pPr>
        <w:pStyle w:val="a3"/>
        <w:ind w:firstLine="446"/>
        <w:rPr>
          <w:sz w:val="20"/>
        </w:rPr>
      </w:pPr>
    </w:p>
    <w:p w14:paraId="216203E6" w14:textId="77777777" w:rsidR="008912E5" w:rsidRDefault="008912E5">
      <w:pPr>
        <w:pStyle w:val="a3"/>
        <w:ind w:firstLine="446"/>
        <w:rPr>
          <w:sz w:val="20"/>
        </w:rPr>
      </w:pPr>
    </w:p>
    <w:p w14:paraId="483C609A" w14:textId="5F379E65" w:rsidR="008912E5" w:rsidRDefault="004A56B8">
      <w:pPr>
        <w:pStyle w:val="a3"/>
        <w:spacing w:before="119"/>
        <w:ind w:firstLine="535"/>
        <w:rPr>
          <w:sz w:val="20"/>
        </w:rPr>
      </w:pPr>
      <w:r>
        <w:rPr>
          <w:noProof/>
        </w:rPr>
        <mc:AlternateContent>
          <mc:Choice Requires="wpg">
            <w:drawing>
              <wp:anchor distT="0" distB="0" distL="114300" distR="114300" simplePos="0" relativeHeight="251658240" behindDoc="0" locked="0" layoutInCell="1" allowOverlap="1" wp14:anchorId="428D5FD7" wp14:editId="584E7AC9">
                <wp:simplePos x="0" y="0"/>
                <wp:positionH relativeFrom="column">
                  <wp:posOffset>4546600</wp:posOffset>
                </wp:positionH>
                <wp:positionV relativeFrom="paragraph">
                  <wp:posOffset>508000</wp:posOffset>
                </wp:positionV>
                <wp:extent cx="790151" cy="1122468"/>
                <wp:effectExtent l="0" t="0" r="10160" b="1905"/>
                <wp:wrapNone/>
                <wp:docPr id="754534605" name="グループ化 36">
                  <a:extLst xmlns:a="http://schemas.openxmlformats.org/drawingml/2006/main">
                    <a:ext uri="{FF2B5EF4-FFF2-40B4-BE49-F238E27FC236}">
                      <a16:creationId xmlns:a16="http://schemas.microsoft.com/office/drawing/2014/main" id="{FB5D3882-6703-42A4-8352-872FBC13A61C}"/>
                    </a:ext>
                  </a:extLst>
                </wp:docPr>
                <wp:cNvGraphicFramePr/>
                <a:graphic xmlns:a="http://schemas.openxmlformats.org/drawingml/2006/main">
                  <a:graphicData uri="http://schemas.microsoft.com/office/word/2010/wordprocessingGroup">
                    <wpg:wgp>
                      <wpg:cNvGrpSpPr/>
                      <wpg:grpSpPr>
                        <a:xfrm>
                          <a:off x="0" y="0"/>
                          <a:ext cx="790151" cy="1122468"/>
                          <a:chOff x="0" y="0"/>
                          <a:chExt cx="790151" cy="1122468"/>
                        </a:xfrm>
                      </wpg:grpSpPr>
                      <pic:pic xmlns:pic="http://schemas.openxmlformats.org/drawingml/2006/picture">
                        <pic:nvPicPr>
                          <pic:cNvPr id="1072837435" name="Image 5" descr="図形&#10;&#10;AI 生成コンテンツは誤りを含む可能性があります。"/>
                          <pic:cNvPicPr/>
                        </pic:nvPicPr>
                        <pic:blipFill>
                          <a:blip r:embed="rId9" cstate="print"/>
                          <a:stretch>
                            <a:fillRect/>
                          </a:stretch>
                        </pic:blipFill>
                        <pic:spPr>
                          <a:xfrm>
                            <a:off x="59266" y="0"/>
                            <a:ext cx="730885" cy="1122045"/>
                          </a:xfrm>
                          <a:prstGeom prst="rect">
                            <a:avLst/>
                          </a:prstGeom>
                        </pic:spPr>
                      </pic:pic>
                      <wps:wsp>
                        <wps:cNvPr id="485409461" name="テキスト ボックス 35"/>
                        <wps:cNvSpPr txBox="1"/>
                        <wps:spPr>
                          <a:xfrm>
                            <a:off x="0" y="59267"/>
                            <a:ext cx="787400" cy="1063201"/>
                          </a:xfrm>
                          <a:prstGeom prst="rect">
                            <a:avLst/>
                          </a:prstGeom>
                          <a:noFill/>
                          <a:ln w="6350">
                            <a:noFill/>
                          </a:ln>
                        </wps:spPr>
                        <wps:txbx>
                          <w:txbxContent>
                            <w:p w14:paraId="14960DB1" w14:textId="77777777" w:rsidR="004A56B8" w:rsidRPr="001711B2" w:rsidRDefault="004A56B8" w:rsidP="004A56B8">
                              <w:pPr>
                                <w:snapToGrid w:val="0"/>
                                <w:ind w:leftChars="-1" w:left="-2" w:firstLine="535"/>
                                <w:jc w:val="center"/>
                                <w:rPr>
                                  <w:rFonts w:ascii="Century" w:hAnsi="Century"/>
                                  <w:sz w:val="24"/>
                                </w:rPr>
                              </w:pPr>
                              <w:r w:rsidRPr="001711B2">
                                <w:rPr>
                                  <w:rFonts w:ascii="Century" w:hAnsi="Century"/>
                                  <w:sz w:val="24"/>
                                </w:rPr>
                                <w:t>収</w:t>
                              </w:r>
                              <w:r w:rsidRPr="001711B2">
                                <w:rPr>
                                  <w:rFonts w:ascii="Century" w:hAnsi="Century"/>
                                  <w:spacing w:val="64"/>
                                  <w:w w:val="150"/>
                                  <w:sz w:val="24"/>
                                </w:rPr>
                                <w:t xml:space="preserve"> </w:t>
                              </w:r>
                              <w:r w:rsidRPr="001711B2">
                                <w:rPr>
                                  <w:rFonts w:ascii="Century" w:hAnsi="Century"/>
                                  <w:spacing w:val="-10"/>
                                  <w:sz w:val="24"/>
                                </w:rPr>
                                <w:t>入</w:t>
                              </w:r>
                            </w:p>
                            <w:p w14:paraId="5B97F52C" w14:textId="77777777" w:rsidR="004A56B8" w:rsidRPr="001711B2" w:rsidRDefault="004A56B8" w:rsidP="004A56B8">
                              <w:pPr>
                                <w:snapToGrid w:val="0"/>
                                <w:ind w:leftChars="-1" w:left="-2" w:firstLine="535"/>
                                <w:jc w:val="center"/>
                                <w:rPr>
                                  <w:rFonts w:ascii="Century" w:hAnsi="Century"/>
                                  <w:spacing w:val="-10"/>
                                  <w:sz w:val="24"/>
                                </w:rPr>
                              </w:pPr>
                              <w:r w:rsidRPr="001711B2">
                                <w:rPr>
                                  <w:rFonts w:ascii="Century" w:hAnsi="Century"/>
                                  <w:sz w:val="24"/>
                                </w:rPr>
                                <w:t>印</w:t>
                              </w:r>
                              <w:r w:rsidRPr="001711B2">
                                <w:rPr>
                                  <w:rFonts w:ascii="Century" w:hAnsi="Century"/>
                                  <w:spacing w:val="64"/>
                                  <w:w w:val="150"/>
                                  <w:sz w:val="24"/>
                                </w:rPr>
                                <w:t xml:space="preserve"> </w:t>
                              </w:r>
                              <w:r w:rsidRPr="001711B2">
                                <w:rPr>
                                  <w:rFonts w:ascii="Century" w:hAnsi="Century"/>
                                  <w:spacing w:val="-10"/>
                                  <w:sz w:val="24"/>
                                </w:rPr>
                                <w:t>紙</w:t>
                              </w:r>
                            </w:p>
                            <w:p w14:paraId="6FA589D3" w14:textId="77777777" w:rsidR="004A56B8" w:rsidRDefault="004A56B8" w:rsidP="004A56B8">
                              <w:pPr>
                                <w:snapToGrid w:val="0"/>
                                <w:ind w:leftChars="-1" w:left="-2" w:firstLine="513"/>
                                <w:jc w:val="center"/>
                                <w:rPr>
                                  <w:sz w:val="24"/>
                                </w:rPr>
                              </w:pPr>
                              <w:bookmarkStart w:id="2" w:name="_Hlk216453759"/>
                              <w:r w:rsidRPr="001711B2">
                                <w:rPr>
                                  <w:rFonts w:ascii="Century" w:hAnsi="Century"/>
                                  <w:spacing w:val="-10"/>
                                  <w:sz w:val="24"/>
                                </w:rPr>
                                <w:t>Revenue stamp</w:t>
                              </w:r>
                              <w:bookmarkEnd w:id="2"/>
                            </w:p>
                            <w:p w14:paraId="3CA5529F" w14:textId="77777777" w:rsidR="004A56B8" w:rsidRDefault="004A56B8" w:rsidP="004A56B8">
                              <w:pPr>
                                <w:snapToGrid w:val="0"/>
                                <w:ind w:firstLine="49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28D5FD7" id="グループ化 36" o:spid="_x0000_s1029" style="position:absolute;left:0;text-align:left;margin-left:358pt;margin-top:40pt;width:62.2pt;height:88.4pt;z-index:251658240;mso-position-horizontal-relative:text;mso-position-vertical-relative:text" coordsize="7901,11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G+DzwMAAAgIAAAOAAAAZHJzL2Uyb0RvYy54bWykVV1rIzcUfS/0P4gp&#10;9G0z429nGmdxN00IhF2z2bLPsqyxh85IqiTHTp9iu5SlFLosfSktFEqh0FLysE992P6ZIdv9GT3S&#10;eJxunH5tIZHvnStdnXvukbR3d55n5Ixrk0rRC2o7UUC4YHKUinEv+PDR4Z1uQIylYkQzKXgvOOcm&#10;uLv/9lt7MxXzupzIbMQ1QRJh4pnqBRNrVRyGhk14Ts2OVFwgmEidUwtXj8ORpjNkz7OwHkXtcCb1&#10;SGnJuDH4elAGg32fP0k4sw+SxHBLsl4AbNaP2o9DN4b7ezQea6omKVvDoG+AIqepwKabVAfUUjLV&#10;6VaqPGVaGpnYHSbzUCZJyrivAdXUohvVHGk5Vb6WcTwbqw1NoPYGT2+clt0/O9LqVA00mJipMbjw&#10;nqtlnujc/QIlmXvKzjeU8bklDB87u1GtVQsIQ6hWq9eb7W7JKZuA+K1lbPLB3y8Mq23D18ColMX4&#10;XzMAa4uBf1YKVtmp5sE6Sf6vcuRUfzRVd9AsRW06TLPUnnvhoS0OlDgbpGygSwdkDjRJR6Ai6tS7&#10;jU6z0QqIoDmEf5zTMSdwR9wwCPDqm+dXL75/9515/z0/9I/J71999/LJ02L5vFjh7zM/flosLl/9&#10;9EOx/LxYPrt6+nOxvLj68vLV6sXLix+LxRfFYulCi9+KxdfFxdJR71A5IA4W3HAL5TBL1WGaZa61&#10;zl7zAUw3RHULpaVgDySb5lzY8gRqnoEaKcwkVSYgOub5kIMDfTxywsDpt6hf6VTYUhrGam7ZxO2f&#10;AMdDHFIHlMabgAd9jdOVYCDRW0TZ2q232wG5RZiNqNsF3ZUwo2bL7b7RF42VNvaIy5w4A3ABA02l&#10;MT07MWtA1ZQ1jSUGDw6Q3HnBpWUqAuFtUfifzuXphCoOCC7ttZSa3VYz2m22wWWpJCeN5S/F8tdi&#10;9YQUq2+L1apYXsInUBtKXC93Z5rY+fsSp7RWff8LFnEzgkHHZads0eZ4dzvNCFHPYtRu4JL6PyzS&#10;WEgnPaCkcSbIrBe0G63I076JoEWZAOOujhKvs+x8OPdHq1HVMpSjc5SoZXmpG8UOU3TyhBo7oBq3&#10;OHDjZbIPMCSZxF5ybQVkIvUnt31389FERAMyw6vQC8zHU+oujexYoL3uCakMXRnDyhDT/J7EQ4NW&#10;AY03sUDbrDITLfPHeLD6bheEqGDYqxfYyrxn4SGAB4/xft/b5d1zIk4Vbqya58rp8tH8MdVqLV6L&#10;ht2XlYC2NFzOdaQL2Z9amaRe4I7XksU13RCzt/xzA+u19+zPvp91/YDv/wEAAP//AwBQSwMECgAA&#10;AAAAAAAhAB8Njnj7GAAA+xgAABQAAABkcnMvbWVkaWEvaW1hZ2UxLnBuZ4lQTkcNChoKAAAADUlI&#10;RFIAAAHgAAACUggGAAAAGz4WdgAAAAZiS0dEAP8A/wD/oL2nkwAAAAlwSFlzAAAOxAAADsQBlSsO&#10;GwAAGJtJREFUeJzt3Vlyo1gQQFHQ/vdMf1RgO2WGN6UMzTkLqFQSirhlCfHmZVmWaaB5nqfB/+Th&#10;rGmaPjYviz2uxR7XYo9rsUf7vPdZr9FDlmX5WizTusyn5mWxx7XY41rscS32aLc1a3iA9waN9P4/&#10;ibu+GexxLfa4Fntciz36vc9KCfDWoFH2PuK+25vBHtdij2uxx7XYY5yfs9IC/D5ohLPvl+/yZrDH&#10;tdjjWuxxLfYYb52VGuCRSm/uuvqbwR7XYo9rsce12CNXaoBH3RFd++9c9c1gj2uxx7XY41rskWd9&#10;TWkB/qv4rq72ZrCHPTLYwx4Z7JH306SfryklwH8d39VV3gz2+MceY9njH3uMZY88769peICvEt/V&#10;X78Z7BHZYwx7RPYYwx55tl7T0ABfLb6rv3oz2GObPfrYY5s9+tgjz95rGhbgq8Z39ek3gz2O2aON&#10;PY7Zo4098hy9piEBvnp8V596M9ijjD3q2KOMPerYI8/Za+oO8F3iu8p+M9ijjj3K2KOOPcrYI0/J&#10;a+oK8N3iu8p6M9ijjT2O2aONPY7ZI0/pa2oO8F3juxr9ZrBHH3tss0cfe2yzR56a19QU4LvHdzXq&#10;zWCPMewR2WMMe0T2yFP7mqoD/H+J76r3zWCPsezxjz3Gssc/9sjT8pqqAvx/i++q9c1gjxz2sEcG&#10;e9gjS+trKg7w/zW+q9o3gz1y2eNa7HEt9riOntdUFOD/e3xXpW8Ge3yGPa7FHtdij7/X+5pOA/yU&#10;+K7O3gz2+Cx7XIs9rsUef2fEazoM8NPiu9p7M9jjb9jjWuxxLfb4vFGvaTfAI5e+2sUr8f5muOKb&#10;oIQ9rsUe12KPa7nDHiNf07xs/EtXXPqvrG+Gu18Pe1yLPa7FHtdy1T1Gt/FXgJPi+3cHQwJAvfQ2&#10;ho+g/eULAFFWG78CLL4AEGW28ZU9AADuKLuN8zRNW/dhZcwBgFuY5817lIfqOg8YAGjzan0gNgD8&#10;X32ija9PDQKAO8lu49dH0CIMAFFmG8N3wCIMAFFWG3/dhCXCABBltHHzLmgRBoBodBt3f4YkwgAQ&#10;jWzj4e+ARRgAolFtPH0QhwgDQDSijUVPwhJhAIh621j8KEoRBoCop41Vz4IWYQCIWttYfRiDCANA&#10;1NLGptOQRBgAoto2Nh9HKMIAENW0ses8YBEGgKi0jV0BrhkEAE9R0sbuAJcOAoAnOWvjkACXDAKA&#10;pzlq47AAnw0CgCfaa+PQAB8NAoCn2mrj8ADvDQKAJ3tvY0qAtwYBwNP9bGNagN8HAQDfbUwNMACw&#10;LTXA8zxPy7JkjgCAW1nbmBZg8QWA6GcbUwIsvgAQvbdxeIDFFwCirTYODbD4AkC018ZhARZfAIiO&#10;2jgkwOILANFZG7sDLL4AEJW0sSvA4gsAUWkbmwMsvgAQ1bSxKcDiCwBRbRurAyy+ABC1tLEqwOIL&#10;AFFrG4sDLL4AEPW0sSjA4gsAUW8bTwMsvgAQjWjjYYDFFwCiUW3cDbD4AkA0so2bARZfAIhGt/FX&#10;gMUXAKKMNoYAiy8ARFlt/Aqw+AJAlNnGV/YAALij7DbO0zQtH4jvnD0AAEaZ5zm9jV3nAQMAbV7L&#10;skzz7A9UAFh9oo2vTw0CgDvJbuPXR9AiDABRZhvDd8AiDABRVht/3YQlwgAQZbRx8y5oEQaAaHQb&#10;d3+GJMIAEI1s4+HvgEUYAKJRbTx9EIcIA0A0oo1FT8ISYQCIettY/ChKEQaAqKeNVc+CFmEAiFrb&#10;WH0YgwgDQNTSxqbTkEQYAKLaNjYfRyjCABDVtLHrPGARBoCotI1dAa4ZBABPUdLG7gCXDgKAJzlr&#10;45AAlwwCgKc5auOwAJ8NAoAn2mvj0AAfDQKAp9pq4/AA7w0CgCd7b2NKgLcGAcDT/WxjWoDfBwEA&#10;321MDTAAsC01wPM8T8uyZI4AgFtZ25gWYPEFgOhnG1MCLL4AEL23cXiAxRcAoq02Dg2w+AJAtNfG&#10;YQEWXwCIjto4JMDiCwDRWRu7Ayy+ABCVtLErwOILAFFpG5sDLL4AENW0sSnA4gsAUW0bqwMsvgAQ&#10;tbSxKsDiCwBRaxuLAyy+ABD1tLEowOILAFFvG08DLL4AEI1o42GAxRcAolFt3A2w+AJANLKNmwEW&#10;XwCIRrfxV4DFFwCijDaGAIsvAERZbfwKsPgCQJTZxlf2AAC4o+w2ztM0LR+I75w9AABGmec5vY1d&#10;5wEDAG1ey7JM8+wPVABYfaKNr08NAoA7yW7j10fQIgwAUWYbw3fAIgwAUVYbf92EJcIAEGW0cfMu&#10;aBEGgGh0G3d/hiTCABCNbOPh74BFGACiUW08fRCHCANANKKNRU/CEmEAiHrbWPwoShEGgKinjVXP&#10;ghZhAIha21h9GIMIA0DU0sam05BEGACi2jY2H0cowgAQ1bSx6zxgEQaAqLSNXQGuGQQAT1HSxu4A&#10;lw4CgCc5a+OQAJcMAoCnOWrjsACfDQKAJ9pr49AAHw0CgKfaauPwAO8NAoAne29jSoC3BgHA0/1s&#10;Y1qA3wcBAN9tTA0wALAtNcDzPE/LsmSOAIBbWduYFmDxBYDoZxtTAiy+ABC9t3F4gMUXAKKtNg4N&#10;sPgCQLTXxmEBFl8AiI7aOCTA4gsA0VkbuwMsvgAQlbSxK8DiCwBRaRubAyy+ABDVtLEpwOILAFFt&#10;G6sDLL4AELW0sSrA4gsAUWsbiwMsvgAQ9bSxKMDiCwBRbxtPAyy+ABCNaONhgMUXAKJRbdwNsPgC&#10;QDSyjZsBFl8AiEa38VeAxRcAoow2hgCLLwBEWW38CrD4AkCU2cZX9gAAuKPsNs7TNC0fiO+cPQAA&#10;RpnnOb2NXecBAwBtXsuyTPPsD1QAWH2ija9PDQKAO8lu49dH0CIMAFFmG8N3wCIMAFFWG3/dhCXC&#10;ABBltHHzLmgRBoBodBt3f4YkwgAQjWzj4e+ARRgAolFtPH0QhwgDQDSijUVPwhJhAIh621j8KEoR&#10;BoCop41Vz4IWYQCIWttYfRiDCANA1NLGptOQRBgAoto2Nh9HKMIAENW0ses8YBEGgKi0jV0BrhkE&#10;AE9R0sbuAJcOAoAnOWvjkACXDAKApzlq47AAnw0CgCfaa+PQAB8NAoCn2mrj8ADvDQKAJ3tvY0qA&#10;twYBwNP9bGNagN8HAQDfbUwNMACwLTXA8zxPy7JkjgCAW1nbmBZg8QWA6GcbUwIsvgAQvbdxeIDF&#10;FwCirTYODbD4AkC018ZhARZfAIiO2jgkwOILANFZG7sDLL4AEJW0sSvA4gsAUWkbmwMsvgAQ1bSx&#10;KcDiCwBRbRurAyy+ABC1tLEqwOILAFFrG4sDLL4AEPW0sSjA4gsAUW8bTwMsvgAQjWjjYYDFFwCi&#10;UW3cDbD4AkA0so2bARZfAIhGt/FXgMUXAKKMNoYAiy8ARFlt/Aqw+AJAlNnGV/YAALij7DbO0zQt&#10;H4jvnD0AAEaZ5zm9jV3nAQMAbV7Lskzz7A9UAFh9oo2vTw0CgDvJbuPXR9AiDABRZhvDd8AiDABR&#10;Vht/3YQlwgAQZbRx8y5oEQaAaHQbd3+GJMIAEI1s4+HvgEUYAKJRbTx9EIcIA0A0oo1FT8ISYQCI&#10;ettY/ChKEQaAqKeNVc+CFmEAiFrbWH0YgwgDQNTSxqbTkEQYAKLaNjYfRyjCABDVtLHrPGARBoCo&#10;tI1dAa4ZBABPUdLG7gCXDgKAJzlr45AAlwwCgKc5auOwAJ8NAoAn2mvj0AAfDQKAp9pq4/AA7w0C&#10;gCd7b2NKgLcGAcDT/WxjWoDfBwEA321MDTAAsC01wPM8T8uyZI4AgFtZ25gWYPEFgOhnG1MCLL4A&#10;EL23cXiAxRcAoq02Dg2w+AJAtNfGYQEWXwCIjto4JMDiCwDRWRu7Ayy+ABCVtLErwOILAFFpG5sD&#10;LL4AENW0sSnA4gsAUW0bqwMsvgAQtbSxKsDiCwBRaxuLAyy+ABD1tLEowOILAFFvG08DLL4AEI1o&#10;42GAxRcAolFt3A2w+AJANLKNmwEWXwCIRrfxV4DFFwCijDaGAIsvAERZbfwKsPgCQJTZxlf2AAC4&#10;o+w2ztM0LR+I75w9AABGmec5vY1d5wEDAG1ey7JM8+wPVABYfaKNr08NAoA7yW7j10fQIgwAUWYb&#10;w3fAIgwAUVYbf92EJcIAEGW0cfMuaBEGgGh0G3d/hiTCABCNbOPh74BFGACiUW08fRCHCANANKKN&#10;RU/CEmEAiHrbWPwoShEGgKinjVXPghZhAIha21h9GIMIA0DU0sam05BEGACi2jY2H0cowgAQ1bSx&#10;6zxgEQaAqLSNXQGuGQQAT1HSxu4Alw4CgCc5a+OQAJcMAoCnOWrjsACfDQKAJ9pr49AAHw0CgKfa&#10;auPwAO8NAoAne29jSoC3BgHA0/1sY1qA3wcBAN9tTA0wALAtNcDzPE/LsmSOAIBbWduYFmDxBYDo&#10;ZxtTAiy+ABC9t3F4gMUXAKKtNg4NsPgCQLTXxmEBFl8AiI7aOCTA4gsA0VkbuwMsvgAQlbSxK8Di&#10;CwBRaRubAyy+ABDVtLEpwOILAFFtG6sDLL4AELW0sSrA4gsAUWsbiwMsvgAQ9bSxKMDiCwBRbxtP&#10;Ayy+ABCNaONhgMUXAKJRbdwNsPgCQDSyjZsBFl8AiEa38VeAxRcAoow2hgCLLwBEWW38CrD4AkCU&#10;2cZX9gAAuKPsNs7TNC0fiO+cPQAARpnnOb2NXecBAwBtXsuyTPPsD1QAWH2ija9PDQKAO8lu49dH&#10;0CIMAFFmG8N3wCIMAFFWG3/dhCXCABBltHHzLmgRBoBodBt3f4YkwgAQjWzj4e+ARRgAolFtPH0Q&#10;hwgDQDSijUVPwhJhAIh621j8KEoRBoCop41Vz4IWYQCIWttYfRiDCANA1NLGptOQRBgAoto2Nh9H&#10;KMIAENW0ses8YBEGgKi0jV0BrhkEAE9R0sbuAJcOAoAnOWvjkACXDAKApzlq47AAnw0CgCfaa+PQ&#10;AB8NAoCn2mrj8ADvDQKAJ3tvY0qAtwYBwNP9bGNagN8HAQDfbUwNMACwLTXA8zxPy7JkjgCAW1nb&#10;mBZg8QWA6GcbUwIsvgAQvbdxeIDFFwCirTYODbD4AkC018ZhARZfAIiO2jgkwOILANFZG7sDLL4A&#10;EJW0sSvA4gsAUWkbmwMsvgAQ1bSxKcDiCwBRbRurAyy+ABC1tLEqwOILAFFrG4sDLL4AEPW0sSjA&#10;4gsAUW8bTwMsvgAQjWjjYYDFFwCiUW3cDbD4AkA0so2bARZfAIhGt/FXgMUXAKKMNoYAiy8ARFlt&#10;/Aqw+AJAlNnGV/YAALij7DbO0zQtH4jvnD0AAEaZ5zm9jV3nAQMAbV7Lskzz7A9UAFh9oo2vTw0C&#10;gDvJbuPXR9AiDABRZhvDd8AiDABRVht/3YQlwgAQZbRx8y5oEQaAaHQbd3+GJMIAEI1s4+HvgEUY&#10;AKJRbTx9EIcIA0A0oo1FT8ISYQCIettY/ChKEQaAqKeNVc+CFmEAiFrbWH0YgwgDQNTSxqbTkEQY&#10;AKLaNjYfRyjCABDVtLHrPGARBoCotI1dAa4ZBABPUdLG7gCXDgKAJzlr45AAlwwCgKc5auOwAJ8N&#10;AoAn2mvj0AAfDQKAp9pq4/AA7w0CgCd7b2NKgLcGAcDT/WxjWoDfBwEA321MDTAAsC01wPM8T8uy&#10;ZI4AgFtZ25gWYPEFgOhnG1MCLL4AEL23cXiAxRcAoq02Dg2w+AJAtNfGYQEWXwCIjto4JMDiCwDR&#10;WRu7Ayy+ABCVtLErwOILAFFpG5sDLL4AENW0sSnA4gsAUW0bqwMsvgAQtbSxKsDiCwBRaxuLAyy+&#10;ABD1tLEowOILAFFvG08DLL4AEI1o42GAxRcAolFt3A2w+AJANLKNmwEWXwCIRrfxV4DFFwCijDaG&#10;AIsvAERZbfwKsPgCQJTZxlf2AAC4o+w2ztM0LR+I75w9AABGmec5vY1d5wEDAG1ey7JM8+wPVABY&#10;faKNr08NAoA7yW7j10fQIgwAUWYbw3fAIgwAUVYbf92EJcIAEGW0cfMuaBEGgGh0G3d/hiTCABCN&#10;bOPh74BFGACiUW08fRCHCANANKKNRU/CEmEAiHrbWPwoShEGgKinjVXPghZhAIha21h9GIMIA0DU&#10;0sam05BEGACi2jY2H0cowgAQ1bSx6zxgEQaAqLSNXQGuGQQAT1HSxu4Alw4CgCc5a+OQAJcMAoCn&#10;OWrjsACfDQKAJ9pr49AAHw0CgKfaauPwAO8NAoAne29jSoC3BgHA0/1sY1qA3wcBAN9tTA0wALAt&#10;NcDzPE/LsmSOAIBbWduYFmDxBYDoZxtTAiy+ABC9t3F4gMUXAKKtNg4NsPgCQLTXxmEBFl8AiI7a&#10;OCTA4gsA0VkbuwMsvgAQlbSxK8DiCwBRaRubAyy+ABDVtLEpwOILAFFtG6sDLL4AELW0sSrA4gsA&#10;UWsbiwMsvgAQ9bSxKMDiCwBRbxtPAyy+ABCNaONhgMUXAKJRbdwNsPgCQDSyjZsBFl8AiEa38VeA&#10;xRcAoow2hgCLLwBEWW38CrD4AkCU2cZX9gAAuKPsNs7TNC0fiO+cPQAARpnnOb2NXecBAwBtXsuy&#10;TPPsD1QAWH2ija9PDQKAO8lu49dH0CIMAFFmG8N3wCIMAFFWG3/dhCXCABBltHHzLmgRBoBodBt3&#10;f4YkwgAQjWzj4e+ARRgAolFtPH0QhwgDQDSijUVPwhJhAIh621j8KEoRBoCop41Vz4IWYQCIWttY&#10;fRiDCANA1NLGptOQRBgAoto2Nh9HKMIAENW0ses8YBEGgKi0jV0BrhkEAE9R0sbuAJcOAoAnOWvj&#10;kACXDAKApzlq47AAnw0CgCfaa+PQAB8NAoCn2mrj8ADvDQKAJ3tvY0qAtwYBwNP9bGNagN8HAQDf&#10;bUwNMACwLTXA8zxPy7JkjgCAW1nbmBZg8QWA6GcbUwIsvgAQvbdxeIDFFwCirTYODbD4AkC018Zh&#10;ARZfAIiO2jgkwOILANFZG7sDLL4AEJW0sSvA4gsAUWkbmwMsvgAQ1bSxKcDiCwBRbRurAyy+ABC1&#10;tLEqwOILAFFrG4sDLL4AEPW0sSjA4gsAUW8bTwMsvgAQjWjjYYDFFwCiUW3cDbD4AkA0so2bARZf&#10;AIhGt/FXgMUXAKKMNoYAiy8ARFlt/Aqw+AJAlNnGV/YAALij7DbO0zQtH4jvnD0AAEaZ5zm9jV3n&#10;AQMAbV7Lskzz7A9UAFh9oo2vTw0CgDvJbuPXR9AiDABRZhvDd8AiDABRVht/3YQlwgAQZbRx8y5o&#10;EQaAaHQbd3+GJMIAEI1s4+HvgEUYAKJRbTx9EIcIA0A0oo1FT8ISYQCIettY/ChKEQaAqKeNVc+C&#10;FmEAiFrbWH0YgwgDQNTSxqbTkEQYAKLaNjYfRyjCABDVtLHrPGARBoCotI1dAa4ZBABPUdLG7gCX&#10;DgKAJzlr45AAlwwCgKc5auOwAJ8NAoAn2mvj0AAfDQKAp9pq4/AA7w0CgCd7b2NKgLcGAcDT/Wxj&#10;WoDfBwEA321MDTAAsC01wPM8T8uyZI4AgFtZ25gWYPEFgOhnG1MCLL4AEL23cXiAxRcAoq02Dg2w&#10;+AJAtNfGYQEWXwCIjto4JMDiCwDRWRu7Ayy+ABCVtLErwOILAFFpG5sDLL4AENW0sSnA4gsAUW0b&#10;qwMsvgAQtbSxKsDiCwBRaxvn5cZFXY86vPEK0zTZ42rscS32uBZ7jHPb4wjX/3Hc/cxhe1yLPa7F&#10;Htdij7Fed7yI73/u//VFbGWPa7HHtdjjWuwx3utuF3Hvs3Z7/A17XIs9rsUe13K1PV5/ObzW2Rfd&#10;9vgse1yLPa7FHtdyxT2+vgO++kUsvcvMHp9hj2uxx7XY41quuke4CeuqF7H2Fm975LLHtdjjWuxx&#10;LVfe49dd0Fe7iK2/r7JHDnvYI4M97JHh6nts/gzpKhex9eKt7DGWPf6xx1j2+MceY91hj93fAf/1&#10;Rey9eCt7jGGPyB5j2COyxxh32ePwQRx/dRFHXbyVPfrYY5s9+thjmz363GmP0ydhffoijr54K3u0&#10;sccxe7SxxzF7tLnbHkWPovzURcy6eCt71LFHGXvUsUcZe9S54x7Fz4LOvojZF29ljzL2qGOPMvao&#10;Y48yd92j6jCGrIv4qYu3sscxe7SxxzF7tLHHsTvvUX0a0uiL+OmLt7LHNnv0scc2e/Sxx7a779F0&#10;HOGo4X918Vb2iOwxhj0ie4xhj+j/sEfzecC9w//64q3s8Y89xrLHP/YYyx7//F/2aA5wz/CrXLyV&#10;PeyRwR72yGCP/88eXQFuGX61i7eyx7XY41rscS32uJbWPboDXDP8qhdvZY9rsce12ONa7HEtLXsM&#10;CXDJ8KtfvJU9rsUe12KPa7HHtdTuMSzAR8PvcvFW9rgWe1yLPa7FHtdSs8fQAG8Nv9vFW9njWuxx&#10;Lfa4FntcS+ke85K03Tr8jhfvJ3tciz2uxR7XYo9rOdvjP7QDOq7eZyBpAAAAAElFTkSuQmCCUEsD&#10;BBQABgAIAAAAIQBO1pvX4gAAAAoBAAAPAAAAZHJzL2Rvd25yZXYueG1sTI9BS8NAEIXvgv9hGcGb&#10;3U1tY4jZlFLUUxFshdLbNJkmodnZkN0m6b93PenpMbzHm+9lq8m0YqDeNZY1RDMFgriwZcOVhu/9&#10;+1MCwnnkElvLpOFGDlb5/V2GaWlH/qJh5ysRStilqKH2vkuldEVNBt3MdsTBO9veoA9nX8myxzGU&#10;m1bOlYqlwYbDhxo72tRUXHZXo+FjxHH9HL0N28t5czvul5+HbURaPz5M61cQnib/F4Zf/IAOeWA6&#10;2SuXTrQaXqI4bPEaEhU0BJKFWoA4aZgv4wRknsn/E/I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NUEb4PPAwAACAgAAA4AAAAAAAAAAAAAAAAAOgIAAGRycy9l&#10;Mm9Eb2MueG1sUEsBAi0ACgAAAAAAAAAhAB8Njnj7GAAA+xgAABQAAAAAAAAAAAAAAAAANQYAAGRy&#10;cy9tZWRpYS9pbWFnZTEucG5nUEsBAi0AFAAGAAgAAAAhAE7Wm9fiAAAACgEAAA8AAAAAAAAAAAAA&#10;AAAAYh8AAGRycy9kb3ducmV2LnhtbFBLAQItABQABgAIAAAAIQCqJg6+vAAAACEBAAAZAAAAAAAA&#10;AAAAAAAAAHEgAABkcnMvX3JlbHMvZTJvRG9jLnhtbC5yZWxzUEsFBgAAAAAGAAYAfAEAAGQ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30" type="#_x0000_t75" alt="図形&#10;&#10;AI 生成コンテンツは誤りを含む可能性があります。" style="position:absolute;left:592;width:7309;height:1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a4yAAAAOMAAAAPAAAAZHJzL2Rvd25yZXYueG1sRE9La8JA&#10;EL4X+h+WKfQiumusGqKrlELFU8HHxds0O01is7NpdtX4712h4HG+98yXna3FmVpfOdYwHCgQxLkz&#10;FRca9rvPfgrCB2SDtWPScCUPy8Xz0xwz4y68ofM2FCKGsM9QQxlCk0np85Is+oFriCP341qLIZ5t&#10;IU2Llxhua5koNZEWK44NJTb0UVL+uz1ZDYdV6o5/Q0rXyTePT1/cyxX1tH596d5nIAJ14SH+d69N&#10;nK+mSTqavo3GcP8pAiAXNwAAAP//AwBQSwECLQAUAAYACAAAACEA2+H2y+4AAACFAQAAEwAAAAAA&#10;AAAAAAAAAAAAAAAAW0NvbnRlbnRfVHlwZXNdLnhtbFBLAQItABQABgAIAAAAIQBa9CxbvwAAABUB&#10;AAALAAAAAAAAAAAAAAAAAB8BAABfcmVscy8ucmVsc1BLAQItABQABgAIAAAAIQCtwfa4yAAAAOMA&#10;AAAPAAAAAAAAAAAAAAAAAAcCAABkcnMvZG93bnJldi54bWxQSwUGAAAAAAMAAwC3AAAA/AIAAAAA&#10;">
                  <v:imagedata r:id="rId10" o:title="図形&#10;&#10;AI 生成コンテンツは誤りを含む可能性があります。"/>
                </v:shape>
                <v:shape id="テキスト ボックス 35" o:spid="_x0000_s1031" type="#_x0000_t202" style="position:absolute;top:592;width:7874;height:10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rUdywAAAOIAAAAPAAAAZHJzL2Rvd25yZXYueG1sRI9LS8RA&#10;EITvgv9haMGbOxOJyxp3dhEf4MHnqqC3NtMmwUxPmOnNxn/vCILHoqq+opbryfdqpJi6wBaKmQFF&#10;XAfXcWPh5fn6aAEqCbLDPjBZ+KYE69X+3hIrF3b8RONGGpUhnCq00IoMldapbsljmoWBOHufIXqU&#10;LGOjXcRdhvteHxsz1x47zgstDnTRUv212XoL/VuKtx9G3sfL5k4eH/T29aq4t/bwYDo/AyU0yX/4&#10;r33jLJSLk9KclvMCfi/lO6BXPwAAAP//AwBQSwECLQAUAAYACAAAACEA2+H2y+4AAACFAQAAEwAA&#10;AAAAAAAAAAAAAAAAAAAAW0NvbnRlbnRfVHlwZXNdLnhtbFBLAQItABQABgAIAAAAIQBa9CxbvwAA&#10;ABUBAAALAAAAAAAAAAAAAAAAAB8BAABfcmVscy8ucmVsc1BLAQItABQABgAIAAAAIQB7jrUdywAA&#10;AOIAAAAPAAAAAAAAAAAAAAAAAAcCAABkcnMvZG93bnJldi54bWxQSwUGAAAAAAMAAwC3AAAA/wIA&#10;AAAA&#10;" filled="f" stroked="f" strokeweight=".5pt">
                  <v:textbox inset="0,0,0,0">
                    <w:txbxContent>
                      <w:p w14:paraId="14960DB1" w14:textId="77777777" w:rsidR="004A56B8" w:rsidRPr="001711B2" w:rsidRDefault="004A56B8" w:rsidP="004A56B8">
                        <w:pPr>
                          <w:snapToGrid w:val="0"/>
                          <w:ind w:leftChars="-1" w:left="-2" w:firstLine="535"/>
                          <w:jc w:val="center"/>
                          <w:rPr>
                            <w:rFonts w:ascii="Century" w:hAnsi="Century"/>
                            <w:sz w:val="24"/>
                          </w:rPr>
                        </w:pPr>
                        <w:r w:rsidRPr="001711B2">
                          <w:rPr>
                            <w:rFonts w:ascii="Century" w:hAnsi="Century"/>
                            <w:sz w:val="24"/>
                          </w:rPr>
                          <w:t>収</w:t>
                        </w:r>
                        <w:r w:rsidRPr="001711B2">
                          <w:rPr>
                            <w:rFonts w:ascii="Century" w:hAnsi="Century"/>
                            <w:spacing w:val="64"/>
                            <w:w w:val="150"/>
                            <w:sz w:val="24"/>
                          </w:rPr>
                          <w:t xml:space="preserve"> </w:t>
                        </w:r>
                        <w:r w:rsidRPr="001711B2">
                          <w:rPr>
                            <w:rFonts w:ascii="Century" w:hAnsi="Century"/>
                            <w:spacing w:val="-10"/>
                            <w:sz w:val="24"/>
                          </w:rPr>
                          <w:t>入</w:t>
                        </w:r>
                      </w:p>
                      <w:p w14:paraId="5B97F52C" w14:textId="77777777" w:rsidR="004A56B8" w:rsidRPr="001711B2" w:rsidRDefault="004A56B8" w:rsidP="004A56B8">
                        <w:pPr>
                          <w:snapToGrid w:val="0"/>
                          <w:ind w:leftChars="-1" w:left="-2" w:firstLine="535"/>
                          <w:jc w:val="center"/>
                          <w:rPr>
                            <w:rFonts w:ascii="Century" w:hAnsi="Century"/>
                            <w:spacing w:val="-10"/>
                            <w:sz w:val="24"/>
                          </w:rPr>
                        </w:pPr>
                        <w:r w:rsidRPr="001711B2">
                          <w:rPr>
                            <w:rFonts w:ascii="Century" w:hAnsi="Century"/>
                            <w:sz w:val="24"/>
                          </w:rPr>
                          <w:t>印</w:t>
                        </w:r>
                        <w:r w:rsidRPr="001711B2">
                          <w:rPr>
                            <w:rFonts w:ascii="Century" w:hAnsi="Century"/>
                            <w:spacing w:val="64"/>
                            <w:w w:val="150"/>
                            <w:sz w:val="24"/>
                          </w:rPr>
                          <w:t xml:space="preserve"> </w:t>
                        </w:r>
                        <w:r w:rsidRPr="001711B2">
                          <w:rPr>
                            <w:rFonts w:ascii="Century" w:hAnsi="Century"/>
                            <w:spacing w:val="-10"/>
                            <w:sz w:val="24"/>
                          </w:rPr>
                          <w:t>紙</w:t>
                        </w:r>
                      </w:p>
                      <w:p w14:paraId="6FA589D3" w14:textId="77777777" w:rsidR="004A56B8" w:rsidRDefault="004A56B8" w:rsidP="004A56B8">
                        <w:pPr>
                          <w:snapToGrid w:val="0"/>
                          <w:ind w:leftChars="-1" w:left="-2" w:firstLine="513"/>
                          <w:jc w:val="center"/>
                          <w:rPr>
                            <w:sz w:val="24"/>
                          </w:rPr>
                        </w:pPr>
                        <w:bookmarkStart w:id="3" w:name="_Hlk216453759"/>
                        <w:r w:rsidRPr="001711B2">
                          <w:rPr>
                            <w:rFonts w:ascii="Century" w:hAnsi="Century"/>
                            <w:spacing w:val="-10"/>
                            <w:sz w:val="24"/>
                          </w:rPr>
                          <w:t>Revenue stamp</w:t>
                        </w:r>
                        <w:bookmarkEnd w:id="3"/>
                      </w:p>
                      <w:p w14:paraId="3CA5529F" w14:textId="77777777" w:rsidR="004A56B8" w:rsidRDefault="004A56B8" w:rsidP="004A56B8">
                        <w:pPr>
                          <w:snapToGrid w:val="0"/>
                          <w:ind w:firstLine="491"/>
                        </w:pPr>
                      </w:p>
                    </w:txbxContent>
                  </v:textbox>
                </v:shape>
              </v:group>
            </w:pict>
          </mc:Fallback>
        </mc:AlternateContent>
      </w:r>
      <w:r w:rsidR="004D30A7">
        <w:rPr>
          <w:noProof/>
          <w:sz w:val="20"/>
        </w:rPr>
        <mc:AlternateContent>
          <mc:Choice Requires="wpg">
            <w:drawing>
              <wp:anchor distT="0" distB="0" distL="0" distR="0" simplePos="0" relativeHeight="251652096" behindDoc="1" locked="0" layoutInCell="1" allowOverlap="1" wp14:anchorId="5DBED6E5" wp14:editId="3DF9BE94">
                <wp:simplePos x="0" y="0"/>
                <wp:positionH relativeFrom="page">
                  <wp:posOffset>806195</wp:posOffset>
                </wp:positionH>
                <wp:positionV relativeFrom="paragraph">
                  <wp:posOffset>354965</wp:posOffset>
                </wp:positionV>
                <wp:extent cx="518159" cy="920750"/>
                <wp:effectExtent l="0" t="0" r="0" b="0"/>
                <wp:wrapTopAndBottom/>
                <wp:docPr id="11" name="Group 11">
                  <a:extLst xmlns:a="http://schemas.openxmlformats.org/drawingml/2006/main">
                    <a:ext uri="{FF2B5EF4-FFF2-40B4-BE49-F238E27FC236}">
                      <a16:creationId xmlns:a16="http://schemas.microsoft.com/office/drawing/2014/main" id="{4C84345C-E4B5-4C90-90B6-0EE21BEAAAB3}"/>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159" cy="920750"/>
                          <a:chOff x="0" y="0"/>
                          <a:chExt cx="518159" cy="920750"/>
                        </a:xfrm>
                      </wpg:grpSpPr>
                      <wps:wsp>
                        <wps:cNvPr id="12" name="Graphic 12"/>
                        <wps:cNvSpPr/>
                        <wps:spPr>
                          <a:xfrm>
                            <a:off x="0" y="0"/>
                            <a:ext cx="518159" cy="826135"/>
                          </a:xfrm>
                          <a:custGeom>
                            <a:avLst/>
                            <a:gdLst/>
                            <a:ahLst/>
                            <a:cxnLst/>
                            <a:rect l="l" t="t" r="r" b="b"/>
                            <a:pathLst>
                              <a:path w="518159" h="826135">
                                <a:moveTo>
                                  <a:pt x="36576" y="0"/>
                                </a:moveTo>
                                <a:lnTo>
                                  <a:pt x="36576" y="0"/>
                                </a:lnTo>
                                <a:lnTo>
                                  <a:pt x="0" y="0"/>
                                </a:lnTo>
                                <a:lnTo>
                                  <a:pt x="1524" y="12192"/>
                                </a:lnTo>
                                <a:lnTo>
                                  <a:pt x="1524" y="13716"/>
                                </a:lnTo>
                                <a:lnTo>
                                  <a:pt x="3048" y="13716"/>
                                </a:lnTo>
                                <a:lnTo>
                                  <a:pt x="9144" y="13716"/>
                                </a:lnTo>
                                <a:lnTo>
                                  <a:pt x="18288" y="13716"/>
                                </a:lnTo>
                                <a:lnTo>
                                  <a:pt x="30480" y="13716"/>
                                </a:lnTo>
                                <a:lnTo>
                                  <a:pt x="33528" y="13716"/>
                                </a:lnTo>
                                <a:lnTo>
                                  <a:pt x="35052" y="12192"/>
                                </a:lnTo>
                                <a:lnTo>
                                  <a:pt x="36576" y="0"/>
                                </a:lnTo>
                                <a:close/>
                              </a:path>
                              <a:path w="518159" h="826135">
                                <a:moveTo>
                                  <a:pt x="111252" y="7620"/>
                                </a:moveTo>
                                <a:lnTo>
                                  <a:pt x="109728" y="7620"/>
                                </a:lnTo>
                                <a:lnTo>
                                  <a:pt x="108204" y="7620"/>
                                </a:lnTo>
                                <a:lnTo>
                                  <a:pt x="96012" y="6096"/>
                                </a:lnTo>
                                <a:lnTo>
                                  <a:pt x="82296" y="4572"/>
                                </a:lnTo>
                                <a:lnTo>
                                  <a:pt x="74676" y="3048"/>
                                </a:lnTo>
                                <a:lnTo>
                                  <a:pt x="73152" y="3048"/>
                                </a:lnTo>
                                <a:lnTo>
                                  <a:pt x="71628" y="15240"/>
                                </a:lnTo>
                                <a:lnTo>
                                  <a:pt x="71628" y="16764"/>
                                </a:lnTo>
                                <a:lnTo>
                                  <a:pt x="79248" y="18288"/>
                                </a:lnTo>
                                <a:lnTo>
                                  <a:pt x="91440" y="19812"/>
                                </a:lnTo>
                                <a:lnTo>
                                  <a:pt x="103632" y="21336"/>
                                </a:lnTo>
                                <a:lnTo>
                                  <a:pt x="106680" y="21336"/>
                                </a:lnTo>
                                <a:lnTo>
                                  <a:pt x="108204" y="19812"/>
                                </a:lnTo>
                                <a:lnTo>
                                  <a:pt x="111252" y="7620"/>
                                </a:lnTo>
                                <a:close/>
                              </a:path>
                              <a:path w="518159" h="826135">
                                <a:moveTo>
                                  <a:pt x="184404" y="27432"/>
                                </a:moveTo>
                                <a:lnTo>
                                  <a:pt x="178308" y="24384"/>
                                </a:lnTo>
                                <a:lnTo>
                                  <a:pt x="166116" y="21336"/>
                                </a:lnTo>
                                <a:lnTo>
                                  <a:pt x="155448" y="18288"/>
                                </a:lnTo>
                                <a:lnTo>
                                  <a:pt x="149352" y="16764"/>
                                </a:lnTo>
                                <a:lnTo>
                                  <a:pt x="147828" y="16764"/>
                                </a:lnTo>
                                <a:lnTo>
                                  <a:pt x="144780" y="28956"/>
                                </a:lnTo>
                                <a:lnTo>
                                  <a:pt x="144780" y="30480"/>
                                </a:lnTo>
                                <a:lnTo>
                                  <a:pt x="149352" y="32004"/>
                                </a:lnTo>
                                <a:lnTo>
                                  <a:pt x="160020" y="35052"/>
                                </a:lnTo>
                                <a:lnTo>
                                  <a:pt x="172212" y="38100"/>
                                </a:lnTo>
                                <a:lnTo>
                                  <a:pt x="178308" y="41148"/>
                                </a:lnTo>
                                <a:lnTo>
                                  <a:pt x="179832" y="39624"/>
                                </a:lnTo>
                                <a:lnTo>
                                  <a:pt x="184404" y="27432"/>
                                </a:lnTo>
                                <a:close/>
                              </a:path>
                              <a:path w="518159" h="826135">
                                <a:moveTo>
                                  <a:pt x="259080" y="56388"/>
                                </a:moveTo>
                                <a:lnTo>
                                  <a:pt x="257556" y="56388"/>
                                </a:lnTo>
                                <a:lnTo>
                                  <a:pt x="246888" y="50292"/>
                                </a:lnTo>
                                <a:lnTo>
                                  <a:pt x="236220" y="45720"/>
                                </a:lnTo>
                                <a:lnTo>
                                  <a:pt x="225552" y="41148"/>
                                </a:lnTo>
                                <a:lnTo>
                                  <a:pt x="224028" y="41148"/>
                                </a:lnTo>
                                <a:lnTo>
                                  <a:pt x="222504" y="41148"/>
                                </a:lnTo>
                                <a:lnTo>
                                  <a:pt x="216408" y="53340"/>
                                </a:lnTo>
                                <a:lnTo>
                                  <a:pt x="216408" y="54864"/>
                                </a:lnTo>
                                <a:lnTo>
                                  <a:pt x="217932" y="54864"/>
                                </a:lnTo>
                                <a:lnTo>
                                  <a:pt x="228600" y="59436"/>
                                </a:lnTo>
                                <a:lnTo>
                                  <a:pt x="239268" y="64008"/>
                                </a:lnTo>
                                <a:lnTo>
                                  <a:pt x="249936" y="70104"/>
                                </a:lnTo>
                                <a:lnTo>
                                  <a:pt x="251460" y="70104"/>
                                </a:lnTo>
                                <a:lnTo>
                                  <a:pt x="252984" y="68580"/>
                                </a:lnTo>
                                <a:lnTo>
                                  <a:pt x="259080" y="56388"/>
                                </a:lnTo>
                                <a:close/>
                              </a:path>
                              <a:path w="518159" h="826135">
                                <a:moveTo>
                                  <a:pt x="332232" y="103632"/>
                                </a:moveTo>
                                <a:lnTo>
                                  <a:pt x="329184" y="100584"/>
                                </a:lnTo>
                                <a:lnTo>
                                  <a:pt x="318516" y="94488"/>
                                </a:lnTo>
                                <a:lnTo>
                                  <a:pt x="309372" y="86868"/>
                                </a:lnTo>
                                <a:lnTo>
                                  <a:pt x="298704" y="80772"/>
                                </a:lnTo>
                                <a:lnTo>
                                  <a:pt x="297180" y="79248"/>
                                </a:lnTo>
                                <a:lnTo>
                                  <a:pt x="295656" y="79248"/>
                                </a:lnTo>
                                <a:lnTo>
                                  <a:pt x="288036" y="89916"/>
                                </a:lnTo>
                                <a:lnTo>
                                  <a:pt x="289560" y="91440"/>
                                </a:lnTo>
                                <a:lnTo>
                                  <a:pt x="289560" y="92964"/>
                                </a:lnTo>
                                <a:lnTo>
                                  <a:pt x="300228" y="99060"/>
                                </a:lnTo>
                                <a:lnTo>
                                  <a:pt x="309372" y="106680"/>
                                </a:lnTo>
                                <a:lnTo>
                                  <a:pt x="320040" y="112776"/>
                                </a:lnTo>
                                <a:lnTo>
                                  <a:pt x="320802" y="112014"/>
                                </a:lnTo>
                                <a:lnTo>
                                  <a:pt x="323088" y="114300"/>
                                </a:lnTo>
                                <a:lnTo>
                                  <a:pt x="323088" y="115824"/>
                                </a:lnTo>
                                <a:lnTo>
                                  <a:pt x="324612" y="114300"/>
                                </a:lnTo>
                                <a:lnTo>
                                  <a:pt x="332232" y="103632"/>
                                </a:lnTo>
                                <a:close/>
                              </a:path>
                              <a:path w="518159" h="826135">
                                <a:moveTo>
                                  <a:pt x="355092" y="798576"/>
                                </a:moveTo>
                                <a:lnTo>
                                  <a:pt x="345948" y="787908"/>
                                </a:lnTo>
                                <a:lnTo>
                                  <a:pt x="344424" y="787908"/>
                                </a:lnTo>
                                <a:lnTo>
                                  <a:pt x="338328" y="792480"/>
                                </a:lnTo>
                                <a:lnTo>
                                  <a:pt x="329184" y="800100"/>
                                </a:lnTo>
                                <a:lnTo>
                                  <a:pt x="320040" y="807720"/>
                                </a:lnTo>
                                <a:lnTo>
                                  <a:pt x="309372" y="813828"/>
                                </a:lnTo>
                                <a:lnTo>
                                  <a:pt x="316992" y="824484"/>
                                </a:lnTo>
                                <a:lnTo>
                                  <a:pt x="316992" y="826008"/>
                                </a:lnTo>
                                <a:lnTo>
                                  <a:pt x="327660" y="819924"/>
                                </a:lnTo>
                                <a:lnTo>
                                  <a:pt x="336804" y="812292"/>
                                </a:lnTo>
                                <a:lnTo>
                                  <a:pt x="347472" y="804672"/>
                                </a:lnTo>
                                <a:lnTo>
                                  <a:pt x="353568" y="800100"/>
                                </a:lnTo>
                                <a:lnTo>
                                  <a:pt x="355092" y="798576"/>
                                </a:lnTo>
                                <a:close/>
                              </a:path>
                              <a:path w="518159" h="826135">
                                <a:moveTo>
                                  <a:pt x="405384" y="169164"/>
                                </a:moveTo>
                                <a:lnTo>
                                  <a:pt x="399288" y="163068"/>
                                </a:lnTo>
                                <a:lnTo>
                                  <a:pt x="391668" y="153924"/>
                                </a:lnTo>
                                <a:lnTo>
                                  <a:pt x="384048" y="146304"/>
                                </a:lnTo>
                                <a:lnTo>
                                  <a:pt x="374904" y="138684"/>
                                </a:lnTo>
                                <a:lnTo>
                                  <a:pt x="371856" y="135636"/>
                                </a:lnTo>
                                <a:lnTo>
                                  <a:pt x="370332" y="135636"/>
                                </a:lnTo>
                                <a:lnTo>
                                  <a:pt x="361188" y="144780"/>
                                </a:lnTo>
                                <a:lnTo>
                                  <a:pt x="364236" y="147828"/>
                                </a:lnTo>
                                <a:lnTo>
                                  <a:pt x="364236" y="149352"/>
                                </a:lnTo>
                                <a:lnTo>
                                  <a:pt x="373380" y="156972"/>
                                </a:lnTo>
                                <a:lnTo>
                                  <a:pt x="374142" y="156210"/>
                                </a:lnTo>
                                <a:lnTo>
                                  <a:pt x="381000" y="163068"/>
                                </a:lnTo>
                                <a:lnTo>
                                  <a:pt x="381000" y="164592"/>
                                </a:lnTo>
                                <a:lnTo>
                                  <a:pt x="381685" y="163906"/>
                                </a:lnTo>
                                <a:lnTo>
                                  <a:pt x="388620" y="172212"/>
                                </a:lnTo>
                                <a:lnTo>
                                  <a:pt x="388620" y="173736"/>
                                </a:lnTo>
                                <a:lnTo>
                                  <a:pt x="389267" y="173088"/>
                                </a:lnTo>
                                <a:lnTo>
                                  <a:pt x="393192" y="178308"/>
                                </a:lnTo>
                                <a:lnTo>
                                  <a:pt x="393192" y="179832"/>
                                </a:lnTo>
                                <a:lnTo>
                                  <a:pt x="403860" y="170688"/>
                                </a:lnTo>
                                <a:lnTo>
                                  <a:pt x="405384" y="169164"/>
                                </a:lnTo>
                                <a:close/>
                              </a:path>
                              <a:path w="518159" h="826135">
                                <a:moveTo>
                                  <a:pt x="423672" y="726948"/>
                                </a:moveTo>
                                <a:lnTo>
                                  <a:pt x="413004" y="719328"/>
                                </a:lnTo>
                                <a:lnTo>
                                  <a:pt x="411480" y="719328"/>
                                </a:lnTo>
                                <a:lnTo>
                                  <a:pt x="409956" y="720852"/>
                                </a:lnTo>
                                <a:lnTo>
                                  <a:pt x="402336" y="729996"/>
                                </a:lnTo>
                                <a:lnTo>
                                  <a:pt x="396240" y="737616"/>
                                </a:lnTo>
                                <a:lnTo>
                                  <a:pt x="388620" y="746760"/>
                                </a:lnTo>
                                <a:lnTo>
                                  <a:pt x="382524" y="754380"/>
                                </a:lnTo>
                                <a:lnTo>
                                  <a:pt x="391668" y="763524"/>
                                </a:lnTo>
                                <a:lnTo>
                                  <a:pt x="391668" y="765048"/>
                                </a:lnTo>
                                <a:lnTo>
                                  <a:pt x="393192" y="763524"/>
                                </a:lnTo>
                                <a:lnTo>
                                  <a:pt x="399288" y="755904"/>
                                </a:lnTo>
                                <a:lnTo>
                                  <a:pt x="406908" y="748284"/>
                                </a:lnTo>
                                <a:lnTo>
                                  <a:pt x="408432" y="746760"/>
                                </a:lnTo>
                                <a:lnTo>
                                  <a:pt x="414528" y="739140"/>
                                </a:lnTo>
                                <a:lnTo>
                                  <a:pt x="422148" y="728472"/>
                                </a:lnTo>
                                <a:lnTo>
                                  <a:pt x="423672" y="726948"/>
                                </a:lnTo>
                                <a:close/>
                              </a:path>
                              <a:path w="518159" h="826135">
                                <a:moveTo>
                                  <a:pt x="458724" y="243840"/>
                                </a:moveTo>
                                <a:lnTo>
                                  <a:pt x="455676" y="237744"/>
                                </a:lnTo>
                                <a:lnTo>
                                  <a:pt x="449580" y="228600"/>
                                </a:lnTo>
                                <a:lnTo>
                                  <a:pt x="443484" y="217932"/>
                                </a:lnTo>
                                <a:lnTo>
                                  <a:pt x="435864" y="208788"/>
                                </a:lnTo>
                                <a:lnTo>
                                  <a:pt x="434340" y="208788"/>
                                </a:lnTo>
                                <a:lnTo>
                                  <a:pt x="423672" y="216408"/>
                                </a:lnTo>
                                <a:lnTo>
                                  <a:pt x="423672" y="217932"/>
                                </a:lnTo>
                                <a:lnTo>
                                  <a:pt x="424459" y="217373"/>
                                </a:lnTo>
                                <a:lnTo>
                                  <a:pt x="431292" y="225552"/>
                                </a:lnTo>
                                <a:lnTo>
                                  <a:pt x="431292" y="227076"/>
                                </a:lnTo>
                                <a:lnTo>
                                  <a:pt x="431901" y="226644"/>
                                </a:lnTo>
                                <a:lnTo>
                                  <a:pt x="437388" y="236220"/>
                                </a:lnTo>
                                <a:lnTo>
                                  <a:pt x="437388" y="237744"/>
                                </a:lnTo>
                                <a:lnTo>
                                  <a:pt x="438073" y="237261"/>
                                </a:lnTo>
                                <a:lnTo>
                                  <a:pt x="443484" y="245364"/>
                                </a:lnTo>
                                <a:lnTo>
                                  <a:pt x="443484" y="246888"/>
                                </a:lnTo>
                                <a:lnTo>
                                  <a:pt x="444169" y="246405"/>
                                </a:lnTo>
                                <a:lnTo>
                                  <a:pt x="446532" y="249936"/>
                                </a:lnTo>
                                <a:lnTo>
                                  <a:pt x="446532" y="251460"/>
                                </a:lnTo>
                                <a:lnTo>
                                  <a:pt x="457200" y="245364"/>
                                </a:lnTo>
                                <a:lnTo>
                                  <a:pt x="458724" y="243840"/>
                                </a:lnTo>
                                <a:close/>
                              </a:path>
                              <a:path w="518159" h="826135">
                                <a:moveTo>
                                  <a:pt x="470916" y="653796"/>
                                </a:moveTo>
                                <a:lnTo>
                                  <a:pt x="458724" y="647700"/>
                                </a:lnTo>
                                <a:lnTo>
                                  <a:pt x="457200" y="647700"/>
                                </a:lnTo>
                                <a:lnTo>
                                  <a:pt x="454152" y="655320"/>
                                </a:lnTo>
                                <a:lnTo>
                                  <a:pt x="448056" y="665988"/>
                                </a:lnTo>
                                <a:lnTo>
                                  <a:pt x="443484" y="673608"/>
                                </a:lnTo>
                                <a:lnTo>
                                  <a:pt x="438912" y="681228"/>
                                </a:lnTo>
                                <a:lnTo>
                                  <a:pt x="438912" y="682752"/>
                                </a:lnTo>
                                <a:lnTo>
                                  <a:pt x="449580" y="690372"/>
                                </a:lnTo>
                                <a:lnTo>
                                  <a:pt x="451104" y="688848"/>
                                </a:lnTo>
                                <a:lnTo>
                                  <a:pt x="455676" y="681228"/>
                                </a:lnTo>
                                <a:lnTo>
                                  <a:pt x="460248" y="672084"/>
                                </a:lnTo>
                                <a:lnTo>
                                  <a:pt x="467868" y="661416"/>
                                </a:lnTo>
                                <a:lnTo>
                                  <a:pt x="470916" y="653796"/>
                                </a:lnTo>
                                <a:close/>
                              </a:path>
                              <a:path w="518159" h="826135">
                                <a:moveTo>
                                  <a:pt x="493776" y="318516"/>
                                </a:moveTo>
                                <a:lnTo>
                                  <a:pt x="490728" y="310896"/>
                                </a:lnTo>
                                <a:lnTo>
                                  <a:pt x="487680" y="298704"/>
                                </a:lnTo>
                                <a:lnTo>
                                  <a:pt x="483108" y="288036"/>
                                </a:lnTo>
                                <a:lnTo>
                                  <a:pt x="480060" y="281940"/>
                                </a:lnTo>
                                <a:lnTo>
                                  <a:pt x="478536" y="281940"/>
                                </a:lnTo>
                                <a:lnTo>
                                  <a:pt x="466344" y="288036"/>
                                </a:lnTo>
                                <a:lnTo>
                                  <a:pt x="469392" y="294132"/>
                                </a:lnTo>
                                <a:lnTo>
                                  <a:pt x="469392" y="295656"/>
                                </a:lnTo>
                                <a:lnTo>
                                  <a:pt x="469925" y="295389"/>
                                </a:lnTo>
                                <a:lnTo>
                                  <a:pt x="473964" y="304800"/>
                                </a:lnTo>
                                <a:lnTo>
                                  <a:pt x="473964" y="306324"/>
                                </a:lnTo>
                                <a:lnTo>
                                  <a:pt x="474345" y="306133"/>
                                </a:lnTo>
                                <a:lnTo>
                                  <a:pt x="477012" y="315468"/>
                                </a:lnTo>
                                <a:lnTo>
                                  <a:pt x="477012" y="316992"/>
                                </a:lnTo>
                                <a:lnTo>
                                  <a:pt x="477532" y="316801"/>
                                </a:lnTo>
                                <a:lnTo>
                                  <a:pt x="480060" y="323088"/>
                                </a:lnTo>
                                <a:lnTo>
                                  <a:pt x="480060" y="324612"/>
                                </a:lnTo>
                                <a:lnTo>
                                  <a:pt x="492252" y="320040"/>
                                </a:lnTo>
                                <a:lnTo>
                                  <a:pt x="493776" y="318516"/>
                                </a:lnTo>
                                <a:close/>
                              </a:path>
                              <a:path w="518159" h="826135">
                                <a:moveTo>
                                  <a:pt x="499872" y="579120"/>
                                </a:moveTo>
                                <a:lnTo>
                                  <a:pt x="487680" y="574548"/>
                                </a:lnTo>
                                <a:lnTo>
                                  <a:pt x="486156" y="574548"/>
                                </a:lnTo>
                                <a:lnTo>
                                  <a:pt x="484632" y="582168"/>
                                </a:lnTo>
                                <a:lnTo>
                                  <a:pt x="481584" y="592836"/>
                                </a:lnTo>
                                <a:lnTo>
                                  <a:pt x="477012" y="603504"/>
                                </a:lnTo>
                                <a:lnTo>
                                  <a:pt x="475488" y="609600"/>
                                </a:lnTo>
                                <a:lnTo>
                                  <a:pt x="475488" y="611124"/>
                                </a:lnTo>
                                <a:lnTo>
                                  <a:pt x="487680" y="617220"/>
                                </a:lnTo>
                                <a:lnTo>
                                  <a:pt x="489204" y="615696"/>
                                </a:lnTo>
                                <a:lnTo>
                                  <a:pt x="490728" y="608076"/>
                                </a:lnTo>
                                <a:lnTo>
                                  <a:pt x="495300" y="597408"/>
                                </a:lnTo>
                                <a:lnTo>
                                  <a:pt x="498348" y="586740"/>
                                </a:lnTo>
                                <a:lnTo>
                                  <a:pt x="499872" y="579120"/>
                                </a:lnTo>
                                <a:close/>
                              </a:path>
                              <a:path w="518159" h="826135">
                                <a:moveTo>
                                  <a:pt x="513588" y="391668"/>
                                </a:moveTo>
                                <a:lnTo>
                                  <a:pt x="512064" y="385572"/>
                                </a:lnTo>
                                <a:lnTo>
                                  <a:pt x="509016" y="374904"/>
                                </a:lnTo>
                                <a:lnTo>
                                  <a:pt x="507492" y="364236"/>
                                </a:lnTo>
                                <a:lnTo>
                                  <a:pt x="505968" y="356616"/>
                                </a:lnTo>
                                <a:lnTo>
                                  <a:pt x="504444" y="356616"/>
                                </a:lnTo>
                                <a:lnTo>
                                  <a:pt x="492252" y="361188"/>
                                </a:lnTo>
                                <a:lnTo>
                                  <a:pt x="493776" y="367284"/>
                                </a:lnTo>
                                <a:lnTo>
                                  <a:pt x="493776" y="368808"/>
                                </a:lnTo>
                                <a:lnTo>
                                  <a:pt x="493979" y="368757"/>
                                </a:lnTo>
                                <a:lnTo>
                                  <a:pt x="495300" y="377952"/>
                                </a:lnTo>
                                <a:lnTo>
                                  <a:pt x="495300" y="379476"/>
                                </a:lnTo>
                                <a:lnTo>
                                  <a:pt x="495706" y="379374"/>
                                </a:lnTo>
                                <a:lnTo>
                                  <a:pt x="498348" y="388620"/>
                                </a:lnTo>
                                <a:lnTo>
                                  <a:pt x="498348" y="390144"/>
                                </a:lnTo>
                                <a:lnTo>
                                  <a:pt x="498703" y="390055"/>
                                </a:lnTo>
                                <a:lnTo>
                                  <a:pt x="499872" y="394716"/>
                                </a:lnTo>
                                <a:lnTo>
                                  <a:pt x="499872" y="396240"/>
                                </a:lnTo>
                                <a:lnTo>
                                  <a:pt x="512064" y="393192"/>
                                </a:lnTo>
                                <a:lnTo>
                                  <a:pt x="513588" y="391668"/>
                                </a:lnTo>
                                <a:close/>
                              </a:path>
                              <a:path w="518159" h="826135">
                                <a:moveTo>
                                  <a:pt x="515112" y="504444"/>
                                </a:moveTo>
                                <a:lnTo>
                                  <a:pt x="513588" y="502920"/>
                                </a:lnTo>
                                <a:lnTo>
                                  <a:pt x="501396" y="501396"/>
                                </a:lnTo>
                                <a:lnTo>
                                  <a:pt x="501396" y="507492"/>
                                </a:lnTo>
                                <a:lnTo>
                                  <a:pt x="499872" y="519684"/>
                                </a:lnTo>
                                <a:lnTo>
                                  <a:pt x="498348" y="530352"/>
                                </a:lnTo>
                                <a:lnTo>
                                  <a:pt x="496824" y="537972"/>
                                </a:lnTo>
                                <a:lnTo>
                                  <a:pt x="496824" y="539496"/>
                                </a:lnTo>
                                <a:lnTo>
                                  <a:pt x="509016" y="542544"/>
                                </a:lnTo>
                                <a:lnTo>
                                  <a:pt x="510540" y="541020"/>
                                </a:lnTo>
                                <a:lnTo>
                                  <a:pt x="512064" y="533400"/>
                                </a:lnTo>
                                <a:lnTo>
                                  <a:pt x="513588" y="522732"/>
                                </a:lnTo>
                                <a:lnTo>
                                  <a:pt x="515112" y="509016"/>
                                </a:lnTo>
                                <a:lnTo>
                                  <a:pt x="515112" y="504444"/>
                                </a:lnTo>
                                <a:close/>
                              </a:path>
                              <a:path w="518159" h="826135">
                                <a:moveTo>
                                  <a:pt x="518160" y="443484"/>
                                </a:moveTo>
                                <a:lnTo>
                                  <a:pt x="516636" y="431292"/>
                                </a:lnTo>
                                <a:lnTo>
                                  <a:pt x="515112" y="431292"/>
                                </a:lnTo>
                                <a:lnTo>
                                  <a:pt x="502920" y="432816"/>
                                </a:lnTo>
                                <a:lnTo>
                                  <a:pt x="502920" y="434340"/>
                                </a:lnTo>
                                <a:lnTo>
                                  <a:pt x="503097" y="434327"/>
                                </a:lnTo>
                                <a:lnTo>
                                  <a:pt x="504444" y="445008"/>
                                </a:lnTo>
                                <a:lnTo>
                                  <a:pt x="504444" y="466344"/>
                                </a:lnTo>
                                <a:lnTo>
                                  <a:pt x="516636" y="467868"/>
                                </a:lnTo>
                                <a:lnTo>
                                  <a:pt x="518160" y="466344"/>
                                </a:lnTo>
                                <a:lnTo>
                                  <a:pt x="518160" y="464820"/>
                                </a:lnTo>
                                <a:lnTo>
                                  <a:pt x="518160" y="454152"/>
                                </a:lnTo>
                                <a:lnTo>
                                  <a:pt x="518160" y="443484"/>
                                </a:lnTo>
                                <a:close/>
                              </a:path>
                            </a:pathLst>
                          </a:custGeom>
                          <a:solidFill>
                            <a:srgbClr val="FF0000"/>
                          </a:solidFill>
                        </wps:spPr>
                        <wps:bodyPr wrap="square" lIns="0" tIns="0" rIns="0" bIns="0" rtlCol="0">
                          <a:prstTxWarp prst="textNoShape">
                            <a:avLst/>
                          </a:prstTxWarp>
                          <a:noAutofit/>
                        </wps:bodyPr>
                      </wps:wsp>
                      <wps:wsp>
                        <wps:cNvPr id="13" name="Graphic 13"/>
                        <wps:cNvSpPr/>
                        <wps:spPr>
                          <a:xfrm>
                            <a:off x="22860" y="807719"/>
                            <a:ext cx="306705" cy="113030"/>
                          </a:xfrm>
                          <a:custGeom>
                            <a:avLst/>
                            <a:gdLst/>
                            <a:ahLst/>
                            <a:cxnLst/>
                            <a:rect l="l" t="t" r="r" b="b"/>
                            <a:pathLst>
                              <a:path w="306705" h="113030">
                                <a:moveTo>
                                  <a:pt x="35052" y="109728"/>
                                </a:moveTo>
                                <a:lnTo>
                                  <a:pt x="33528" y="97536"/>
                                </a:lnTo>
                                <a:lnTo>
                                  <a:pt x="32004" y="97536"/>
                                </a:lnTo>
                                <a:lnTo>
                                  <a:pt x="21336" y="97536"/>
                                </a:lnTo>
                                <a:lnTo>
                                  <a:pt x="19812" y="97536"/>
                                </a:lnTo>
                                <a:lnTo>
                                  <a:pt x="7620" y="99060"/>
                                </a:lnTo>
                                <a:lnTo>
                                  <a:pt x="3035" y="99060"/>
                                </a:lnTo>
                                <a:lnTo>
                                  <a:pt x="1524" y="99060"/>
                                </a:lnTo>
                                <a:lnTo>
                                  <a:pt x="0" y="99060"/>
                                </a:lnTo>
                                <a:lnTo>
                                  <a:pt x="1524" y="111252"/>
                                </a:lnTo>
                                <a:lnTo>
                                  <a:pt x="1524" y="112776"/>
                                </a:lnTo>
                                <a:lnTo>
                                  <a:pt x="3035" y="112776"/>
                                </a:lnTo>
                                <a:lnTo>
                                  <a:pt x="9144" y="112776"/>
                                </a:lnTo>
                                <a:lnTo>
                                  <a:pt x="21336" y="111252"/>
                                </a:lnTo>
                                <a:lnTo>
                                  <a:pt x="33528" y="111252"/>
                                </a:lnTo>
                                <a:lnTo>
                                  <a:pt x="35052" y="109728"/>
                                </a:lnTo>
                                <a:close/>
                              </a:path>
                              <a:path w="306705" h="113030">
                                <a:moveTo>
                                  <a:pt x="109728" y="99060"/>
                                </a:moveTo>
                                <a:lnTo>
                                  <a:pt x="106680" y="86880"/>
                                </a:lnTo>
                                <a:lnTo>
                                  <a:pt x="105156" y="86880"/>
                                </a:lnTo>
                                <a:lnTo>
                                  <a:pt x="103632" y="86880"/>
                                </a:lnTo>
                                <a:lnTo>
                                  <a:pt x="92964" y="89928"/>
                                </a:lnTo>
                                <a:lnTo>
                                  <a:pt x="80772" y="91440"/>
                                </a:lnTo>
                                <a:lnTo>
                                  <a:pt x="70104" y="92964"/>
                                </a:lnTo>
                                <a:lnTo>
                                  <a:pt x="73152" y="105156"/>
                                </a:lnTo>
                                <a:lnTo>
                                  <a:pt x="73152" y="106680"/>
                                </a:lnTo>
                                <a:lnTo>
                                  <a:pt x="83820" y="105156"/>
                                </a:lnTo>
                                <a:lnTo>
                                  <a:pt x="96012" y="103632"/>
                                </a:lnTo>
                                <a:lnTo>
                                  <a:pt x="106680" y="100584"/>
                                </a:lnTo>
                                <a:lnTo>
                                  <a:pt x="108204" y="100584"/>
                                </a:lnTo>
                                <a:lnTo>
                                  <a:pt x="109728" y="99060"/>
                                </a:lnTo>
                                <a:close/>
                              </a:path>
                              <a:path w="306705" h="113030">
                                <a:moveTo>
                                  <a:pt x="182880" y="77724"/>
                                </a:moveTo>
                                <a:lnTo>
                                  <a:pt x="178308" y="65532"/>
                                </a:lnTo>
                                <a:lnTo>
                                  <a:pt x="176784" y="65532"/>
                                </a:lnTo>
                                <a:lnTo>
                                  <a:pt x="172212" y="67056"/>
                                </a:lnTo>
                                <a:lnTo>
                                  <a:pt x="161544" y="70104"/>
                                </a:lnTo>
                                <a:lnTo>
                                  <a:pt x="149352" y="74676"/>
                                </a:lnTo>
                                <a:lnTo>
                                  <a:pt x="141732" y="76200"/>
                                </a:lnTo>
                                <a:lnTo>
                                  <a:pt x="146304" y="88404"/>
                                </a:lnTo>
                                <a:lnTo>
                                  <a:pt x="146304" y="89928"/>
                                </a:lnTo>
                                <a:lnTo>
                                  <a:pt x="153924" y="88404"/>
                                </a:lnTo>
                                <a:lnTo>
                                  <a:pt x="166116" y="83832"/>
                                </a:lnTo>
                                <a:lnTo>
                                  <a:pt x="176784" y="80772"/>
                                </a:lnTo>
                                <a:lnTo>
                                  <a:pt x="181356" y="79248"/>
                                </a:lnTo>
                                <a:lnTo>
                                  <a:pt x="182880" y="77724"/>
                                </a:lnTo>
                                <a:close/>
                              </a:path>
                              <a:path w="306705" h="113030">
                                <a:moveTo>
                                  <a:pt x="257556" y="41148"/>
                                </a:moveTo>
                                <a:lnTo>
                                  <a:pt x="251460" y="30480"/>
                                </a:lnTo>
                                <a:lnTo>
                                  <a:pt x="249936" y="30480"/>
                                </a:lnTo>
                                <a:lnTo>
                                  <a:pt x="248412" y="32004"/>
                                </a:lnTo>
                                <a:lnTo>
                                  <a:pt x="237744" y="38100"/>
                                </a:lnTo>
                                <a:lnTo>
                                  <a:pt x="227076" y="42672"/>
                                </a:lnTo>
                                <a:lnTo>
                                  <a:pt x="216408" y="48780"/>
                                </a:lnTo>
                                <a:lnTo>
                                  <a:pt x="214884" y="48780"/>
                                </a:lnTo>
                                <a:lnTo>
                                  <a:pt x="220980" y="60960"/>
                                </a:lnTo>
                                <a:lnTo>
                                  <a:pt x="220980" y="62484"/>
                                </a:lnTo>
                                <a:lnTo>
                                  <a:pt x="222504" y="62484"/>
                                </a:lnTo>
                                <a:lnTo>
                                  <a:pt x="233172" y="56388"/>
                                </a:lnTo>
                                <a:lnTo>
                                  <a:pt x="243840" y="51828"/>
                                </a:lnTo>
                                <a:lnTo>
                                  <a:pt x="254508" y="44208"/>
                                </a:lnTo>
                                <a:lnTo>
                                  <a:pt x="256032" y="42672"/>
                                </a:lnTo>
                                <a:lnTo>
                                  <a:pt x="257556" y="41148"/>
                                </a:lnTo>
                                <a:close/>
                              </a:path>
                              <a:path w="306705" h="113030">
                                <a:moveTo>
                                  <a:pt x="306324" y="10680"/>
                                </a:moveTo>
                                <a:lnTo>
                                  <a:pt x="298704" y="0"/>
                                </a:lnTo>
                                <a:lnTo>
                                  <a:pt x="297180" y="0"/>
                                </a:lnTo>
                                <a:lnTo>
                                  <a:pt x="286512" y="6108"/>
                                </a:lnTo>
                                <a:lnTo>
                                  <a:pt x="294132" y="16764"/>
                                </a:lnTo>
                                <a:lnTo>
                                  <a:pt x="294132" y="18288"/>
                                </a:lnTo>
                                <a:lnTo>
                                  <a:pt x="304800" y="12204"/>
                                </a:lnTo>
                                <a:lnTo>
                                  <a:pt x="306324" y="1068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w14:anchorId="60B65A45" id="Group 11" o:spid="_x0000_s1026" style="position:absolute;margin-left:63.5pt;margin-top:27.95pt;width:40.8pt;height:72.5pt;z-index:-251664384;mso-wrap-distance-left:0;mso-wrap-distance-right:0;mso-position-horizontal-relative:page" coordsize="5181,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LEbw0AAMNCAAAOAAAAZHJzL2Uyb0RvYy54bWzkXFtvWzcSfl9g/4Og960P76RRp1i0m2CB&#10;oi3QLPZZkeULVra0khKn/36/IYfnMInFOa3Tp22BHNn6RA2H31w4HPrb7z4+bBcfNofj/e7xaqm+&#10;GZaLzeN6d33/eHu1/Nfb13+Ly8XxtHq8Xm13j5ur5W+b4/K7V3/9y7dP+8uN3t3tttebwwKDPB4v&#10;n/ZXy7vTaX95cXFc320eVsdvdvvNI9682R0eVif8eLi9uD6snjD6w/ZCD4O/eNodrveH3XpzPOK3&#10;P5Q3l6/y+Dc3m/Xp55ub4+a02F4tIdsp/3vI/76jfy9efbu6vD2s9nf3axZj9QekeFjdP+JLx6F+&#10;WJ1Wi/eH+y+GerhfH3bH3c3pm/Xu4WJ3c3O/3uQ5YDZq+Gw2bw679/s8l9vLp9v9qCao9jM9/eFh&#10;1z99eHPY/7r/5VCkx8sfd+v/HKGXi6f97WX7Pv18O4E/3hwe6EOYxOJj1uhvo0Y3H0+LNX7pVFQu&#10;LRdrvJX0EBxrfH2HZfniU+u7f3Q/d7G6LF+aRRtFedqDO8dJPceXqefXu9V+k7V+pOn/cljcX4Pa&#10;erl4XD2Awm+YLfgNtERfDhRpkH86sjJ/r36i9so4GnOc5+py/f54erPZZUWvPvx4POFtsOy6vlrd&#10;1Vfrj4/15QG0J8JvM+FPywUIf1guQPh3hfD71Yk+R0PRy8XTtFJ3V0sWhN592H3YvN1l3ImWy3gX&#10;/HJRFxqCTojtYx9Z36/PfR4RRtmMVt+rz4JRTtsMU1qlrHV8cYXU5+dQE5RnZVZIfRaoGSycE75c&#10;idCkLAsgQlXUce6wJEGZvyyCMU7PHtcNDnSlqYkK+3JFq5bW291xU9hIJPn9ZFFKaZYjeJ0tv0MY&#10;NaTAM2zQVZj65FUeoh7KiojY5AeyXSjDD6nPiKg1EAS1LvR5FqxnQ8g0KmqqQtZnETYY8DePKkOV&#10;r4sMyleN1eHqk4edsBDFdqkekq5cz/TsiUtcZ1KmWHzceWsbjDdlbloZ09euGrxnus8BjyusZDGe&#10;JVpV18t5HKGRwjYdLOZb1HfO86kQzVBMVVsT+yujvFfwU8S5GUpxzs5eR2UTXEYeWYkEUTaAGLPB&#10;QBeK6JicsOp2BBd31+NeI7NBdiepbhjgVUh1Jju87shBa3YDJqqhb1rNClqloPH+yCmyDZjkEai6&#10;4Oep9NWoql0aeGmcNwhERZhzVNUuOKwfqbCFV3HqszgcbX3k0OYGLcRhbbzmxSFf2te31s4xVWV9&#10;azhGpuocsHZsujPAyls2XGeM4H51A7ZR8L9ahcQccTJYRw+C5kVJVnCq2iTti+FCeEjfY5+2KWE8&#10;Gjlgt9GnqnbK+iLGHLBO8HQ0so8ODOyK8TxJK9te7K+N0Zq1rUqA6luB0Umx8PAMTvDYRkXHHjvB&#10;G/c1boZkkEmQXqLH/329pBiYrHEIQgKiU1Bs6SW6dzUOL812PgMcI7RWZE5JSKJzACgsKYlDVwyK&#10;FgxGptXnn4F3ZztPacDHeiM3euY0o4um2FLkQOYQkMgJ6DhwIFXYpQtiawR/jqTKYhLC2A3aRSF6&#10;GLhgDmIIS+LYZ8zg69mZcwPCQHYnKdLGsKjxXLQx1iVOX0IMCFR91Vhreds3B20QhIvaM8MltY8W&#10;Hwd4Qgk90iXbpYBuTF4Zyqq65FI+sQ6x+lb0PQ0aQUIYWwfP5hYVvkUgrkF2Xlw40n4pvhsbbHVs&#10;A/ZCNSmu5KrPkjoYZxxHqTn6PsOrOuaLA4QdHOXlRFyoH4FcIi6UV23am0Fw4wYj8mSVQ3iuo1fx&#10;65NVE7G3YH9hMbiADjbxIoFbXqILQgS7fVSWvJBKmDAgchatzEBj31J1UlL8Ls29RUZYxi5bjdno&#10;vIvpooMxHAmV8ygi9A0uWGV5ls5rJRgz7RU4UsxY+RYNZydIEhVyJWahQYjryx0j1VAyZ8tepquT&#10;Fm2CtPIRSWTgsXNA6o6dDFXhiiR5qzsbnXdKPbQdwOo6Sxha38Gds+NqYS93FCAte7mgPQWvIvy5&#10;CGcVgnJxLEEh46/4KlB9FtPPO5Iy2TnoIdFeO0dbPUTsl/qK1FSPKeiUhMJX3riyJCZ4IefDvrJS&#10;MZfBJBNCEZB14lAPEdCT8wwe9QvBHbZobPT6+jYTcWeNPTp9bJLJ6/b17Smhyfq2CPoSOlIdqaBR&#10;nOnrBA6r1n4DgouwMbUodNQsC3II7pDc8nMMr0x9uQm5GHj5czWsTvWsCaEgwZVVbUJA3b2rdpto&#10;t0mKxGaBts19tKEMK6PLjryLNo729Rk9xCD5ImOpZDAXPamdCwldSVp0riT00Raxp84Szr+vE6Mo&#10;1ysazGWY7tgtOgxjyl/pUp/s4BAoBsVjey+tJUTljALzpepRX5IGLfMEfgeKyLPEhtyr/thYysoT&#10;68yYH9bZ1SfPskXnEllXbmuRcxZJLEo29cCvjlmfdWzv2FFw8aY/9oQu1ZsumupyzNgZszxjx1Xe&#10;lzuKMMCbZ8VgFmGMWOcdxehYvA1BMv1psrPQtp7ZeIcFEKiIUzyOzN67JDmKiS4eiZmwh0PATPX4&#10;irZl/Qj3CVoHKUeYnCeCF9Wp+nRRVDIkEyKSC7HWTm7cz5DbD/WACtFokKKnD1RKy5J4BXPqy32G&#10;V1+PuCjxccTi2mBR41nipqEedBo1xJHoVaD6ZA8Qw3hqVuqD3UWKNGTxLqWM10ejg4Y9ACoEUmIR&#10;Inwhjy2jvTd8aI69MxUUu5L4hJ1yGTshixao2KJzZVMYO+myz9IJG//UlwQpFkf9fF4lmH6LxlGo&#10;kK3g9NAWSVBFwIGpIAnq7kUnOEHG4ct8dK4SdXUSQo0rBrtQBOkuGkUb5okp5c3Z6Fyw7KITTn94&#10;lqUs20c/b2vVZl4ehRKMrIjjAjxvXf6zxjyZpwsWhzuCIj1KFJnms9AoCLEsEWmiNLaiowvyiqg8&#10;RMngEDFrXBlwfCoRFzNjj4smCinWhglNPSDC2JMGvUJlo2q8Lml9VneINjKOQlTtEdzK5GoRaMV0&#10;Fd6BEyKXAh0F9qkYkSUWfUcPuIB+nld1di8mrkOFj5eIC5BF+HPEdeB29XPRSe0uKPQPnJyZUoLs&#10;qcYNwLBNl8JfH+0Sh3OUHaXiA6iK/7LaZ6AhxuhdSsGyJwk6JsZIjjxESkNaNEKcRBeTQsn7UWgP&#10;Lgh0GakIkZKUyE3EReJspV1ZcgHFRnIUQGM5BUlGmnPdp6/BCQ3GSDs+SmjKrgz1z8EJe6HJNRtM&#10;Ukr7WjTaMvrm2VpDqRL1ZnnO1r6iMTv4zeJbCt+LOOeNeTT+3JohTHZQyHF49PyyO9kWne26h0aH&#10;wRg/Fcx6NrnAd2pX6o/t6YQ0RzgwV9qv4NtHdLJCpGgcnLMabVZdSZwaHBd7nFXUhdSTuyFX7iuR&#10;0NNaah2EVNiphinZR/cladDZj36K/gpRCIcaZUdhyz63fMF54mKbUKhoS2npU4GqRZXg30x2Dpqa&#10;lFgWlOIFf8F2Q+SC4FL3jxvQcVBOTAit+968iVkozUnHti26bKL6Opk0WPbFffS0PnPGbtCoakvE&#10;ndCwCsGY6WbAc0ypK/4FFdGEOrat43XbGH/cbe+vX99vt9SjfDzcvvt+e1h8WKED/vVrHN9VsRsY&#10;LhAcL0ujPr16t7v+DX3+T+jsv1oe//t+ddgsF9t/PuImAQh0qi8O9cW7+uJw2n6/y1dLcnv04Xh6&#10;+/Hfq8N+scfLq+UJ9yB+2tULBavL2sFPcxmx9MnH3d/fn3Y399Ten2UrEvEPuNxQLhr8+bccEI0/&#10;u+WQN6mzbznkKnx20dQqofJee3VZr4Ng1xtQ8czXQRTOykxdmnpXol3Vqqw/5bpDlQTXHVgQWobJ&#10;TRWHU/pKySdwd3qxrQlW2crwsUc/YXvd35qU/lYaWsaWzuB52NItPQ+be+czdEaDFa6mzIOOtzXk&#10;tq3inWXcOCRfKei5uAYrt3Yh58izmtEGNt0BkVvGpgWbIXBzswNiCG7zDCMrD7/wmtMFn3mMb25h&#10;tMtyjvFNTz9KssLZLpKmWv2YAx6vFsjglLsJiZ6RWnW62Vhu4SpUzjcdelwqja+Z9mK/4nTNg+fZ&#10;HXi8EzKjXTGii6xYyoyRp+sun/S+VoLUZ3FYzfLN6HxFZbnWXmahx/s8LZOqAC9nKt1kKWoJaJat&#10;CftZpk63MvKRTpcjKiCV4ioTnf8I4PFqAUW3vttXKABy+ULuqm6uQ5T7Rj1K4SCENgtEVvLrNbJW&#10;fdcnL3xpNcsWQw1o/Qk2YNG8uOVt5sjT7ReQXNTzuCjFhrvaiNTxVrSRLz/1wc9SqarsxVRtrlm0&#10;txDOUbXpvJevzDQ9/XPA0dYjBSq2d5ed2y9oJeUrM9ipUnmVwBa9ZH2Lae5OWDRW9KlK3SxsizPA&#10;ekjsFOi2nzByA8bxo6ANFBJr4VkGG4NSdtbGnHs1aEYtjgybIiF6oTTh+IAP7dFCzVGj255dwoxF&#10;me4CtST9akaA/IPOx4ghCDvjop81AqoNFriwitNFCAEYPSoxWQBPh6Q9j6DLIWQWVrw814IpKHVH&#10;5kPFPDIOO/qkO6Ozs2vy/75Hzn8XAH8pIV+h57/qQH+Kof0576mnvz3x6n8AAAD//wMAUEsDBBQA&#10;BgAIAAAAIQCPSjJK4AAAAAoBAAAPAAAAZHJzL2Rvd25yZXYueG1sTI9BS8NAEIXvgv9hGcGb3U0k&#10;tY3ZlFLUUxHaCuJtmkyT0OxuyG6T9N87PeltHvN473vZajKtGKj3jbMaopkCQbZwZWMrDV+H96cF&#10;CB/Qltg6Sxqu5GGV399lmJZutDsa9qESHGJ9ihrqELpUSl/UZNDPXEeWfyfXGwws+0qWPY4cbloZ&#10;KzWXBhvLDTV2tKmpOO8vRsPHiOP6OXobtufT5vpzSD6/txFp/fgwrV9BBJrCnxlu+IwOOTMd3cWW&#10;XrSs4xfeEjQkyRIEG2K1mIM43g61BJln8v+E/BcAAP//AwBQSwECLQAUAAYACAAAACEAtoM4kv4A&#10;AADhAQAAEwAAAAAAAAAAAAAAAAAAAAAAW0NvbnRlbnRfVHlwZXNdLnhtbFBLAQItABQABgAIAAAA&#10;IQA4/SH/1gAAAJQBAAALAAAAAAAAAAAAAAAAAC8BAABfcmVscy8ucmVsc1BLAQItABQABgAIAAAA&#10;IQCzc4LEbw0AAMNCAAAOAAAAAAAAAAAAAAAAAC4CAABkcnMvZTJvRG9jLnhtbFBLAQItABQABgAI&#10;AAAAIQCPSjJK4AAAAAoBAAAPAAAAAAAAAAAAAAAAAMkPAABkcnMvZG93bnJldi54bWxQSwUGAAAA&#10;AAQABADzAAAA1hAAAAAA&#10;">
                <v:shape id="Graphic 12" o:spid="_x0000_s1027" style="position:absolute;width:5181;height:8261;visibility:visible;mso-wrap-style:square;v-text-anchor:top" coordsize="518159,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srBvgAAANsAAAAPAAAAZHJzL2Rvd25yZXYueG1sRE9Na8JA&#10;EL0X/A/LCL3VjSKSRleRgFC8VaXnITsm0exs2B01/ffdguBtHu9zVpvBdepOIbaeDUwnGSjiytuW&#10;awOn4+4jBxUF2WLnmQz8UoTNevS2wsL6B3/T/SC1SiEcCzTQiPSF1rFqyGGc+J44cWcfHEqCodY2&#10;4COFu07PsmyhHbacGhrsqWyouh5uzsCFy/KznP+0++1U+kVeSchJjHkfD9slKKFBXuKn+8um+TP4&#10;/yUdoNd/AAAA//8DAFBLAQItABQABgAIAAAAIQDb4fbL7gAAAIUBAAATAAAAAAAAAAAAAAAAAAAA&#10;AABbQ29udGVudF9UeXBlc10ueG1sUEsBAi0AFAAGAAgAAAAhAFr0LFu/AAAAFQEAAAsAAAAAAAAA&#10;AAAAAAAAHwEAAF9yZWxzLy5yZWxzUEsBAi0AFAAGAAgAAAAhAHcCysG+AAAA2wAAAA8AAAAAAAAA&#10;AAAAAAAABwIAAGRycy9kb3ducmV2LnhtbFBLBQYAAAAAAwADALcAAADyAgAAAAA=&#10;" path="m36576,r,l,,1524,12192r,1524l3048,13716r6096,l18288,13716r12192,l33528,13716r1524,-1524l36576,xem111252,7620r-1524,l108204,7620,96012,6096,82296,4572,74676,3048r-1524,l71628,15240r,1524l79248,18288r12192,1524l103632,21336r3048,l108204,19812,111252,7620xem184404,27432r-6096,-3048l166116,21336,155448,18288r-6096,-1524l147828,16764r-3048,12192l144780,30480r4572,1524l160020,35052r12192,3048l178308,41148r1524,-1524l184404,27432xem259080,56388r-1524,l246888,50292,236220,45720,225552,41148r-1524,l222504,41148r-6096,12192l216408,54864r1524,l228600,59436r10668,4572l249936,70104r1524,l252984,68580r6096,-12192xem332232,103632r-3048,-3048l318516,94488r-9144,-7620l298704,80772r-1524,-1524l295656,79248r-7620,10668l289560,91440r,1524l300228,99060r9144,7620l320040,112776r762,-762l323088,114300r,1524l324612,114300r7620,-10668xem355092,798576r-9144,-10668l344424,787908r-6096,4572l329184,800100r-9144,7620l309372,813828r7620,10656l316992,826008r10668,-6084l336804,812292r10668,-7620l353568,800100r1524,-1524xem405384,169164r-6096,-6096l391668,153924r-7620,-7620l374904,138684r-3048,-3048l370332,135636r-9144,9144l364236,147828r,1524l373380,156972r762,-762l381000,163068r,1524l381685,163906r6935,8306l388620,173736r647,-648l393192,178308r,1524l403860,170688r1524,-1524xem423672,726948r-10668,-7620l411480,719328r-1524,1524l402336,729996r-6096,7620l388620,746760r-6096,7620l391668,763524r,1524l393192,763524r6096,-7620l406908,748284r1524,-1524l414528,739140r7620,-10668l423672,726948xem458724,243840r-3048,-6096l449580,228600r-6096,-10668l435864,208788r-1524,l423672,216408r,1524l424459,217373r6833,8179l431292,227076r609,-432l437388,236220r,1524l438073,237261r5411,8103l443484,246888r685,-483l446532,249936r,1524l457200,245364r1524,-1524xem470916,653796r-12192,-6096l457200,647700r-3048,7620l448056,665988r-4572,7620l438912,681228r,1524l449580,690372r1524,-1524l455676,681228r4572,-9144l467868,661416r3048,-7620xem493776,318516r-3048,-7620l487680,298704r-4572,-10668l480060,281940r-1524,l466344,288036r3048,6096l469392,295656r533,-267l473964,304800r,1524l474345,306133r2667,9335l477012,316992r520,-191l480060,323088r,1524l492252,320040r1524,-1524xem499872,579120r-12192,-4572l486156,574548r-1524,7620l481584,592836r-4572,10668l475488,609600r,1524l487680,617220r1524,-1524l490728,608076r4572,-10668l498348,586740r1524,-7620xem513588,391668r-1524,-6096l509016,374904r-1524,-10668l505968,356616r-1524,l492252,361188r1524,6096l493776,368808r203,-51l495300,377952r,1524l495706,379374r2642,9246l498348,390144r355,-89l499872,394716r,1524l512064,393192r1524,-1524xem515112,504444r-1524,-1524l501396,501396r,6096l499872,519684r-1524,10668l496824,537972r,1524l509016,542544r1524,-1524l512064,533400r1524,-10668l515112,509016r,-4572xem518160,443484r-1524,-12192l515112,431292r-12192,1524l502920,434340r177,-13l504444,445008r,21336l516636,467868r1524,-1524l518160,464820r,-10668l518160,443484xe" fillcolor="red" stroked="f">
                  <v:path arrowok="t"/>
                </v:shape>
                <v:shape id="Graphic 13" o:spid="_x0000_s1028" style="position:absolute;left:228;top:8077;width:3067;height:1130;visibility:visible;mso-wrap-style:square;v-text-anchor:top" coordsize="30670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dpvgAAANsAAAAPAAAAZHJzL2Rvd25yZXYueG1sRE/NisIw&#10;EL4LvkMYwduaqiBLNYqIiqB72OoDDM3YFpuZ0kStb28WFrzNx/c7i1XnavWg1lfCBsajBBRxLrbi&#10;wsDlvPv6BuUDssVamAy8yMNq2e8tMLXy5F96ZKFQMYR9igbKEJpUa5+X5NCPpCGO3FVahyHCttC2&#10;xWcMd7WeJMlMO6w4NpTY0Kak/JbdnQE5OmzGdpvIrrrT5XoKmex/jBkOuvUcVKAufMT/7oON86fw&#10;90s8QC/fAAAA//8DAFBLAQItABQABgAIAAAAIQDb4fbL7gAAAIUBAAATAAAAAAAAAAAAAAAAAAAA&#10;AABbQ29udGVudF9UeXBlc10ueG1sUEsBAi0AFAAGAAgAAAAhAFr0LFu/AAAAFQEAAAsAAAAAAAAA&#10;AAAAAAAAHwEAAF9yZWxzLy5yZWxzUEsBAi0AFAAGAAgAAAAhANlSB2m+AAAA2wAAAA8AAAAAAAAA&#10;AAAAAAAABwIAAGRycy9kb3ducmV2LnhtbFBLBQYAAAAAAwADALcAAADyAgAAAAA=&#10;" path="m35052,109728l33528,97536r-1524,l21336,97536r-1524,l7620,99060r-4585,l1524,99060,,99060r1524,12192l1524,112776r1511,l9144,112776r12192,-1524l33528,111252r1524,-1524xem109728,99060l106680,86880r-1524,l103632,86880,92964,89928,80772,91440,70104,92964r3048,12192l73152,106680r10668,-1524l96012,103632r10668,-3048l108204,100584r1524,-1524xem182880,77724l178308,65532r-1524,l172212,67056r-10668,3048l149352,74676r-7620,1524l146304,88404r,1524l153924,88404r12192,-4572l176784,80772r4572,-1524l182880,77724xem257556,41148l251460,30480r-1524,l248412,32004r-10668,6096l227076,42672r-10668,6108l214884,48780r6096,12180l220980,62484r1524,l233172,56388r10668,-4560l254508,44208r1524,-1536l257556,41148xem306324,10680l298704,r-1524,l286512,6108r7620,10656l294132,18288r10668,-6084l306324,10680xe" fillcolor="red" stroked="f">
                  <v:path arrowok="t"/>
                </v:shape>
                <w10:wrap type="topAndBottom" anchorx="page"/>
              </v:group>
            </w:pict>
          </mc:Fallback>
        </mc:AlternateContent>
      </w:r>
    </w:p>
    <w:p w14:paraId="4F52C9D0" w14:textId="1E9F4570" w:rsidR="008912E5" w:rsidRDefault="008912E5">
      <w:pPr>
        <w:pStyle w:val="a3"/>
        <w:ind w:firstLine="446"/>
        <w:rPr>
          <w:sz w:val="20"/>
        </w:rPr>
        <w:sectPr w:rsidR="008912E5">
          <w:pgSz w:w="11910" w:h="16840"/>
          <w:pgMar w:top="1100" w:right="1133" w:bottom="280" w:left="1133" w:header="564" w:footer="0" w:gutter="0"/>
          <w:cols w:space="720"/>
        </w:sectPr>
      </w:pPr>
    </w:p>
    <w:p w14:paraId="3615108C" w14:textId="72EBF24C" w:rsidR="008912E5" w:rsidRDefault="004D30A7">
      <w:pPr>
        <w:pStyle w:val="a3"/>
        <w:spacing w:before="51"/>
        <w:ind w:left="275" w:firstLine="531"/>
        <w:rPr>
          <w:rFonts w:ascii="ＭＳ ゴシック" w:eastAsia="ＭＳ ゴシック"/>
          <w:spacing w:val="-2"/>
        </w:rPr>
      </w:pPr>
      <w:r>
        <w:rPr>
          <w:rFonts w:ascii="ＭＳ ゴシック" w:eastAsia="ＭＳ ゴシック"/>
          <w:spacing w:val="-2"/>
        </w:rPr>
        <w:lastRenderedPageBreak/>
        <w:t>定款の記載例</w:t>
      </w:r>
    </w:p>
    <w:p w14:paraId="56950191" w14:textId="77777777" w:rsidR="002336AE" w:rsidRPr="008D663B" w:rsidRDefault="002336AE" w:rsidP="002336AE">
      <w:pPr>
        <w:pStyle w:val="a3"/>
        <w:spacing w:before="51"/>
        <w:ind w:left="275" w:firstLine="531"/>
        <w:rPr>
          <w:rFonts w:ascii="Century" w:eastAsiaTheme="minorEastAsia" w:hAnsi="Century"/>
        </w:rPr>
      </w:pPr>
      <w:r w:rsidRPr="008D663B">
        <w:rPr>
          <w:rFonts w:ascii="Century" w:eastAsiaTheme="minorEastAsia" w:hAnsi="Century"/>
          <w:spacing w:val="-2"/>
        </w:rPr>
        <w:t>Example of Providing Articles of Incorporation</w:t>
      </w:r>
    </w:p>
    <w:p w14:paraId="6128987C" w14:textId="52D67C4E" w:rsidR="008912E5" w:rsidRDefault="004D30A7" w:rsidP="002336AE">
      <w:pPr>
        <w:ind w:left="34" w:firstLine="468"/>
        <w:rPr>
          <w:rFonts w:ascii="メイリオ" w:eastAsia="メイリオ"/>
          <w:color w:val="FF0000"/>
          <w:spacing w:val="-10"/>
          <w:sz w:val="21"/>
        </w:rPr>
      </w:pPr>
      <w:r>
        <w:rPr>
          <w:rFonts w:ascii="メイリオ" w:eastAsia="メイリオ"/>
          <w:color w:val="FF0000"/>
          <w:sz w:val="21"/>
        </w:rPr>
        <w:t>（</w:t>
      </w:r>
      <w:r>
        <w:rPr>
          <w:rFonts w:ascii="メイリオ" w:eastAsia="メイリオ"/>
          <w:color w:val="FF0000"/>
          <w:spacing w:val="-5"/>
          <w:sz w:val="21"/>
        </w:rPr>
        <w:t>一例です。会社の実情に合わせて作成してください。</w:t>
      </w:r>
      <w:r>
        <w:rPr>
          <w:rFonts w:ascii="メイリオ" w:eastAsia="メイリオ"/>
          <w:color w:val="FF0000"/>
          <w:spacing w:val="-10"/>
          <w:sz w:val="21"/>
          <w:lang w:eastAsia="zh-CN"/>
        </w:rPr>
        <w:t>）</w:t>
      </w:r>
    </w:p>
    <w:p w14:paraId="4514532A" w14:textId="27CCB3CE" w:rsidR="002336AE" w:rsidRPr="008D663B" w:rsidRDefault="002336AE" w:rsidP="002336AE">
      <w:pPr>
        <w:ind w:left="34" w:firstLineChars="53" w:firstLine="106"/>
        <w:rPr>
          <w:rFonts w:ascii="Century" w:eastAsiaTheme="minorEastAsia" w:hAnsi="Century"/>
          <w:sz w:val="21"/>
          <w:lang w:eastAsia="zh-CN"/>
        </w:rPr>
      </w:pPr>
      <w:r w:rsidRPr="008D663B">
        <w:rPr>
          <w:rFonts w:ascii="Century" w:eastAsiaTheme="minorEastAsia" w:hAnsi="Century"/>
          <w:color w:val="FF0000"/>
          <w:spacing w:val="-10"/>
          <w:sz w:val="21"/>
          <w:lang w:eastAsia="zh-CN"/>
        </w:rPr>
        <w:t xml:space="preserve">(This is just one example. </w:t>
      </w:r>
      <w:r w:rsidR="00400B9D" w:rsidRPr="00400B9D">
        <w:rPr>
          <w:rFonts w:ascii="Century" w:eastAsiaTheme="minorEastAsia" w:hAnsi="Century"/>
          <w:color w:val="FF0000"/>
          <w:spacing w:val="-10"/>
          <w:sz w:val="21"/>
          <w:lang w:eastAsia="zh-CN"/>
        </w:rPr>
        <w:t>Please prepare according to your company’s actual situation.</w:t>
      </w:r>
      <w:r w:rsidRPr="008D663B">
        <w:rPr>
          <w:rFonts w:ascii="Century" w:eastAsiaTheme="minorEastAsia" w:hAnsi="Century"/>
          <w:color w:val="FF0000"/>
          <w:spacing w:val="-10"/>
          <w:sz w:val="21"/>
          <w:lang w:eastAsia="zh-CN"/>
        </w:rPr>
        <w:t>)</w:t>
      </w:r>
    </w:p>
    <w:p w14:paraId="2DE87865" w14:textId="03EA8EA6" w:rsidR="002336AE" w:rsidRDefault="002336AE" w:rsidP="003C2813">
      <w:pPr>
        <w:ind w:left="34" w:firstLine="491"/>
        <w:rPr>
          <w:rFonts w:ascii="メイリオ" w:eastAsia="メイリオ"/>
          <w:sz w:val="21"/>
        </w:rPr>
      </w:pPr>
      <w:r>
        <w:rPr>
          <w:rFonts w:ascii="ＭＳ ゴシック" w:eastAsia="ＭＳ ゴシック"/>
          <w:noProof/>
        </w:rPr>
        <mc:AlternateContent>
          <mc:Choice Requires="wps">
            <w:drawing>
              <wp:anchor distT="0" distB="0" distL="0" distR="0" simplePos="0" relativeHeight="251651072" behindDoc="1" locked="0" layoutInCell="1" allowOverlap="1" wp14:anchorId="31F6E975" wp14:editId="399D469C">
                <wp:simplePos x="0" y="0"/>
                <wp:positionH relativeFrom="page">
                  <wp:posOffset>775335</wp:posOffset>
                </wp:positionH>
                <wp:positionV relativeFrom="page">
                  <wp:posOffset>1753870</wp:posOffset>
                </wp:positionV>
                <wp:extent cx="6009640" cy="8697595"/>
                <wp:effectExtent l="0" t="0" r="0" b="0"/>
                <wp:wrapNone/>
                <wp:docPr id="17" name="Graphic 17">
                  <a:extLst xmlns:a="http://schemas.openxmlformats.org/drawingml/2006/main">
                    <a:ext uri="{FF2B5EF4-FFF2-40B4-BE49-F238E27FC236}">
                      <a16:creationId xmlns:a16="http://schemas.microsoft.com/office/drawing/2014/main" id="{77436775-8C88-4D83-9011-780196570D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640" cy="8697595"/>
                        </a:xfrm>
                        <a:custGeom>
                          <a:avLst/>
                          <a:gdLst/>
                          <a:ahLst/>
                          <a:cxnLst/>
                          <a:rect l="l" t="t" r="r" b="b"/>
                          <a:pathLst>
                            <a:path w="6009640" h="8697595">
                              <a:moveTo>
                                <a:pt x="9144" y="77736"/>
                              </a:moveTo>
                              <a:lnTo>
                                <a:pt x="0" y="77736"/>
                              </a:lnTo>
                              <a:lnTo>
                                <a:pt x="0" y="8697481"/>
                              </a:lnTo>
                              <a:lnTo>
                                <a:pt x="9144" y="8697481"/>
                              </a:lnTo>
                              <a:lnTo>
                                <a:pt x="9144" y="77736"/>
                              </a:lnTo>
                              <a:close/>
                            </a:path>
                            <a:path w="6009640" h="8697595">
                              <a:moveTo>
                                <a:pt x="6009132" y="77736"/>
                              </a:moveTo>
                              <a:lnTo>
                                <a:pt x="5999988" y="77736"/>
                              </a:lnTo>
                              <a:lnTo>
                                <a:pt x="5999988" y="8697481"/>
                              </a:lnTo>
                              <a:lnTo>
                                <a:pt x="6009132" y="8697481"/>
                              </a:lnTo>
                              <a:lnTo>
                                <a:pt x="6009132" y="77736"/>
                              </a:lnTo>
                              <a:close/>
                            </a:path>
                            <a:path w="6009640" h="8697595">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77724"/>
                              </a:lnTo>
                              <a:lnTo>
                                <a:pt x="9144" y="77724"/>
                              </a:lnTo>
                              <a:lnTo>
                                <a:pt x="9144" y="9144"/>
                              </a:lnTo>
                              <a:lnTo>
                                <a:pt x="76200" y="9144"/>
                              </a:lnTo>
                              <a:lnTo>
                                <a:pt x="5931408" y="9144"/>
                              </a:lnTo>
                              <a:lnTo>
                                <a:pt x="5932932" y="9144"/>
                              </a:lnTo>
                              <a:lnTo>
                                <a:pt x="5999988" y="9144"/>
                              </a:lnTo>
                              <a:lnTo>
                                <a:pt x="5999988" y="77724"/>
                              </a:lnTo>
                              <a:lnTo>
                                <a:pt x="6009132" y="77724"/>
                              </a:lnTo>
                              <a:lnTo>
                                <a:pt x="6009132" y="1524"/>
                              </a:lnTo>
                              <a:lnTo>
                                <a:pt x="60091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5A8B67" id="Graphic 17" o:spid="_x0000_s1026" style="position:absolute;margin-left:61.05pt;margin-top:138.1pt;width:473.2pt;height:684.85pt;z-index:-251665408;visibility:visible;mso-wrap-style:square;mso-wrap-distance-left:0;mso-wrap-distance-top:0;mso-wrap-distance-right:0;mso-wrap-distance-bottom:0;mso-position-horizontal:absolute;mso-position-horizontal-relative:page;mso-position-vertical:absolute;mso-position-vertical-relative:page;v-text-anchor:top" coordsize="6009640,86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Nk7gIAAI8KAAAOAAAAZHJzL2Uyb0RvYy54bWy8VttunDAQfa/Uf7D83gB7YS8KG1WJUlWK&#10;0kjZqs9eYxZUwK7tveTvO7YxixKFZaOqPMCAj4czZ8b2XN8cqxLtmVQFrxMcXYUYsZrytKi3Cf65&#10;vv8yx0hpUqek5DVL8AtT+Gb1+dP1QSzZiOe8TJlE4KRWy4NIcK61WAaBojmriLrigtUwmHFZEQ2v&#10;chukkhzAe1UGozCMgwOXqZCcMqXg650bxCvrP8sY1T+yTDGNygQDN23v0t435h6srslyK4nIC9rQ&#10;IB9gUZGihp+2ru6IJmgnizeuqoJKrnimryivAp5lBWU2BogmCl9F85wTwWwsII4SrUzq37mlj/tn&#10;8SQNdSUeOP2tQJHgINSyHTEvqsEcM1kZLBBHR6viS6siO2pE4WMchot4AmJTGJvHi9l0MTU6B2Tp&#10;p9Od0t8Yt67I/kFpl4bUWyT3Fj3W3pSQTJPG0qZRYwRplBhBGjcujYJoM8/wMyY6dLjkJypmvOJ7&#10;tuYWqU0gi2gywQj4zmazcdywPYHKuguG0F4h/bh/CuvU4YwCk3nU+PQI/3TI9vcXgbtcvT9acsWc&#10;2EaDj2hh8heNR2+CfE+O6QKuOazzQaJ00UOi7bK5FP8fBLI7CFT2++KMR4tGTI/1ufJPVwPTxTia&#10;hE7GfuQshp3Pyt2Pi2EdXgKzeFc7npp/OoqtQ8Ogt6DjcD62vx7us99hNB25BToQZvF9sbQOx+Fk&#10;3htLNI0iG8twn/0kh+TOYc7+0cGgzkGdvmjbDeYCqJ3T5/RUh2eh3eIeAm7XzADwafe5CHxeie7W&#10;cxn6bN66rl8Xy5stHLaX9mgDu3t4Kl4W6X1RlmajV3K7uS0l2hPT7NirKYoOzJ7t7jg3B/uGpy9P&#10;Eh2gA0qw+rMjkmFUfq+hxYDa0t6Q3th4Q+ryltumyp4xUun18ReRAgkwE6yhG3jkvoEhS3/Km1ha&#10;rJlZ8687zbPCtACWm2PUvEDXYxuHpkMzbVX33aJOfeTqLwAAAP//AwBQSwMEFAAGAAgAAAAhADDS&#10;qd/fAAAADQEAAA8AAABkcnMvZG93bnJldi54bWxMj8FOwzAMhu9IvENkJG4sXcS6UZpOgLQDFyS2&#10;PYDbhKZa41RNtnZvj3eCm3/50+/P5Xb2vbjYMXaBNCwXGQhLTTAdtRqOh93TBkRMSAb7QFbD1UbY&#10;Vvd3JRYmTPRtL/vUCi6hWKAGl9JQSBkbZz3GRRgs8e4njB4Tx7GVZsSJy30vVZbl0mNHfMHhYD+c&#10;bU77s9cQZvxqj/UpTQfauXd/HUjVn1o/PsxvryCSndMfDDd9VoeKnepwJhNFz1mpJaMa1DpXIG5E&#10;lm9WIGqe8ufVC8iqlP+/qH4BAAD//wMAUEsBAi0AFAAGAAgAAAAhALaDOJL+AAAA4QEAABMAAAAA&#10;AAAAAAAAAAAAAAAAAFtDb250ZW50X1R5cGVzXS54bWxQSwECLQAUAAYACAAAACEAOP0h/9YAAACU&#10;AQAACwAAAAAAAAAAAAAAAAAvAQAAX3JlbHMvLnJlbHNQSwECLQAUAAYACAAAACEAZMBzZO4CAACP&#10;CgAADgAAAAAAAAAAAAAAAAAuAgAAZHJzL2Uyb0RvYy54bWxQSwECLQAUAAYACAAAACEAMNKp398A&#10;AAANAQAADwAAAAAAAAAAAAAAAABIBQAAZHJzL2Rvd25yZXYueG1sUEsFBgAAAAAEAAQA8wAAAFQG&#10;AAAAAA==&#10;" path="m9144,77736l,77736,,8697481r9144,l9144,77736xem6009132,77736r-9144,l5999988,8697481r9144,l6009132,77736xem6009132,r-76200,l5931408,,76200,,6096,r,6096l6096,7620,6083,6096,6096,,1524,r,1524l1524,3048,1511,1524,1524,,,,,1524,,77724r9144,l9144,9144r67056,l5931408,9144r1524,l5999988,9144r,68580l6009132,77724r,-76200l6009132,xe" fillcolor="black" stroked="f">
                <v:path arrowok="t"/>
                <w10:wrap anchorx="page" anchory="page"/>
              </v:shape>
            </w:pict>
          </mc:Fallback>
        </mc:AlternateContent>
      </w:r>
    </w:p>
    <w:p w14:paraId="6D6EADC7" w14:textId="0CEFEC7E" w:rsidR="008912E5" w:rsidRDefault="004D30A7" w:rsidP="003C2813">
      <w:pPr>
        <w:pStyle w:val="a3"/>
        <w:ind w:left="119" w:firstLine="533"/>
        <w:jc w:val="center"/>
        <w:rPr>
          <w:spacing w:val="-1"/>
          <w:lang w:eastAsia="zh-CN"/>
        </w:rPr>
      </w:pPr>
      <w:r>
        <w:rPr>
          <w:spacing w:val="-1"/>
          <w:lang w:eastAsia="zh-CN"/>
        </w:rPr>
        <w:t>○○商店合同会社定款</w:t>
      </w:r>
    </w:p>
    <w:p w14:paraId="03596A72" w14:textId="52DDF147" w:rsidR="00573170" w:rsidRDefault="00573170" w:rsidP="00573170">
      <w:pPr>
        <w:pStyle w:val="a3"/>
        <w:ind w:left="119" w:firstLine="533"/>
        <w:jc w:val="center"/>
      </w:pPr>
      <w:r w:rsidRPr="008D663B">
        <w:rPr>
          <w:rFonts w:ascii="Century" w:eastAsiaTheme="minorEastAsia" w:hAnsi="Century"/>
          <w:spacing w:val="-1"/>
          <w:lang w:eastAsia="zh-CN"/>
        </w:rPr>
        <w:t>Article of Incorporation of ○○ Shoten</w:t>
      </w:r>
      <w:r w:rsidRPr="008D663B">
        <w:rPr>
          <w:rFonts w:ascii="Century" w:eastAsiaTheme="minorEastAsia" w:hAnsi="Century"/>
          <w:spacing w:val="-1"/>
        </w:rPr>
        <w:t xml:space="preserve"> LLC</w:t>
      </w:r>
    </w:p>
    <w:p w14:paraId="4A0D983D" w14:textId="77777777" w:rsidR="008912E5" w:rsidRDefault="008912E5">
      <w:pPr>
        <w:pStyle w:val="a3"/>
        <w:spacing w:before="21"/>
        <w:ind w:firstLine="535"/>
        <w:rPr>
          <w:lang w:eastAsia="zh-CN"/>
        </w:rPr>
      </w:pPr>
    </w:p>
    <w:p w14:paraId="06963A33" w14:textId="25662E43" w:rsidR="008912E5" w:rsidRPr="00573170" w:rsidRDefault="004D30A7" w:rsidP="00573170">
      <w:pPr>
        <w:pStyle w:val="a6"/>
        <w:numPr>
          <w:ilvl w:val="0"/>
          <w:numId w:val="2"/>
        </w:numPr>
        <w:tabs>
          <w:tab w:val="left" w:pos="1852"/>
        </w:tabs>
        <w:ind w:firstLine="537"/>
        <w:rPr>
          <w:b/>
          <w:spacing w:val="-10"/>
          <w:sz w:val="24"/>
        </w:rPr>
      </w:pPr>
      <w:r w:rsidRPr="00573170">
        <w:rPr>
          <w:b/>
          <w:sz w:val="24"/>
        </w:rPr>
        <w:t>総</w:t>
      </w:r>
      <w:r w:rsidRPr="00573170">
        <w:rPr>
          <w:b/>
          <w:spacing w:val="57"/>
          <w:w w:val="150"/>
          <w:sz w:val="24"/>
        </w:rPr>
        <w:t xml:space="preserve"> </w:t>
      </w:r>
      <w:r w:rsidRPr="00573170">
        <w:rPr>
          <w:b/>
          <w:spacing w:val="-10"/>
          <w:sz w:val="24"/>
        </w:rPr>
        <w:t>則</w:t>
      </w:r>
    </w:p>
    <w:p w14:paraId="13F16B9B" w14:textId="77777777" w:rsidR="00573170" w:rsidRPr="00573170" w:rsidRDefault="00573170" w:rsidP="00573170">
      <w:pPr>
        <w:tabs>
          <w:tab w:val="left" w:pos="1852"/>
        </w:tabs>
        <w:ind w:left="760" w:firstLine="537"/>
        <w:rPr>
          <w:rFonts w:ascii="Century" w:eastAsiaTheme="minorEastAsia" w:hAnsi="Century"/>
          <w:b/>
          <w:sz w:val="24"/>
        </w:rPr>
      </w:pPr>
      <w:r w:rsidRPr="00573170">
        <w:rPr>
          <w:rFonts w:ascii="Century" w:eastAsiaTheme="minorEastAsia" w:hAnsi="Century"/>
          <w:b/>
          <w:sz w:val="24"/>
        </w:rPr>
        <w:t>Chapter 1: General Provisions</w:t>
      </w:r>
    </w:p>
    <w:p w14:paraId="4C43686E" w14:textId="77777777" w:rsidR="008912E5" w:rsidRDefault="004D30A7">
      <w:pPr>
        <w:pStyle w:val="a3"/>
        <w:spacing w:before="10"/>
        <w:ind w:left="518" w:firstLine="535"/>
        <w:rPr>
          <w:spacing w:val="-10"/>
        </w:rPr>
      </w:pPr>
      <w:r>
        <w:t>（商号</w:t>
      </w:r>
      <w:r>
        <w:rPr>
          <w:spacing w:val="-10"/>
        </w:rPr>
        <w:t>）</w:t>
      </w:r>
    </w:p>
    <w:p w14:paraId="108C2831" w14:textId="77777777" w:rsidR="00573170" w:rsidRPr="00747D16" w:rsidRDefault="00573170" w:rsidP="00573170">
      <w:pPr>
        <w:pStyle w:val="a3"/>
        <w:spacing w:before="10"/>
        <w:ind w:left="518" w:firstLine="513"/>
        <w:rPr>
          <w:rFonts w:ascii="Century" w:eastAsiaTheme="minorEastAsia" w:hAnsi="Century"/>
          <w:lang w:val="sk-SK"/>
        </w:rPr>
      </w:pPr>
      <w:r w:rsidRPr="00747D16">
        <w:rPr>
          <w:rFonts w:ascii="Century" w:eastAsiaTheme="minorEastAsia" w:hAnsi="Century"/>
          <w:spacing w:val="-10"/>
          <w:lang w:val="sk-SK"/>
        </w:rPr>
        <w:t>(Trade Name)</w:t>
      </w:r>
    </w:p>
    <w:p w14:paraId="510A1CC0" w14:textId="30EEE644" w:rsidR="008912E5" w:rsidRDefault="004D30A7" w:rsidP="00573170">
      <w:pPr>
        <w:pStyle w:val="a3"/>
        <w:numPr>
          <w:ilvl w:val="0"/>
          <w:numId w:val="6"/>
        </w:numPr>
        <w:spacing w:before="10"/>
        <w:ind w:firstLine="533"/>
        <w:rPr>
          <w:spacing w:val="-1"/>
        </w:rPr>
      </w:pPr>
      <w:r>
        <w:rPr>
          <w:spacing w:val="-1"/>
        </w:rPr>
        <w:t>当会社は、○○商店合同会社と称する。</w:t>
      </w:r>
    </w:p>
    <w:p w14:paraId="18C36D4C" w14:textId="3297944E" w:rsidR="00573170" w:rsidRPr="008D663B" w:rsidRDefault="00573170" w:rsidP="00573170">
      <w:pPr>
        <w:pStyle w:val="a3"/>
        <w:spacing w:before="10"/>
        <w:ind w:left="518" w:firstLine="533"/>
        <w:rPr>
          <w:rFonts w:ascii="Century" w:eastAsiaTheme="minorEastAsia" w:hAnsi="Century"/>
        </w:rPr>
      </w:pPr>
      <w:r w:rsidRPr="008D663B">
        <w:rPr>
          <w:rFonts w:ascii="Century" w:eastAsiaTheme="minorEastAsia" w:hAnsi="Century"/>
          <w:spacing w:val="-1"/>
        </w:rPr>
        <w:t xml:space="preserve">Article 1 The trade name of the Company shall be </w:t>
      </w:r>
      <w:r w:rsidRPr="008D663B">
        <w:rPr>
          <w:rFonts w:ascii="Century" w:eastAsiaTheme="minorEastAsia" w:hAnsi="Century"/>
          <w:spacing w:val="-1"/>
          <w:lang w:eastAsia="zh-CN"/>
        </w:rPr>
        <w:t>○○ Shoten</w:t>
      </w:r>
      <w:r w:rsidRPr="008D663B">
        <w:rPr>
          <w:rFonts w:ascii="Century" w:eastAsiaTheme="minorEastAsia" w:hAnsi="Century"/>
          <w:spacing w:val="-1"/>
        </w:rPr>
        <w:t xml:space="preserve"> LLC</w:t>
      </w:r>
      <w:r w:rsidRPr="008D663B">
        <w:rPr>
          <w:rFonts w:ascii="Century" w:eastAsiaTheme="minorEastAsia" w:hAnsi="Century"/>
          <w:spacing w:val="-1"/>
          <w:lang w:eastAsia="zh-CN"/>
        </w:rPr>
        <w:t>.</w:t>
      </w:r>
    </w:p>
    <w:p w14:paraId="0BFDD4F5" w14:textId="77777777" w:rsidR="008912E5" w:rsidRDefault="004D30A7">
      <w:pPr>
        <w:spacing w:before="78" w:line="196" w:lineRule="auto"/>
        <w:ind w:left="760" w:right="145" w:firstLine="446"/>
        <w:rPr>
          <w:rFonts w:ascii="メイリオ" w:eastAsia="メイリオ"/>
          <w:sz w:val="20"/>
        </w:rPr>
      </w:pPr>
      <w:r>
        <w:rPr>
          <w:rFonts w:ascii="メイリオ" w:eastAsia="メイリオ"/>
          <w:color w:val="FF0000"/>
          <w:spacing w:val="2"/>
          <w:w w:val="99"/>
          <w:sz w:val="20"/>
        </w:rPr>
        <w:t>（</w:t>
      </w:r>
      <w:r>
        <w:rPr>
          <w:rFonts w:ascii="メイリオ" w:eastAsia="メイリオ"/>
          <w:color w:val="FF0000"/>
          <w:spacing w:val="4"/>
          <w:w w:val="99"/>
          <w:sz w:val="20"/>
        </w:rPr>
        <w:t>注</w:t>
      </w:r>
      <w:r>
        <w:rPr>
          <w:rFonts w:ascii="メイリオ" w:eastAsia="メイリオ"/>
          <w:color w:val="FF0000"/>
          <w:spacing w:val="-8"/>
          <w:w w:val="99"/>
          <w:sz w:val="20"/>
        </w:rPr>
        <w:t>）</w:t>
      </w:r>
      <w:r>
        <w:rPr>
          <w:rFonts w:ascii="メイリオ" w:eastAsia="メイリオ"/>
          <w:color w:val="FF0000"/>
          <w:spacing w:val="1"/>
          <w:w w:val="99"/>
          <w:sz w:val="20"/>
        </w:rPr>
        <w:t>商号及び本店が同一の会社が既に存在する場合には設立の登記をすることができませんので、そのような会社の有無を必ず確認してください。</w:t>
      </w:r>
    </w:p>
    <w:p w14:paraId="23DF815D" w14:textId="77777777" w:rsidR="008912E5" w:rsidRDefault="004D30A7">
      <w:pPr>
        <w:spacing w:before="6" w:line="194" w:lineRule="auto"/>
        <w:ind w:left="760" w:right="155" w:firstLine="455"/>
        <w:jc w:val="both"/>
        <w:rPr>
          <w:rFonts w:ascii="メイリオ" w:eastAsia="メイリオ"/>
          <w:color w:val="FF0000"/>
          <w:spacing w:val="1"/>
          <w:w w:val="99"/>
          <w:sz w:val="20"/>
        </w:rPr>
      </w:pPr>
      <w:r>
        <w:rPr>
          <w:rFonts w:ascii="メイリオ" w:eastAsia="メイリオ"/>
          <w:color w:val="FF0000"/>
          <w:spacing w:val="6"/>
          <w:w w:val="99"/>
          <w:sz w:val="20"/>
        </w:rPr>
        <w:t xml:space="preserve">調査は、無料でできます。詳しくは、法務局ホームページ「商業・法人登記の申請書様式」 </w:t>
      </w:r>
      <w:r>
        <w:rPr>
          <w:rFonts w:ascii="メイリオ" w:eastAsia="メイリオ"/>
          <w:color w:val="FF0000"/>
          <w:spacing w:val="4"/>
          <w:w w:val="99"/>
          <w:sz w:val="21"/>
        </w:rPr>
        <w:t>(</w:t>
      </w:r>
      <w:hyperlink r:id="rId11">
        <w:r>
          <w:rPr>
            <w:rFonts w:ascii="メイリオ" w:eastAsia="メイリオ"/>
            <w:color w:val="FF0000"/>
            <w:spacing w:val="2"/>
            <w:w w:val="99"/>
            <w:sz w:val="21"/>
            <w:u w:val="single" w:color="0000FF"/>
          </w:rPr>
          <w:t>h</w:t>
        </w:r>
        <w:r>
          <w:rPr>
            <w:rFonts w:ascii="メイリオ" w:eastAsia="メイリオ"/>
            <w:color w:val="FF0000"/>
            <w:spacing w:val="4"/>
            <w:w w:val="99"/>
            <w:sz w:val="21"/>
            <w:u w:val="single" w:color="0000FF"/>
          </w:rPr>
          <w:t>tt</w:t>
        </w:r>
        <w:r>
          <w:rPr>
            <w:rFonts w:ascii="メイリオ" w:eastAsia="メイリオ"/>
            <w:color w:val="FF0000"/>
            <w:spacing w:val="2"/>
            <w:w w:val="99"/>
            <w:sz w:val="21"/>
            <w:u w:val="single" w:color="0000FF"/>
          </w:rPr>
          <w:t>p</w:t>
        </w:r>
        <w:r>
          <w:rPr>
            <w:rFonts w:ascii="メイリオ" w:eastAsia="メイリオ"/>
            <w:color w:val="FF0000"/>
            <w:spacing w:val="4"/>
            <w:w w:val="99"/>
            <w:sz w:val="21"/>
            <w:u w:val="single" w:color="0000FF"/>
          </w:rPr>
          <w:t>s</w:t>
        </w:r>
        <w:r>
          <w:rPr>
            <w:rFonts w:ascii="メイリオ" w:eastAsia="メイリオ"/>
            <w:color w:val="FF0000"/>
            <w:spacing w:val="3"/>
            <w:w w:val="99"/>
            <w:sz w:val="21"/>
            <w:u w:val="single" w:color="0000FF"/>
          </w:rPr>
          <w:t>://</w:t>
        </w:r>
        <w:r>
          <w:rPr>
            <w:rFonts w:ascii="メイリオ" w:eastAsia="メイリオ"/>
            <w:color w:val="FF0000"/>
            <w:spacing w:val="2"/>
            <w:w w:val="99"/>
            <w:sz w:val="21"/>
            <w:u w:val="single" w:color="0000FF"/>
          </w:rPr>
          <w:t>h</w:t>
        </w:r>
        <w:r>
          <w:rPr>
            <w:rFonts w:ascii="メイリオ" w:eastAsia="メイリオ"/>
            <w:color w:val="FF0000"/>
            <w:spacing w:val="3"/>
            <w:w w:val="99"/>
            <w:sz w:val="21"/>
            <w:u w:val="single" w:color="0000FF"/>
          </w:rPr>
          <w:t>o</w:t>
        </w:r>
        <w:r>
          <w:rPr>
            <w:rFonts w:ascii="メイリオ" w:eastAsia="メイリオ"/>
            <w:color w:val="FF0000"/>
            <w:spacing w:val="5"/>
            <w:w w:val="99"/>
            <w:sz w:val="21"/>
            <w:u w:val="single" w:color="0000FF"/>
          </w:rPr>
          <w:t>u</w:t>
        </w:r>
        <w:r>
          <w:rPr>
            <w:rFonts w:ascii="メイリオ" w:eastAsia="メイリオ"/>
            <w:color w:val="FF0000"/>
            <w:spacing w:val="3"/>
            <w:w w:val="99"/>
            <w:sz w:val="21"/>
            <w:u w:val="single" w:color="0000FF"/>
          </w:rPr>
          <w:t>m</w:t>
        </w:r>
        <w:r>
          <w:rPr>
            <w:rFonts w:ascii="メイリオ" w:eastAsia="メイリオ"/>
            <w:color w:val="FF0000"/>
            <w:spacing w:val="5"/>
            <w:w w:val="99"/>
            <w:sz w:val="21"/>
            <w:u w:val="single" w:color="0000FF"/>
          </w:rPr>
          <w:t>u</w:t>
        </w:r>
        <w:r>
          <w:rPr>
            <w:rFonts w:ascii="メイリオ" w:eastAsia="メイリオ"/>
            <w:color w:val="FF0000"/>
            <w:spacing w:val="4"/>
            <w:w w:val="99"/>
            <w:sz w:val="21"/>
            <w:u w:val="single" w:color="0000FF"/>
          </w:rPr>
          <w:t>k</w:t>
        </w:r>
        <w:r>
          <w:rPr>
            <w:rFonts w:ascii="メイリオ" w:eastAsia="メイリオ"/>
            <w:color w:val="FF0000"/>
            <w:spacing w:val="1"/>
            <w:w w:val="99"/>
            <w:sz w:val="21"/>
            <w:u w:val="single" w:color="0000FF"/>
          </w:rPr>
          <w:t>y</w:t>
        </w:r>
        <w:r>
          <w:rPr>
            <w:rFonts w:ascii="メイリオ" w:eastAsia="メイリオ"/>
            <w:color w:val="FF0000"/>
            <w:spacing w:val="3"/>
            <w:w w:val="99"/>
            <w:sz w:val="21"/>
            <w:u w:val="single" w:color="0000FF"/>
          </w:rPr>
          <w:t>o</w:t>
        </w:r>
        <w:r>
          <w:rPr>
            <w:rFonts w:ascii="メイリオ" w:eastAsia="メイリオ"/>
            <w:color w:val="FF0000"/>
            <w:spacing w:val="4"/>
            <w:w w:val="99"/>
            <w:sz w:val="21"/>
            <w:u w:val="single" w:color="0000FF"/>
          </w:rPr>
          <w:t>k</w:t>
        </w:r>
        <w:r>
          <w:rPr>
            <w:rFonts w:ascii="メイリオ" w:eastAsia="メイリオ"/>
            <w:color w:val="FF0000"/>
            <w:spacing w:val="2"/>
            <w:w w:val="99"/>
            <w:sz w:val="21"/>
            <w:u w:val="single" w:color="0000FF"/>
          </w:rPr>
          <w:t>u</w:t>
        </w:r>
        <w:r>
          <w:rPr>
            <w:rFonts w:ascii="メイリオ" w:eastAsia="メイリオ"/>
            <w:color w:val="FF0000"/>
            <w:spacing w:val="3"/>
            <w:w w:val="99"/>
            <w:sz w:val="21"/>
            <w:u w:val="single" w:color="0000FF"/>
          </w:rPr>
          <w:t>.</w:t>
        </w:r>
        <w:r>
          <w:rPr>
            <w:rFonts w:ascii="メイリオ" w:eastAsia="メイリオ"/>
            <w:color w:val="FF0000"/>
            <w:spacing w:val="6"/>
            <w:w w:val="99"/>
            <w:sz w:val="21"/>
            <w:u w:val="single" w:color="0000FF"/>
          </w:rPr>
          <w:t>m</w:t>
        </w:r>
        <w:r>
          <w:rPr>
            <w:rFonts w:ascii="メイリオ" w:eastAsia="メイリオ"/>
            <w:color w:val="FF0000"/>
            <w:spacing w:val="3"/>
            <w:w w:val="99"/>
            <w:sz w:val="21"/>
            <w:u w:val="single" w:color="0000FF"/>
          </w:rPr>
          <w:t>oj.</w:t>
        </w:r>
        <w:r>
          <w:rPr>
            <w:rFonts w:ascii="メイリオ" w:eastAsia="メイリオ"/>
            <w:color w:val="FF0000"/>
            <w:spacing w:val="5"/>
            <w:w w:val="99"/>
            <w:sz w:val="21"/>
            <w:u w:val="single" w:color="0000FF"/>
          </w:rPr>
          <w:t>g</w:t>
        </w:r>
        <w:r>
          <w:rPr>
            <w:rFonts w:ascii="メイリオ" w:eastAsia="メイリオ"/>
            <w:color w:val="FF0000"/>
            <w:w w:val="99"/>
            <w:sz w:val="21"/>
            <w:u w:val="single" w:color="0000FF"/>
          </w:rPr>
          <w:t>o</w:t>
        </w:r>
        <w:r>
          <w:rPr>
            <w:rFonts w:ascii="メイリオ" w:eastAsia="メイリオ"/>
            <w:color w:val="FF0000"/>
            <w:spacing w:val="3"/>
            <w:w w:val="99"/>
            <w:sz w:val="21"/>
            <w:u w:val="single" w:color="0000FF"/>
          </w:rPr>
          <w:t>.j</w:t>
        </w:r>
        <w:r>
          <w:rPr>
            <w:rFonts w:ascii="メイリオ" w:eastAsia="メイリオ"/>
            <w:color w:val="FF0000"/>
            <w:spacing w:val="16"/>
            <w:w w:val="99"/>
            <w:sz w:val="21"/>
            <w:u w:val="single" w:color="0000FF"/>
          </w:rPr>
          <w:t>p</w:t>
        </w:r>
        <w:r>
          <w:rPr>
            <w:rFonts w:ascii="メイリオ" w:eastAsia="メイリオ"/>
            <w:color w:val="FF0000"/>
            <w:spacing w:val="4"/>
            <w:w w:val="99"/>
            <w:sz w:val="21"/>
            <w:u w:val="single" w:color="0000FF"/>
          </w:rPr>
          <w:t>/</w:t>
        </w:r>
        <w:r>
          <w:rPr>
            <w:rFonts w:ascii="メイリオ" w:eastAsia="メイリオ"/>
            <w:color w:val="FF0000"/>
            <w:spacing w:val="2"/>
            <w:w w:val="99"/>
            <w:sz w:val="21"/>
            <w:u w:val="single" w:color="0000FF"/>
          </w:rPr>
          <w:t>h</w:t>
        </w:r>
        <w:r>
          <w:rPr>
            <w:rFonts w:ascii="メイリオ" w:eastAsia="メイリオ"/>
            <w:color w:val="FF0000"/>
            <w:spacing w:val="3"/>
            <w:w w:val="99"/>
            <w:sz w:val="21"/>
            <w:u w:val="single" w:color="0000FF"/>
          </w:rPr>
          <w:t>om</w:t>
        </w:r>
        <w:r>
          <w:rPr>
            <w:rFonts w:ascii="メイリオ" w:eastAsia="メイリオ"/>
            <w:color w:val="FF0000"/>
            <w:spacing w:val="17"/>
            <w:w w:val="99"/>
            <w:sz w:val="21"/>
            <w:u w:val="single" w:color="0000FF"/>
          </w:rPr>
          <w:t>u</w:t>
        </w:r>
        <w:r>
          <w:rPr>
            <w:rFonts w:ascii="メイリオ" w:eastAsia="メイリオ"/>
            <w:color w:val="FF0000"/>
            <w:spacing w:val="2"/>
            <w:w w:val="99"/>
            <w:sz w:val="21"/>
            <w:u w:val="single" w:color="0000FF"/>
          </w:rPr>
          <w:t>/</w:t>
        </w:r>
        <w:r>
          <w:rPr>
            <w:rFonts w:ascii="メイリオ" w:eastAsia="メイリオ"/>
            <w:color w:val="FF0000"/>
            <w:spacing w:val="3"/>
            <w:w w:val="99"/>
            <w:sz w:val="21"/>
            <w:u w:val="single" w:color="0000FF"/>
          </w:rPr>
          <w:t>C</w:t>
        </w:r>
        <w:r>
          <w:rPr>
            <w:rFonts w:ascii="メイリオ" w:eastAsia="メイリオ"/>
            <w:color w:val="FF0000"/>
            <w:spacing w:val="4"/>
            <w:w w:val="99"/>
            <w:sz w:val="21"/>
            <w:u w:val="single" w:color="0000FF"/>
          </w:rPr>
          <w:t>OMM</w:t>
        </w:r>
        <w:r>
          <w:rPr>
            <w:rFonts w:ascii="メイリオ" w:eastAsia="メイリオ"/>
            <w:color w:val="FF0000"/>
            <w:spacing w:val="3"/>
            <w:w w:val="99"/>
            <w:sz w:val="21"/>
            <w:u w:val="single" w:color="0000FF"/>
          </w:rPr>
          <w:t>ERCE</w:t>
        </w:r>
        <w:r>
          <w:rPr>
            <w:rFonts w:ascii="メイリオ" w:eastAsia="メイリオ"/>
            <w:color w:val="FF0000"/>
            <w:spacing w:val="4"/>
            <w:w w:val="99"/>
            <w:sz w:val="21"/>
            <w:u w:val="single" w:color="0000FF"/>
          </w:rPr>
          <w:t>_</w:t>
        </w:r>
        <w:r>
          <w:rPr>
            <w:rFonts w:ascii="メイリオ" w:eastAsia="メイリオ"/>
            <w:color w:val="FF0000"/>
            <w:spacing w:val="2"/>
            <w:w w:val="99"/>
            <w:sz w:val="21"/>
            <w:u w:val="single" w:color="0000FF"/>
          </w:rPr>
          <w:t>1</w:t>
        </w:r>
        <w:r>
          <w:rPr>
            <w:rFonts w:ascii="メイリオ" w:eastAsia="メイリオ"/>
            <w:color w:val="FF0000"/>
            <w:spacing w:val="4"/>
            <w:w w:val="99"/>
            <w:sz w:val="21"/>
            <w:u w:val="single" w:color="0000FF"/>
          </w:rPr>
          <w:t>1</w:t>
        </w:r>
        <w:r>
          <w:rPr>
            <w:rFonts w:ascii="メイリオ" w:eastAsia="メイリオ"/>
            <w:color w:val="FF0000"/>
            <w:spacing w:val="1"/>
            <w:w w:val="99"/>
            <w:sz w:val="21"/>
            <w:u w:val="single" w:color="0000FF"/>
          </w:rPr>
          <w:t>-</w:t>
        </w:r>
        <w:r>
          <w:rPr>
            <w:rFonts w:ascii="メイリオ" w:eastAsia="メイリオ"/>
            <w:color w:val="FF0000"/>
            <w:spacing w:val="4"/>
            <w:w w:val="99"/>
            <w:sz w:val="21"/>
            <w:u w:val="single" w:color="0000FF"/>
          </w:rPr>
          <w:t>1</w:t>
        </w:r>
        <w:r>
          <w:rPr>
            <w:rFonts w:ascii="メイリオ" w:eastAsia="メイリオ"/>
            <w:color w:val="FF0000"/>
            <w:spacing w:val="1"/>
            <w:w w:val="99"/>
            <w:sz w:val="21"/>
            <w:u w:val="single" w:color="0000FF"/>
          </w:rPr>
          <w:t>.</w:t>
        </w:r>
        <w:r>
          <w:rPr>
            <w:rFonts w:ascii="メイリオ" w:eastAsia="メイリオ"/>
            <w:color w:val="FF0000"/>
            <w:spacing w:val="5"/>
            <w:w w:val="99"/>
            <w:sz w:val="21"/>
            <w:u w:val="single" w:color="0000FF"/>
          </w:rPr>
          <w:t>h</w:t>
        </w:r>
        <w:r>
          <w:rPr>
            <w:rFonts w:ascii="メイリオ" w:eastAsia="メイリオ"/>
            <w:color w:val="FF0000"/>
            <w:spacing w:val="2"/>
            <w:w w:val="99"/>
            <w:sz w:val="21"/>
            <w:u w:val="single" w:color="0000FF"/>
          </w:rPr>
          <w:t>t</w:t>
        </w:r>
        <w:r>
          <w:rPr>
            <w:rFonts w:ascii="メイリオ" w:eastAsia="メイリオ"/>
            <w:color w:val="FF0000"/>
            <w:spacing w:val="3"/>
            <w:w w:val="99"/>
            <w:sz w:val="21"/>
            <w:u w:val="single" w:color="0000FF"/>
          </w:rPr>
          <w:t>m</w:t>
        </w:r>
        <w:r>
          <w:rPr>
            <w:rFonts w:ascii="メイリオ" w:eastAsia="メイリオ"/>
            <w:color w:val="FF0000"/>
            <w:spacing w:val="2"/>
            <w:w w:val="99"/>
            <w:sz w:val="21"/>
            <w:u w:val="single" w:color="0000FF"/>
          </w:rPr>
          <w:t>l</w:t>
        </w:r>
      </w:hyperlink>
      <w:r>
        <w:rPr>
          <w:rFonts w:ascii="メイリオ" w:eastAsia="メイリオ"/>
          <w:color w:val="FF0000"/>
          <w:spacing w:val="4"/>
          <w:w w:val="99"/>
          <w:sz w:val="21"/>
        </w:rPr>
        <w:t>)</w:t>
      </w:r>
      <w:r>
        <w:rPr>
          <w:rFonts w:ascii="メイリオ" w:eastAsia="メイリオ"/>
          <w:color w:val="FF0000"/>
          <w:spacing w:val="3"/>
          <w:w w:val="99"/>
          <w:sz w:val="20"/>
        </w:rPr>
        <w:t>中の関連リンク「同一</w:t>
      </w:r>
      <w:r>
        <w:rPr>
          <w:rFonts w:ascii="メイリオ" w:eastAsia="メイリオ"/>
          <w:color w:val="FF0000"/>
          <w:spacing w:val="1"/>
          <w:w w:val="99"/>
          <w:sz w:val="20"/>
        </w:rPr>
        <w:t>商号・同一本店の調査を行う方法について」を御覧ください。</w:t>
      </w:r>
    </w:p>
    <w:p w14:paraId="0EAD89B4" w14:textId="7C2131C6" w:rsidR="00573170" w:rsidRPr="008D663B" w:rsidRDefault="00573170" w:rsidP="00573170">
      <w:pPr>
        <w:spacing w:before="6" w:line="194" w:lineRule="auto"/>
        <w:ind w:left="760" w:right="296" w:firstLine="441"/>
        <w:jc w:val="both"/>
        <w:rPr>
          <w:rFonts w:ascii="Century" w:eastAsiaTheme="minorEastAsia" w:hAnsi="Century"/>
          <w:color w:val="FF0000"/>
          <w:spacing w:val="1"/>
          <w:w w:val="99"/>
          <w:sz w:val="20"/>
        </w:rPr>
      </w:pPr>
      <w:r w:rsidRPr="008D663B">
        <w:rPr>
          <w:rFonts w:ascii="Century" w:eastAsiaTheme="minorEastAsia" w:hAnsi="Century"/>
          <w:color w:val="FF0000"/>
          <w:spacing w:val="1"/>
          <w:w w:val="99"/>
          <w:sz w:val="20"/>
        </w:rPr>
        <w:t>(Note) If a company with the same trade name and head office already exists, incorporation cannot be registered. Please make sure to confirm whether such a company exists in advance.</w:t>
      </w:r>
    </w:p>
    <w:p w14:paraId="32886C9F" w14:textId="5888F857" w:rsidR="00573170" w:rsidRPr="00747D16" w:rsidRDefault="00573170" w:rsidP="00573170">
      <w:pPr>
        <w:spacing w:before="6" w:line="194" w:lineRule="auto"/>
        <w:ind w:left="760" w:right="296" w:firstLine="441"/>
        <w:jc w:val="both"/>
        <w:rPr>
          <w:rFonts w:ascii="Century" w:eastAsiaTheme="minorEastAsia" w:hAnsi="Century"/>
          <w:sz w:val="20"/>
        </w:rPr>
      </w:pPr>
      <w:r w:rsidRPr="008D663B">
        <w:rPr>
          <w:rFonts w:ascii="Century" w:eastAsiaTheme="minorEastAsia" w:hAnsi="Century"/>
          <w:color w:val="FF0000"/>
          <w:spacing w:val="1"/>
          <w:w w:val="99"/>
          <w:sz w:val="20"/>
        </w:rPr>
        <w:t xml:space="preserve">This can be investigated free of charge. </w:t>
      </w:r>
      <w:r w:rsidRPr="008D663B">
        <w:rPr>
          <w:rFonts w:ascii="Century" w:eastAsiaTheme="minorEastAsia" w:hAnsi="Century"/>
          <w:color w:val="EE0000"/>
          <w:sz w:val="20"/>
          <w:szCs w:val="20"/>
        </w:rPr>
        <w:t>For details, please see the relevant link titled “How to Investigate Identical Trade Names and Head Offices” within “</w:t>
      </w:r>
      <w:r w:rsidR="00816533" w:rsidRPr="00816533">
        <w:rPr>
          <w:rFonts w:ascii="Century" w:eastAsiaTheme="minorEastAsia" w:hAnsi="Century"/>
          <w:color w:val="EE0000"/>
          <w:sz w:val="20"/>
          <w:szCs w:val="20"/>
        </w:rPr>
        <w:t>Commercial and Corporation  Registration</w:t>
      </w:r>
      <w:r w:rsidRPr="00747D16">
        <w:rPr>
          <w:rFonts w:ascii="Century" w:eastAsiaTheme="minorEastAsia" w:hAnsi="Century"/>
          <w:color w:val="EE0000"/>
          <w:sz w:val="20"/>
          <w:szCs w:val="20"/>
        </w:rPr>
        <w:t xml:space="preserve"> Application Forms” on the Legal Affairs Bureau website (</w:t>
      </w:r>
      <w:hyperlink r:id="rId12">
        <w:r w:rsidR="00747D16" w:rsidRPr="00747D16">
          <w:rPr>
            <w:rFonts w:ascii="Century" w:eastAsia="メイリオ" w:hAnsi="Century"/>
            <w:color w:val="FF0000"/>
            <w:spacing w:val="2"/>
            <w:w w:val="99"/>
            <w:sz w:val="20"/>
            <w:szCs w:val="20"/>
            <w:u w:val="single" w:color="0000FF"/>
          </w:rPr>
          <w:t>h</w:t>
        </w:r>
        <w:r w:rsidR="00747D16" w:rsidRPr="00747D16">
          <w:rPr>
            <w:rFonts w:ascii="Century" w:eastAsia="メイリオ" w:hAnsi="Century"/>
            <w:color w:val="FF0000"/>
            <w:spacing w:val="4"/>
            <w:w w:val="99"/>
            <w:sz w:val="20"/>
            <w:szCs w:val="20"/>
            <w:u w:val="single" w:color="0000FF"/>
          </w:rPr>
          <w:t>tt</w:t>
        </w:r>
        <w:r w:rsidR="00747D16" w:rsidRPr="00747D16">
          <w:rPr>
            <w:rFonts w:ascii="Century" w:eastAsia="メイリオ" w:hAnsi="Century"/>
            <w:color w:val="FF0000"/>
            <w:spacing w:val="2"/>
            <w:w w:val="99"/>
            <w:sz w:val="20"/>
            <w:szCs w:val="20"/>
            <w:u w:val="single" w:color="0000FF"/>
          </w:rPr>
          <w:t>p</w:t>
        </w:r>
        <w:r w:rsidR="00747D16" w:rsidRPr="00747D16">
          <w:rPr>
            <w:rFonts w:ascii="Century" w:eastAsia="メイリオ" w:hAnsi="Century"/>
            <w:color w:val="FF0000"/>
            <w:spacing w:val="4"/>
            <w:w w:val="99"/>
            <w:sz w:val="20"/>
            <w:szCs w:val="20"/>
            <w:u w:val="single" w:color="0000FF"/>
          </w:rPr>
          <w:t>s</w:t>
        </w:r>
        <w:r w:rsidR="00747D16" w:rsidRPr="00747D16">
          <w:rPr>
            <w:rFonts w:ascii="Century" w:eastAsia="メイリオ" w:hAnsi="Century"/>
            <w:color w:val="FF0000"/>
            <w:spacing w:val="3"/>
            <w:w w:val="99"/>
            <w:sz w:val="20"/>
            <w:szCs w:val="20"/>
            <w:u w:val="single" w:color="0000FF"/>
          </w:rPr>
          <w:t>://</w:t>
        </w:r>
        <w:r w:rsidR="00747D16" w:rsidRPr="00747D16">
          <w:rPr>
            <w:rFonts w:ascii="Century" w:eastAsia="メイリオ" w:hAnsi="Century"/>
            <w:color w:val="FF0000"/>
            <w:spacing w:val="2"/>
            <w:w w:val="99"/>
            <w:sz w:val="20"/>
            <w:szCs w:val="20"/>
            <w:u w:val="single" w:color="0000FF"/>
          </w:rPr>
          <w:t>h</w:t>
        </w:r>
        <w:r w:rsidR="00747D16" w:rsidRPr="00747D16">
          <w:rPr>
            <w:rFonts w:ascii="Century" w:eastAsia="メイリオ" w:hAnsi="Century"/>
            <w:color w:val="FF0000"/>
            <w:spacing w:val="3"/>
            <w:w w:val="99"/>
            <w:sz w:val="20"/>
            <w:szCs w:val="20"/>
            <w:u w:val="single" w:color="0000FF"/>
          </w:rPr>
          <w:t>o</w:t>
        </w:r>
        <w:r w:rsidR="00747D16" w:rsidRPr="00747D16">
          <w:rPr>
            <w:rFonts w:ascii="Century" w:eastAsia="メイリオ" w:hAnsi="Century"/>
            <w:color w:val="FF0000"/>
            <w:spacing w:val="5"/>
            <w:w w:val="99"/>
            <w:sz w:val="20"/>
            <w:szCs w:val="20"/>
            <w:u w:val="single" w:color="0000FF"/>
          </w:rPr>
          <w:t>u</w:t>
        </w:r>
        <w:r w:rsidR="00747D16" w:rsidRPr="00747D16">
          <w:rPr>
            <w:rFonts w:ascii="Century" w:eastAsia="メイリオ" w:hAnsi="Century"/>
            <w:color w:val="FF0000"/>
            <w:spacing w:val="3"/>
            <w:w w:val="99"/>
            <w:sz w:val="20"/>
            <w:szCs w:val="20"/>
            <w:u w:val="single" w:color="0000FF"/>
          </w:rPr>
          <w:t>m</w:t>
        </w:r>
        <w:r w:rsidR="00747D16" w:rsidRPr="00747D16">
          <w:rPr>
            <w:rFonts w:ascii="Century" w:eastAsia="メイリオ" w:hAnsi="Century"/>
            <w:color w:val="FF0000"/>
            <w:spacing w:val="5"/>
            <w:w w:val="99"/>
            <w:sz w:val="20"/>
            <w:szCs w:val="20"/>
            <w:u w:val="single" w:color="0000FF"/>
          </w:rPr>
          <w:t>u</w:t>
        </w:r>
        <w:r w:rsidR="00747D16" w:rsidRPr="00747D16">
          <w:rPr>
            <w:rFonts w:ascii="Century" w:eastAsia="メイリオ" w:hAnsi="Century"/>
            <w:color w:val="FF0000"/>
            <w:spacing w:val="4"/>
            <w:w w:val="99"/>
            <w:sz w:val="20"/>
            <w:szCs w:val="20"/>
            <w:u w:val="single" w:color="0000FF"/>
          </w:rPr>
          <w:t>k</w:t>
        </w:r>
        <w:r w:rsidR="00747D16" w:rsidRPr="00747D16">
          <w:rPr>
            <w:rFonts w:ascii="Century" w:eastAsia="メイリオ" w:hAnsi="Century"/>
            <w:color w:val="FF0000"/>
            <w:spacing w:val="1"/>
            <w:w w:val="99"/>
            <w:sz w:val="20"/>
            <w:szCs w:val="20"/>
            <w:u w:val="single" w:color="0000FF"/>
          </w:rPr>
          <w:t>y</w:t>
        </w:r>
        <w:r w:rsidR="00747D16" w:rsidRPr="00747D16">
          <w:rPr>
            <w:rFonts w:ascii="Century" w:eastAsia="メイリオ" w:hAnsi="Century"/>
            <w:color w:val="FF0000"/>
            <w:spacing w:val="3"/>
            <w:w w:val="99"/>
            <w:sz w:val="20"/>
            <w:szCs w:val="20"/>
            <w:u w:val="single" w:color="0000FF"/>
          </w:rPr>
          <w:t>o</w:t>
        </w:r>
        <w:r w:rsidR="00747D16" w:rsidRPr="00747D16">
          <w:rPr>
            <w:rFonts w:ascii="Century" w:eastAsia="メイリオ" w:hAnsi="Century"/>
            <w:color w:val="FF0000"/>
            <w:spacing w:val="4"/>
            <w:w w:val="99"/>
            <w:sz w:val="20"/>
            <w:szCs w:val="20"/>
            <w:u w:val="single" w:color="0000FF"/>
          </w:rPr>
          <w:t>k</w:t>
        </w:r>
        <w:r w:rsidR="00747D16" w:rsidRPr="00747D16">
          <w:rPr>
            <w:rFonts w:ascii="Century" w:eastAsia="メイリオ" w:hAnsi="Century"/>
            <w:color w:val="FF0000"/>
            <w:spacing w:val="2"/>
            <w:w w:val="99"/>
            <w:sz w:val="20"/>
            <w:szCs w:val="20"/>
            <w:u w:val="single" w:color="0000FF"/>
          </w:rPr>
          <w:t>u</w:t>
        </w:r>
        <w:r w:rsidR="00747D16" w:rsidRPr="00747D16">
          <w:rPr>
            <w:rFonts w:ascii="Century" w:eastAsia="メイリオ" w:hAnsi="Century"/>
            <w:color w:val="FF0000"/>
            <w:spacing w:val="3"/>
            <w:w w:val="99"/>
            <w:sz w:val="20"/>
            <w:szCs w:val="20"/>
            <w:u w:val="single" w:color="0000FF"/>
          </w:rPr>
          <w:t>.</w:t>
        </w:r>
        <w:r w:rsidR="00747D16" w:rsidRPr="00747D16">
          <w:rPr>
            <w:rFonts w:ascii="Century" w:eastAsia="メイリオ" w:hAnsi="Century"/>
            <w:color w:val="FF0000"/>
            <w:spacing w:val="6"/>
            <w:w w:val="99"/>
            <w:sz w:val="20"/>
            <w:szCs w:val="20"/>
            <w:u w:val="single" w:color="0000FF"/>
          </w:rPr>
          <w:t>m</w:t>
        </w:r>
        <w:r w:rsidR="00747D16" w:rsidRPr="00747D16">
          <w:rPr>
            <w:rFonts w:ascii="Century" w:eastAsia="メイリオ" w:hAnsi="Century"/>
            <w:color w:val="FF0000"/>
            <w:spacing w:val="3"/>
            <w:w w:val="99"/>
            <w:sz w:val="20"/>
            <w:szCs w:val="20"/>
            <w:u w:val="single" w:color="0000FF"/>
          </w:rPr>
          <w:t>oj.</w:t>
        </w:r>
        <w:r w:rsidR="00747D16" w:rsidRPr="00747D16">
          <w:rPr>
            <w:rFonts w:ascii="Century" w:eastAsia="メイリオ" w:hAnsi="Century"/>
            <w:color w:val="FF0000"/>
            <w:spacing w:val="5"/>
            <w:w w:val="99"/>
            <w:sz w:val="20"/>
            <w:szCs w:val="20"/>
            <w:u w:val="single" w:color="0000FF"/>
          </w:rPr>
          <w:t>g</w:t>
        </w:r>
        <w:r w:rsidR="00747D16" w:rsidRPr="00747D16">
          <w:rPr>
            <w:rFonts w:ascii="Century" w:eastAsia="メイリオ" w:hAnsi="Century"/>
            <w:color w:val="FF0000"/>
            <w:w w:val="99"/>
            <w:sz w:val="20"/>
            <w:szCs w:val="20"/>
            <w:u w:val="single" w:color="0000FF"/>
          </w:rPr>
          <w:t>o</w:t>
        </w:r>
        <w:r w:rsidR="00747D16" w:rsidRPr="00747D16">
          <w:rPr>
            <w:rFonts w:ascii="Century" w:eastAsia="メイリオ" w:hAnsi="Century"/>
            <w:color w:val="FF0000"/>
            <w:spacing w:val="3"/>
            <w:w w:val="99"/>
            <w:sz w:val="20"/>
            <w:szCs w:val="20"/>
            <w:u w:val="single" w:color="0000FF"/>
          </w:rPr>
          <w:t>.j</w:t>
        </w:r>
        <w:r w:rsidR="00747D16" w:rsidRPr="00747D16">
          <w:rPr>
            <w:rFonts w:ascii="Century" w:eastAsia="メイリオ" w:hAnsi="Century"/>
            <w:color w:val="FF0000"/>
            <w:spacing w:val="16"/>
            <w:w w:val="99"/>
            <w:sz w:val="20"/>
            <w:szCs w:val="20"/>
            <w:u w:val="single" w:color="0000FF"/>
          </w:rPr>
          <w:t>p</w:t>
        </w:r>
        <w:r w:rsidR="00747D16" w:rsidRPr="00747D16">
          <w:rPr>
            <w:rFonts w:ascii="Century" w:eastAsia="メイリオ" w:hAnsi="Century"/>
            <w:color w:val="FF0000"/>
            <w:spacing w:val="4"/>
            <w:w w:val="99"/>
            <w:sz w:val="20"/>
            <w:szCs w:val="20"/>
            <w:u w:val="single" w:color="0000FF"/>
          </w:rPr>
          <w:t>/</w:t>
        </w:r>
        <w:r w:rsidR="00747D16" w:rsidRPr="00747D16">
          <w:rPr>
            <w:rFonts w:ascii="Century" w:eastAsia="メイリオ" w:hAnsi="Century"/>
            <w:color w:val="FF0000"/>
            <w:spacing w:val="2"/>
            <w:w w:val="99"/>
            <w:sz w:val="20"/>
            <w:szCs w:val="20"/>
            <w:u w:val="single" w:color="0000FF"/>
          </w:rPr>
          <w:t>h</w:t>
        </w:r>
        <w:r w:rsidR="00747D16" w:rsidRPr="00747D16">
          <w:rPr>
            <w:rFonts w:ascii="Century" w:eastAsia="メイリオ" w:hAnsi="Century"/>
            <w:color w:val="FF0000"/>
            <w:spacing w:val="3"/>
            <w:w w:val="99"/>
            <w:sz w:val="20"/>
            <w:szCs w:val="20"/>
            <w:u w:val="single" w:color="0000FF"/>
          </w:rPr>
          <w:t>om</w:t>
        </w:r>
        <w:r w:rsidR="00747D16" w:rsidRPr="00747D16">
          <w:rPr>
            <w:rFonts w:ascii="Century" w:eastAsia="メイリオ" w:hAnsi="Century"/>
            <w:color w:val="FF0000"/>
            <w:spacing w:val="17"/>
            <w:w w:val="99"/>
            <w:sz w:val="20"/>
            <w:szCs w:val="20"/>
            <w:u w:val="single" w:color="0000FF"/>
          </w:rPr>
          <w:t>u</w:t>
        </w:r>
        <w:r w:rsidR="00747D16" w:rsidRPr="00747D16">
          <w:rPr>
            <w:rFonts w:ascii="Century" w:eastAsia="メイリオ" w:hAnsi="Century"/>
            <w:color w:val="FF0000"/>
            <w:spacing w:val="2"/>
            <w:w w:val="99"/>
            <w:sz w:val="20"/>
            <w:szCs w:val="20"/>
            <w:u w:val="single" w:color="0000FF"/>
          </w:rPr>
          <w:t>/</w:t>
        </w:r>
        <w:r w:rsidR="00747D16" w:rsidRPr="00747D16">
          <w:rPr>
            <w:rFonts w:ascii="Century" w:eastAsia="メイリオ" w:hAnsi="Century"/>
            <w:color w:val="FF0000"/>
            <w:spacing w:val="3"/>
            <w:w w:val="99"/>
            <w:sz w:val="20"/>
            <w:szCs w:val="20"/>
            <w:u w:val="single" w:color="0000FF"/>
          </w:rPr>
          <w:t>C</w:t>
        </w:r>
        <w:r w:rsidR="00747D16" w:rsidRPr="00747D16">
          <w:rPr>
            <w:rFonts w:ascii="Century" w:eastAsia="メイリオ" w:hAnsi="Century"/>
            <w:color w:val="FF0000"/>
            <w:spacing w:val="4"/>
            <w:w w:val="99"/>
            <w:sz w:val="20"/>
            <w:szCs w:val="20"/>
            <w:u w:val="single" w:color="0000FF"/>
          </w:rPr>
          <w:t>OMM</w:t>
        </w:r>
        <w:r w:rsidR="00747D16" w:rsidRPr="00747D16">
          <w:rPr>
            <w:rFonts w:ascii="Century" w:eastAsia="メイリオ" w:hAnsi="Century"/>
            <w:color w:val="FF0000"/>
            <w:spacing w:val="3"/>
            <w:w w:val="99"/>
            <w:sz w:val="20"/>
            <w:szCs w:val="20"/>
            <w:u w:val="single" w:color="0000FF"/>
          </w:rPr>
          <w:t>ERCE</w:t>
        </w:r>
        <w:r w:rsidR="00747D16" w:rsidRPr="00747D16">
          <w:rPr>
            <w:rFonts w:ascii="Century" w:eastAsia="メイリオ" w:hAnsi="Century"/>
            <w:color w:val="FF0000"/>
            <w:spacing w:val="4"/>
            <w:w w:val="99"/>
            <w:sz w:val="20"/>
            <w:szCs w:val="20"/>
            <w:u w:val="single" w:color="0000FF"/>
          </w:rPr>
          <w:t>_</w:t>
        </w:r>
        <w:r w:rsidR="00747D16" w:rsidRPr="00747D16">
          <w:rPr>
            <w:rFonts w:ascii="Century" w:eastAsia="メイリオ" w:hAnsi="Century"/>
            <w:color w:val="FF0000"/>
            <w:spacing w:val="2"/>
            <w:w w:val="99"/>
            <w:sz w:val="20"/>
            <w:szCs w:val="20"/>
            <w:u w:val="single" w:color="0000FF"/>
          </w:rPr>
          <w:t>1</w:t>
        </w:r>
        <w:r w:rsidR="00747D16" w:rsidRPr="00747D16">
          <w:rPr>
            <w:rFonts w:ascii="Century" w:eastAsia="メイリオ" w:hAnsi="Century"/>
            <w:color w:val="FF0000"/>
            <w:spacing w:val="4"/>
            <w:w w:val="99"/>
            <w:sz w:val="20"/>
            <w:szCs w:val="20"/>
            <w:u w:val="single" w:color="0000FF"/>
          </w:rPr>
          <w:t>1</w:t>
        </w:r>
        <w:r w:rsidR="00747D16" w:rsidRPr="00747D16">
          <w:rPr>
            <w:rFonts w:ascii="Century" w:eastAsia="メイリオ" w:hAnsi="Century"/>
            <w:color w:val="FF0000"/>
            <w:spacing w:val="1"/>
            <w:w w:val="99"/>
            <w:sz w:val="20"/>
            <w:szCs w:val="20"/>
            <w:u w:val="single" w:color="0000FF"/>
          </w:rPr>
          <w:t>-</w:t>
        </w:r>
        <w:r w:rsidR="00747D16" w:rsidRPr="00747D16">
          <w:rPr>
            <w:rFonts w:ascii="Century" w:eastAsia="メイリオ" w:hAnsi="Century"/>
            <w:color w:val="FF0000"/>
            <w:spacing w:val="4"/>
            <w:w w:val="99"/>
            <w:sz w:val="20"/>
            <w:szCs w:val="20"/>
            <w:u w:val="single" w:color="0000FF"/>
          </w:rPr>
          <w:t>1</w:t>
        </w:r>
        <w:r w:rsidR="00747D16" w:rsidRPr="00747D16">
          <w:rPr>
            <w:rFonts w:ascii="Century" w:eastAsia="メイリオ" w:hAnsi="Century"/>
            <w:color w:val="FF0000"/>
            <w:spacing w:val="1"/>
            <w:w w:val="99"/>
            <w:sz w:val="20"/>
            <w:szCs w:val="20"/>
            <w:u w:val="single" w:color="0000FF"/>
          </w:rPr>
          <w:t>.</w:t>
        </w:r>
        <w:r w:rsidR="00747D16" w:rsidRPr="00747D16">
          <w:rPr>
            <w:rFonts w:ascii="Century" w:eastAsia="メイリオ" w:hAnsi="Century"/>
            <w:color w:val="FF0000"/>
            <w:spacing w:val="5"/>
            <w:w w:val="99"/>
            <w:sz w:val="20"/>
            <w:szCs w:val="20"/>
            <w:u w:val="single" w:color="0000FF"/>
          </w:rPr>
          <w:t>h</w:t>
        </w:r>
        <w:r w:rsidR="00747D16" w:rsidRPr="00747D16">
          <w:rPr>
            <w:rFonts w:ascii="Century" w:eastAsia="メイリオ" w:hAnsi="Century"/>
            <w:color w:val="FF0000"/>
            <w:spacing w:val="2"/>
            <w:w w:val="99"/>
            <w:sz w:val="20"/>
            <w:szCs w:val="20"/>
            <w:u w:val="single" w:color="0000FF"/>
          </w:rPr>
          <w:t>t</w:t>
        </w:r>
        <w:r w:rsidR="00747D16" w:rsidRPr="00747D16">
          <w:rPr>
            <w:rFonts w:ascii="Century" w:eastAsia="メイリオ" w:hAnsi="Century"/>
            <w:color w:val="FF0000"/>
            <w:spacing w:val="3"/>
            <w:w w:val="99"/>
            <w:sz w:val="20"/>
            <w:szCs w:val="20"/>
            <w:u w:val="single" w:color="0000FF"/>
          </w:rPr>
          <w:t>m</w:t>
        </w:r>
        <w:r w:rsidR="00747D16" w:rsidRPr="00747D16">
          <w:rPr>
            <w:rFonts w:ascii="Century" w:eastAsia="メイリオ" w:hAnsi="Century"/>
            <w:color w:val="FF0000"/>
            <w:spacing w:val="2"/>
            <w:w w:val="99"/>
            <w:sz w:val="20"/>
            <w:szCs w:val="20"/>
            <w:u w:val="single" w:color="0000FF"/>
          </w:rPr>
          <w:t>l</w:t>
        </w:r>
      </w:hyperlink>
      <w:r w:rsidRPr="00747D16">
        <w:rPr>
          <w:rFonts w:ascii="Century" w:eastAsiaTheme="minorEastAsia" w:hAnsi="Century"/>
          <w:color w:val="EE0000"/>
          <w:sz w:val="20"/>
          <w:szCs w:val="20"/>
        </w:rPr>
        <w:t>).</w:t>
      </w:r>
    </w:p>
    <w:p w14:paraId="507295C4" w14:textId="77777777" w:rsidR="008912E5" w:rsidRDefault="004D30A7">
      <w:pPr>
        <w:pStyle w:val="a3"/>
        <w:spacing w:line="245" w:lineRule="exact"/>
        <w:ind w:left="518" w:firstLine="535"/>
        <w:rPr>
          <w:spacing w:val="-10"/>
        </w:rPr>
      </w:pPr>
      <w:r>
        <w:t>（目的</w:t>
      </w:r>
      <w:r>
        <w:rPr>
          <w:spacing w:val="-10"/>
        </w:rPr>
        <w:t>）</w:t>
      </w:r>
    </w:p>
    <w:p w14:paraId="43D9E396" w14:textId="77777777" w:rsidR="00573170" w:rsidRPr="008D663B" w:rsidRDefault="00573170" w:rsidP="00573170">
      <w:pPr>
        <w:pStyle w:val="a3"/>
        <w:ind w:left="518" w:firstLine="513"/>
        <w:rPr>
          <w:rFonts w:ascii="Century" w:eastAsiaTheme="minorEastAsia" w:hAnsi="Century"/>
        </w:rPr>
      </w:pPr>
      <w:r w:rsidRPr="008D663B">
        <w:rPr>
          <w:rFonts w:ascii="Century" w:eastAsiaTheme="minorEastAsia" w:hAnsi="Century"/>
          <w:spacing w:val="-10"/>
        </w:rPr>
        <w:t>(Purpose)</w:t>
      </w:r>
    </w:p>
    <w:p w14:paraId="39D4CC29" w14:textId="0B340304" w:rsidR="00573170" w:rsidRDefault="004D30A7" w:rsidP="00573170">
      <w:pPr>
        <w:pStyle w:val="a3"/>
        <w:numPr>
          <w:ilvl w:val="0"/>
          <w:numId w:val="6"/>
        </w:numPr>
        <w:spacing w:before="9" w:line="247" w:lineRule="auto"/>
        <w:ind w:right="3064" w:firstLine="535"/>
      </w:pPr>
      <w:r>
        <w:t>当会社は、次の事業を営むことを目的とする。</w:t>
      </w:r>
    </w:p>
    <w:p w14:paraId="5E1CA007" w14:textId="3C17F310" w:rsidR="00573170" w:rsidRDefault="00573170" w:rsidP="00573170">
      <w:pPr>
        <w:pStyle w:val="a3"/>
        <w:spacing w:before="9" w:line="247" w:lineRule="auto"/>
        <w:ind w:left="518" w:right="288" w:firstLine="535"/>
      </w:pPr>
      <w:r w:rsidRPr="008D663B">
        <w:rPr>
          <w:rFonts w:ascii="Century" w:eastAsiaTheme="minorEastAsia" w:hAnsi="Century"/>
        </w:rPr>
        <w:t>Article 2 The purpose of the Company shall be to</w:t>
      </w:r>
      <w:r>
        <w:rPr>
          <w:rFonts w:ascii="Century" w:eastAsiaTheme="minorEastAsia" w:hAnsi="Century" w:hint="eastAsia"/>
        </w:rPr>
        <w:t xml:space="preserve"> </w:t>
      </w:r>
      <w:r w:rsidRPr="008D663B">
        <w:rPr>
          <w:rFonts w:ascii="Century" w:eastAsiaTheme="minorEastAsia" w:hAnsi="Century"/>
        </w:rPr>
        <w:t>operate the following businesses.</w:t>
      </w:r>
    </w:p>
    <w:p w14:paraId="56E856E5" w14:textId="7D0166E1" w:rsidR="008912E5" w:rsidRDefault="004D30A7">
      <w:pPr>
        <w:pStyle w:val="a3"/>
        <w:spacing w:before="9" w:line="247" w:lineRule="auto"/>
        <w:ind w:left="518" w:right="3064" w:firstLine="542"/>
        <w:rPr>
          <w:spacing w:val="3"/>
        </w:rPr>
      </w:pPr>
      <w:r>
        <w:rPr>
          <w:spacing w:val="3"/>
        </w:rPr>
        <w:t>１ ○○の製造販売</w:t>
      </w:r>
    </w:p>
    <w:p w14:paraId="26FEF88F" w14:textId="56256FF1" w:rsidR="00573170" w:rsidRPr="008D663B" w:rsidRDefault="00573170" w:rsidP="00573170">
      <w:pPr>
        <w:pStyle w:val="a3"/>
        <w:spacing w:before="9"/>
        <w:ind w:left="518" w:right="3205" w:firstLineChars="139" w:firstLine="332"/>
        <w:rPr>
          <w:rFonts w:ascii="Century" w:eastAsiaTheme="minorEastAsia" w:hAnsi="Century"/>
        </w:rPr>
      </w:pPr>
      <w:r w:rsidRPr="008D663B">
        <w:rPr>
          <w:rFonts w:ascii="Century" w:eastAsiaTheme="minorEastAsia" w:hAnsi="Century"/>
          <w:spacing w:val="-1"/>
        </w:rPr>
        <w:t xml:space="preserve">Manufacture and sale of </w:t>
      </w:r>
      <w:r w:rsidRPr="008D663B">
        <w:rPr>
          <w:rFonts w:ascii="Century" w:eastAsiaTheme="minorEastAsia" w:hAnsi="Century"/>
          <w:spacing w:val="3"/>
        </w:rPr>
        <w:t>○○</w:t>
      </w:r>
    </w:p>
    <w:p w14:paraId="2A5A6F1A" w14:textId="77777777" w:rsidR="008912E5" w:rsidRDefault="004D30A7">
      <w:pPr>
        <w:pStyle w:val="a3"/>
        <w:spacing w:before="1"/>
        <w:ind w:left="518" w:firstLine="535"/>
        <w:rPr>
          <w:spacing w:val="-2"/>
        </w:rPr>
      </w:pPr>
      <w:r>
        <w:t>２</w:t>
      </w:r>
      <w:r>
        <w:rPr>
          <w:spacing w:val="72"/>
          <w:w w:val="150"/>
        </w:rPr>
        <w:t xml:space="preserve"> </w:t>
      </w:r>
      <w:r>
        <w:rPr>
          <w:spacing w:val="-2"/>
        </w:rPr>
        <w:t>○○の売買</w:t>
      </w:r>
    </w:p>
    <w:p w14:paraId="322779C4" w14:textId="4AE587DE" w:rsidR="00573170" w:rsidRPr="008D663B" w:rsidRDefault="00573170" w:rsidP="00573170">
      <w:pPr>
        <w:pStyle w:val="a3"/>
        <w:ind w:firstLine="542"/>
        <w:rPr>
          <w:rFonts w:ascii="Century" w:eastAsiaTheme="minorEastAsia" w:hAnsi="Century"/>
          <w:spacing w:val="3"/>
        </w:rPr>
      </w:pPr>
      <w:r w:rsidRPr="008D663B">
        <w:rPr>
          <w:rFonts w:ascii="Century" w:eastAsiaTheme="minorEastAsia" w:hAnsi="Century"/>
          <w:spacing w:val="3"/>
        </w:rPr>
        <w:t>Sale of ○○</w:t>
      </w:r>
    </w:p>
    <w:p w14:paraId="6A64FF1A" w14:textId="77777777" w:rsidR="008912E5" w:rsidRDefault="004D30A7">
      <w:pPr>
        <w:pStyle w:val="a3"/>
        <w:spacing w:before="12"/>
        <w:ind w:left="518" w:firstLine="533"/>
        <w:rPr>
          <w:spacing w:val="-1"/>
        </w:rPr>
      </w:pPr>
      <w:r>
        <w:rPr>
          <w:spacing w:val="-1"/>
        </w:rPr>
        <w:t>３  前各号に附帯する一切の事業</w:t>
      </w:r>
    </w:p>
    <w:p w14:paraId="08FBB963" w14:textId="77777777" w:rsidR="00573170" w:rsidRPr="008D663B" w:rsidRDefault="00573170" w:rsidP="00573170">
      <w:pPr>
        <w:pStyle w:val="a3"/>
        <w:spacing w:before="12"/>
        <w:ind w:left="518" w:firstLineChars="137" w:firstLine="333"/>
        <w:rPr>
          <w:rFonts w:ascii="Century" w:eastAsiaTheme="minorEastAsia" w:hAnsi="Century"/>
        </w:rPr>
      </w:pPr>
      <w:r w:rsidRPr="008D663B">
        <w:rPr>
          <w:rFonts w:ascii="Century" w:eastAsiaTheme="minorEastAsia" w:hAnsi="Century"/>
          <w:spacing w:val="3"/>
        </w:rPr>
        <w:t>Any and all businesses incidental to the foregoing</w:t>
      </w:r>
    </w:p>
    <w:p w14:paraId="3F9B6D4D" w14:textId="77777777" w:rsidR="008912E5" w:rsidRDefault="004D30A7">
      <w:pPr>
        <w:pStyle w:val="a3"/>
        <w:spacing w:before="10"/>
        <w:ind w:left="518" w:firstLine="535"/>
        <w:rPr>
          <w:spacing w:val="-10"/>
        </w:rPr>
      </w:pPr>
      <w:r>
        <w:t>（本店の所在地</w:t>
      </w:r>
      <w:r>
        <w:rPr>
          <w:spacing w:val="-10"/>
        </w:rPr>
        <w:t>）</w:t>
      </w:r>
    </w:p>
    <w:p w14:paraId="11F0D0C0" w14:textId="77777777" w:rsidR="00573170" w:rsidRPr="008D663B" w:rsidRDefault="00573170" w:rsidP="00573170">
      <w:pPr>
        <w:pStyle w:val="a3"/>
        <w:spacing w:before="10"/>
        <w:ind w:left="518" w:firstLine="513"/>
        <w:rPr>
          <w:rFonts w:ascii="Century" w:eastAsiaTheme="minorEastAsia" w:hAnsi="Century"/>
        </w:rPr>
      </w:pPr>
      <w:r w:rsidRPr="008D663B">
        <w:rPr>
          <w:rFonts w:ascii="Century" w:eastAsiaTheme="minorEastAsia" w:hAnsi="Century"/>
          <w:spacing w:val="-10"/>
        </w:rPr>
        <w:t>(Location of Head Office)</w:t>
      </w:r>
    </w:p>
    <w:p w14:paraId="48BCE92E" w14:textId="77777777" w:rsidR="008912E5" w:rsidRDefault="004D30A7">
      <w:pPr>
        <w:pStyle w:val="a3"/>
        <w:spacing w:before="9"/>
        <w:ind w:left="518" w:firstLine="533"/>
        <w:rPr>
          <w:spacing w:val="-1"/>
        </w:rPr>
      </w:pPr>
      <w:r>
        <w:rPr>
          <w:spacing w:val="-1"/>
        </w:rPr>
        <w:t>第３条  当会社は、本店を○県○市に置く。</w:t>
      </w:r>
    </w:p>
    <w:p w14:paraId="0889B6C6" w14:textId="799D0AC2" w:rsidR="00573170" w:rsidRPr="008D663B" w:rsidRDefault="00573170" w:rsidP="00573170">
      <w:pPr>
        <w:pStyle w:val="a3"/>
        <w:spacing w:before="9"/>
        <w:ind w:left="518" w:firstLine="533"/>
        <w:rPr>
          <w:rFonts w:ascii="Century" w:eastAsiaTheme="minorEastAsia" w:hAnsi="Century"/>
        </w:rPr>
      </w:pPr>
      <w:r w:rsidRPr="008D663B">
        <w:rPr>
          <w:rFonts w:ascii="Century" w:eastAsiaTheme="minorEastAsia" w:hAnsi="Century"/>
          <w:spacing w:val="-1"/>
        </w:rPr>
        <w:t xml:space="preserve">Article 3 The head office of the Company shall be in </w:t>
      </w:r>
      <w:r w:rsidR="003F4EB9" w:rsidRPr="00816533">
        <w:rPr>
          <w:rFonts w:ascii="Century" w:eastAsiaTheme="minorEastAsia" w:hAnsi="Century"/>
          <w:spacing w:val="-1"/>
        </w:rPr>
        <w:t>○</w:t>
      </w:r>
      <w:r w:rsidR="00816533" w:rsidRPr="00816533">
        <w:rPr>
          <w:rFonts w:ascii="Century" w:eastAsiaTheme="minorEastAsia" w:hAnsi="Century"/>
          <w:spacing w:val="-1"/>
        </w:rPr>
        <w:t>- city, ○- prefecture</w:t>
      </w:r>
      <w:r w:rsidRPr="008D663B">
        <w:rPr>
          <w:rFonts w:ascii="Century" w:eastAsiaTheme="minorEastAsia" w:hAnsi="Century"/>
          <w:spacing w:val="-1"/>
        </w:rPr>
        <w:t>.</w:t>
      </w:r>
    </w:p>
    <w:p w14:paraId="124A6B1F" w14:textId="77777777" w:rsidR="008912E5" w:rsidRDefault="004D30A7">
      <w:pPr>
        <w:spacing w:before="77" w:line="199" w:lineRule="auto"/>
        <w:ind w:left="760" w:right="155" w:firstLine="457"/>
        <w:jc w:val="both"/>
        <w:rPr>
          <w:rFonts w:ascii="メイリオ" w:eastAsia="メイリオ" w:hAnsi="メイリオ"/>
          <w:color w:val="FF0000"/>
          <w:spacing w:val="1"/>
          <w:w w:val="99"/>
          <w:sz w:val="20"/>
        </w:rPr>
      </w:pPr>
      <w:r>
        <w:rPr>
          <w:rFonts w:ascii="メイリオ" w:eastAsia="メイリオ" w:hAnsi="メイリオ"/>
          <w:color w:val="FF0000"/>
          <w:spacing w:val="7"/>
          <w:w w:val="99"/>
          <w:sz w:val="20"/>
        </w:rPr>
        <w:t>（</w:t>
      </w:r>
      <w:r>
        <w:rPr>
          <w:rFonts w:ascii="メイリオ" w:eastAsia="メイリオ" w:hAnsi="メイリオ"/>
          <w:color w:val="FF0000"/>
          <w:spacing w:val="4"/>
          <w:w w:val="99"/>
          <w:sz w:val="20"/>
        </w:rPr>
        <w:t>注）</w:t>
      </w:r>
      <w:r>
        <w:rPr>
          <w:rFonts w:ascii="メイリオ" w:eastAsia="メイリオ" w:hAnsi="メイリオ"/>
          <w:color w:val="FF0000"/>
          <w:spacing w:val="3"/>
          <w:w w:val="99"/>
          <w:sz w:val="20"/>
        </w:rPr>
        <w:t>定款に定める本店所在地は最小行政区画まででも構いません。ただし、その場合には、業務執</w:t>
      </w:r>
      <w:r>
        <w:rPr>
          <w:rFonts w:ascii="メイリオ" w:eastAsia="メイリオ" w:hAnsi="メイリオ"/>
          <w:color w:val="FF0000"/>
          <w:spacing w:val="1"/>
          <w:w w:val="99"/>
          <w:sz w:val="20"/>
        </w:rPr>
        <w:t>行社員の過半数により、本店を「○丁目○番○号」まで含んだ本店の所在場所を決定しなければなりません。</w:t>
      </w:r>
    </w:p>
    <w:p w14:paraId="4F4065B1" w14:textId="18B2B4C2" w:rsidR="00573170" w:rsidRPr="008D663B" w:rsidRDefault="00573170" w:rsidP="00573170">
      <w:pPr>
        <w:spacing w:before="77" w:line="199" w:lineRule="auto"/>
        <w:ind w:left="760" w:right="296" w:firstLine="441"/>
        <w:jc w:val="both"/>
        <w:rPr>
          <w:rFonts w:ascii="Century" w:eastAsiaTheme="minorEastAsia" w:hAnsi="Century"/>
          <w:color w:val="FF0000"/>
          <w:spacing w:val="1"/>
          <w:w w:val="99"/>
          <w:sz w:val="20"/>
        </w:rPr>
      </w:pPr>
      <w:r w:rsidRPr="008D663B">
        <w:rPr>
          <w:rFonts w:ascii="Century" w:eastAsiaTheme="minorEastAsia" w:hAnsi="Century"/>
          <w:color w:val="FF0000"/>
          <w:spacing w:val="1"/>
          <w:w w:val="99"/>
          <w:sz w:val="20"/>
        </w:rPr>
        <w:t xml:space="preserve">(Note) The location of the head office set forth in the articles of incorporation may be stated up to the smallest administrative district. However, in such cases, the location of the head office that includes its address up to “○-○, ○-chome” must be determined by a majority of the </w:t>
      </w:r>
      <w:r w:rsidR="00410A19" w:rsidRPr="00410A19">
        <w:rPr>
          <w:rFonts w:ascii="Century" w:eastAsiaTheme="minorEastAsia" w:hAnsi="Century"/>
          <w:color w:val="FF0000"/>
          <w:spacing w:val="1"/>
          <w:w w:val="99"/>
          <w:sz w:val="20"/>
        </w:rPr>
        <w:t>managing members</w:t>
      </w:r>
      <w:r w:rsidRPr="008D663B">
        <w:rPr>
          <w:rFonts w:ascii="Century" w:eastAsiaTheme="minorEastAsia" w:hAnsi="Century"/>
          <w:color w:val="FF0000"/>
          <w:spacing w:val="1"/>
          <w:w w:val="99"/>
          <w:sz w:val="20"/>
        </w:rPr>
        <w:t>.</w:t>
      </w:r>
    </w:p>
    <w:p w14:paraId="3EF4E75B" w14:textId="77777777" w:rsidR="00573170" w:rsidRPr="00573170" w:rsidRDefault="00573170">
      <w:pPr>
        <w:spacing w:before="77" w:line="199" w:lineRule="auto"/>
        <w:ind w:left="760" w:right="155" w:firstLine="446"/>
        <w:jc w:val="both"/>
        <w:rPr>
          <w:rFonts w:ascii="メイリオ" w:eastAsia="メイリオ" w:hAnsi="メイリオ"/>
          <w:sz w:val="20"/>
        </w:rPr>
      </w:pPr>
    </w:p>
    <w:p w14:paraId="4BFC3CD5" w14:textId="4AC466E7" w:rsidR="008912E5" w:rsidRDefault="004D30A7">
      <w:pPr>
        <w:pStyle w:val="a3"/>
        <w:spacing w:line="241" w:lineRule="exact"/>
        <w:ind w:left="518" w:firstLine="535"/>
        <w:rPr>
          <w:spacing w:val="-10"/>
        </w:rPr>
      </w:pPr>
      <w:r>
        <w:t>（公告の方法</w:t>
      </w:r>
      <w:r>
        <w:rPr>
          <w:spacing w:val="-10"/>
        </w:rPr>
        <w:t>）</w:t>
      </w:r>
    </w:p>
    <w:p w14:paraId="03A47157" w14:textId="77777777" w:rsidR="00862301" w:rsidRPr="008D663B" w:rsidRDefault="00862301" w:rsidP="00862301">
      <w:pPr>
        <w:pStyle w:val="a3"/>
        <w:tabs>
          <w:tab w:val="left" w:pos="9214"/>
        </w:tabs>
        <w:spacing w:line="241" w:lineRule="exact"/>
        <w:ind w:left="518" w:rightChars="195" w:right="429" w:firstLine="535"/>
        <w:rPr>
          <w:rFonts w:ascii="Century" w:eastAsiaTheme="minorEastAsia" w:hAnsi="Century"/>
        </w:rPr>
      </w:pPr>
      <w:r w:rsidRPr="008D663B">
        <w:rPr>
          <w:rFonts w:ascii="Century" w:eastAsiaTheme="minorEastAsia" w:hAnsi="Century"/>
        </w:rPr>
        <w:t>(</w:t>
      </w:r>
      <w:r w:rsidRPr="008D663B">
        <w:rPr>
          <w:rFonts w:ascii="Century" w:eastAsiaTheme="minorEastAsia" w:hAnsi="Century"/>
          <w:spacing w:val="-1"/>
        </w:rPr>
        <w:t>Method of Public Notice)</w:t>
      </w:r>
    </w:p>
    <w:p w14:paraId="26B6968A" w14:textId="222B88F7" w:rsidR="008912E5" w:rsidRDefault="004D30A7">
      <w:pPr>
        <w:pStyle w:val="a3"/>
        <w:spacing w:before="9"/>
        <w:ind w:left="518" w:firstLine="533"/>
        <w:rPr>
          <w:spacing w:val="-1"/>
        </w:rPr>
      </w:pPr>
      <w:r>
        <w:rPr>
          <w:spacing w:val="-1"/>
        </w:rPr>
        <w:lastRenderedPageBreak/>
        <w:t>第４条  当会社の公告は、官報に掲載してする。</w:t>
      </w:r>
    </w:p>
    <w:p w14:paraId="2555636F" w14:textId="7B3224F9" w:rsidR="00862301" w:rsidRPr="008D663B" w:rsidRDefault="00602207" w:rsidP="00862301">
      <w:pPr>
        <w:pStyle w:val="a3"/>
        <w:tabs>
          <w:tab w:val="left" w:pos="9214"/>
        </w:tabs>
        <w:spacing w:before="9"/>
        <w:ind w:left="518" w:rightChars="195" w:right="429" w:firstLine="535"/>
        <w:rPr>
          <w:rFonts w:ascii="Century" w:eastAsiaTheme="minorEastAsia" w:hAnsi="Century"/>
        </w:rPr>
      </w:pPr>
      <w:r w:rsidRPr="008D663B">
        <w:rPr>
          <w:rFonts w:ascii="Century" w:eastAsiaTheme="minorEastAsia" w:hAnsi="Century"/>
          <w:noProof/>
          <w:lang w:val="ja-JP"/>
        </w:rPr>
        <mc:AlternateContent>
          <mc:Choice Requires="wps">
            <w:drawing>
              <wp:anchor distT="0" distB="0" distL="114300" distR="114300" simplePos="0" relativeHeight="251657216" behindDoc="1" locked="0" layoutInCell="1" allowOverlap="1" wp14:anchorId="6C498F1F" wp14:editId="1D55D313">
                <wp:simplePos x="0" y="0"/>
                <wp:positionH relativeFrom="column">
                  <wp:posOffset>30480</wp:posOffset>
                </wp:positionH>
                <wp:positionV relativeFrom="paragraph">
                  <wp:posOffset>-59690</wp:posOffset>
                </wp:positionV>
                <wp:extent cx="6009120" cy="10267950"/>
                <wp:effectExtent l="0" t="0" r="0" b="0"/>
                <wp:wrapNone/>
                <wp:docPr id="1327424368" name="Graphic 65">
                  <a:extLst xmlns:a="http://schemas.openxmlformats.org/drawingml/2006/main">
                    <a:ext uri="{FF2B5EF4-FFF2-40B4-BE49-F238E27FC236}">
                      <a16:creationId xmlns:a16="http://schemas.microsoft.com/office/drawing/2014/main" id="{669EE7D5-1BA8-4FC0-A523-9E8E6266DEB4}"/>
                    </a:ext>
                  </a:extLst>
                </wp:docPr>
                <wp:cNvGraphicFramePr/>
                <a:graphic xmlns:a="http://schemas.openxmlformats.org/drawingml/2006/main">
                  <a:graphicData uri="http://schemas.microsoft.com/office/word/2010/wordprocessingShape">
                    <wps:wsp>
                      <wps:cNvSpPr/>
                      <wps:spPr>
                        <a:xfrm>
                          <a:off x="0" y="0"/>
                          <a:ext cx="6009120" cy="10267950"/>
                        </a:xfrm>
                        <a:custGeom>
                          <a:avLst/>
                          <a:gdLst/>
                          <a:ahLst/>
                          <a:cxnLst/>
                          <a:rect l="l" t="t" r="r" b="b"/>
                          <a:pathLst>
                            <a:path w="6009640" h="5192395">
                              <a:moveTo>
                                <a:pt x="6009132" y="0"/>
                              </a:moveTo>
                              <a:lnTo>
                                <a:pt x="5999988" y="0"/>
                              </a:lnTo>
                              <a:lnTo>
                                <a:pt x="5999988" y="5116068"/>
                              </a:lnTo>
                              <a:lnTo>
                                <a:pt x="5999988" y="5117592"/>
                              </a:lnTo>
                              <a:lnTo>
                                <a:pt x="5999988" y="5183124"/>
                              </a:lnTo>
                              <a:lnTo>
                                <a:pt x="5932932" y="5183124"/>
                              </a:lnTo>
                              <a:lnTo>
                                <a:pt x="5931408" y="5183124"/>
                              </a:lnTo>
                              <a:lnTo>
                                <a:pt x="76200" y="5183124"/>
                              </a:lnTo>
                              <a:lnTo>
                                <a:pt x="9144" y="5183124"/>
                              </a:lnTo>
                              <a:lnTo>
                                <a:pt x="9144" y="5117592"/>
                              </a:lnTo>
                              <a:lnTo>
                                <a:pt x="9144" y="5116068"/>
                              </a:lnTo>
                              <a:lnTo>
                                <a:pt x="9144" y="0"/>
                              </a:lnTo>
                              <a:lnTo>
                                <a:pt x="6096" y="0"/>
                              </a:lnTo>
                              <a:lnTo>
                                <a:pt x="6096" y="5186172"/>
                              </a:lnTo>
                              <a:lnTo>
                                <a:pt x="6096" y="5187696"/>
                              </a:lnTo>
                              <a:lnTo>
                                <a:pt x="6083" y="5186172"/>
                              </a:lnTo>
                              <a:lnTo>
                                <a:pt x="6096" y="0"/>
                              </a:lnTo>
                              <a:lnTo>
                                <a:pt x="0" y="0"/>
                              </a:lnTo>
                              <a:lnTo>
                                <a:pt x="0" y="5116068"/>
                              </a:lnTo>
                              <a:lnTo>
                                <a:pt x="0" y="5117592"/>
                              </a:lnTo>
                              <a:lnTo>
                                <a:pt x="0" y="5192268"/>
                              </a:lnTo>
                              <a:lnTo>
                                <a:pt x="1524" y="5192268"/>
                              </a:lnTo>
                              <a:lnTo>
                                <a:pt x="76200" y="5192268"/>
                              </a:lnTo>
                              <a:lnTo>
                                <a:pt x="5931408" y="5192268"/>
                              </a:lnTo>
                              <a:lnTo>
                                <a:pt x="5932932" y="5192268"/>
                              </a:lnTo>
                              <a:lnTo>
                                <a:pt x="6007608" y="5192268"/>
                              </a:lnTo>
                              <a:lnTo>
                                <a:pt x="6009132" y="5192268"/>
                              </a:lnTo>
                              <a:lnTo>
                                <a:pt x="6009132" y="5117592"/>
                              </a:lnTo>
                              <a:lnTo>
                                <a:pt x="6009132" y="5116068"/>
                              </a:lnTo>
                              <a:lnTo>
                                <a:pt x="6009132"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6DDD0B8" id="Graphic 65" o:spid="_x0000_s1026" style="position:absolute;margin-left:2.4pt;margin-top:-4.7pt;width:473.15pt;height:80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009640,519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um3xwIAABsJAAAOAAAAZHJzL2Uyb0RvYy54bWyslt1vmzAQwN8n7X+w/L6CSSAhKqmmVp0m&#10;TVuldtqzY0xAMtiznY/+9zubOGHdVFg1HvABP4778h3XN8dWoD3XppFdgclVjBHvmCybblvg70/3&#10;H5YYGUu7kgrZ8QI/c4Nv1u/fXR/UiieylqLkGoGSzqwOqsC1tWoVRYbVvKXmSirewcNK6pZauNTb&#10;qNT0ANpbESVxnEUHqUulJePGwN27/iFee/1VxZn9VlWGWyQKDLZZf9b+vHHnaH1NV1tNVd2wkxn0&#10;DVa0tOngo2dVd9RStNPNH6rahmlpZGWvmGwjWVUN494H8IbEL7x5rKni3hcIjlHnMJn/p5Z93T+q&#10;Bw1hOCizMiA6L46Vbt0K9qGjD9bzOVj8aBGDm1kc5ySBmDJ4RuIkW+Spj2d0eZ/tjP3EpddF91+M&#10;7cNdBonWQWLHLogakubSJXy6LEaQLo0RpGvTp0tR695zBjoRHXpjsjkYUxc4JXkyy1Ofjlbu+ZP0&#10;pHWeeKNnCUbBHzD2wohuyKY5HEuo3wEbiLAqr3VIpoRkcbZ0loLuwIX1r/wizZN/4JczksxH+FmS&#10;n7xMySSezOPe0yn8IoOt5+Myhc7JfP4WmIzGZaB5POhnOBRpyElY+9xkcZ5NSPkZgwhkZPF6/obw&#10;IgP9rxVHFi9nIVzTNb/uVJ+sKcyU8g2pH09QIPMkGdkSJIWadjvN7d4xeFh/43SazwbVPYkf7J5x&#10;HnrKApI22fphD5ri7e/8eNBf8KPdaMi/LBEmpOF9tbpW63vauf1Cfxs2eCNFU943Qrh2a/R2cys0&#10;2lM3eP1xqvoBFl1mjpM2snx+0OgA07jA5ueOao6R+NzBuINCskHQQdgEQVtxK/2A951eG/t0/EG1&#10;QgrEAlsYWV9lGKZ0FSYR2O+AnnVvdvLjzsqqcWPK29ZbdLqACez9P/0tuBE/vPbU5Z9m/QsAAP//&#10;AwBQSwMEFAAGAAgAAAAhANrYLefcAAAACQEAAA8AAABkcnMvZG93bnJldi54bWxMj8FOwzAQRO9I&#10;/IO1SNxaO6hN2xCnQpXg0Bst4uzGS2I1Xke224a/ZznBcTSjmTf1dvKDuGJMLpCGYq5AILXBOuo0&#10;fBxfZ2sQKRuyZgiEGr4xwba5v6tNZcON3vF6yJ3gEkqV0dDnPFZSprZHb9I8jEjsfYXoTWYZO2mj&#10;uXG5H+STUqX0xhEv9GbEXY/t+XDxGlY7FV37Vjq1X37Kkawq9+uz1o8P08sziIxT/gvDLz6jQ8NM&#10;p3Ahm8SgYcHgWcNsswDB9mZZFCBOnCvVqgTZ1PL/g+YHAAD//wMAUEsBAi0AFAAGAAgAAAAhALaD&#10;OJL+AAAA4QEAABMAAAAAAAAAAAAAAAAAAAAAAFtDb250ZW50X1R5cGVzXS54bWxQSwECLQAUAAYA&#10;CAAAACEAOP0h/9YAAACUAQAACwAAAAAAAAAAAAAAAAAvAQAAX3JlbHMvLnJlbHNQSwECLQAUAAYA&#10;CAAAACEA0Zrpt8cCAAAbCQAADgAAAAAAAAAAAAAAAAAuAgAAZHJzL2Uyb0RvYy54bWxQSwECLQAU&#10;AAYACAAAACEA2tgt59wAAAAJAQAADwAAAAAAAAAAAAAAAAAhBQAAZHJzL2Rvd25yZXYueG1sUEsF&#10;BgAAAAAEAAQA8wAAACoGAAAAAA==&#10;" path="m6009132,r-9144,l5999988,5116068r,1524l5999988,5183124r-67056,l5931408,5183124r-5855208,l9144,5183124r,-65532l9144,5116068,9144,,6096,r,5186172l6096,5187696r-13,-1524l6096,,,,,5116068r,1524l,5192268r1524,l76200,5192268r5855208,l5932932,5192268r74676,l6009132,5192268r,-74676l6009132,5116068,6009132,xe" fillcolor="black" stroked="f">
                <v:path arrowok="t"/>
              </v:shape>
            </w:pict>
          </mc:Fallback>
        </mc:AlternateContent>
      </w:r>
      <w:r w:rsidR="00862301" w:rsidRPr="008D663B">
        <w:rPr>
          <w:rFonts w:ascii="Century" w:eastAsiaTheme="minorEastAsia" w:hAnsi="Century"/>
          <w:spacing w:val="-1"/>
        </w:rPr>
        <w:t>Article 4 Public notice of the Company shall be conducted through publication in the Official Gazette.</w:t>
      </w:r>
    </w:p>
    <w:p w14:paraId="4E106FC0" w14:textId="77777777" w:rsidR="00862301" w:rsidRPr="008D663B" w:rsidRDefault="00862301" w:rsidP="00862301">
      <w:pPr>
        <w:pStyle w:val="a3"/>
        <w:tabs>
          <w:tab w:val="left" w:pos="9214"/>
        </w:tabs>
        <w:spacing w:before="10"/>
        <w:ind w:left="518" w:rightChars="195" w:right="429" w:firstLine="535"/>
        <w:rPr>
          <w:rFonts w:ascii="Century" w:eastAsiaTheme="minorEastAsia" w:hAnsi="Century"/>
          <w:spacing w:val="-10"/>
        </w:rPr>
      </w:pPr>
      <w:r w:rsidRPr="008D663B">
        <w:rPr>
          <w:rFonts w:ascii="Century" w:eastAsiaTheme="minorEastAsia" w:hAnsi="Century"/>
        </w:rPr>
        <w:t>（社員の氏名、住所、出資及び責任</w:t>
      </w:r>
      <w:r w:rsidRPr="008D663B">
        <w:rPr>
          <w:rFonts w:ascii="Century" w:eastAsiaTheme="minorEastAsia" w:hAnsi="Century"/>
          <w:spacing w:val="-10"/>
        </w:rPr>
        <w:t>）</w:t>
      </w:r>
    </w:p>
    <w:p w14:paraId="679C05FE" w14:textId="77777777" w:rsidR="00862301" w:rsidRPr="008D663B" w:rsidRDefault="00862301" w:rsidP="00862301">
      <w:pPr>
        <w:pStyle w:val="a3"/>
        <w:tabs>
          <w:tab w:val="left" w:pos="9214"/>
        </w:tabs>
        <w:spacing w:before="10"/>
        <w:ind w:left="518" w:rightChars="195" w:right="429" w:firstLine="513"/>
        <w:rPr>
          <w:rFonts w:ascii="Century" w:eastAsiaTheme="minorEastAsia" w:hAnsi="Century"/>
        </w:rPr>
      </w:pPr>
      <w:bookmarkStart w:id="4" w:name="_Hlk216346554"/>
      <w:r w:rsidRPr="008D663B">
        <w:rPr>
          <w:rFonts w:ascii="Century" w:eastAsiaTheme="minorEastAsia" w:hAnsi="Century"/>
          <w:spacing w:val="-10"/>
        </w:rPr>
        <w:t>(Name, Address, Contribution, and Liability of Members)</w:t>
      </w:r>
    </w:p>
    <w:p w14:paraId="679EDB08" w14:textId="77777777" w:rsidR="00862301" w:rsidRPr="008D663B" w:rsidRDefault="00862301" w:rsidP="00862301">
      <w:pPr>
        <w:pStyle w:val="a3"/>
        <w:tabs>
          <w:tab w:val="left" w:pos="9214"/>
        </w:tabs>
        <w:spacing w:before="9" w:line="247" w:lineRule="auto"/>
        <w:ind w:left="760" w:rightChars="195" w:right="429" w:firstLine="535"/>
        <w:rPr>
          <w:rFonts w:ascii="Century" w:eastAsiaTheme="minorEastAsia" w:hAnsi="Century"/>
        </w:rPr>
      </w:pPr>
      <w:r w:rsidRPr="008D663B">
        <w:rPr>
          <w:rFonts w:ascii="Century" w:eastAsiaTheme="minorEastAsia" w:hAnsi="Century"/>
        </w:rPr>
        <w:t>第５条</w:t>
      </w:r>
      <w:r w:rsidRPr="008D663B">
        <w:rPr>
          <w:rFonts w:ascii="Century" w:eastAsiaTheme="minorEastAsia" w:hAnsi="Century"/>
        </w:rPr>
        <w:t xml:space="preserve"> </w:t>
      </w:r>
      <w:r w:rsidRPr="008D663B">
        <w:rPr>
          <w:rFonts w:ascii="Century" w:eastAsiaTheme="minorEastAsia" w:hAnsi="Century"/>
        </w:rPr>
        <w:t>社員の氏名及び住所、出資の価額並びに責任は次のとおりである</w:t>
      </w:r>
    </w:p>
    <w:p w14:paraId="5445A21D" w14:textId="77777777" w:rsidR="00862301" w:rsidRPr="008D663B" w:rsidRDefault="00862301" w:rsidP="00862301">
      <w:pPr>
        <w:pStyle w:val="a3"/>
        <w:tabs>
          <w:tab w:val="left" w:pos="9214"/>
        </w:tabs>
        <w:spacing w:before="9" w:line="247" w:lineRule="auto"/>
        <w:ind w:left="760" w:rightChars="195" w:right="429" w:firstLine="535"/>
        <w:rPr>
          <w:rFonts w:ascii="Century" w:eastAsiaTheme="minorEastAsia" w:hAnsi="Century"/>
        </w:rPr>
      </w:pPr>
      <w:r w:rsidRPr="008D663B">
        <w:rPr>
          <w:rFonts w:ascii="Century" w:eastAsiaTheme="minorEastAsia" w:hAnsi="Century"/>
        </w:rPr>
        <w:t>Article 5 The name, address, contribution value, and liability of members shall be as follows:</w:t>
      </w:r>
    </w:p>
    <w:bookmarkEnd w:id="4"/>
    <w:p w14:paraId="50665A79" w14:textId="3B5BBA02" w:rsidR="00862301" w:rsidRDefault="004D30A7" w:rsidP="00862301">
      <w:pPr>
        <w:pStyle w:val="a3"/>
        <w:numPr>
          <w:ilvl w:val="0"/>
          <w:numId w:val="7"/>
        </w:numPr>
        <w:spacing w:before="9" w:line="247" w:lineRule="auto"/>
        <w:ind w:right="640" w:firstLine="535"/>
      </w:pPr>
      <w:r>
        <w:rPr>
          <w:lang w:eastAsia="zh-TW"/>
        </w:rPr>
        <w:t>金３００万円 ○県○市○町○番○号 有限責任社員○○商事株式会社</w:t>
      </w:r>
    </w:p>
    <w:p w14:paraId="46D02D25" w14:textId="05890335" w:rsidR="00862301" w:rsidRDefault="00862301" w:rsidP="00862301">
      <w:pPr>
        <w:pStyle w:val="a3"/>
        <w:spacing w:before="9" w:line="247" w:lineRule="auto"/>
        <w:ind w:left="997" w:right="640" w:firstLine="535"/>
      </w:pPr>
      <w:r w:rsidRPr="008D663B">
        <w:rPr>
          <w:rFonts w:ascii="Century" w:eastAsiaTheme="minorEastAsia" w:hAnsi="Century"/>
          <w:lang w:eastAsia="zh-TW"/>
        </w:rPr>
        <w:t xml:space="preserve">3,000,000 yen </w:t>
      </w:r>
      <w:r w:rsidR="00816533" w:rsidRPr="00816533">
        <w:rPr>
          <w:rFonts w:ascii="Century" w:eastAsiaTheme="minorEastAsia" w:hAnsi="Century"/>
          <w:spacing w:val="-2"/>
        </w:rPr>
        <w:t>○-○, ○-chome, ○- street, ○- city, ○- prefecture</w:t>
      </w:r>
      <w:r w:rsidRPr="008D663B">
        <w:rPr>
          <w:rFonts w:ascii="Century" w:eastAsiaTheme="minorEastAsia" w:hAnsi="Century"/>
          <w:spacing w:val="-2"/>
        </w:rPr>
        <w:t xml:space="preserve"> </w:t>
      </w:r>
      <w:r w:rsidRPr="008D663B">
        <w:rPr>
          <w:rFonts w:ascii="Century" w:eastAsiaTheme="minorEastAsia" w:hAnsi="Century"/>
          <w:lang w:eastAsia="zh-TW"/>
        </w:rPr>
        <w:t xml:space="preserve">Member with Limited Liability ○○ Shoji Co. </w:t>
      </w:r>
    </w:p>
    <w:p w14:paraId="0AB24815" w14:textId="345F8B0E" w:rsidR="008912E5" w:rsidRDefault="004D30A7">
      <w:pPr>
        <w:pStyle w:val="a3"/>
        <w:spacing w:before="9" w:line="247" w:lineRule="auto"/>
        <w:ind w:left="760" w:right="640" w:firstLine="535"/>
        <w:rPr>
          <w:lang w:eastAsia="zh-TW"/>
        </w:rPr>
      </w:pPr>
      <w:r>
        <w:rPr>
          <w:lang w:eastAsia="zh-TW"/>
        </w:rPr>
        <w:t>２．金２００万円 ○県○市○町○番○号 有限責任社員○○○○</w:t>
      </w:r>
    </w:p>
    <w:p w14:paraId="0F3BE7EE" w14:textId="744CAA1E" w:rsidR="00862301" w:rsidRDefault="00862301" w:rsidP="00862301">
      <w:pPr>
        <w:pStyle w:val="a3"/>
        <w:tabs>
          <w:tab w:val="left" w:pos="9214"/>
        </w:tabs>
        <w:spacing w:before="9" w:line="247" w:lineRule="auto"/>
        <w:ind w:left="993" w:rightChars="195" w:right="429" w:firstLine="535"/>
        <w:rPr>
          <w:rFonts w:ascii="Century" w:eastAsiaTheme="minorEastAsia" w:hAnsi="Century"/>
          <w:lang w:eastAsia="zh-TW"/>
        </w:rPr>
      </w:pPr>
      <w:r w:rsidRPr="008D663B">
        <w:rPr>
          <w:rFonts w:ascii="Century" w:eastAsiaTheme="minorEastAsia" w:hAnsi="Century"/>
          <w:lang w:eastAsia="zh-TW"/>
        </w:rPr>
        <w:t xml:space="preserve">2,000,000 yen </w:t>
      </w:r>
      <w:r w:rsidR="00816533" w:rsidRPr="00816533">
        <w:rPr>
          <w:rFonts w:ascii="Century" w:eastAsiaTheme="minorEastAsia" w:hAnsi="Century"/>
          <w:spacing w:val="-2"/>
        </w:rPr>
        <w:t>○-○, ○-chome, ○- street, ○- city, ○- prefecture</w:t>
      </w:r>
      <w:r w:rsidRPr="008D663B">
        <w:rPr>
          <w:rFonts w:ascii="Century" w:eastAsiaTheme="minorEastAsia" w:hAnsi="Century"/>
          <w:spacing w:val="-2"/>
        </w:rPr>
        <w:t xml:space="preserve"> </w:t>
      </w:r>
      <w:r w:rsidRPr="008D663B">
        <w:rPr>
          <w:rFonts w:ascii="Century" w:eastAsiaTheme="minorEastAsia" w:hAnsi="Century"/>
          <w:lang w:eastAsia="zh-TW"/>
        </w:rPr>
        <w:t>Member with Limited Liability ○○○○</w:t>
      </w:r>
    </w:p>
    <w:p w14:paraId="6F6A9377" w14:textId="6F7DA798" w:rsidR="004A56B8" w:rsidRPr="008D663B" w:rsidRDefault="004A56B8" w:rsidP="004A56B8">
      <w:pPr>
        <w:pStyle w:val="a3"/>
        <w:tabs>
          <w:tab w:val="left" w:pos="9214"/>
        </w:tabs>
        <w:spacing w:before="9" w:line="247" w:lineRule="auto"/>
        <w:ind w:rightChars="195" w:right="429" w:firstLineChars="236" w:firstLine="566"/>
        <w:rPr>
          <w:rFonts w:ascii="Century" w:eastAsiaTheme="minorEastAsia" w:hAnsi="Century"/>
          <w:lang w:eastAsia="zh-TW"/>
        </w:rPr>
      </w:pPr>
      <w:r>
        <w:rPr>
          <w:rFonts w:ascii="Century" w:eastAsiaTheme="minorEastAsia" w:hAnsi="Century" w:hint="eastAsia"/>
        </w:rPr>
        <w:t>（持分の譲渡）</w:t>
      </w:r>
    </w:p>
    <w:p w14:paraId="3D5F9E17" w14:textId="77777777" w:rsidR="00C10020" w:rsidRPr="008D663B" w:rsidRDefault="00C10020" w:rsidP="00C10020">
      <w:pPr>
        <w:pStyle w:val="a3"/>
        <w:tabs>
          <w:tab w:val="left" w:pos="9214"/>
        </w:tabs>
        <w:spacing w:before="4"/>
        <w:ind w:left="518" w:rightChars="195" w:right="429" w:firstLine="513"/>
        <w:rPr>
          <w:rFonts w:ascii="Century" w:eastAsiaTheme="minorEastAsia" w:hAnsi="Century"/>
        </w:rPr>
      </w:pPr>
      <w:r w:rsidRPr="008D663B">
        <w:rPr>
          <w:rFonts w:ascii="Century" w:eastAsiaTheme="minorEastAsia" w:hAnsi="Century"/>
          <w:spacing w:val="-10"/>
        </w:rPr>
        <w:t>(Transfer of Ownership Interest)</w:t>
      </w:r>
    </w:p>
    <w:p w14:paraId="1840AD67" w14:textId="77777777" w:rsidR="00C10020" w:rsidRPr="008D663B" w:rsidRDefault="00C10020" w:rsidP="00C10020">
      <w:pPr>
        <w:pStyle w:val="a3"/>
        <w:tabs>
          <w:tab w:val="left" w:pos="9214"/>
        </w:tabs>
        <w:spacing w:before="9" w:line="247" w:lineRule="auto"/>
        <w:ind w:left="1245" w:rightChars="195" w:right="429" w:firstLine="535"/>
        <w:rPr>
          <w:rFonts w:ascii="Century" w:eastAsiaTheme="minorEastAsia" w:hAnsi="Century"/>
          <w:spacing w:val="-2"/>
        </w:rPr>
      </w:pPr>
      <w:r w:rsidRPr="008D663B">
        <w:rPr>
          <w:rFonts w:ascii="Century" w:eastAsiaTheme="minorEastAsia" w:hAnsi="Century"/>
        </w:rPr>
        <w:t>第６条</w:t>
      </w:r>
      <w:r w:rsidRPr="008D663B">
        <w:rPr>
          <w:rFonts w:ascii="Century" w:eastAsiaTheme="minorEastAsia" w:hAnsi="Century"/>
        </w:rPr>
        <w:t xml:space="preserve"> </w:t>
      </w:r>
      <w:r w:rsidRPr="008D663B">
        <w:rPr>
          <w:rFonts w:ascii="Century" w:eastAsiaTheme="minorEastAsia" w:hAnsi="Century"/>
        </w:rPr>
        <w:t>社員は、他の社員の全員の承諾がなければ、その持分の全部又は一部を他</w:t>
      </w:r>
      <w:r w:rsidRPr="008D663B">
        <w:rPr>
          <w:rFonts w:ascii="Century" w:eastAsiaTheme="minorEastAsia" w:hAnsi="Century"/>
          <w:spacing w:val="-2"/>
        </w:rPr>
        <w:t>人に譲渡することができない。</w:t>
      </w:r>
    </w:p>
    <w:p w14:paraId="0449021E" w14:textId="77777777" w:rsidR="00C10020" w:rsidRPr="008D663B" w:rsidRDefault="00C10020" w:rsidP="00C10020">
      <w:pPr>
        <w:pStyle w:val="a3"/>
        <w:tabs>
          <w:tab w:val="left" w:pos="9214"/>
        </w:tabs>
        <w:spacing w:before="9" w:line="247" w:lineRule="auto"/>
        <w:ind w:left="1245" w:rightChars="195" w:right="429" w:firstLine="535"/>
        <w:rPr>
          <w:rFonts w:ascii="Century" w:eastAsiaTheme="minorEastAsia" w:hAnsi="Century"/>
        </w:rPr>
      </w:pPr>
      <w:r w:rsidRPr="008D663B">
        <w:rPr>
          <w:rFonts w:ascii="Century" w:eastAsiaTheme="minorEastAsia" w:hAnsi="Century"/>
        </w:rPr>
        <w:t>Article 6 (1) Members, without the consent of all other members, may not transfer their ownership interest to others in whole or part.</w:t>
      </w:r>
    </w:p>
    <w:p w14:paraId="7FE2E720" w14:textId="77777777" w:rsidR="00C10020" w:rsidRPr="008D663B" w:rsidRDefault="00C10020" w:rsidP="00C10020">
      <w:pPr>
        <w:pStyle w:val="a3"/>
        <w:tabs>
          <w:tab w:val="left" w:pos="9214"/>
        </w:tabs>
        <w:spacing w:before="1"/>
        <w:ind w:left="1003" w:rightChars="195" w:right="429" w:firstLine="533"/>
        <w:rPr>
          <w:rFonts w:ascii="Century" w:eastAsiaTheme="minorEastAsia" w:hAnsi="Century"/>
          <w:spacing w:val="-1"/>
        </w:rPr>
      </w:pPr>
      <w:r w:rsidRPr="008D663B">
        <w:rPr>
          <w:rFonts w:ascii="Century" w:eastAsiaTheme="minorEastAsia" w:hAnsi="Century"/>
          <w:spacing w:val="-1"/>
        </w:rPr>
        <w:t>２</w:t>
      </w:r>
      <w:r w:rsidRPr="008D663B">
        <w:rPr>
          <w:rFonts w:ascii="Century" w:eastAsiaTheme="minorEastAsia" w:hAnsi="Century"/>
          <w:spacing w:val="-1"/>
        </w:rPr>
        <w:t xml:space="preserve">  </w:t>
      </w:r>
      <w:r w:rsidRPr="008D663B">
        <w:rPr>
          <w:rFonts w:ascii="Century" w:eastAsiaTheme="minorEastAsia" w:hAnsi="Century"/>
          <w:spacing w:val="-1"/>
        </w:rPr>
        <w:t>会社法第５８５条第２項及び第３項は、適用しない。</w:t>
      </w:r>
    </w:p>
    <w:p w14:paraId="3EC9B99A" w14:textId="77777777" w:rsidR="00C10020" w:rsidRPr="008D663B" w:rsidRDefault="00C10020" w:rsidP="00C10020">
      <w:pPr>
        <w:pStyle w:val="a3"/>
        <w:tabs>
          <w:tab w:val="left" w:pos="9214"/>
        </w:tabs>
        <w:spacing w:before="1"/>
        <w:ind w:left="1003" w:rightChars="195" w:right="429" w:firstLine="533"/>
        <w:rPr>
          <w:rFonts w:ascii="Century" w:eastAsiaTheme="minorEastAsia" w:hAnsi="Century"/>
        </w:rPr>
      </w:pPr>
      <w:r w:rsidRPr="008D663B">
        <w:rPr>
          <w:rFonts w:ascii="Century" w:eastAsiaTheme="minorEastAsia" w:hAnsi="Century"/>
          <w:spacing w:val="-1"/>
        </w:rPr>
        <w:t xml:space="preserve">(2) Article 585, paragraphs (2) and (3) of the Companies Act shall not apply. </w:t>
      </w:r>
    </w:p>
    <w:p w14:paraId="5BE20FE7" w14:textId="77777777" w:rsidR="00C10020" w:rsidRPr="008D663B" w:rsidRDefault="00C10020" w:rsidP="00C10020">
      <w:pPr>
        <w:pStyle w:val="a3"/>
        <w:tabs>
          <w:tab w:val="left" w:pos="9214"/>
        </w:tabs>
        <w:spacing w:before="9"/>
        <w:ind w:left="518" w:rightChars="195" w:right="429" w:firstLine="535"/>
        <w:rPr>
          <w:rFonts w:ascii="Century" w:eastAsiaTheme="minorEastAsia" w:hAnsi="Century"/>
          <w:spacing w:val="-10"/>
        </w:rPr>
      </w:pPr>
      <w:r w:rsidRPr="008D663B">
        <w:rPr>
          <w:rFonts w:ascii="Century" w:eastAsiaTheme="minorEastAsia" w:hAnsi="Century"/>
        </w:rPr>
        <w:t>（社員の相続及び合併</w:t>
      </w:r>
      <w:r w:rsidRPr="008D663B">
        <w:rPr>
          <w:rFonts w:ascii="Century" w:eastAsiaTheme="minorEastAsia" w:hAnsi="Century"/>
          <w:spacing w:val="-10"/>
        </w:rPr>
        <w:t>）</w:t>
      </w:r>
    </w:p>
    <w:p w14:paraId="0A88EB49" w14:textId="77777777" w:rsidR="00C10020" w:rsidRPr="008D663B" w:rsidRDefault="00C10020" w:rsidP="00C10020">
      <w:pPr>
        <w:pStyle w:val="a3"/>
        <w:tabs>
          <w:tab w:val="left" w:pos="9214"/>
        </w:tabs>
        <w:spacing w:before="9"/>
        <w:ind w:left="518" w:rightChars="195" w:right="429" w:firstLine="513"/>
        <w:rPr>
          <w:rFonts w:ascii="Century" w:eastAsiaTheme="minorEastAsia" w:hAnsi="Century"/>
        </w:rPr>
      </w:pPr>
      <w:r w:rsidRPr="008D663B">
        <w:rPr>
          <w:rFonts w:ascii="Century" w:eastAsiaTheme="minorEastAsia" w:hAnsi="Century"/>
          <w:spacing w:val="-10"/>
        </w:rPr>
        <w:t>(Inheritance and Merger of Members)</w:t>
      </w:r>
    </w:p>
    <w:p w14:paraId="41B7053E" w14:textId="77777777" w:rsidR="00C10020" w:rsidRPr="008D663B" w:rsidRDefault="00C10020" w:rsidP="00C10020">
      <w:pPr>
        <w:pStyle w:val="a3"/>
        <w:tabs>
          <w:tab w:val="left" w:pos="9214"/>
        </w:tabs>
        <w:spacing w:before="12" w:line="247" w:lineRule="auto"/>
        <w:ind w:left="1245" w:rightChars="195" w:right="429" w:firstLine="535"/>
        <w:rPr>
          <w:rFonts w:ascii="Century" w:eastAsiaTheme="minorEastAsia" w:hAnsi="Century"/>
          <w:spacing w:val="-1"/>
        </w:rPr>
      </w:pPr>
      <w:r w:rsidRPr="008D663B">
        <w:rPr>
          <w:rFonts w:ascii="Century" w:eastAsiaTheme="minorEastAsia" w:hAnsi="Century"/>
        </w:rPr>
        <w:t>第７条</w:t>
      </w:r>
      <w:r w:rsidRPr="008D663B">
        <w:rPr>
          <w:rFonts w:ascii="Century" w:eastAsiaTheme="minorEastAsia" w:hAnsi="Century"/>
        </w:rPr>
        <w:t xml:space="preserve"> </w:t>
      </w:r>
      <w:r w:rsidRPr="008D663B">
        <w:rPr>
          <w:rFonts w:ascii="Century" w:eastAsiaTheme="minorEastAsia" w:hAnsi="Century"/>
        </w:rPr>
        <w:t>社員が死亡又は合併により消滅した場合には、その相続人その他の一般承</w:t>
      </w:r>
      <w:r w:rsidRPr="008D663B">
        <w:rPr>
          <w:rFonts w:ascii="Century" w:eastAsiaTheme="minorEastAsia" w:hAnsi="Century"/>
          <w:spacing w:val="-1"/>
        </w:rPr>
        <w:t>継人は、他の社員の承諾を得て、持分を承継して社員となることができる。</w:t>
      </w:r>
    </w:p>
    <w:p w14:paraId="2550FE6E" w14:textId="77777777" w:rsidR="00C10020" w:rsidRPr="008D663B" w:rsidRDefault="00C10020" w:rsidP="00C10020">
      <w:pPr>
        <w:pStyle w:val="a3"/>
        <w:tabs>
          <w:tab w:val="left" w:pos="9214"/>
        </w:tabs>
        <w:spacing w:before="12" w:line="247" w:lineRule="auto"/>
        <w:ind w:left="1245" w:rightChars="195" w:right="429" w:firstLine="533"/>
        <w:rPr>
          <w:rFonts w:ascii="Century" w:eastAsiaTheme="minorEastAsia" w:hAnsi="Century"/>
        </w:rPr>
      </w:pPr>
      <w:r w:rsidRPr="008D663B">
        <w:rPr>
          <w:rFonts w:ascii="Century" w:eastAsiaTheme="minorEastAsia" w:hAnsi="Century"/>
          <w:spacing w:val="-1"/>
        </w:rPr>
        <w:t>Article 7 When a member is extinguished due to death or a merger, the heir or other general successor thereof, with the consent of other members, may succeed the ownership interest and become a member.</w:t>
      </w:r>
    </w:p>
    <w:p w14:paraId="2F3D92CF" w14:textId="77777777" w:rsidR="00C10020" w:rsidRPr="008D663B" w:rsidRDefault="00C10020" w:rsidP="00C10020">
      <w:pPr>
        <w:pStyle w:val="a3"/>
        <w:tabs>
          <w:tab w:val="left" w:pos="9214"/>
        </w:tabs>
        <w:spacing w:before="1"/>
        <w:ind w:left="518" w:rightChars="195" w:right="429" w:firstLine="535"/>
        <w:rPr>
          <w:rFonts w:ascii="Century" w:eastAsiaTheme="minorEastAsia" w:hAnsi="Century"/>
          <w:spacing w:val="-10"/>
        </w:rPr>
      </w:pPr>
      <w:r w:rsidRPr="008D663B">
        <w:rPr>
          <w:rFonts w:ascii="Century" w:eastAsiaTheme="minorEastAsia" w:hAnsi="Century"/>
        </w:rPr>
        <w:t>（業務執行社員</w:t>
      </w:r>
      <w:r w:rsidRPr="008D663B">
        <w:rPr>
          <w:rFonts w:ascii="Century" w:eastAsiaTheme="minorEastAsia" w:hAnsi="Century"/>
          <w:spacing w:val="-10"/>
        </w:rPr>
        <w:t>）</w:t>
      </w:r>
    </w:p>
    <w:p w14:paraId="6835E8A9" w14:textId="3C2744FF" w:rsidR="00C10020" w:rsidRPr="008D663B" w:rsidRDefault="00C10020" w:rsidP="00C10020">
      <w:pPr>
        <w:pStyle w:val="a3"/>
        <w:tabs>
          <w:tab w:val="left" w:pos="9214"/>
        </w:tabs>
        <w:spacing w:before="1"/>
        <w:ind w:left="518" w:rightChars="195" w:right="429" w:firstLine="513"/>
        <w:rPr>
          <w:rFonts w:ascii="Century" w:eastAsiaTheme="minorEastAsia" w:hAnsi="Century"/>
        </w:rPr>
      </w:pPr>
      <w:r w:rsidRPr="008D663B">
        <w:rPr>
          <w:rFonts w:ascii="Century" w:eastAsiaTheme="minorEastAsia" w:hAnsi="Century"/>
          <w:spacing w:val="-10"/>
        </w:rPr>
        <w:t>(</w:t>
      </w:r>
      <w:r w:rsidR="00410A19">
        <w:rPr>
          <w:rFonts w:ascii="Century" w:eastAsiaTheme="minorEastAsia" w:hAnsi="Century" w:hint="eastAsia"/>
          <w:spacing w:val="-10"/>
        </w:rPr>
        <w:t>M</w:t>
      </w:r>
      <w:r w:rsidR="00410A19" w:rsidRPr="00410A19">
        <w:rPr>
          <w:rFonts w:ascii="Century" w:eastAsiaTheme="minorEastAsia" w:hAnsi="Century"/>
          <w:spacing w:val="-10"/>
        </w:rPr>
        <w:t xml:space="preserve">anaging </w:t>
      </w:r>
      <w:r w:rsidR="00410A19">
        <w:rPr>
          <w:rFonts w:ascii="Century" w:eastAsiaTheme="minorEastAsia" w:hAnsi="Century" w:hint="eastAsia"/>
          <w:spacing w:val="-10"/>
        </w:rPr>
        <w:t>M</w:t>
      </w:r>
      <w:r w:rsidR="00410A19" w:rsidRPr="00410A19">
        <w:rPr>
          <w:rFonts w:ascii="Century" w:eastAsiaTheme="minorEastAsia" w:hAnsi="Century"/>
          <w:spacing w:val="-10"/>
        </w:rPr>
        <w:t>embers</w:t>
      </w:r>
      <w:r w:rsidRPr="008D663B">
        <w:rPr>
          <w:rFonts w:ascii="Century" w:eastAsiaTheme="minorEastAsia" w:hAnsi="Century"/>
          <w:spacing w:val="-10"/>
        </w:rPr>
        <w:t>)</w:t>
      </w:r>
    </w:p>
    <w:p w14:paraId="772B96F3" w14:textId="77777777" w:rsidR="00C10020" w:rsidRPr="008D663B" w:rsidRDefault="00C10020" w:rsidP="00C10020">
      <w:pPr>
        <w:pStyle w:val="a3"/>
        <w:tabs>
          <w:tab w:val="left" w:pos="9214"/>
        </w:tabs>
        <w:spacing w:before="9" w:line="247" w:lineRule="auto"/>
        <w:ind w:left="1245" w:rightChars="195" w:right="429" w:firstLine="535"/>
        <w:rPr>
          <w:rFonts w:ascii="Century" w:eastAsiaTheme="minorEastAsia" w:hAnsi="Century"/>
          <w:spacing w:val="-2"/>
        </w:rPr>
      </w:pPr>
      <w:r w:rsidRPr="008D663B">
        <w:rPr>
          <w:rFonts w:ascii="Century" w:eastAsiaTheme="minorEastAsia" w:hAnsi="Century"/>
        </w:rPr>
        <w:t>第８条</w:t>
      </w:r>
      <w:r w:rsidRPr="008D663B">
        <w:rPr>
          <w:rFonts w:ascii="Century" w:eastAsiaTheme="minorEastAsia" w:hAnsi="Century"/>
        </w:rPr>
        <w:t xml:space="preserve"> ○○</w:t>
      </w:r>
      <w:r w:rsidRPr="008D663B">
        <w:rPr>
          <w:rFonts w:ascii="Century" w:eastAsiaTheme="minorEastAsia" w:hAnsi="Century"/>
        </w:rPr>
        <w:t>法務商事株式会社及び</w:t>
      </w:r>
      <w:r w:rsidRPr="008D663B">
        <w:rPr>
          <w:rFonts w:ascii="Century" w:eastAsiaTheme="minorEastAsia" w:hAnsi="Century"/>
        </w:rPr>
        <w:t>○○○○</w:t>
      </w:r>
      <w:r w:rsidRPr="008D663B">
        <w:rPr>
          <w:rFonts w:ascii="Century" w:eastAsiaTheme="minorEastAsia" w:hAnsi="Century"/>
        </w:rPr>
        <w:t>は、業務執行社員とし、当会社の業</w:t>
      </w:r>
      <w:r w:rsidRPr="008D663B">
        <w:rPr>
          <w:rFonts w:ascii="Century" w:eastAsiaTheme="minorEastAsia" w:hAnsi="Century"/>
          <w:spacing w:val="-2"/>
        </w:rPr>
        <w:t>務を執行するものとする。</w:t>
      </w:r>
    </w:p>
    <w:p w14:paraId="5E4AD645" w14:textId="066D3E7A" w:rsidR="00C10020" w:rsidRPr="008D663B" w:rsidRDefault="00C10020" w:rsidP="00C10020">
      <w:pPr>
        <w:pStyle w:val="a3"/>
        <w:tabs>
          <w:tab w:val="left" w:pos="9214"/>
        </w:tabs>
        <w:spacing w:before="9" w:line="247" w:lineRule="auto"/>
        <w:ind w:left="1245" w:rightChars="195" w:right="429" w:firstLine="531"/>
        <w:rPr>
          <w:rFonts w:ascii="Century" w:eastAsiaTheme="minorEastAsia" w:hAnsi="Century"/>
        </w:rPr>
      </w:pPr>
      <w:r w:rsidRPr="008D663B">
        <w:rPr>
          <w:rFonts w:ascii="Century" w:eastAsiaTheme="minorEastAsia" w:hAnsi="Century"/>
          <w:spacing w:val="-2"/>
        </w:rPr>
        <w:t xml:space="preserve">Article 8 </w:t>
      </w:r>
      <w:r w:rsidRPr="008D663B">
        <w:rPr>
          <w:rFonts w:ascii="Century" w:eastAsiaTheme="minorEastAsia" w:hAnsi="Century"/>
        </w:rPr>
        <w:t xml:space="preserve">○○ Homu Shoji Co. and ○○○○ shall be </w:t>
      </w:r>
      <w:r w:rsidR="00410A19" w:rsidRPr="00410A19">
        <w:rPr>
          <w:rFonts w:ascii="Century" w:eastAsiaTheme="minorEastAsia" w:hAnsi="Century"/>
        </w:rPr>
        <w:t>managing members</w:t>
      </w:r>
      <w:r w:rsidRPr="008D663B">
        <w:rPr>
          <w:rFonts w:ascii="Century" w:eastAsiaTheme="minorEastAsia" w:hAnsi="Century"/>
        </w:rPr>
        <w:t>, and shall execute the business of the Company.</w:t>
      </w:r>
    </w:p>
    <w:p w14:paraId="780B07C7" w14:textId="77777777" w:rsidR="00C10020" w:rsidRPr="008D663B" w:rsidRDefault="00C10020" w:rsidP="00C10020">
      <w:pPr>
        <w:pStyle w:val="a3"/>
        <w:tabs>
          <w:tab w:val="left" w:pos="9214"/>
        </w:tabs>
        <w:spacing w:before="1"/>
        <w:ind w:left="518" w:rightChars="195" w:right="429" w:firstLine="535"/>
        <w:rPr>
          <w:rFonts w:ascii="Century" w:eastAsiaTheme="minorEastAsia" w:hAnsi="Century"/>
          <w:spacing w:val="-10"/>
        </w:rPr>
      </w:pPr>
      <w:r w:rsidRPr="008D663B">
        <w:rPr>
          <w:rFonts w:ascii="Century" w:eastAsiaTheme="minorEastAsia" w:hAnsi="Century"/>
        </w:rPr>
        <w:t>（代表社員</w:t>
      </w:r>
      <w:r w:rsidRPr="008D663B">
        <w:rPr>
          <w:rFonts w:ascii="Century" w:eastAsiaTheme="minorEastAsia" w:hAnsi="Century"/>
          <w:spacing w:val="-10"/>
        </w:rPr>
        <w:t>）</w:t>
      </w:r>
    </w:p>
    <w:p w14:paraId="5A366104" w14:textId="77777777" w:rsidR="00C10020" w:rsidRPr="008D663B" w:rsidRDefault="00C10020" w:rsidP="00C10020">
      <w:pPr>
        <w:pStyle w:val="a3"/>
        <w:tabs>
          <w:tab w:val="left" w:pos="9214"/>
        </w:tabs>
        <w:spacing w:before="1"/>
        <w:ind w:left="518" w:rightChars="195" w:right="429" w:firstLine="513"/>
        <w:rPr>
          <w:rFonts w:ascii="Century" w:eastAsiaTheme="minorEastAsia" w:hAnsi="Century"/>
        </w:rPr>
      </w:pPr>
      <w:r w:rsidRPr="008D663B">
        <w:rPr>
          <w:rFonts w:ascii="Century" w:eastAsiaTheme="minorEastAsia" w:hAnsi="Century"/>
          <w:spacing w:val="-10"/>
        </w:rPr>
        <w:t>(Representative Member)</w:t>
      </w:r>
    </w:p>
    <w:p w14:paraId="7334BCE1" w14:textId="77777777" w:rsidR="00C10020" w:rsidRPr="008D663B" w:rsidRDefault="00C10020" w:rsidP="00C10020">
      <w:pPr>
        <w:pStyle w:val="a3"/>
        <w:tabs>
          <w:tab w:val="left" w:pos="9214"/>
        </w:tabs>
        <w:spacing w:before="12"/>
        <w:ind w:left="518" w:rightChars="195" w:right="429" w:firstLine="533"/>
        <w:rPr>
          <w:rFonts w:ascii="Century" w:eastAsiaTheme="minorEastAsia" w:hAnsi="Century"/>
          <w:spacing w:val="-1"/>
        </w:rPr>
      </w:pPr>
      <w:r w:rsidRPr="008D663B">
        <w:rPr>
          <w:rFonts w:ascii="Century" w:eastAsiaTheme="minorEastAsia" w:hAnsi="Century"/>
          <w:spacing w:val="-1"/>
        </w:rPr>
        <w:t>第９条</w:t>
      </w:r>
      <w:r w:rsidRPr="008D663B">
        <w:rPr>
          <w:rFonts w:ascii="Century" w:eastAsiaTheme="minorEastAsia" w:hAnsi="Century"/>
          <w:spacing w:val="-1"/>
        </w:rPr>
        <w:t xml:space="preserve">  </w:t>
      </w:r>
      <w:r w:rsidRPr="008D663B">
        <w:rPr>
          <w:rFonts w:ascii="Century" w:eastAsiaTheme="minorEastAsia" w:hAnsi="Century"/>
          <w:spacing w:val="-1"/>
        </w:rPr>
        <w:t>代表社員は業務執行社員の互選をもって、これを定める。</w:t>
      </w:r>
    </w:p>
    <w:p w14:paraId="493EE931" w14:textId="2802858B" w:rsidR="00C10020" w:rsidRPr="008D663B" w:rsidRDefault="00C10020" w:rsidP="00C10020">
      <w:pPr>
        <w:pStyle w:val="a3"/>
        <w:tabs>
          <w:tab w:val="left" w:pos="9214"/>
        </w:tabs>
        <w:spacing w:before="12"/>
        <w:ind w:left="518" w:rightChars="195" w:right="429" w:firstLine="533"/>
        <w:rPr>
          <w:rFonts w:ascii="Century" w:eastAsiaTheme="minorEastAsia" w:hAnsi="Century"/>
        </w:rPr>
      </w:pPr>
      <w:r w:rsidRPr="008D663B">
        <w:rPr>
          <w:rFonts w:ascii="Century" w:eastAsiaTheme="minorEastAsia" w:hAnsi="Century"/>
          <w:spacing w:val="-1"/>
        </w:rPr>
        <w:t xml:space="preserve">Article 9 The representative member shall be determined by mutual election among </w:t>
      </w:r>
      <w:r w:rsidR="00410A19" w:rsidRPr="00410A19">
        <w:rPr>
          <w:rFonts w:ascii="Century" w:eastAsiaTheme="minorEastAsia" w:hAnsi="Century"/>
          <w:spacing w:val="-1"/>
        </w:rPr>
        <w:t>managing members</w:t>
      </w:r>
      <w:r w:rsidRPr="008D663B">
        <w:rPr>
          <w:rFonts w:ascii="Century" w:eastAsiaTheme="minorEastAsia" w:hAnsi="Century"/>
          <w:spacing w:val="-1"/>
        </w:rPr>
        <w:t>.</w:t>
      </w:r>
    </w:p>
    <w:p w14:paraId="0D84D48C" w14:textId="77777777" w:rsidR="00C10020" w:rsidRPr="008D663B" w:rsidRDefault="00C10020" w:rsidP="00C10020">
      <w:pPr>
        <w:pStyle w:val="a3"/>
        <w:tabs>
          <w:tab w:val="left" w:pos="9214"/>
        </w:tabs>
        <w:spacing w:before="9"/>
        <w:ind w:left="518" w:rightChars="195" w:right="429" w:firstLine="535"/>
        <w:rPr>
          <w:rFonts w:ascii="Century" w:eastAsiaTheme="minorEastAsia" w:hAnsi="Century"/>
          <w:spacing w:val="-10"/>
        </w:rPr>
      </w:pPr>
      <w:r w:rsidRPr="008D663B">
        <w:rPr>
          <w:rFonts w:ascii="Century" w:eastAsiaTheme="minorEastAsia" w:hAnsi="Century"/>
        </w:rPr>
        <w:t>（報酬</w:t>
      </w:r>
      <w:r w:rsidRPr="008D663B">
        <w:rPr>
          <w:rFonts w:ascii="Century" w:eastAsiaTheme="minorEastAsia" w:hAnsi="Century"/>
          <w:spacing w:val="-10"/>
        </w:rPr>
        <w:t>）</w:t>
      </w:r>
    </w:p>
    <w:p w14:paraId="3BDAA6DF" w14:textId="77777777" w:rsidR="00C10020" w:rsidRPr="008D663B" w:rsidRDefault="00C10020" w:rsidP="00C10020">
      <w:pPr>
        <w:pStyle w:val="a3"/>
        <w:tabs>
          <w:tab w:val="left" w:pos="9214"/>
        </w:tabs>
        <w:spacing w:before="9"/>
        <w:ind w:left="518" w:rightChars="195" w:right="429" w:firstLine="513"/>
        <w:rPr>
          <w:rFonts w:ascii="Century" w:eastAsiaTheme="minorEastAsia" w:hAnsi="Century"/>
        </w:rPr>
      </w:pPr>
      <w:r w:rsidRPr="008D663B">
        <w:rPr>
          <w:rFonts w:ascii="Century" w:eastAsiaTheme="minorEastAsia" w:hAnsi="Century"/>
          <w:spacing w:val="-10"/>
        </w:rPr>
        <w:t>(Remuneration)</w:t>
      </w:r>
    </w:p>
    <w:p w14:paraId="4E4092B3" w14:textId="77777777" w:rsidR="00C10020" w:rsidRPr="008D663B" w:rsidRDefault="00C10020" w:rsidP="00C10020">
      <w:pPr>
        <w:pStyle w:val="a3"/>
        <w:tabs>
          <w:tab w:val="left" w:pos="9214"/>
        </w:tabs>
        <w:spacing w:before="10"/>
        <w:ind w:left="518" w:rightChars="195" w:right="429" w:firstLine="479"/>
        <w:rPr>
          <w:rFonts w:ascii="Century" w:eastAsiaTheme="minorEastAsia" w:hAnsi="Century"/>
          <w:spacing w:val="-1"/>
        </w:rPr>
      </w:pPr>
      <w:r w:rsidRPr="008D663B">
        <w:rPr>
          <w:rFonts w:ascii="Century" w:eastAsiaTheme="minorEastAsia" w:hAnsi="Century"/>
          <w:spacing w:val="-25"/>
        </w:rPr>
        <w:t>第</w:t>
      </w:r>
      <w:r w:rsidRPr="008D663B">
        <w:rPr>
          <w:rFonts w:ascii="Century" w:eastAsiaTheme="minorEastAsia" w:hAnsi="Century"/>
          <w:spacing w:val="-25"/>
        </w:rPr>
        <w:t xml:space="preserve"> </w:t>
      </w:r>
      <w:r w:rsidRPr="008D663B">
        <w:rPr>
          <w:rFonts w:ascii="Century" w:eastAsiaTheme="minorEastAsia" w:hAnsi="Century"/>
        </w:rPr>
        <w:t>10</w:t>
      </w:r>
      <w:r w:rsidRPr="008D663B">
        <w:rPr>
          <w:rFonts w:ascii="Century" w:eastAsiaTheme="minorEastAsia" w:hAnsi="Century"/>
          <w:spacing w:val="9"/>
        </w:rPr>
        <w:t xml:space="preserve"> </w:t>
      </w:r>
      <w:r w:rsidRPr="008D663B">
        <w:rPr>
          <w:rFonts w:ascii="Century" w:eastAsiaTheme="minorEastAsia" w:hAnsi="Century"/>
          <w:spacing w:val="-1"/>
        </w:rPr>
        <w:t>条</w:t>
      </w:r>
      <w:r w:rsidRPr="008D663B">
        <w:rPr>
          <w:rFonts w:ascii="Century" w:eastAsiaTheme="minorEastAsia" w:hAnsi="Century"/>
          <w:spacing w:val="-1"/>
        </w:rPr>
        <w:t xml:space="preserve">  </w:t>
      </w:r>
      <w:r w:rsidRPr="008D663B">
        <w:rPr>
          <w:rFonts w:ascii="Century" w:eastAsiaTheme="minorEastAsia" w:hAnsi="Century"/>
          <w:spacing w:val="-1"/>
        </w:rPr>
        <w:t>業務執行社員の報酬は、社員の過半数の決議をもって定める。</w:t>
      </w:r>
    </w:p>
    <w:p w14:paraId="1E48C721" w14:textId="03C9FA52" w:rsidR="00C10020" w:rsidRPr="008D663B" w:rsidRDefault="00C10020" w:rsidP="00C10020">
      <w:pPr>
        <w:pStyle w:val="a3"/>
        <w:tabs>
          <w:tab w:val="left" w:pos="9214"/>
        </w:tabs>
        <w:spacing w:before="10"/>
        <w:ind w:left="518" w:rightChars="195" w:right="429" w:firstLine="533"/>
        <w:rPr>
          <w:rFonts w:ascii="Century" w:eastAsiaTheme="minorEastAsia" w:hAnsi="Century"/>
        </w:rPr>
      </w:pPr>
      <w:r w:rsidRPr="008D663B">
        <w:rPr>
          <w:rFonts w:ascii="Century" w:eastAsiaTheme="minorEastAsia" w:hAnsi="Century"/>
          <w:spacing w:val="-1"/>
        </w:rPr>
        <w:t xml:space="preserve">Article 10 Remuneration of </w:t>
      </w:r>
      <w:r w:rsidR="00410A19" w:rsidRPr="00410A19">
        <w:rPr>
          <w:rFonts w:ascii="Century" w:eastAsiaTheme="minorEastAsia" w:hAnsi="Century"/>
          <w:spacing w:val="-1"/>
        </w:rPr>
        <w:t>managing members</w:t>
      </w:r>
      <w:r w:rsidRPr="008D663B">
        <w:rPr>
          <w:rFonts w:ascii="Century" w:eastAsiaTheme="minorEastAsia" w:hAnsi="Century"/>
          <w:spacing w:val="-1"/>
        </w:rPr>
        <w:t xml:space="preserve"> shall be determined with a resolution by a majority of members.</w:t>
      </w:r>
    </w:p>
    <w:p w14:paraId="690BF841" w14:textId="77777777" w:rsidR="00C10020" w:rsidRPr="008D663B" w:rsidRDefault="00C10020" w:rsidP="00C10020">
      <w:pPr>
        <w:pStyle w:val="a3"/>
        <w:tabs>
          <w:tab w:val="left" w:pos="9214"/>
        </w:tabs>
        <w:spacing w:before="10"/>
        <w:ind w:left="518" w:rightChars="195" w:right="429" w:firstLine="535"/>
        <w:rPr>
          <w:rFonts w:ascii="Century" w:eastAsiaTheme="minorEastAsia" w:hAnsi="Century"/>
          <w:spacing w:val="-10"/>
        </w:rPr>
      </w:pPr>
      <w:r w:rsidRPr="008D663B">
        <w:rPr>
          <w:rFonts w:ascii="Century" w:eastAsiaTheme="minorEastAsia" w:hAnsi="Century"/>
        </w:rPr>
        <w:t>（支配人の選任及び解任</w:t>
      </w:r>
      <w:r w:rsidRPr="008D663B">
        <w:rPr>
          <w:rFonts w:ascii="Century" w:eastAsiaTheme="minorEastAsia" w:hAnsi="Century"/>
          <w:spacing w:val="-10"/>
        </w:rPr>
        <w:t>）</w:t>
      </w:r>
    </w:p>
    <w:p w14:paraId="0B3FC975" w14:textId="77777777" w:rsidR="00C10020" w:rsidRPr="008D663B" w:rsidRDefault="00C10020" w:rsidP="003C2813">
      <w:pPr>
        <w:pStyle w:val="a3"/>
        <w:tabs>
          <w:tab w:val="left" w:pos="9214"/>
        </w:tabs>
        <w:spacing w:before="10"/>
        <w:ind w:left="518" w:rightChars="195" w:right="429" w:firstLine="513"/>
        <w:rPr>
          <w:rFonts w:ascii="Century" w:eastAsiaTheme="minorEastAsia" w:hAnsi="Century"/>
        </w:rPr>
      </w:pPr>
      <w:r w:rsidRPr="008D663B">
        <w:rPr>
          <w:rFonts w:ascii="Century" w:eastAsiaTheme="minorEastAsia" w:hAnsi="Century"/>
          <w:spacing w:val="-10"/>
        </w:rPr>
        <w:t>(Appointment and Dismissal of Manager)</w:t>
      </w:r>
    </w:p>
    <w:p w14:paraId="4B9C5F90" w14:textId="2C92EC77" w:rsidR="00C10020" w:rsidRPr="003C2813" w:rsidRDefault="00C10020" w:rsidP="003C2813">
      <w:pPr>
        <w:tabs>
          <w:tab w:val="left" w:pos="9214"/>
        </w:tabs>
        <w:ind w:left="425" w:rightChars="195" w:right="429" w:firstLine="511"/>
        <w:rPr>
          <w:rFonts w:ascii="Century" w:eastAsiaTheme="minorEastAsia" w:hAnsi="Century"/>
          <w:spacing w:val="-7"/>
          <w:sz w:val="24"/>
          <w:szCs w:val="24"/>
        </w:rPr>
      </w:pPr>
      <w:r w:rsidRPr="008D663B">
        <w:rPr>
          <w:rFonts w:ascii="Century" w:eastAsiaTheme="minorEastAsia" w:hAnsi="Century"/>
          <w:spacing w:val="9"/>
        </w:rPr>
        <w:lastRenderedPageBreak/>
        <w:t>第</w:t>
      </w:r>
      <w:r w:rsidRPr="003C2813">
        <w:rPr>
          <w:rFonts w:ascii="Century" w:eastAsiaTheme="minorEastAsia" w:hAnsi="Century"/>
          <w:sz w:val="24"/>
          <w:szCs w:val="24"/>
        </w:rPr>
        <w:t>11</w:t>
      </w:r>
      <w:r w:rsidRPr="003C2813">
        <w:rPr>
          <w:rFonts w:ascii="Century" w:eastAsiaTheme="minorEastAsia" w:hAnsi="Century"/>
          <w:spacing w:val="-1"/>
          <w:sz w:val="24"/>
          <w:szCs w:val="24"/>
        </w:rPr>
        <w:t>条</w:t>
      </w:r>
      <w:r w:rsidRPr="003C2813">
        <w:rPr>
          <w:rFonts w:ascii="Century" w:eastAsiaTheme="minorEastAsia" w:hAnsi="Century"/>
          <w:spacing w:val="-1"/>
          <w:sz w:val="24"/>
          <w:szCs w:val="24"/>
        </w:rPr>
        <w:t xml:space="preserve">  </w:t>
      </w:r>
      <w:r w:rsidRPr="003C2813">
        <w:rPr>
          <w:rFonts w:ascii="Century" w:eastAsiaTheme="minorEastAsia" w:hAnsi="Century"/>
          <w:spacing w:val="-1"/>
          <w:sz w:val="24"/>
          <w:szCs w:val="24"/>
        </w:rPr>
        <w:t>当会社の支配人の選任及び解任は、業務執行社員の過半数をもって決定</w:t>
      </w:r>
      <w:r w:rsidRPr="003C2813">
        <w:rPr>
          <w:rFonts w:ascii="Century" w:eastAsiaTheme="minorEastAsia" w:hAnsi="Century"/>
          <w:spacing w:val="-7"/>
          <w:sz w:val="24"/>
          <w:szCs w:val="24"/>
        </w:rPr>
        <w:t>する。</w:t>
      </w:r>
    </w:p>
    <w:p w14:paraId="490B01A3" w14:textId="1005E45E" w:rsidR="00C10020" w:rsidRPr="008D663B" w:rsidRDefault="00602207" w:rsidP="003C2813">
      <w:pPr>
        <w:tabs>
          <w:tab w:val="left" w:pos="9214"/>
        </w:tabs>
        <w:ind w:leftChars="194" w:left="541" w:rightChars="195" w:right="429" w:hangingChars="57" w:hanging="114"/>
        <w:rPr>
          <w:rFonts w:ascii="Century" w:eastAsiaTheme="minorEastAsia" w:hAnsi="Century"/>
          <w:sz w:val="24"/>
          <w:szCs w:val="24"/>
        </w:rPr>
      </w:pPr>
      <w:r w:rsidRPr="008D663B">
        <w:rPr>
          <w:rFonts w:ascii="Century" w:eastAsiaTheme="minorEastAsia" w:hAnsi="Century"/>
          <w:noProof/>
          <w:sz w:val="20"/>
        </w:rPr>
        <mc:AlternateContent>
          <mc:Choice Requires="wpg">
            <w:drawing>
              <wp:anchor distT="0" distB="0" distL="114300" distR="114300" simplePos="0" relativeHeight="251666432" behindDoc="1" locked="0" layoutInCell="1" allowOverlap="1" wp14:anchorId="0CB80710" wp14:editId="3D83446D">
                <wp:simplePos x="0" y="0"/>
                <wp:positionH relativeFrom="page">
                  <wp:posOffset>719455</wp:posOffset>
                </wp:positionH>
                <wp:positionV relativeFrom="paragraph">
                  <wp:posOffset>-15240</wp:posOffset>
                </wp:positionV>
                <wp:extent cx="6009120" cy="9050866"/>
                <wp:effectExtent l="0" t="0" r="0" b="0"/>
                <wp:wrapNone/>
                <wp:docPr id="1671860557" name="Group 64">
                  <a:extLst xmlns:a="http://schemas.openxmlformats.org/drawingml/2006/main">
                    <a:ext uri="{FF2B5EF4-FFF2-40B4-BE49-F238E27FC236}">
                      <a16:creationId xmlns:a16="http://schemas.microsoft.com/office/drawing/2014/main" id="{E6E9C2FE-624F-45ED-B144-32415E54B35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9120" cy="9050866"/>
                          <a:chOff x="-114306" y="-157780"/>
                          <a:chExt cx="6210626" cy="6138654"/>
                        </a:xfrm>
                      </wpg:grpSpPr>
                      <wps:wsp>
                        <wps:cNvPr id="1691236057" name="Graphic 65"/>
                        <wps:cNvSpPr/>
                        <wps:spPr>
                          <a:xfrm>
                            <a:off x="-114306" y="-157780"/>
                            <a:ext cx="6210626" cy="6138654"/>
                          </a:xfrm>
                          <a:custGeom>
                            <a:avLst/>
                            <a:gdLst/>
                            <a:ahLst/>
                            <a:cxnLst/>
                            <a:rect l="l" t="t" r="r" b="b"/>
                            <a:pathLst>
                              <a:path w="6009640" h="5192395">
                                <a:moveTo>
                                  <a:pt x="6009132" y="0"/>
                                </a:moveTo>
                                <a:lnTo>
                                  <a:pt x="5999988" y="0"/>
                                </a:lnTo>
                                <a:lnTo>
                                  <a:pt x="5999988" y="5116068"/>
                                </a:lnTo>
                                <a:lnTo>
                                  <a:pt x="5999988" y="5117592"/>
                                </a:lnTo>
                                <a:lnTo>
                                  <a:pt x="5999988" y="5183124"/>
                                </a:lnTo>
                                <a:lnTo>
                                  <a:pt x="5932932" y="5183124"/>
                                </a:lnTo>
                                <a:lnTo>
                                  <a:pt x="5931408" y="5183124"/>
                                </a:lnTo>
                                <a:lnTo>
                                  <a:pt x="76200" y="5183124"/>
                                </a:lnTo>
                                <a:lnTo>
                                  <a:pt x="9144" y="5183124"/>
                                </a:lnTo>
                                <a:lnTo>
                                  <a:pt x="9144" y="5117592"/>
                                </a:lnTo>
                                <a:lnTo>
                                  <a:pt x="9144" y="5116068"/>
                                </a:lnTo>
                                <a:lnTo>
                                  <a:pt x="9144" y="0"/>
                                </a:lnTo>
                                <a:lnTo>
                                  <a:pt x="6096" y="0"/>
                                </a:lnTo>
                                <a:lnTo>
                                  <a:pt x="6096" y="5186172"/>
                                </a:lnTo>
                                <a:lnTo>
                                  <a:pt x="6096" y="5187696"/>
                                </a:lnTo>
                                <a:lnTo>
                                  <a:pt x="6083" y="5186172"/>
                                </a:lnTo>
                                <a:lnTo>
                                  <a:pt x="6096" y="0"/>
                                </a:lnTo>
                                <a:lnTo>
                                  <a:pt x="0" y="0"/>
                                </a:lnTo>
                                <a:lnTo>
                                  <a:pt x="0" y="5116068"/>
                                </a:lnTo>
                                <a:lnTo>
                                  <a:pt x="0" y="5117592"/>
                                </a:lnTo>
                                <a:lnTo>
                                  <a:pt x="0" y="5192268"/>
                                </a:lnTo>
                                <a:lnTo>
                                  <a:pt x="1524" y="5192268"/>
                                </a:lnTo>
                                <a:lnTo>
                                  <a:pt x="76200" y="5192268"/>
                                </a:lnTo>
                                <a:lnTo>
                                  <a:pt x="5931408" y="5192268"/>
                                </a:lnTo>
                                <a:lnTo>
                                  <a:pt x="5932932" y="5192268"/>
                                </a:lnTo>
                                <a:lnTo>
                                  <a:pt x="6007608" y="5192268"/>
                                </a:lnTo>
                                <a:lnTo>
                                  <a:pt x="6009132" y="5192268"/>
                                </a:lnTo>
                                <a:lnTo>
                                  <a:pt x="6009132" y="5117592"/>
                                </a:lnTo>
                                <a:lnTo>
                                  <a:pt x="6009132" y="5116068"/>
                                </a:lnTo>
                                <a:lnTo>
                                  <a:pt x="6009132" y="0"/>
                                </a:lnTo>
                                <a:close/>
                              </a:path>
                            </a:pathLst>
                          </a:custGeom>
                          <a:solidFill>
                            <a:srgbClr val="000000"/>
                          </a:solidFill>
                        </wps:spPr>
                        <wps:bodyPr wrap="square" lIns="0" tIns="0" rIns="0" bIns="0" rtlCol="0">
                          <a:prstTxWarp prst="textNoShape">
                            <a:avLst/>
                          </a:prstTxWarp>
                          <a:noAutofit/>
                        </wps:bodyPr>
                      </wps:wsp>
                      <wps:wsp>
                        <wps:cNvPr id="1403564769" name="Textbox 69"/>
                        <wps:cNvSpPr txBox="1"/>
                        <wps:spPr>
                          <a:xfrm>
                            <a:off x="3831072" y="4597705"/>
                            <a:ext cx="627380" cy="221402"/>
                          </a:xfrm>
                          <a:prstGeom prst="rect">
                            <a:avLst/>
                          </a:prstGeom>
                        </wps:spPr>
                        <wps:txbx>
                          <w:txbxContent>
                            <w:p w14:paraId="67875B38" w14:textId="77777777" w:rsidR="00602207" w:rsidRDefault="00602207" w:rsidP="00602207">
                              <w:pPr>
                                <w:spacing w:line="240" w:lineRule="exact"/>
                                <w:ind w:firstLine="535"/>
                                <w:rPr>
                                  <w:sz w:val="24"/>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CB80710" id="Group 64" o:spid="_x0000_s1032" style="position:absolute;left:0;text-align:left;margin-left:56.65pt;margin-top:-1.2pt;width:473.15pt;height:712.65pt;z-index:-251650048;mso-position-horizontal-relative:page;mso-position-vertical-relative:text;mso-width-relative:margin;mso-height-relative:margin" coordorigin="-1143,-1577" coordsize="62106,61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ezpwwMAAD8MAAAOAAAAZHJzL2Uyb0RvYy54bWy0Vl2PnDYUfa+U/2DxvovNhxnQzkZp0qwq&#10;RUmkbNRnD2MGFMDU9gzsv++1wTN0mg1028wD2HC4c33ux7l3r4emRicuVSXarUdusYd4m4t91R62&#10;3tfH9zcbDynN2j2rRcu33hNX3uv7V7/c9V3GA1GKes8lAiOtyvpu65Vad5nvq7zkDVO3ouMtvCyE&#10;bJiGrTz4e8l6sN7UfoAx9Xsh950UOVcKnr4bX3r31n5R8Fx/KgrFNaq3Hvim7VXa685c/fs7lh0k&#10;68oqn9xgL/CiYVULf3o29Y5pho6y+oeppsqlUKLQt7lofFEUVc7tGeA0BF+d5kGKY2fPcsj6Q3em&#10;Cai94unFZvOPpwfZfek+y9F7WH4Q+TcFvPh9d8jm783+cAEPhWzMR3AINFhGn86M8kGjHB5SjFMS&#10;APE5vEtxjDeUjpznJQTGfHdDSBRi6iFA3JA4STZTVPLyN2clIJgGADFWKAk3NI6MFZ9loxPW1bNr&#10;fQe5pC50qf9G15eSddxGQRk6PktU7SHVKRwspDhOPNSyBlL7YcoiGhvfjBOANsxOOzWRfMXbs+c/&#10;c7h0epblR6UfuLDhYKcPSsNfQi7u3YqVbpUPrVtKKA5TFrUtC+0hKAvpISiL3RiijmnznTFllqgf&#10;40kjiGe59WKSBmEa27RvxIk/CovUJqg27mFgg2rDCaG6YOp2jo1T+G2gT7j0AaxDuHtnrc6RMSEU&#10;082UBg7n7t/FJ3Ea/Av8JiSBSzNn192d/TBIp1PGZBWeRHg86Rp8QqHFWV7WoFMSRS8Bk0VeZpaX&#10;ST+DXdwdZ+4+ckdxOtb8ShgwQEny4/idbQI4oWAfyuDZZKJ4Ezq61lv+sbdjsNZg1qSvC/1ygBwy&#10;DYKFkiAx5LSpNFO9S+B5/i2j4zScZfcq/Kx6lvHQUxII2mrv5z1ozWn/jl8m/Qq/2I3m+OsUyWuh&#10;+JitptXatD23X0jheYNXoq7276u6Nu1WycPubS3RiZkBx/6mrJ/BQB5VNsqPWe3E/glUrAe92nrq&#10;zyOT3EP17y3oJCSSdgvpFju3kLp+K+wgZTu9VPpx+IPJDnWw3HoaFOujcHLJMqdE4L8BjFjzZSve&#10;HLUoKiNT1rfRo2kD0j3K58/X8AiHMY2gVTgNf4Qj7MSA4An4NtNwpIdfBQgbcc+fUfMQVABDmzIl&#10;FsVpkmA7DbDsouZJCBOOHWWCAArGtTQ3FhiqjJZPpBqVthJ7xeYo91eR1cNusNOJ1a3/MdYrImZn&#10;MJhSbe5OE7UZg+d7G+HL3H//FwAAAP//AwBQSwMEFAAGAAgAAAAhAL4UAZ/iAAAADAEAAA8AAABk&#10;cnMvZG93bnJldi54bWxMj01rwkAQhu+F/odlCr3p5kOlxmxEpO1JCtVC8bYmYxLMzobsmsR/3/FU&#10;b/MyD+88k65H04geO1dbUhBOAxBIuS1qKhX8HD4mbyCc11ToxhIquKGDdfb8lOqksAN9Y7/3peAS&#10;colWUHnfJlK6vEKj3dS2SLw7285oz7ErZdHpgctNI6MgWEija+ILlW5xW2F+2V+Ngs9BD5s4fO93&#10;l/P2djzMv353ISr1+jJuViA8jv4fhrs+q0PGTid7pcKJhnMYx4wqmEQzEHcgmC8XIE48zaJoCTJL&#10;5eMT2R8AAAD//wMAUEsBAi0AFAAGAAgAAAAhALaDOJL+AAAA4QEAABMAAAAAAAAAAAAAAAAAAAAA&#10;AFtDb250ZW50X1R5cGVzXS54bWxQSwECLQAUAAYACAAAACEAOP0h/9YAAACUAQAACwAAAAAAAAAA&#10;AAAAAAAvAQAAX3JlbHMvLnJlbHNQSwECLQAUAAYACAAAACEASqns6cMDAAA/DAAADgAAAAAAAAAA&#10;AAAAAAAuAgAAZHJzL2Uyb0RvYy54bWxQSwECLQAUAAYACAAAACEAvhQBn+IAAAAMAQAADwAAAAAA&#10;AAAAAAAAAAAdBgAAZHJzL2Rvd25yZXYueG1sUEsFBgAAAAAEAAQA8wAAACwHAAAAAA==&#10;">
                <v:shape id="Graphic 65" o:spid="_x0000_s1033" style="position:absolute;left:-1143;top:-1577;width:62106;height:61385;visibility:visible;mso-wrap-style:square;v-text-anchor:top" coordsize="6009640,519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mssxAAAAOMAAAAPAAAAZHJzL2Rvd25yZXYueG1sRE/NagIx&#10;EL4XfIcwhd5qosVot0YRoVK8VcXzsJnuBjeTJUl1ffumUOhxvv9ZrgffiSvF5AIbmIwVCOI6WMeN&#10;gdPx/XkBImVki11gMnCnBOvV6GGJlQ03/qTrITeihHCq0ECbc19JmeqWPKZx6IkL9xWix1zO2Egb&#10;8VbCfSenSmnp0XFpaLGnbUv15fDtDcy3Krp6p53az86yZ6v0fnEx5ulx2LyByDTkf/Gf+8OW+fp1&#10;Mn3RajaH358KAHL1AwAA//8DAFBLAQItABQABgAIAAAAIQDb4fbL7gAAAIUBAAATAAAAAAAAAAAA&#10;AAAAAAAAAABbQ29udGVudF9UeXBlc10ueG1sUEsBAi0AFAAGAAgAAAAhAFr0LFu/AAAAFQEAAAsA&#10;AAAAAAAAAAAAAAAAHwEAAF9yZWxzLy5yZWxzUEsBAi0AFAAGAAgAAAAhAKFGayzEAAAA4wAAAA8A&#10;AAAAAAAAAAAAAAAABwIAAGRycy9kb3ducmV2LnhtbFBLBQYAAAAAAwADALcAAAD4AgAAAAA=&#10;" path="m6009132,r-9144,l5999988,5116068r,1524l5999988,5183124r-67056,l5931408,5183124r-5855208,l9144,5183124r,-65532l9144,5116068,9144,,6096,r,5186172l6096,5187696r-13,-1524l6096,,,,,5116068r,1524l,5192268r1524,l76200,5192268r5855208,l5932932,5192268r74676,l6009132,5192268r,-74676l6009132,5116068,6009132,xe" fillcolor="black" stroked="f">
                  <v:path arrowok="t"/>
                </v:shape>
                <v:shape id="Textbox 69" o:spid="_x0000_s1034" type="#_x0000_t202" style="position:absolute;left:38310;top:45977;width:6274;height:2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z0EyQAAAOMAAAAPAAAAZHJzL2Rvd25yZXYueG1sRE9fS8Mw&#10;EH8X9h3CDXxzyeasW102higIwrCrD3s8m1sb1lxqE7f67Y0g+Hi//7faDK4VZ+qD9axhOlEgiCtv&#10;LNca3svnmwWIEJENtp5JwzcF2KxHVyvMjb9wQed9rEUK4ZCjhibGLpcyVA05DBPfESfu6HuHMZ19&#10;LU2PlxTuWjlTKpMOLaeGBjt6bKg67b+chu2Biyf7uft4K46FLcul4tfspPX1eNg+gIg0xH/xn/vF&#10;pPlzdXuXze+zJfz+lACQ6x8AAAD//wMAUEsBAi0AFAAGAAgAAAAhANvh9svuAAAAhQEAABMAAAAA&#10;AAAAAAAAAAAAAAAAAFtDb250ZW50X1R5cGVzXS54bWxQSwECLQAUAAYACAAAACEAWvQsW78AAAAV&#10;AQAACwAAAAAAAAAAAAAAAAAfAQAAX3JlbHMvLnJlbHNQSwECLQAUAAYACAAAACEACms9BMkAAADj&#10;AAAADwAAAAAAAAAAAAAAAAAHAgAAZHJzL2Rvd25yZXYueG1sUEsFBgAAAAADAAMAtwAAAP0CAAAA&#10;AA==&#10;" filled="f" stroked="f">
                  <v:textbox inset="0,0,0,0">
                    <w:txbxContent>
                      <w:p w14:paraId="67875B38" w14:textId="77777777" w:rsidR="00602207" w:rsidRDefault="00602207" w:rsidP="00602207">
                        <w:pPr>
                          <w:spacing w:line="240" w:lineRule="exact"/>
                          <w:ind w:firstLine="535"/>
                          <w:rPr>
                            <w:sz w:val="24"/>
                          </w:rPr>
                        </w:pPr>
                      </w:p>
                    </w:txbxContent>
                  </v:textbox>
                </v:shape>
                <w10:wrap anchorx="page"/>
              </v:group>
            </w:pict>
          </mc:Fallback>
        </mc:AlternateContent>
      </w:r>
      <w:r w:rsidR="00C10020" w:rsidRPr="008D663B">
        <w:rPr>
          <w:rFonts w:ascii="Century" w:eastAsiaTheme="minorEastAsia" w:hAnsi="Century"/>
          <w:sz w:val="24"/>
          <w:szCs w:val="24"/>
        </w:rPr>
        <w:t xml:space="preserve">Article 11 The appointment and dismissal of the manager of the Company shall be </w:t>
      </w:r>
      <w:r w:rsidR="00C10020" w:rsidRPr="008D663B">
        <w:rPr>
          <w:rFonts w:ascii="Century" w:eastAsiaTheme="minorEastAsia" w:hAnsi="Century"/>
          <w:spacing w:val="-1"/>
          <w:sz w:val="24"/>
          <w:szCs w:val="24"/>
        </w:rPr>
        <w:t xml:space="preserve">determined by a majority of </w:t>
      </w:r>
      <w:r w:rsidR="00410A19" w:rsidRPr="00410A19">
        <w:rPr>
          <w:rFonts w:ascii="Century" w:eastAsiaTheme="minorEastAsia" w:hAnsi="Century"/>
          <w:spacing w:val="-1"/>
          <w:sz w:val="24"/>
          <w:szCs w:val="24"/>
        </w:rPr>
        <w:t>managing members</w:t>
      </w:r>
      <w:r w:rsidR="00C10020" w:rsidRPr="008D663B">
        <w:rPr>
          <w:rFonts w:ascii="Century" w:eastAsiaTheme="minorEastAsia" w:hAnsi="Century"/>
          <w:spacing w:val="-1"/>
          <w:sz w:val="24"/>
          <w:szCs w:val="24"/>
        </w:rPr>
        <w:t>.</w:t>
      </w:r>
      <w:r w:rsidRPr="00602207">
        <w:rPr>
          <w:rFonts w:ascii="Century" w:eastAsiaTheme="minorEastAsia" w:hAnsi="Century"/>
          <w:noProof/>
          <w:sz w:val="20"/>
        </w:rPr>
        <w:t xml:space="preserve"> </w:t>
      </w:r>
    </w:p>
    <w:p w14:paraId="464A9A63" w14:textId="77777777" w:rsidR="00C10020" w:rsidRPr="008D663B" w:rsidRDefault="00C10020" w:rsidP="003C2813">
      <w:pPr>
        <w:tabs>
          <w:tab w:val="left" w:pos="9214"/>
        </w:tabs>
        <w:spacing w:before="9"/>
        <w:ind w:leftChars="194" w:left="564" w:rightChars="195" w:right="429" w:hangingChars="57" w:hanging="137"/>
        <w:rPr>
          <w:rFonts w:ascii="Century" w:eastAsiaTheme="minorEastAsia" w:hAnsi="Century"/>
          <w:spacing w:val="-10"/>
          <w:sz w:val="24"/>
        </w:rPr>
      </w:pPr>
      <w:r w:rsidRPr="008D663B">
        <w:rPr>
          <w:rFonts w:ascii="Century" w:eastAsiaTheme="minorEastAsia" w:hAnsi="Century"/>
          <w:sz w:val="24"/>
        </w:rPr>
        <w:t>（事業年度</w:t>
      </w:r>
      <w:r w:rsidRPr="008D663B">
        <w:rPr>
          <w:rFonts w:ascii="Century" w:eastAsiaTheme="minorEastAsia" w:hAnsi="Century"/>
          <w:spacing w:val="-10"/>
          <w:sz w:val="24"/>
        </w:rPr>
        <w:t>）</w:t>
      </w:r>
    </w:p>
    <w:p w14:paraId="3711AF71" w14:textId="77777777" w:rsidR="00C10020" w:rsidRPr="008D663B" w:rsidRDefault="00C10020" w:rsidP="003C2813">
      <w:pPr>
        <w:tabs>
          <w:tab w:val="left" w:pos="9214"/>
        </w:tabs>
        <w:spacing w:before="9"/>
        <w:ind w:leftChars="194" w:left="558" w:rightChars="195" w:right="429" w:hangingChars="57" w:hanging="131"/>
        <w:rPr>
          <w:rFonts w:ascii="Century" w:eastAsiaTheme="minorEastAsia" w:hAnsi="Century"/>
          <w:sz w:val="24"/>
        </w:rPr>
      </w:pPr>
      <w:r w:rsidRPr="008D663B">
        <w:rPr>
          <w:rFonts w:ascii="Century" w:eastAsiaTheme="minorEastAsia" w:hAnsi="Century"/>
          <w:spacing w:val="-10"/>
          <w:sz w:val="24"/>
        </w:rPr>
        <w:t>(Business Year)</w:t>
      </w:r>
    </w:p>
    <w:p w14:paraId="3C8455F9" w14:textId="77777777" w:rsidR="00C10020" w:rsidRPr="008D663B" w:rsidRDefault="00C10020" w:rsidP="003C2813">
      <w:pPr>
        <w:tabs>
          <w:tab w:val="left" w:pos="9214"/>
        </w:tabs>
        <w:spacing w:before="10"/>
        <w:ind w:leftChars="194" w:left="555" w:rightChars="195" w:right="429" w:hangingChars="57" w:hanging="128"/>
        <w:rPr>
          <w:rFonts w:ascii="Century" w:eastAsiaTheme="minorEastAsia" w:hAnsi="Century"/>
          <w:spacing w:val="-1"/>
          <w:sz w:val="24"/>
        </w:rPr>
      </w:pPr>
      <w:r w:rsidRPr="008D663B">
        <w:rPr>
          <w:rFonts w:ascii="Century" w:eastAsiaTheme="minorEastAsia" w:hAnsi="Century"/>
          <w:spacing w:val="-16"/>
          <w:sz w:val="24"/>
        </w:rPr>
        <w:t>第</w:t>
      </w:r>
      <w:r w:rsidRPr="008D663B">
        <w:rPr>
          <w:rFonts w:ascii="Century" w:eastAsiaTheme="minorEastAsia" w:hAnsi="Century"/>
          <w:spacing w:val="-16"/>
          <w:sz w:val="24"/>
        </w:rPr>
        <w:t xml:space="preserve"> </w:t>
      </w:r>
      <w:r w:rsidRPr="008D663B">
        <w:rPr>
          <w:rFonts w:ascii="Century" w:eastAsiaTheme="minorEastAsia" w:hAnsi="Century"/>
          <w:sz w:val="24"/>
        </w:rPr>
        <w:t>12</w:t>
      </w:r>
      <w:r w:rsidRPr="008D663B">
        <w:rPr>
          <w:rFonts w:ascii="Century" w:eastAsiaTheme="minorEastAsia" w:hAnsi="Century"/>
          <w:spacing w:val="-8"/>
          <w:sz w:val="24"/>
        </w:rPr>
        <w:t xml:space="preserve"> </w:t>
      </w:r>
      <w:r w:rsidRPr="008D663B">
        <w:rPr>
          <w:rFonts w:ascii="Century" w:eastAsiaTheme="minorEastAsia" w:hAnsi="Century"/>
          <w:sz w:val="24"/>
        </w:rPr>
        <w:t>条</w:t>
      </w:r>
      <w:r w:rsidRPr="008D663B">
        <w:rPr>
          <w:rFonts w:ascii="Century" w:eastAsiaTheme="minorEastAsia" w:hAnsi="Century"/>
          <w:spacing w:val="25"/>
          <w:w w:val="150"/>
          <w:sz w:val="24"/>
        </w:rPr>
        <w:t xml:space="preserve"> </w:t>
      </w:r>
      <w:r w:rsidRPr="008D663B">
        <w:rPr>
          <w:rFonts w:ascii="Century" w:eastAsiaTheme="minorEastAsia" w:hAnsi="Century"/>
          <w:spacing w:val="-1"/>
          <w:sz w:val="24"/>
        </w:rPr>
        <w:t>当会社の事業年度は、毎年４月１日から翌年３月３１日までとする。</w:t>
      </w:r>
    </w:p>
    <w:p w14:paraId="3BE2F5B8" w14:textId="77777777" w:rsidR="00C10020" w:rsidRPr="008D663B" w:rsidRDefault="00C10020" w:rsidP="003C2813">
      <w:pPr>
        <w:tabs>
          <w:tab w:val="left" w:pos="9214"/>
        </w:tabs>
        <w:spacing w:before="10"/>
        <w:ind w:leftChars="194" w:left="563" w:rightChars="195" w:right="429" w:hangingChars="57" w:hanging="136"/>
        <w:rPr>
          <w:rFonts w:ascii="Century" w:eastAsiaTheme="minorEastAsia" w:hAnsi="Century"/>
          <w:sz w:val="24"/>
        </w:rPr>
      </w:pPr>
      <w:r w:rsidRPr="008D663B">
        <w:rPr>
          <w:rFonts w:ascii="Century" w:eastAsiaTheme="minorEastAsia" w:hAnsi="Century"/>
          <w:spacing w:val="-1"/>
          <w:sz w:val="24"/>
        </w:rPr>
        <w:t>Article 12 The business year of the Company shall be from April 1 of each year to March 31 of the following year.</w:t>
      </w:r>
    </w:p>
    <w:p w14:paraId="0CF95988" w14:textId="77777777" w:rsidR="00C10020" w:rsidRPr="008D663B" w:rsidRDefault="00C10020" w:rsidP="003C2813">
      <w:pPr>
        <w:tabs>
          <w:tab w:val="left" w:pos="9214"/>
        </w:tabs>
        <w:ind w:leftChars="194" w:left="564" w:rightChars="195" w:right="429" w:hangingChars="57" w:hanging="137"/>
        <w:rPr>
          <w:rFonts w:ascii="Century" w:eastAsiaTheme="minorEastAsia" w:hAnsi="Century"/>
          <w:spacing w:val="-10"/>
          <w:sz w:val="24"/>
        </w:rPr>
      </w:pPr>
      <w:r w:rsidRPr="008D663B">
        <w:rPr>
          <w:rFonts w:ascii="Century" w:eastAsiaTheme="minorEastAsia" w:hAnsi="Century"/>
          <w:sz w:val="24"/>
        </w:rPr>
        <w:t>（計算書類の承認</w:t>
      </w:r>
      <w:r w:rsidRPr="008D663B">
        <w:rPr>
          <w:rFonts w:ascii="Century" w:eastAsiaTheme="minorEastAsia" w:hAnsi="Century"/>
          <w:spacing w:val="-10"/>
          <w:sz w:val="24"/>
        </w:rPr>
        <w:t>）</w:t>
      </w:r>
    </w:p>
    <w:p w14:paraId="54EC6709" w14:textId="77777777" w:rsidR="00C10020" w:rsidRPr="008D663B" w:rsidRDefault="00C10020" w:rsidP="00C10020">
      <w:pPr>
        <w:tabs>
          <w:tab w:val="left" w:pos="9214"/>
        </w:tabs>
        <w:ind w:leftChars="194" w:left="558" w:rightChars="195" w:right="429" w:hangingChars="57" w:hanging="131"/>
        <w:rPr>
          <w:rFonts w:ascii="Century" w:eastAsiaTheme="minorEastAsia" w:hAnsi="Century"/>
          <w:sz w:val="24"/>
        </w:rPr>
      </w:pPr>
      <w:r w:rsidRPr="008D663B">
        <w:rPr>
          <w:rFonts w:ascii="Century" w:eastAsiaTheme="minorEastAsia" w:hAnsi="Century"/>
          <w:spacing w:val="-10"/>
          <w:sz w:val="24"/>
        </w:rPr>
        <w:t>(Approval of Financial Statements)</w:t>
      </w:r>
      <w:r w:rsidRPr="008D663B">
        <w:rPr>
          <w:rFonts w:ascii="Century" w:eastAsiaTheme="minorEastAsia" w:hAnsi="Century"/>
          <w:noProof/>
          <w:sz w:val="20"/>
        </w:rPr>
        <w:t xml:space="preserve"> </w:t>
      </w:r>
    </w:p>
    <w:p w14:paraId="0C3999B1" w14:textId="77777777" w:rsidR="00C10020" w:rsidRPr="008D663B" w:rsidRDefault="00C10020" w:rsidP="00C10020">
      <w:pPr>
        <w:tabs>
          <w:tab w:val="left" w:pos="9214"/>
        </w:tabs>
        <w:spacing w:before="10"/>
        <w:ind w:leftChars="194" w:left="555" w:rightChars="195" w:right="429" w:hangingChars="57" w:hanging="128"/>
        <w:rPr>
          <w:rFonts w:ascii="Century" w:eastAsiaTheme="minorEastAsia" w:hAnsi="Century"/>
          <w:sz w:val="24"/>
        </w:rPr>
      </w:pPr>
      <w:r w:rsidRPr="008D663B">
        <w:rPr>
          <w:rFonts w:ascii="Century" w:eastAsiaTheme="minorEastAsia" w:hAnsi="Century"/>
          <w:spacing w:val="-16"/>
          <w:sz w:val="24"/>
        </w:rPr>
        <w:t>第</w:t>
      </w:r>
      <w:r w:rsidRPr="008D663B">
        <w:rPr>
          <w:rFonts w:ascii="Century" w:eastAsiaTheme="minorEastAsia" w:hAnsi="Century"/>
          <w:spacing w:val="-16"/>
          <w:sz w:val="24"/>
        </w:rPr>
        <w:t xml:space="preserve"> </w:t>
      </w:r>
      <w:r w:rsidRPr="008D663B">
        <w:rPr>
          <w:rFonts w:ascii="Century" w:eastAsiaTheme="minorEastAsia" w:hAnsi="Century"/>
          <w:spacing w:val="-4"/>
          <w:sz w:val="24"/>
        </w:rPr>
        <w:t>13</w:t>
      </w:r>
      <w:r w:rsidRPr="008D663B">
        <w:rPr>
          <w:rFonts w:ascii="Century" w:eastAsiaTheme="minorEastAsia" w:hAnsi="Century"/>
          <w:spacing w:val="-9"/>
          <w:sz w:val="24"/>
        </w:rPr>
        <w:t xml:space="preserve"> </w:t>
      </w:r>
      <w:r w:rsidRPr="008D663B">
        <w:rPr>
          <w:rFonts w:ascii="Century" w:eastAsiaTheme="minorEastAsia" w:hAnsi="Century"/>
          <w:spacing w:val="-4"/>
          <w:sz w:val="24"/>
        </w:rPr>
        <w:t>条</w:t>
      </w:r>
      <w:r w:rsidRPr="008D663B">
        <w:rPr>
          <w:rFonts w:ascii="Century" w:eastAsiaTheme="minorEastAsia" w:hAnsi="Century"/>
          <w:spacing w:val="24"/>
          <w:w w:val="150"/>
          <w:sz w:val="24"/>
        </w:rPr>
        <w:t xml:space="preserve"> </w:t>
      </w:r>
      <w:r w:rsidRPr="008D663B">
        <w:rPr>
          <w:rFonts w:ascii="Century" w:eastAsiaTheme="minorEastAsia" w:hAnsi="Century"/>
          <w:spacing w:val="-5"/>
          <w:sz w:val="24"/>
        </w:rPr>
        <w:t>業務執行社員は、各事業年度終了日から３か月以内に計算書類を作成し、</w:t>
      </w:r>
    </w:p>
    <w:p w14:paraId="18C9D17A" w14:textId="77777777" w:rsidR="00C10020" w:rsidRPr="008D663B" w:rsidRDefault="00C10020" w:rsidP="00C10020">
      <w:pPr>
        <w:tabs>
          <w:tab w:val="left" w:pos="9214"/>
        </w:tabs>
        <w:spacing w:before="12" w:line="278" w:lineRule="exact"/>
        <w:ind w:leftChars="194" w:left="562" w:rightChars="195" w:right="429" w:hangingChars="57" w:hanging="135"/>
        <w:rPr>
          <w:rFonts w:ascii="Century" w:eastAsiaTheme="minorEastAsia" w:hAnsi="Century"/>
          <w:spacing w:val="-3"/>
          <w:sz w:val="24"/>
        </w:rPr>
      </w:pPr>
      <w:r w:rsidRPr="008D663B">
        <w:rPr>
          <w:rFonts w:ascii="Century" w:eastAsiaTheme="minorEastAsia" w:hAnsi="Century"/>
          <w:spacing w:val="-3"/>
          <w:sz w:val="24"/>
        </w:rPr>
        <w:t>総社員の承認を求めなければならない。</w:t>
      </w:r>
    </w:p>
    <w:p w14:paraId="1175F550" w14:textId="43ACCEB9" w:rsidR="00C10020" w:rsidRPr="008D663B" w:rsidRDefault="00C10020" w:rsidP="00C10020">
      <w:pPr>
        <w:spacing w:before="12" w:line="278" w:lineRule="exact"/>
        <w:ind w:leftChars="192" w:left="422" w:rightChars="195" w:right="429" w:firstLine="529"/>
        <w:rPr>
          <w:rFonts w:ascii="Century" w:eastAsiaTheme="minorEastAsia" w:hAnsi="Century"/>
          <w:spacing w:val="-3"/>
          <w:sz w:val="24"/>
        </w:rPr>
      </w:pPr>
      <w:r w:rsidRPr="008D663B">
        <w:rPr>
          <w:rFonts w:ascii="Century" w:eastAsiaTheme="minorEastAsia" w:hAnsi="Century"/>
          <w:spacing w:val="-3"/>
          <w:sz w:val="24"/>
        </w:rPr>
        <w:t xml:space="preserve">Article 13 The </w:t>
      </w:r>
      <w:r w:rsidR="00410A19" w:rsidRPr="00410A19">
        <w:rPr>
          <w:rFonts w:ascii="Century" w:eastAsiaTheme="minorEastAsia" w:hAnsi="Century"/>
          <w:spacing w:val="-3"/>
          <w:sz w:val="24"/>
        </w:rPr>
        <w:t>managing members</w:t>
      </w:r>
      <w:r w:rsidRPr="008D663B">
        <w:rPr>
          <w:rFonts w:ascii="Century" w:eastAsiaTheme="minorEastAsia" w:hAnsi="Century"/>
          <w:spacing w:val="-3"/>
          <w:sz w:val="24"/>
        </w:rPr>
        <w:t xml:space="preserve"> must prepare financial statements within three months of the end date of each business year and request that they be approved by all members. </w:t>
      </w:r>
    </w:p>
    <w:p w14:paraId="7550B62E" w14:textId="77777777" w:rsidR="00C10020" w:rsidRPr="008D663B" w:rsidRDefault="00C10020" w:rsidP="00C10020">
      <w:pPr>
        <w:spacing w:before="12" w:line="278" w:lineRule="exact"/>
        <w:ind w:leftChars="192" w:left="422" w:rightChars="195" w:right="429" w:firstLine="529"/>
        <w:rPr>
          <w:rFonts w:ascii="Century" w:eastAsiaTheme="minorEastAsia" w:hAnsi="Century"/>
          <w:spacing w:val="-3"/>
          <w:sz w:val="24"/>
        </w:rPr>
      </w:pPr>
    </w:p>
    <w:p w14:paraId="346A04CA" w14:textId="77777777" w:rsidR="00C10020" w:rsidRPr="008D663B" w:rsidRDefault="00C10020" w:rsidP="00C10020">
      <w:pPr>
        <w:spacing w:line="274" w:lineRule="exact"/>
        <w:ind w:leftChars="193" w:left="425" w:firstLine="529"/>
        <w:rPr>
          <w:rFonts w:ascii="Century" w:eastAsiaTheme="minorEastAsia" w:hAnsi="Century"/>
          <w:sz w:val="24"/>
        </w:rPr>
      </w:pPr>
      <w:r w:rsidRPr="008D663B">
        <w:rPr>
          <w:rFonts w:ascii="Century" w:eastAsiaTheme="minorEastAsia" w:hAnsi="Century"/>
          <w:spacing w:val="-3"/>
          <w:sz w:val="24"/>
        </w:rPr>
        <w:t>以上、</w:t>
      </w:r>
      <w:r w:rsidRPr="008D663B">
        <w:rPr>
          <w:rFonts w:ascii="Century" w:eastAsiaTheme="minorEastAsia" w:hAnsi="Century"/>
          <w:spacing w:val="-3"/>
          <w:sz w:val="24"/>
        </w:rPr>
        <w:t>○○</w:t>
      </w:r>
      <w:r w:rsidRPr="008D663B">
        <w:rPr>
          <w:rFonts w:ascii="Century" w:eastAsiaTheme="minorEastAsia" w:hAnsi="Century"/>
          <w:spacing w:val="-3"/>
          <w:sz w:val="24"/>
        </w:rPr>
        <w:t>商店合同会社の設立のため、この定款を作成し、社員が次に記名</w:t>
      </w:r>
    </w:p>
    <w:p w14:paraId="62467972" w14:textId="77777777" w:rsidR="00C10020" w:rsidRPr="008D663B" w:rsidRDefault="00C10020" w:rsidP="00C10020">
      <w:pPr>
        <w:spacing w:before="9"/>
        <w:ind w:leftChars="193" w:left="425" w:firstLine="526"/>
        <w:rPr>
          <w:rFonts w:ascii="Century" w:eastAsiaTheme="minorEastAsia" w:hAnsi="Century"/>
          <w:spacing w:val="-4"/>
          <w:sz w:val="24"/>
        </w:rPr>
      </w:pPr>
      <w:r w:rsidRPr="008D663B">
        <w:rPr>
          <w:rFonts w:ascii="Century" w:eastAsiaTheme="minorEastAsia" w:hAnsi="Century"/>
          <w:spacing w:val="-4"/>
          <w:sz w:val="24"/>
        </w:rPr>
        <w:t>押印する。</w:t>
      </w:r>
    </w:p>
    <w:p w14:paraId="44ADEFDE" w14:textId="207F7709" w:rsidR="00C10020" w:rsidRPr="008D663B" w:rsidRDefault="00C10020" w:rsidP="00C10020">
      <w:pPr>
        <w:spacing w:before="9"/>
        <w:ind w:leftChars="193" w:left="425" w:rightChars="195" w:right="429" w:firstLine="526"/>
        <w:rPr>
          <w:rFonts w:ascii="Century" w:eastAsiaTheme="minorEastAsia" w:hAnsi="Century"/>
          <w:sz w:val="24"/>
        </w:rPr>
      </w:pPr>
      <w:r w:rsidRPr="008D663B">
        <w:rPr>
          <w:rFonts w:ascii="Century" w:eastAsiaTheme="minorEastAsia" w:hAnsi="Century"/>
          <w:spacing w:val="-4"/>
          <w:sz w:val="24"/>
        </w:rPr>
        <w:t>For the incorporation of ○○ Shoten LLC, these Articles of Incorporation are hereby prepared, and the members shall affix their signatures and seals as follows:</w:t>
      </w:r>
    </w:p>
    <w:p w14:paraId="5FD7EF3D" w14:textId="77777777" w:rsidR="00C10020" w:rsidRPr="008D663B" w:rsidRDefault="00C10020" w:rsidP="00C10020">
      <w:pPr>
        <w:spacing w:before="10"/>
        <w:ind w:leftChars="193" w:left="425" w:firstLine="526"/>
        <w:rPr>
          <w:rFonts w:ascii="Century" w:eastAsiaTheme="minorEastAsia" w:hAnsi="Century"/>
          <w:spacing w:val="-4"/>
          <w:sz w:val="24"/>
        </w:rPr>
      </w:pPr>
      <w:r w:rsidRPr="008D663B">
        <w:rPr>
          <w:rFonts w:ascii="Century" w:eastAsiaTheme="minorEastAsia" w:hAnsi="Century"/>
          <w:spacing w:val="-4"/>
          <w:sz w:val="24"/>
        </w:rPr>
        <w:t>令和</w:t>
      </w:r>
      <w:r w:rsidRPr="008D663B">
        <w:rPr>
          <w:rFonts w:ascii="Century" w:eastAsiaTheme="minorEastAsia" w:hAnsi="Century"/>
          <w:spacing w:val="-4"/>
          <w:sz w:val="24"/>
        </w:rPr>
        <w:t>○</w:t>
      </w:r>
      <w:r w:rsidRPr="008D663B">
        <w:rPr>
          <w:rFonts w:ascii="Century" w:eastAsiaTheme="minorEastAsia" w:hAnsi="Century"/>
          <w:spacing w:val="-4"/>
          <w:sz w:val="24"/>
        </w:rPr>
        <w:t>年</w:t>
      </w:r>
      <w:r w:rsidRPr="008D663B">
        <w:rPr>
          <w:rFonts w:ascii="Century" w:eastAsiaTheme="minorEastAsia" w:hAnsi="Century"/>
          <w:spacing w:val="-4"/>
          <w:sz w:val="24"/>
        </w:rPr>
        <w:t>○</w:t>
      </w:r>
      <w:r w:rsidRPr="008D663B">
        <w:rPr>
          <w:rFonts w:ascii="Century" w:eastAsiaTheme="minorEastAsia" w:hAnsi="Century"/>
          <w:spacing w:val="-4"/>
          <w:sz w:val="24"/>
        </w:rPr>
        <w:t>月</w:t>
      </w:r>
      <w:r w:rsidRPr="008D663B">
        <w:rPr>
          <w:rFonts w:ascii="Century" w:eastAsiaTheme="minorEastAsia" w:hAnsi="Century"/>
          <w:spacing w:val="-4"/>
          <w:sz w:val="24"/>
        </w:rPr>
        <w:t>○</w:t>
      </w:r>
      <w:r w:rsidRPr="008D663B">
        <w:rPr>
          <w:rFonts w:ascii="Century" w:eastAsiaTheme="minorEastAsia" w:hAnsi="Century"/>
          <w:spacing w:val="-4"/>
          <w:sz w:val="24"/>
        </w:rPr>
        <w:t>日</w:t>
      </w:r>
    </w:p>
    <w:p w14:paraId="7A01DDF5" w14:textId="77777777" w:rsidR="00C10020" w:rsidRPr="008D663B" w:rsidRDefault="00C10020" w:rsidP="00C10020">
      <w:pPr>
        <w:ind w:leftChars="193" w:left="425" w:firstLine="486"/>
        <w:rPr>
          <w:rFonts w:ascii="Century" w:eastAsiaTheme="minorEastAsia" w:hAnsi="Century"/>
          <w:sz w:val="24"/>
        </w:rPr>
      </w:pPr>
      <w:r w:rsidRPr="008D663B">
        <w:rPr>
          <w:rFonts w:ascii="Century" w:eastAsiaTheme="minorEastAsia" w:hAnsi="Century"/>
          <w:spacing w:val="-2"/>
        </w:rPr>
        <w:t>[Month] [Day], [Year]</w:t>
      </w:r>
    </w:p>
    <w:p w14:paraId="34AD084D" w14:textId="77777777" w:rsidR="00C10020" w:rsidRPr="008D663B" w:rsidRDefault="00C10020" w:rsidP="00C10020">
      <w:pPr>
        <w:tabs>
          <w:tab w:val="left" w:pos="4820"/>
        </w:tabs>
        <w:ind w:firstLineChars="1141" w:firstLine="2693"/>
        <w:rPr>
          <w:rFonts w:ascii="Century" w:eastAsiaTheme="minorEastAsia" w:hAnsi="Century"/>
          <w:spacing w:val="-10"/>
          <w:sz w:val="24"/>
          <w:lang w:eastAsia="zh-TW"/>
        </w:rPr>
      </w:pPr>
      <w:r w:rsidRPr="008D663B">
        <w:rPr>
          <w:rFonts w:ascii="Century" w:eastAsiaTheme="minorEastAsia" w:hAnsi="Century"/>
          <w:spacing w:val="-4"/>
          <w:sz w:val="24"/>
          <w:lang w:eastAsia="zh-TW"/>
        </w:rPr>
        <w:t>有限責任社員</w:t>
      </w:r>
      <w:r w:rsidRPr="008D663B">
        <w:rPr>
          <w:rFonts w:ascii="Century" w:eastAsiaTheme="minorEastAsia" w:hAnsi="Century"/>
          <w:spacing w:val="-4"/>
          <w:sz w:val="24"/>
          <w:lang w:eastAsia="zh-TW"/>
        </w:rPr>
        <w:tab/>
      </w:r>
      <w:r w:rsidRPr="008D663B">
        <w:rPr>
          <w:rFonts w:ascii="Century" w:eastAsiaTheme="minorEastAsia" w:hAnsi="Century"/>
          <w:sz w:val="24"/>
          <w:lang w:eastAsia="zh-TW"/>
        </w:rPr>
        <w:t>法務商事株式会</w:t>
      </w:r>
      <w:r w:rsidRPr="008D663B">
        <w:rPr>
          <w:rFonts w:ascii="Century" w:eastAsiaTheme="minorEastAsia" w:hAnsi="Century"/>
          <w:spacing w:val="-10"/>
          <w:sz w:val="24"/>
          <w:lang w:eastAsia="zh-TW"/>
        </w:rPr>
        <w:t>社</w:t>
      </w:r>
    </w:p>
    <w:p w14:paraId="6D243508" w14:textId="57836AD8" w:rsidR="00C10020" w:rsidRPr="008D663B" w:rsidRDefault="00C10020" w:rsidP="00C10020">
      <w:pPr>
        <w:tabs>
          <w:tab w:val="left" w:pos="6521"/>
        </w:tabs>
        <w:ind w:firstLineChars="1141" w:firstLine="2693"/>
        <w:rPr>
          <w:rFonts w:ascii="Century" w:eastAsiaTheme="minorEastAsia" w:hAnsi="Century"/>
          <w:spacing w:val="-4"/>
          <w:sz w:val="24"/>
        </w:rPr>
      </w:pPr>
      <w:r w:rsidRPr="008D663B">
        <w:rPr>
          <w:rFonts w:ascii="Century" w:eastAsiaTheme="minorEastAsia" w:hAnsi="Century"/>
          <w:spacing w:val="-4"/>
          <w:sz w:val="24"/>
        </w:rPr>
        <w:t>Member with Limited Liability</w:t>
      </w:r>
      <w:r w:rsidRPr="008D663B">
        <w:rPr>
          <w:rFonts w:ascii="Century" w:eastAsiaTheme="minorEastAsia" w:hAnsi="Century"/>
          <w:spacing w:val="-4"/>
          <w:sz w:val="24"/>
        </w:rPr>
        <w:tab/>
      </w:r>
      <w:r w:rsidRPr="008D663B">
        <w:rPr>
          <w:rFonts w:ascii="Century" w:eastAsiaTheme="minorEastAsia" w:hAnsi="Century"/>
          <w:sz w:val="24"/>
        </w:rPr>
        <w:t>Homu Shoji Co.</w:t>
      </w:r>
    </w:p>
    <w:p w14:paraId="2113638D" w14:textId="77777777" w:rsidR="00C10020" w:rsidRPr="008D663B" w:rsidRDefault="00C10020" w:rsidP="00C10020">
      <w:pPr>
        <w:ind w:firstLineChars="2008" w:firstLine="4819"/>
        <w:rPr>
          <w:rFonts w:ascii="Century" w:eastAsiaTheme="minorEastAsia" w:hAnsi="Century"/>
          <w:color w:val="FF0000"/>
          <w:spacing w:val="-10"/>
          <w:sz w:val="24"/>
        </w:rPr>
      </w:pPr>
      <w:r w:rsidRPr="008D663B">
        <w:rPr>
          <w:rFonts w:ascii="Century" w:eastAsiaTheme="minorEastAsia" w:hAnsi="Century"/>
          <w:sz w:val="24"/>
        </w:rPr>
        <w:t>代表取締役</w:t>
      </w:r>
      <w:r w:rsidRPr="008D663B">
        <w:rPr>
          <w:rFonts w:ascii="Century" w:eastAsiaTheme="minorEastAsia" w:hAnsi="Century"/>
          <w:spacing w:val="71"/>
          <w:w w:val="150"/>
          <w:sz w:val="24"/>
        </w:rPr>
        <w:t xml:space="preserve"> </w:t>
      </w:r>
      <w:r w:rsidRPr="008D663B">
        <w:rPr>
          <w:rFonts w:ascii="Century" w:eastAsiaTheme="minorEastAsia" w:hAnsi="Century"/>
          <w:sz w:val="24"/>
        </w:rPr>
        <w:t>○○○○</w:t>
      </w:r>
      <w:r w:rsidRPr="008D663B">
        <w:rPr>
          <w:rFonts w:ascii="Century" w:eastAsiaTheme="minorEastAsia" w:hAnsi="Century"/>
          <w:color w:val="FF0000"/>
          <w:spacing w:val="-10"/>
          <w:sz w:val="24"/>
        </w:rPr>
        <w:t>㊞</w:t>
      </w:r>
    </w:p>
    <w:p w14:paraId="7FDEE492" w14:textId="77777777" w:rsidR="00C10020" w:rsidRPr="008D663B" w:rsidRDefault="00C10020" w:rsidP="00C10020">
      <w:pPr>
        <w:ind w:leftChars="193" w:left="425" w:firstLine="535"/>
        <w:rPr>
          <w:rFonts w:ascii="Century" w:eastAsiaTheme="minorEastAsia" w:hAnsi="Century"/>
          <w:sz w:val="24"/>
        </w:rPr>
      </w:pPr>
      <w:r w:rsidRPr="008D663B">
        <w:rPr>
          <w:rFonts w:ascii="Century" w:eastAsiaTheme="minorEastAsia" w:hAnsi="Century"/>
          <w:sz w:val="24"/>
          <w:lang w:eastAsia="zh-TW"/>
        </w:rPr>
        <w:t>Representative Director</w:t>
      </w:r>
      <w:r w:rsidRPr="008D663B">
        <w:rPr>
          <w:rFonts w:ascii="Century" w:eastAsiaTheme="minorEastAsia" w:hAnsi="Century"/>
          <w:spacing w:val="71"/>
          <w:w w:val="150"/>
          <w:sz w:val="24"/>
        </w:rPr>
        <w:t xml:space="preserve"> </w:t>
      </w:r>
      <w:r w:rsidRPr="008D663B">
        <w:rPr>
          <w:rFonts w:ascii="Century" w:eastAsiaTheme="minorEastAsia" w:hAnsi="Century"/>
          <w:sz w:val="24"/>
        </w:rPr>
        <w:t>○○○○</w:t>
      </w:r>
      <w:r w:rsidRPr="008D663B">
        <w:rPr>
          <w:rFonts w:ascii="Century" w:eastAsiaTheme="minorEastAsia" w:hAnsi="Century"/>
          <w:color w:val="FF0000"/>
          <w:spacing w:val="-10"/>
          <w:sz w:val="24"/>
        </w:rPr>
        <w:t>[SEAL]</w:t>
      </w:r>
    </w:p>
    <w:p w14:paraId="24F3B8C4" w14:textId="77777777" w:rsidR="00C10020" w:rsidRPr="008D663B" w:rsidRDefault="00C10020" w:rsidP="00C10020">
      <w:pPr>
        <w:tabs>
          <w:tab w:val="left" w:pos="4820"/>
          <w:tab w:val="left" w:pos="5245"/>
          <w:tab w:val="left" w:pos="6804"/>
        </w:tabs>
        <w:ind w:leftChars="193" w:left="425" w:firstLineChars="961" w:firstLine="2268"/>
        <w:rPr>
          <w:rFonts w:ascii="Century" w:eastAsiaTheme="minorEastAsia" w:hAnsi="Century"/>
          <w:spacing w:val="-4"/>
          <w:sz w:val="24"/>
          <w:lang w:eastAsia="zh-TW"/>
        </w:rPr>
      </w:pPr>
      <w:r w:rsidRPr="008D663B">
        <w:rPr>
          <w:rFonts w:ascii="Century" w:eastAsiaTheme="minorEastAsia" w:hAnsi="Century"/>
          <w:spacing w:val="-4"/>
          <w:sz w:val="24"/>
          <w:lang w:eastAsia="zh-TW"/>
        </w:rPr>
        <w:t>有限責任社員</w:t>
      </w:r>
      <w:r w:rsidRPr="008D663B">
        <w:rPr>
          <w:rFonts w:ascii="Century" w:eastAsiaTheme="minorEastAsia" w:hAnsi="Century"/>
          <w:spacing w:val="-4"/>
          <w:sz w:val="24"/>
        </w:rPr>
        <w:tab/>
      </w:r>
      <w:r w:rsidRPr="008D663B">
        <w:rPr>
          <w:rFonts w:ascii="Century" w:eastAsiaTheme="minorEastAsia" w:hAnsi="Century"/>
          <w:spacing w:val="-4"/>
          <w:sz w:val="24"/>
          <w:lang w:eastAsia="zh-TW"/>
        </w:rPr>
        <w:t>○○○○</w:t>
      </w:r>
      <w:r w:rsidRPr="008D663B">
        <w:rPr>
          <w:rFonts w:ascii="Century" w:eastAsiaTheme="minorEastAsia" w:hAnsi="Century"/>
          <w:spacing w:val="-4"/>
          <w:sz w:val="24"/>
          <w:lang w:eastAsia="zh-TW"/>
        </w:rPr>
        <w:tab/>
      </w:r>
      <w:r w:rsidRPr="008D663B">
        <w:rPr>
          <w:rFonts w:ascii="Century" w:eastAsiaTheme="minorEastAsia" w:hAnsi="Century"/>
          <w:color w:val="FF0000"/>
          <w:spacing w:val="-10"/>
          <w:sz w:val="24"/>
          <w:lang w:eastAsia="zh-TW"/>
        </w:rPr>
        <w:t>㊞</w:t>
      </w:r>
    </w:p>
    <w:p w14:paraId="3503F745" w14:textId="77777777" w:rsidR="00C10020" w:rsidRPr="008D663B" w:rsidRDefault="00C10020" w:rsidP="00C10020">
      <w:pPr>
        <w:tabs>
          <w:tab w:val="left" w:pos="6379"/>
          <w:tab w:val="left" w:pos="7513"/>
        </w:tabs>
        <w:ind w:firstLineChars="1141" w:firstLine="2693"/>
        <w:rPr>
          <w:rFonts w:ascii="Century" w:eastAsiaTheme="minorEastAsia" w:hAnsi="Century"/>
          <w:color w:val="FF0000"/>
          <w:spacing w:val="-10"/>
          <w:sz w:val="24"/>
        </w:rPr>
      </w:pPr>
      <w:r w:rsidRPr="008D663B">
        <w:rPr>
          <w:rFonts w:ascii="Century" w:eastAsiaTheme="minorEastAsia" w:hAnsi="Century"/>
          <w:spacing w:val="-4"/>
          <w:sz w:val="24"/>
        </w:rPr>
        <w:t>Member with Limited Liability</w:t>
      </w:r>
      <w:r w:rsidRPr="008D663B">
        <w:rPr>
          <w:rFonts w:ascii="Century" w:eastAsiaTheme="minorEastAsia" w:hAnsi="Century"/>
          <w:spacing w:val="-4"/>
          <w:sz w:val="24"/>
        </w:rPr>
        <w:tab/>
      </w:r>
      <w:r w:rsidRPr="008D663B">
        <w:rPr>
          <w:rFonts w:ascii="Century" w:eastAsiaTheme="minorEastAsia" w:hAnsi="Century"/>
          <w:spacing w:val="-4"/>
          <w:sz w:val="24"/>
          <w:lang w:eastAsia="zh-TW"/>
        </w:rPr>
        <w:t>○○○○</w:t>
      </w:r>
      <w:r w:rsidRPr="008D663B">
        <w:rPr>
          <w:rFonts w:ascii="Century" w:eastAsiaTheme="minorEastAsia" w:hAnsi="Century"/>
          <w:spacing w:val="-4"/>
          <w:sz w:val="24"/>
          <w:lang w:eastAsia="zh-TW"/>
        </w:rPr>
        <w:tab/>
      </w:r>
      <w:r w:rsidRPr="008D663B">
        <w:rPr>
          <w:rFonts w:ascii="Century" w:eastAsiaTheme="minorEastAsia" w:hAnsi="Century"/>
          <w:color w:val="FF0000"/>
          <w:spacing w:val="-10"/>
          <w:sz w:val="24"/>
        </w:rPr>
        <w:t>[SEAL]</w:t>
      </w:r>
    </w:p>
    <w:p w14:paraId="7431D127" w14:textId="77777777" w:rsidR="00C10020" w:rsidRPr="008D663B" w:rsidRDefault="00C10020" w:rsidP="00C10020">
      <w:pPr>
        <w:tabs>
          <w:tab w:val="left" w:pos="6521"/>
        </w:tabs>
        <w:ind w:leftChars="193" w:left="425" w:firstLineChars="961" w:firstLine="2210"/>
        <w:rPr>
          <w:rFonts w:ascii="Century" w:eastAsiaTheme="minorEastAsia" w:hAnsi="Century"/>
          <w:color w:val="FF0000"/>
          <w:spacing w:val="-10"/>
          <w:sz w:val="24"/>
        </w:rPr>
      </w:pPr>
    </w:p>
    <w:p w14:paraId="3631C320" w14:textId="77777777" w:rsidR="00C10020" w:rsidRPr="00AE78F2" w:rsidRDefault="00C10020" w:rsidP="00C10020">
      <w:pPr>
        <w:spacing w:line="215" w:lineRule="exact"/>
        <w:ind w:leftChars="193" w:left="425" w:firstLine="442"/>
        <w:rPr>
          <w:rFonts w:ascii="Century" w:eastAsiaTheme="minorEastAsia" w:hAnsi="Century"/>
          <w:color w:val="EE0000"/>
          <w:spacing w:val="-3"/>
          <w:sz w:val="20"/>
          <w:lang w:val="sk-SK"/>
        </w:rPr>
      </w:pPr>
      <w:r w:rsidRPr="008D663B">
        <w:rPr>
          <w:rFonts w:ascii="Century" w:eastAsiaTheme="minorEastAsia" w:hAnsi="Century"/>
          <w:color w:val="EE0000"/>
          <w:spacing w:val="-2"/>
          <w:sz w:val="20"/>
        </w:rPr>
        <w:t>（注）</w:t>
      </w:r>
      <w:r w:rsidRPr="008D663B">
        <w:rPr>
          <w:rFonts w:ascii="Century" w:eastAsiaTheme="minorEastAsia" w:hAnsi="Century"/>
          <w:color w:val="EE0000"/>
          <w:spacing w:val="-3"/>
          <w:sz w:val="20"/>
        </w:rPr>
        <w:t>公証人の認証は不要です。</w:t>
      </w:r>
    </w:p>
    <w:p w14:paraId="2E176324" w14:textId="77777777" w:rsidR="00C10020" w:rsidRPr="008D663B" w:rsidRDefault="00C10020" w:rsidP="00C10020">
      <w:pPr>
        <w:spacing w:line="215" w:lineRule="exact"/>
        <w:ind w:leftChars="193" w:left="425" w:firstLine="446"/>
        <w:rPr>
          <w:rFonts w:ascii="Century" w:eastAsiaTheme="minorEastAsia" w:hAnsi="Century"/>
          <w:color w:val="EE0000"/>
          <w:sz w:val="20"/>
        </w:rPr>
      </w:pPr>
      <w:r w:rsidRPr="008D663B">
        <w:rPr>
          <w:rFonts w:ascii="Century" w:eastAsiaTheme="minorEastAsia" w:hAnsi="Century"/>
          <w:color w:val="EE0000"/>
          <w:sz w:val="20"/>
        </w:rPr>
        <w:t>(Note) Notarization by a notary is not required.</w:t>
      </w:r>
    </w:p>
    <w:p w14:paraId="52431E9D" w14:textId="77777777" w:rsidR="00C10020" w:rsidRPr="008D663B" w:rsidRDefault="00C10020" w:rsidP="00C10020">
      <w:pPr>
        <w:spacing w:line="215" w:lineRule="exact"/>
        <w:ind w:leftChars="193" w:left="425" w:firstLine="446"/>
        <w:rPr>
          <w:rFonts w:ascii="Century" w:eastAsiaTheme="minorEastAsia" w:hAnsi="Century"/>
          <w:color w:val="EE0000"/>
          <w:sz w:val="20"/>
        </w:rPr>
      </w:pPr>
    </w:p>
    <w:p w14:paraId="73FA5243" w14:textId="77777777" w:rsidR="00C10020" w:rsidRPr="008D663B" w:rsidRDefault="00C10020" w:rsidP="00C10020">
      <w:pPr>
        <w:spacing w:line="221" w:lineRule="exact"/>
        <w:ind w:firstLine="446"/>
        <w:rPr>
          <w:rFonts w:ascii="Century" w:eastAsiaTheme="minorEastAsia" w:hAnsi="Century"/>
          <w:color w:val="EE0000"/>
          <w:spacing w:val="-2"/>
          <w:sz w:val="20"/>
        </w:rPr>
      </w:pPr>
      <w:r w:rsidRPr="008D663B">
        <w:rPr>
          <w:rFonts w:ascii="Century" w:eastAsiaTheme="minorEastAsia" w:hAnsi="Century"/>
          <w:color w:val="EE0000"/>
          <w:sz w:val="20"/>
        </w:rPr>
        <w:t>（参考）</w:t>
      </w:r>
      <w:r w:rsidRPr="008D663B">
        <w:rPr>
          <w:rFonts w:ascii="Century" w:eastAsiaTheme="minorEastAsia" w:hAnsi="Century"/>
          <w:color w:val="EE0000"/>
          <w:spacing w:val="-2"/>
          <w:sz w:val="20"/>
        </w:rPr>
        <w:t xml:space="preserve"> </w:t>
      </w:r>
      <w:r w:rsidRPr="008D663B">
        <w:rPr>
          <w:rFonts w:ascii="Century" w:eastAsiaTheme="minorEastAsia" w:hAnsi="Century"/>
          <w:color w:val="EE0000"/>
          <w:spacing w:val="-2"/>
          <w:sz w:val="20"/>
        </w:rPr>
        <w:t>定款の記載事項</w:t>
      </w:r>
    </w:p>
    <w:p w14:paraId="6532BD63" w14:textId="77777777" w:rsidR="00C10020" w:rsidRPr="008D663B" w:rsidRDefault="00C10020" w:rsidP="00C10020">
      <w:pPr>
        <w:spacing w:line="221" w:lineRule="exact"/>
        <w:ind w:firstLine="439"/>
        <w:rPr>
          <w:rFonts w:ascii="Century" w:eastAsiaTheme="minorEastAsia" w:hAnsi="Century"/>
          <w:color w:val="EE0000"/>
          <w:spacing w:val="-3"/>
          <w:sz w:val="20"/>
        </w:rPr>
      </w:pPr>
      <w:r w:rsidRPr="008D663B">
        <w:rPr>
          <w:rFonts w:ascii="Century" w:eastAsiaTheme="minorEastAsia" w:hAnsi="Century"/>
          <w:color w:val="EE0000"/>
          <w:spacing w:val="-3"/>
          <w:sz w:val="20"/>
        </w:rPr>
        <w:t>(Reference) Matters stated in articles of incorporation</w:t>
      </w:r>
    </w:p>
    <w:p w14:paraId="66987247" w14:textId="77777777" w:rsidR="00C10020" w:rsidRPr="008D663B" w:rsidRDefault="00C10020" w:rsidP="00C10020">
      <w:pPr>
        <w:spacing w:line="322" w:lineRule="exact"/>
        <w:ind w:leftChars="193" w:left="425" w:firstLine="439"/>
        <w:rPr>
          <w:rFonts w:ascii="Century" w:eastAsiaTheme="minorEastAsia" w:hAnsi="Century"/>
          <w:color w:val="EE0000"/>
          <w:spacing w:val="-3"/>
          <w:sz w:val="20"/>
        </w:rPr>
      </w:pPr>
      <w:r w:rsidRPr="008D663B">
        <w:rPr>
          <w:rFonts w:ascii="Century" w:eastAsiaTheme="minorEastAsia" w:hAnsi="Century"/>
          <w:color w:val="EE0000"/>
          <w:spacing w:val="-3"/>
          <w:sz w:val="20"/>
        </w:rPr>
        <w:t>必ず記載しなければならない事項は以下のとおりです。</w:t>
      </w:r>
    </w:p>
    <w:p w14:paraId="0164FC8B" w14:textId="77777777" w:rsidR="00C10020" w:rsidRPr="008D663B" w:rsidRDefault="00C10020" w:rsidP="00C10020">
      <w:pPr>
        <w:spacing w:line="322" w:lineRule="exact"/>
        <w:ind w:leftChars="193" w:left="425" w:firstLine="439"/>
        <w:rPr>
          <w:rFonts w:ascii="Century" w:eastAsiaTheme="minorEastAsia" w:hAnsi="Century"/>
          <w:color w:val="EE0000"/>
          <w:sz w:val="20"/>
        </w:rPr>
      </w:pPr>
      <w:r w:rsidRPr="008D663B">
        <w:rPr>
          <w:rFonts w:ascii="Century" w:eastAsiaTheme="minorEastAsia" w:hAnsi="Century"/>
          <w:color w:val="EE0000"/>
          <w:spacing w:val="-3"/>
          <w:sz w:val="20"/>
        </w:rPr>
        <w:t>Matters that must be stated are as follows:</w:t>
      </w:r>
    </w:p>
    <w:p w14:paraId="1A38FF72" w14:textId="77777777" w:rsidR="00C10020" w:rsidRPr="008D663B" w:rsidRDefault="00C10020" w:rsidP="00C10020">
      <w:pPr>
        <w:spacing w:line="322" w:lineRule="exact"/>
        <w:ind w:firstLineChars="292" w:firstLine="566"/>
        <w:rPr>
          <w:rFonts w:ascii="Century" w:eastAsiaTheme="minorEastAsia" w:hAnsi="Century"/>
          <w:color w:val="EE0000"/>
          <w:spacing w:val="-6"/>
          <w:sz w:val="20"/>
        </w:rPr>
      </w:pPr>
      <w:r w:rsidRPr="008D663B">
        <w:rPr>
          <w:rFonts w:ascii="Century" w:eastAsiaTheme="minorEastAsia" w:hAnsi="Century"/>
          <w:color w:val="EE0000"/>
          <w:spacing w:val="-6"/>
          <w:sz w:val="20"/>
        </w:rPr>
        <w:t>（１）目的</w:t>
      </w:r>
    </w:p>
    <w:p w14:paraId="17AC6C91" w14:textId="77777777" w:rsidR="00C10020" w:rsidRPr="008D663B" w:rsidRDefault="00C10020" w:rsidP="00C10020">
      <w:pPr>
        <w:spacing w:line="221" w:lineRule="exact"/>
        <w:ind w:firstLineChars="496" w:firstLine="992"/>
        <w:rPr>
          <w:rFonts w:ascii="Century" w:eastAsiaTheme="minorEastAsia" w:hAnsi="Century"/>
          <w:color w:val="EE0000"/>
          <w:sz w:val="20"/>
        </w:rPr>
      </w:pPr>
      <w:r w:rsidRPr="00AE78F2">
        <w:rPr>
          <w:rFonts w:ascii="Century" w:eastAsiaTheme="minorEastAsia" w:hAnsi="Century"/>
          <w:color w:val="EE0000"/>
          <w:sz w:val="20"/>
          <w:lang w:val="sk-SK"/>
        </w:rPr>
        <w:t>Purpose</w:t>
      </w:r>
    </w:p>
    <w:p w14:paraId="4CCDC5D6" w14:textId="77777777" w:rsidR="00C10020" w:rsidRPr="008D663B" w:rsidRDefault="00C10020" w:rsidP="00C10020">
      <w:pPr>
        <w:spacing w:line="322" w:lineRule="exact"/>
        <w:ind w:firstLineChars="292" w:firstLine="578"/>
        <w:rPr>
          <w:rFonts w:ascii="Century" w:eastAsiaTheme="minorEastAsia" w:hAnsi="Century"/>
          <w:color w:val="EE0000"/>
          <w:spacing w:val="-6"/>
          <w:sz w:val="20"/>
        </w:rPr>
      </w:pPr>
      <w:r w:rsidRPr="008D663B">
        <w:rPr>
          <w:rFonts w:ascii="Century" w:eastAsiaTheme="minorEastAsia" w:hAnsi="Century"/>
          <w:color w:val="EE0000"/>
          <w:spacing w:val="-2"/>
          <w:sz w:val="20"/>
        </w:rPr>
        <w:t>（２）</w:t>
      </w:r>
      <w:r w:rsidRPr="008D663B">
        <w:rPr>
          <w:rFonts w:ascii="Century" w:eastAsiaTheme="minorEastAsia" w:hAnsi="Century"/>
          <w:color w:val="EE0000"/>
          <w:spacing w:val="-6"/>
          <w:sz w:val="20"/>
        </w:rPr>
        <w:t>商号</w:t>
      </w:r>
    </w:p>
    <w:p w14:paraId="0D2B8C0F" w14:textId="77777777" w:rsidR="00C10020" w:rsidRPr="00AE78F2" w:rsidRDefault="00C10020" w:rsidP="00C10020">
      <w:pPr>
        <w:spacing w:line="221" w:lineRule="exact"/>
        <w:ind w:firstLineChars="496" w:firstLine="992"/>
        <w:rPr>
          <w:rFonts w:ascii="Century" w:eastAsiaTheme="minorEastAsia" w:hAnsi="Century"/>
          <w:color w:val="EE0000"/>
          <w:sz w:val="20"/>
          <w:lang w:val="sk-SK"/>
        </w:rPr>
      </w:pPr>
      <w:r w:rsidRPr="00AE78F2">
        <w:rPr>
          <w:rFonts w:ascii="Century" w:eastAsiaTheme="minorEastAsia" w:hAnsi="Century"/>
          <w:color w:val="EE0000"/>
          <w:sz w:val="20"/>
          <w:lang w:val="sk-SK"/>
        </w:rPr>
        <w:t>Trade Name</w:t>
      </w:r>
    </w:p>
    <w:p w14:paraId="5AA8C70E" w14:textId="77777777" w:rsidR="00C10020" w:rsidRPr="008D663B" w:rsidRDefault="00C10020" w:rsidP="00C10020">
      <w:pPr>
        <w:spacing w:line="323" w:lineRule="exact"/>
        <w:ind w:firstLineChars="292" w:firstLine="578"/>
        <w:rPr>
          <w:rFonts w:ascii="Century" w:eastAsiaTheme="minorEastAsia" w:hAnsi="Century"/>
          <w:color w:val="EE0000"/>
          <w:spacing w:val="-4"/>
          <w:sz w:val="20"/>
        </w:rPr>
      </w:pPr>
      <w:r w:rsidRPr="008D663B">
        <w:rPr>
          <w:rFonts w:ascii="Century" w:eastAsiaTheme="minorEastAsia" w:hAnsi="Century"/>
          <w:color w:val="EE0000"/>
          <w:spacing w:val="-2"/>
          <w:sz w:val="20"/>
        </w:rPr>
        <w:t>（３）</w:t>
      </w:r>
      <w:r w:rsidRPr="008D663B">
        <w:rPr>
          <w:rFonts w:ascii="Century" w:eastAsiaTheme="minorEastAsia" w:hAnsi="Century"/>
          <w:color w:val="EE0000"/>
          <w:spacing w:val="-4"/>
          <w:sz w:val="20"/>
        </w:rPr>
        <w:t>本店の所在地</w:t>
      </w:r>
    </w:p>
    <w:p w14:paraId="17E9595A" w14:textId="77777777" w:rsidR="00C10020" w:rsidRPr="00AE78F2" w:rsidRDefault="00C10020" w:rsidP="00C10020">
      <w:pPr>
        <w:pStyle w:val="a6"/>
        <w:spacing w:line="221" w:lineRule="exact"/>
        <w:ind w:left="0" w:firstLineChars="496" w:firstLine="992"/>
        <w:rPr>
          <w:rFonts w:ascii="Century" w:eastAsiaTheme="minorEastAsia" w:hAnsi="Century"/>
          <w:color w:val="EE0000"/>
          <w:sz w:val="20"/>
          <w:lang w:val="sk-SK"/>
        </w:rPr>
      </w:pPr>
      <w:r w:rsidRPr="00AE78F2">
        <w:rPr>
          <w:rFonts w:ascii="Century" w:eastAsiaTheme="minorEastAsia" w:hAnsi="Century"/>
          <w:color w:val="EE0000"/>
          <w:sz w:val="20"/>
          <w:lang w:val="sk-SK"/>
        </w:rPr>
        <w:t>Location of Head Office</w:t>
      </w:r>
    </w:p>
    <w:p w14:paraId="6E158F6F" w14:textId="77777777" w:rsidR="00C10020" w:rsidRPr="008D663B" w:rsidRDefault="00C10020" w:rsidP="00C10020">
      <w:pPr>
        <w:spacing w:line="323" w:lineRule="exact"/>
        <w:ind w:firstLineChars="292" w:firstLine="575"/>
        <w:rPr>
          <w:rFonts w:ascii="Century" w:eastAsiaTheme="minorEastAsia" w:hAnsi="Century"/>
          <w:color w:val="EE0000"/>
          <w:spacing w:val="-3"/>
          <w:sz w:val="20"/>
        </w:rPr>
      </w:pPr>
      <w:r w:rsidRPr="008D663B">
        <w:rPr>
          <w:rFonts w:ascii="Century" w:eastAsiaTheme="minorEastAsia" w:hAnsi="Century"/>
          <w:color w:val="EE0000"/>
          <w:spacing w:val="-3"/>
          <w:sz w:val="20"/>
        </w:rPr>
        <w:t>（４）社員の氏名又は名称及び住所</w:t>
      </w:r>
    </w:p>
    <w:p w14:paraId="4C2C88F0" w14:textId="77777777" w:rsidR="00C10020" w:rsidRPr="00AE78F2" w:rsidRDefault="00C10020" w:rsidP="00C10020">
      <w:pPr>
        <w:spacing w:line="221" w:lineRule="exact"/>
        <w:ind w:firstLineChars="496" w:firstLine="992"/>
        <w:rPr>
          <w:rFonts w:ascii="Century" w:eastAsiaTheme="minorEastAsia" w:hAnsi="Century"/>
          <w:color w:val="EE0000"/>
          <w:sz w:val="20"/>
          <w:lang w:val="sk-SK"/>
        </w:rPr>
      </w:pPr>
      <w:r w:rsidRPr="00AE78F2">
        <w:rPr>
          <w:rFonts w:ascii="Century" w:eastAsiaTheme="minorEastAsia" w:hAnsi="Century"/>
          <w:color w:val="EE0000"/>
          <w:sz w:val="20"/>
          <w:lang w:val="sk-SK"/>
        </w:rPr>
        <w:t>Name and Address of Members</w:t>
      </w:r>
    </w:p>
    <w:p w14:paraId="638E4384" w14:textId="77777777" w:rsidR="00C10020" w:rsidRPr="008D663B" w:rsidRDefault="00C10020" w:rsidP="00C10020">
      <w:pPr>
        <w:pStyle w:val="a6"/>
        <w:spacing w:line="322" w:lineRule="exact"/>
        <w:ind w:left="0" w:firstLineChars="292" w:firstLine="575"/>
        <w:rPr>
          <w:rFonts w:ascii="Century" w:eastAsiaTheme="minorEastAsia" w:hAnsi="Century"/>
          <w:color w:val="EE0000"/>
          <w:spacing w:val="-3"/>
          <w:sz w:val="20"/>
        </w:rPr>
      </w:pPr>
      <w:r w:rsidRPr="008D663B">
        <w:rPr>
          <w:rFonts w:ascii="Century" w:eastAsiaTheme="minorEastAsia" w:hAnsi="Century"/>
          <w:color w:val="EE0000"/>
          <w:spacing w:val="-3"/>
          <w:sz w:val="20"/>
        </w:rPr>
        <w:t>（５）社員全員が有限責任社員である旨</w:t>
      </w:r>
    </w:p>
    <w:p w14:paraId="63C1011B" w14:textId="77777777" w:rsidR="00C10020" w:rsidRPr="00AE78F2" w:rsidRDefault="00C10020" w:rsidP="00C10020">
      <w:pPr>
        <w:spacing w:line="221" w:lineRule="exact"/>
        <w:ind w:firstLineChars="496" w:firstLine="992"/>
        <w:rPr>
          <w:rFonts w:ascii="Century" w:eastAsiaTheme="minorEastAsia" w:hAnsi="Century"/>
          <w:color w:val="EE0000"/>
          <w:sz w:val="20"/>
          <w:lang w:val="sk-SK"/>
        </w:rPr>
      </w:pPr>
      <w:r w:rsidRPr="00AE78F2">
        <w:rPr>
          <w:rFonts w:ascii="Century" w:eastAsiaTheme="minorEastAsia" w:hAnsi="Century"/>
          <w:color w:val="EE0000"/>
          <w:sz w:val="20"/>
          <w:lang w:val="sk-SK"/>
        </w:rPr>
        <w:t>That all members are members with limited liability</w:t>
      </w:r>
    </w:p>
    <w:p w14:paraId="7E54670F" w14:textId="77777777" w:rsidR="00C10020" w:rsidRPr="008D663B" w:rsidRDefault="00C10020" w:rsidP="00C10020">
      <w:pPr>
        <w:pStyle w:val="a6"/>
        <w:spacing w:line="221" w:lineRule="exact"/>
        <w:ind w:left="0" w:firstLineChars="292" w:firstLine="575"/>
        <w:rPr>
          <w:rFonts w:ascii="Century" w:eastAsiaTheme="minorEastAsia" w:hAnsi="Century"/>
          <w:color w:val="EE0000"/>
          <w:spacing w:val="-3"/>
          <w:sz w:val="20"/>
        </w:rPr>
      </w:pPr>
      <w:r w:rsidRPr="008D663B">
        <w:rPr>
          <w:rFonts w:ascii="Century" w:eastAsiaTheme="minorEastAsia" w:hAnsi="Century"/>
          <w:color w:val="EE0000"/>
          <w:spacing w:val="-3"/>
          <w:sz w:val="20"/>
        </w:rPr>
        <w:t>（６）社員の出資の目的及びその価額又は評価の標準</w:t>
      </w:r>
    </w:p>
    <w:p w14:paraId="0702AD21" w14:textId="77777777" w:rsidR="00C10020" w:rsidRPr="008D663B" w:rsidRDefault="00C10020" w:rsidP="00C10020">
      <w:pPr>
        <w:spacing w:line="221" w:lineRule="exact"/>
        <w:ind w:firstLineChars="496" w:firstLine="992"/>
        <w:rPr>
          <w:rFonts w:ascii="Century" w:eastAsiaTheme="minorEastAsia" w:hAnsi="Century"/>
          <w:color w:val="EE0000"/>
          <w:sz w:val="20"/>
        </w:rPr>
      </w:pPr>
      <w:r w:rsidRPr="008D663B">
        <w:rPr>
          <w:rFonts w:ascii="Century" w:eastAsiaTheme="minorEastAsia" w:hAnsi="Century"/>
          <w:color w:val="EE0000"/>
          <w:sz w:val="20"/>
        </w:rPr>
        <w:t>Purpose of contribution of members and the value or valuation standard thereof</w:t>
      </w:r>
    </w:p>
    <w:p w14:paraId="44E3EA21" w14:textId="51610D62" w:rsidR="008912E5" w:rsidRPr="00C10020" w:rsidRDefault="008912E5">
      <w:pPr>
        <w:pStyle w:val="a3"/>
        <w:ind w:left="88" w:firstLine="446"/>
        <w:rPr>
          <w:sz w:val="20"/>
        </w:rPr>
      </w:pPr>
    </w:p>
    <w:p w14:paraId="7699D372" w14:textId="77777777" w:rsidR="008912E5" w:rsidRDefault="008912E5">
      <w:pPr>
        <w:pStyle w:val="a3"/>
        <w:ind w:firstLine="446"/>
        <w:rPr>
          <w:sz w:val="20"/>
        </w:rPr>
        <w:sectPr w:rsidR="008912E5">
          <w:pgSz w:w="11910" w:h="16840"/>
          <w:pgMar w:top="1100" w:right="1133" w:bottom="280" w:left="1133" w:header="564" w:footer="0" w:gutter="0"/>
          <w:cols w:space="720"/>
        </w:sectPr>
      </w:pPr>
    </w:p>
    <w:p w14:paraId="20964D06" w14:textId="77777777" w:rsidR="00C10020" w:rsidRPr="008D663B" w:rsidRDefault="00C10020" w:rsidP="00C10020">
      <w:pPr>
        <w:pStyle w:val="a3"/>
        <w:spacing w:before="51"/>
        <w:ind w:left="275" w:firstLine="535"/>
        <w:rPr>
          <w:rFonts w:ascii="Century" w:eastAsiaTheme="minorEastAsia" w:hAnsi="Century"/>
          <w:b/>
          <w:bCs/>
          <w:spacing w:val="-1"/>
        </w:rPr>
      </w:pPr>
      <w:r w:rsidRPr="008D663B">
        <w:rPr>
          <w:rFonts w:ascii="Century" w:eastAsiaTheme="minorEastAsia" w:hAnsi="Century"/>
          <w:b/>
          <w:bCs/>
          <w:spacing w:val="-1"/>
        </w:rPr>
        <w:lastRenderedPageBreak/>
        <w:t>代表社員、本店所在地及び資本金決定書</w:t>
      </w:r>
    </w:p>
    <w:p w14:paraId="4115A1F1" w14:textId="77777777" w:rsidR="00C10020" w:rsidRPr="008D663B" w:rsidRDefault="00C10020" w:rsidP="00C10020">
      <w:pPr>
        <w:pStyle w:val="a3"/>
        <w:spacing w:before="51"/>
        <w:ind w:left="275" w:firstLine="537"/>
        <w:rPr>
          <w:rFonts w:ascii="Century" w:eastAsiaTheme="minorEastAsia" w:hAnsi="Century"/>
          <w:b/>
          <w:bCs/>
        </w:rPr>
      </w:pPr>
      <w:r w:rsidRPr="008D663B">
        <w:rPr>
          <w:rFonts w:ascii="Century" w:eastAsiaTheme="minorEastAsia" w:hAnsi="Century"/>
          <w:b/>
          <w:bCs/>
        </w:rPr>
        <w:t>Written Decision of Representative Member, Location of Head Office, and Stated Capital</w:t>
      </w:r>
    </w:p>
    <w:p w14:paraId="75F26E51" w14:textId="77777777" w:rsidR="00C10020" w:rsidRPr="008D663B" w:rsidRDefault="00C10020" w:rsidP="00C10020">
      <w:pPr>
        <w:ind w:left="136" w:firstLine="446"/>
        <w:rPr>
          <w:rFonts w:ascii="Century" w:eastAsiaTheme="minorEastAsia" w:hAnsi="Century"/>
          <w:color w:val="FF0000"/>
          <w:spacing w:val="-10"/>
          <w:sz w:val="20"/>
        </w:rPr>
      </w:pPr>
      <w:r w:rsidRPr="008D663B">
        <w:rPr>
          <w:rFonts w:ascii="Century" w:eastAsiaTheme="minorEastAsia" w:hAnsi="Century"/>
          <w:color w:val="FF0000"/>
          <w:sz w:val="20"/>
        </w:rPr>
        <w:t>（</w:t>
      </w:r>
      <w:r w:rsidRPr="008D663B">
        <w:rPr>
          <w:rFonts w:ascii="Century" w:eastAsiaTheme="minorEastAsia" w:hAnsi="Century"/>
          <w:color w:val="FF0000"/>
          <w:spacing w:val="-5"/>
          <w:sz w:val="20"/>
        </w:rPr>
        <w:t>一例です。会社の実情に合わせて作成してください。</w:t>
      </w:r>
      <w:r w:rsidRPr="008D663B">
        <w:rPr>
          <w:rFonts w:ascii="Century" w:eastAsiaTheme="minorEastAsia" w:hAnsi="Century"/>
          <w:color w:val="FF0000"/>
          <w:spacing w:val="-10"/>
          <w:sz w:val="20"/>
        </w:rPr>
        <w:t>）</w:t>
      </w:r>
    </w:p>
    <w:p w14:paraId="0559B235" w14:textId="6035EFB0" w:rsidR="008912E5" w:rsidRDefault="00C10020" w:rsidP="00C10020">
      <w:pPr>
        <w:ind w:left="136" w:firstLine="424"/>
        <w:rPr>
          <w:rFonts w:ascii="メイリオ" w:eastAsia="メイリオ"/>
          <w:sz w:val="20"/>
        </w:rPr>
      </w:pPr>
      <w:r w:rsidRPr="008D663B">
        <w:rPr>
          <w:rFonts w:ascii="Century" w:eastAsiaTheme="minorEastAsia" w:hAnsi="Century"/>
          <w:color w:val="FF0000"/>
          <w:spacing w:val="-10"/>
          <w:sz w:val="20"/>
        </w:rPr>
        <w:t xml:space="preserve">(This is just one example. </w:t>
      </w:r>
      <w:r w:rsidR="00400B9D" w:rsidRPr="00400B9D">
        <w:rPr>
          <w:rFonts w:ascii="Century" w:eastAsiaTheme="minorEastAsia" w:hAnsi="Century"/>
          <w:color w:val="FF0000"/>
          <w:spacing w:val="-10"/>
          <w:sz w:val="20"/>
        </w:rPr>
        <w:t>Please prepare according to your company’s actual situation.</w:t>
      </w:r>
      <w:r w:rsidRPr="008D663B">
        <w:rPr>
          <w:rFonts w:ascii="Century" w:eastAsiaTheme="minorEastAsia" w:hAnsi="Century"/>
          <w:color w:val="FF0000"/>
          <w:spacing w:val="-10"/>
          <w:sz w:val="20"/>
        </w:rPr>
        <w:t>)</w:t>
      </w:r>
    </w:p>
    <w:p w14:paraId="5D163FD1" w14:textId="362A8E2E" w:rsidR="008912E5" w:rsidRPr="00C10020" w:rsidRDefault="00C10020">
      <w:pPr>
        <w:pStyle w:val="a3"/>
        <w:spacing w:before="338"/>
        <w:ind w:firstLine="446"/>
        <w:rPr>
          <w:rFonts w:ascii="メイリオ"/>
        </w:rPr>
      </w:pPr>
      <w:r w:rsidRPr="008D663B">
        <w:rPr>
          <w:rFonts w:ascii="Century" w:eastAsiaTheme="minorEastAsia" w:hAnsi="Century"/>
          <w:noProof/>
          <w:sz w:val="20"/>
        </w:rPr>
        <mc:AlternateContent>
          <mc:Choice Requires="wpg">
            <w:drawing>
              <wp:anchor distT="0" distB="0" distL="0" distR="0" simplePos="0" relativeHeight="251664384" behindDoc="1" locked="0" layoutInCell="1" allowOverlap="1" wp14:anchorId="265223F1" wp14:editId="383989D3">
                <wp:simplePos x="0" y="0"/>
                <wp:positionH relativeFrom="page">
                  <wp:posOffset>719455</wp:posOffset>
                </wp:positionH>
                <wp:positionV relativeFrom="paragraph">
                  <wp:posOffset>509905</wp:posOffset>
                </wp:positionV>
                <wp:extent cx="6009640" cy="6156960"/>
                <wp:effectExtent l="0" t="0" r="0" b="0"/>
                <wp:wrapTopAndBottom/>
                <wp:docPr id="73" name="Group 73">
                  <a:extLst xmlns:a="http://schemas.openxmlformats.org/drawingml/2006/main">
                    <a:ext uri="{FF2B5EF4-FFF2-40B4-BE49-F238E27FC236}">
                      <a16:creationId xmlns:a16="http://schemas.microsoft.com/office/drawing/2014/main" id="{3D0C6484-6FC1-439F-8BCB-538384C4DE5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9640" cy="6156960"/>
                          <a:chOff x="0" y="0"/>
                          <a:chExt cx="6009640" cy="3485515"/>
                        </a:xfrm>
                      </wpg:grpSpPr>
                      <wps:wsp>
                        <wps:cNvPr id="74" name="Graphic 74"/>
                        <wps:cNvSpPr/>
                        <wps:spPr>
                          <a:xfrm>
                            <a:off x="0" y="0"/>
                            <a:ext cx="6009640" cy="3485515"/>
                          </a:xfrm>
                          <a:custGeom>
                            <a:avLst/>
                            <a:gdLst/>
                            <a:ahLst/>
                            <a:cxnLst/>
                            <a:rect l="l" t="t" r="r" b="b"/>
                            <a:pathLst>
                              <a:path w="6009640" h="3485515">
                                <a:moveTo>
                                  <a:pt x="6009132" y="0"/>
                                </a:moveTo>
                                <a:lnTo>
                                  <a:pt x="5999988" y="0"/>
                                </a:lnTo>
                                <a:lnTo>
                                  <a:pt x="5999988" y="9144"/>
                                </a:lnTo>
                                <a:lnTo>
                                  <a:pt x="5999988" y="77724"/>
                                </a:lnTo>
                                <a:lnTo>
                                  <a:pt x="5999988" y="3409188"/>
                                </a:lnTo>
                                <a:lnTo>
                                  <a:pt x="5999988" y="3410712"/>
                                </a:lnTo>
                                <a:lnTo>
                                  <a:pt x="5999988" y="3476244"/>
                                </a:lnTo>
                                <a:lnTo>
                                  <a:pt x="5932932" y="3476244"/>
                                </a:lnTo>
                                <a:lnTo>
                                  <a:pt x="5931408" y="3476244"/>
                                </a:lnTo>
                                <a:lnTo>
                                  <a:pt x="76200" y="3476244"/>
                                </a:lnTo>
                                <a:lnTo>
                                  <a:pt x="9144" y="3476244"/>
                                </a:lnTo>
                                <a:lnTo>
                                  <a:pt x="9144" y="3410712"/>
                                </a:lnTo>
                                <a:lnTo>
                                  <a:pt x="9144" y="3409188"/>
                                </a:lnTo>
                                <a:lnTo>
                                  <a:pt x="9144" y="77724"/>
                                </a:lnTo>
                                <a:lnTo>
                                  <a:pt x="9144" y="9144"/>
                                </a:lnTo>
                                <a:lnTo>
                                  <a:pt x="76200" y="9144"/>
                                </a:lnTo>
                                <a:lnTo>
                                  <a:pt x="5931408" y="9144"/>
                                </a:lnTo>
                                <a:lnTo>
                                  <a:pt x="5932932" y="9144"/>
                                </a:lnTo>
                                <a:lnTo>
                                  <a:pt x="5999988" y="9144"/>
                                </a:lnTo>
                                <a:lnTo>
                                  <a:pt x="5999988" y="0"/>
                                </a:lnTo>
                                <a:lnTo>
                                  <a:pt x="5932932" y="0"/>
                                </a:lnTo>
                                <a:lnTo>
                                  <a:pt x="5931408" y="0"/>
                                </a:lnTo>
                                <a:lnTo>
                                  <a:pt x="76200" y="0"/>
                                </a:lnTo>
                                <a:lnTo>
                                  <a:pt x="6096" y="0"/>
                                </a:lnTo>
                                <a:lnTo>
                                  <a:pt x="6096" y="6096"/>
                                </a:lnTo>
                                <a:lnTo>
                                  <a:pt x="6096" y="7620"/>
                                </a:lnTo>
                                <a:lnTo>
                                  <a:pt x="6096" y="3479292"/>
                                </a:lnTo>
                                <a:lnTo>
                                  <a:pt x="6096" y="3480816"/>
                                </a:lnTo>
                                <a:lnTo>
                                  <a:pt x="6083" y="3479292"/>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77724"/>
                                </a:lnTo>
                                <a:lnTo>
                                  <a:pt x="0" y="3409188"/>
                                </a:lnTo>
                                <a:lnTo>
                                  <a:pt x="0" y="3410712"/>
                                </a:lnTo>
                                <a:lnTo>
                                  <a:pt x="0" y="3485388"/>
                                </a:lnTo>
                                <a:lnTo>
                                  <a:pt x="1524" y="3485388"/>
                                </a:lnTo>
                                <a:lnTo>
                                  <a:pt x="6009132" y="3485388"/>
                                </a:lnTo>
                                <a:lnTo>
                                  <a:pt x="6009132" y="3410712"/>
                                </a:lnTo>
                                <a:lnTo>
                                  <a:pt x="6009132" y="3409188"/>
                                </a:lnTo>
                                <a:lnTo>
                                  <a:pt x="6009132" y="77724"/>
                                </a:lnTo>
                                <a:lnTo>
                                  <a:pt x="6009132" y="1524"/>
                                </a:lnTo>
                                <a:lnTo>
                                  <a:pt x="6009132" y="0"/>
                                </a:lnTo>
                                <a:close/>
                              </a:path>
                            </a:pathLst>
                          </a:custGeom>
                          <a:solidFill>
                            <a:srgbClr val="000000"/>
                          </a:solidFill>
                        </wps:spPr>
                        <wps:bodyPr wrap="square" lIns="0" tIns="0" rIns="0" bIns="0" rtlCol="0">
                          <a:prstTxWarp prst="textNoShape">
                            <a:avLst/>
                          </a:prstTxWarp>
                          <a:noAutofit/>
                        </wps:bodyPr>
                      </wps:wsp>
                      <wps:wsp>
                        <wps:cNvPr id="75" name="Textbox 75"/>
                        <wps:cNvSpPr txBox="1"/>
                        <wps:spPr>
                          <a:xfrm>
                            <a:off x="108214" y="135728"/>
                            <a:ext cx="5756932" cy="3250570"/>
                          </a:xfrm>
                          <a:prstGeom prst="rect">
                            <a:avLst/>
                          </a:prstGeom>
                        </wps:spPr>
                        <wps:txbx>
                          <w:txbxContent>
                            <w:p w14:paraId="3888C272" w14:textId="77777777" w:rsidR="00C10020" w:rsidRPr="008D663B" w:rsidRDefault="00C10020" w:rsidP="00C10020">
                              <w:pPr>
                                <w:ind w:firstLine="533"/>
                                <w:jc w:val="center"/>
                                <w:rPr>
                                  <w:rFonts w:ascii="Century" w:eastAsiaTheme="minorEastAsia" w:hAnsi="Century"/>
                                  <w:spacing w:val="-1"/>
                                  <w:sz w:val="24"/>
                                </w:rPr>
                              </w:pPr>
                              <w:r w:rsidRPr="008D663B">
                                <w:rPr>
                                  <w:rFonts w:ascii="Century" w:eastAsiaTheme="minorEastAsia" w:hAnsi="Century"/>
                                  <w:spacing w:val="-1"/>
                                  <w:sz w:val="24"/>
                                </w:rPr>
                                <w:t>代表社員、本店所在地及び資本金決定書</w:t>
                              </w:r>
                            </w:p>
                            <w:p w14:paraId="71985B04" w14:textId="77777777" w:rsidR="00C10020" w:rsidRDefault="00C10020" w:rsidP="00C10020">
                              <w:pPr>
                                <w:ind w:firstLine="535"/>
                                <w:jc w:val="center"/>
                                <w:rPr>
                                  <w:rFonts w:ascii="Century" w:eastAsiaTheme="minorEastAsia" w:hAnsi="Century"/>
                                  <w:sz w:val="24"/>
                                </w:rPr>
                              </w:pPr>
                              <w:r w:rsidRPr="008D663B">
                                <w:rPr>
                                  <w:rFonts w:ascii="Century" w:eastAsiaTheme="minorEastAsia" w:hAnsi="Century"/>
                                  <w:sz w:val="24"/>
                                </w:rPr>
                                <w:t>Written Decision of Representative Member, Location of Head Office, and Stated Capital</w:t>
                              </w:r>
                            </w:p>
                            <w:p w14:paraId="7CE88CDB" w14:textId="77777777" w:rsidR="00C10020" w:rsidRPr="008D663B" w:rsidRDefault="00C10020" w:rsidP="00C10020">
                              <w:pPr>
                                <w:ind w:firstLine="535"/>
                                <w:jc w:val="center"/>
                                <w:rPr>
                                  <w:rFonts w:ascii="Century" w:eastAsiaTheme="minorEastAsia" w:hAnsi="Century"/>
                                  <w:sz w:val="24"/>
                                </w:rPr>
                              </w:pPr>
                            </w:p>
                            <w:p w14:paraId="007096B0" w14:textId="77777777" w:rsidR="00C10020" w:rsidRPr="008D663B" w:rsidRDefault="00C10020" w:rsidP="00C10020">
                              <w:pPr>
                                <w:tabs>
                                  <w:tab w:val="left" w:pos="242"/>
                                  <w:tab w:val="left" w:pos="2127"/>
                                </w:tabs>
                                <w:ind w:left="242" w:firstLine="529"/>
                                <w:rPr>
                                  <w:rFonts w:ascii="Century" w:eastAsiaTheme="minorEastAsia" w:hAnsi="Century"/>
                                  <w:sz w:val="24"/>
                                  <w:lang w:eastAsia="zh-CN"/>
                                </w:rPr>
                              </w:pPr>
                              <w:r w:rsidRPr="008D663B">
                                <w:rPr>
                                  <w:rFonts w:ascii="Century" w:eastAsiaTheme="minorEastAsia" w:hAnsi="Century"/>
                                  <w:spacing w:val="-3"/>
                                  <w:sz w:val="24"/>
                                  <w:lang w:eastAsia="zh-CN"/>
                                </w:rPr>
                                <w:t>１．本店</w:t>
                              </w:r>
                              <w:r>
                                <w:rPr>
                                  <w:rFonts w:ascii="Century" w:eastAsiaTheme="minorEastAsia" w:hAnsi="Century"/>
                                  <w:spacing w:val="-3"/>
                                  <w:sz w:val="24"/>
                                  <w:lang w:eastAsia="zh-CN"/>
                                </w:rPr>
                                <w:tab/>
                              </w:r>
                              <w:r w:rsidRPr="008D663B">
                                <w:rPr>
                                  <w:rFonts w:ascii="Century" w:eastAsiaTheme="minorEastAsia" w:hAnsi="Century"/>
                                  <w:spacing w:val="-1"/>
                                  <w:sz w:val="24"/>
                                  <w:lang w:eastAsia="zh-CN"/>
                                </w:rPr>
                                <w:t>県</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市</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町</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丁目</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番</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号</w:t>
                              </w:r>
                            </w:p>
                            <w:p w14:paraId="7A518B6A" w14:textId="538DB170" w:rsidR="00C10020" w:rsidRPr="00747D16" w:rsidRDefault="00C10020" w:rsidP="00C10020">
                              <w:pPr>
                                <w:tabs>
                                  <w:tab w:val="left" w:pos="242"/>
                                  <w:tab w:val="left" w:pos="2127"/>
                                </w:tabs>
                                <w:ind w:firstLineChars="118" w:firstLine="283"/>
                                <w:rPr>
                                  <w:rFonts w:ascii="Century" w:eastAsiaTheme="minorEastAsia" w:hAnsi="Century"/>
                                  <w:sz w:val="24"/>
                                  <w:lang w:val="sk-SK" w:eastAsia="zh-CN"/>
                                </w:rPr>
                              </w:pPr>
                              <w:r>
                                <w:rPr>
                                  <w:rFonts w:ascii="Century" w:eastAsiaTheme="minorEastAsia" w:hAnsi="Century" w:hint="eastAsia"/>
                                  <w:sz w:val="24"/>
                                </w:rPr>
                                <w:t xml:space="preserve">1. </w:t>
                              </w:r>
                              <w:r w:rsidRPr="008D663B">
                                <w:rPr>
                                  <w:rFonts w:ascii="Century" w:eastAsiaTheme="minorEastAsia" w:hAnsi="Century"/>
                                  <w:sz w:val="24"/>
                                </w:rPr>
                                <w:t>Head office</w:t>
                              </w:r>
                              <w:r>
                                <w:rPr>
                                  <w:rFonts w:ascii="Century" w:eastAsiaTheme="minorEastAsia" w:hAnsi="Century" w:hint="eastAsia"/>
                                  <w:sz w:val="24"/>
                                </w:rPr>
                                <w:t xml:space="preserve"> </w:t>
                              </w:r>
                              <w:r>
                                <w:rPr>
                                  <w:rFonts w:ascii="Century" w:eastAsiaTheme="minorEastAsia" w:hAnsi="Century"/>
                                  <w:sz w:val="24"/>
                                </w:rPr>
                                <w:tab/>
                              </w:r>
                              <w:r w:rsidR="005A233F" w:rsidRPr="005A233F">
                                <w:rPr>
                                  <w:rFonts w:ascii="Century" w:eastAsiaTheme="minorEastAsia" w:hAnsi="Century"/>
                                  <w:spacing w:val="-2"/>
                                  <w:sz w:val="24"/>
                                </w:rPr>
                                <w:t>○-○, ○-chome, ○- street, ○- city, ○- prefecture</w:t>
                              </w:r>
                            </w:p>
                            <w:p w14:paraId="255E6B87" w14:textId="77777777" w:rsidR="00C10020" w:rsidRPr="008D663B" w:rsidRDefault="00C10020" w:rsidP="00C10020">
                              <w:pPr>
                                <w:ind w:left="484" w:firstLine="446"/>
                                <w:rPr>
                                  <w:rFonts w:ascii="Century" w:eastAsiaTheme="minorEastAsia" w:hAnsi="Century"/>
                                  <w:color w:val="FF0000"/>
                                  <w:spacing w:val="-1"/>
                                  <w:sz w:val="20"/>
                                </w:rPr>
                              </w:pPr>
                              <w:r w:rsidRPr="008D663B">
                                <w:rPr>
                                  <w:rFonts w:ascii="Century" w:eastAsiaTheme="minorEastAsia" w:hAnsi="Century"/>
                                  <w:color w:val="FF0000"/>
                                  <w:sz w:val="20"/>
                                </w:rPr>
                                <w:t>（注）</w:t>
                              </w:r>
                              <w:r w:rsidRPr="008D663B">
                                <w:rPr>
                                  <w:rFonts w:ascii="Century" w:eastAsiaTheme="minorEastAsia" w:hAnsi="Century"/>
                                  <w:color w:val="FF0000"/>
                                  <w:spacing w:val="-1"/>
                                  <w:sz w:val="20"/>
                                </w:rPr>
                                <w:t>定款の中で具体的に本店所在地を定めた場合は必要ありません。</w:t>
                              </w:r>
                            </w:p>
                            <w:p w14:paraId="324FEF63" w14:textId="77777777" w:rsidR="00C10020" w:rsidRPr="008D663B" w:rsidRDefault="00C10020" w:rsidP="00C10020">
                              <w:pPr>
                                <w:ind w:left="484" w:firstLine="444"/>
                                <w:rPr>
                                  <w:rFonts w:ascii="Century" w:eastAsiaTheme="minorEastAsia" w:hAnsi="Century"/>
                                  <w:sz w:val="20"/>
                                </w:rPr>
                              </w:pPr>
                              <w:r w:rsidRPr="008D663B">
                                <w:rPr>
                                  <w:rFonts w:ascii="Century" w:eastAsiaTheme="minorEastAsia" w:hAnsi="Century"/>
                                  <w:color w:val="FF0000"/>
                                  <w:spacing w:val="-1"/>
                                  <w:sz w:val="20"/>
                                </w:rPr>
                                <w:t>(Note) This information is not required if the location of the head office is specifically designated in the articles of incorporation</w:t>
                              </w:r>
                            </w:p>
                            <w:p w14:paraId="3F9F7E89" w14:textId="77777777" w:rsidR="00C10020" w:rsidRPr="008D663B" w:rsidRDefault="00C10020" w:rsidP="00C10020">
                              <w:pPr>
                                <w:tabs>
                                  <w:tab w:val="left" w:pos="3402"/>
                                </w:tabs>
                                <w:ind w:firstLineChars="118" w:firstLine="283"/>
                                <w:rPr>
                                  <w:rFonts w:ascii="Century" w:eastAsiaTheme="minorEastAsia" w:hAnsi="Century"/>
                                  <w:spacing w:val="-10"/>
                                  <w:sz w:val="24"/>
                                </w:rPr>
                              </w:pPr>
                              <w:r w:rsidRPr="008D663B">
                                <w:rPr>
                                  <w:rFonts w:ascii="Century" w:eastAsiaTheme="minorEastAsia" w:hAnsi="Century"/>
                                  <w:sz w:val="24"/>
                                </w:rPr>
                                <w:t>２．代表社</w:t>
                              </w:r>
                              <w:r w:rsidRPr="008D663B">
                                <w:rPr>
                                  <w:rFonts w:ascii="Century" w:eastAsiaTheme="minorEastAsia" w:hAnsi="Century"/>
                                  <w:spacing w:val="-10"/>
                                  <w:sz w:val="24"/>
                                </w:rPr>
                                <w:t>員</w:t>
                              </w:r>
                              <w:r w:rsidRPr="008D663B">
                                <w:rPr>
                                  <w:rFonts w:ascii="Century" w:eastAsiaTheme="minorEastAsia" w:hAnsi="Century"/>
                                  <w:sz w:val="24"/>
                                </w:rPr>
                                <w:tab/>
                                <w:t>○○</w:t>
                              </w:r>
                              <w:r w:rsidRPr="008D663B">
                                <w:rPr>
                                  <w:rFonts w:ascii="Century" w:eastAsiaTheme="minorEastAsia" w:hAnsi="Century"/>
                                  <w:sz w:val="24"/>
                                </w:rPr>
                                <w:t>商事株式会</w:t>
                              </w:r>
                              <w:r w:rsidRPr="008D663B">
                                <w:rPr>
                                  <w:rFonts w:ascii="Century" w:eastAsiaTheme="minorEastAsia" w:hAnsi="Century"/>
                                  <w:spacing w:val="-10"/>
                                  <w:sz w:val="24"/>
                                </w:rPr>
                                <w:t>社</w:t>
                              </w:r>
                            </w:p>
                            <w:p w14:paraId="64C611E1" w14:textId="21E34870" w:rsidR="00C10020" w:rsidRDefault="00C10020" w:rsidP="00C10020">
                              <w:pPr>
                                <w:tabs>
                                  <w:tab w:val="left" w:pos="1939"/>
                                  <w:tab w:val="left" w:pos="3402"/>
                                </w:tabs>
                                <w:ind w:firstLineChars="118" w:firstLine="271"/>
                                <w:rPr>
                                  <w:rFonts w:ascii="Century" w:eastAsiaTheme="minorEastAsia" w:hAnsi="Century"/>
                                  <w:sz w:val="24"/>
                                </w:rPr>
                              </w:pPr>
                              <w:r>
                                <w:rPr>
                                  <w:rFonts w:ascii="Century" w:eastAsiaTheme="minorEastAsia" w:hAnsi="Century" w:hint="eastAsia"/>
                                  <w:spacing w:val="-10"/>
                                  <w:sz w:val="24"/>
                                </w:rPr>
                                <w:t xml:space="preserve">2. </w:t>
                              </w:r>
                              <w:r w:rsidRPr="008D663B">
                                <w:rPr>
                                  <w:rFonts w:ascii="Century" w:eastAsiaTheme="minorEastAsia" w:hAnsi="Century"/>
                                  <w:spacing w:val="-10"/>
                                  <w:sz w:val="24"/>
                                </w:rPr>
                                <w:t xml:space="preserve">Representative member </w:t>
                              </w:r>
                              <w:r>
                                <w:rPr>
                                  <w:rFonts w:ascii="Century" w:eastAsiaTheme="minorEastAsia" w:hAnsi="Century"/>
                                  <w:spacing w:val="-10"/>
                                  <w:sz w:val="24"/>
                                </w:rPr>
                                <w:tab/>
                              </w:r>
                              <w:r w:rsidRPr="008D663B">
                                <w:rPr>
                                  <w:rFonts w:ascii="Century" w:eastAsiaTheme="minorEastAsia" w:hAnsi="Century"/>
                                  <w:sz w:val="24"/>
                                </w:rPr>
                                <w:t xml:space="preserve">○○ Shoji Co. </w:t>
                              </w:r>
                            </w:p>
                            <w:p w14:paraId="1DA8C2DA" w14:textId="77777777" w:rsidR="00C10020" w:rsidRPr="008D663B" w:rsidRDefault="00C10020" w:rsidP="00C10020">
                              <w:pPr>
                                <w:tabs>
                                  <w:tab w:val="left" w:pos="1939"/>
                                  <w:tab w:val="left" w:pos="3402"/>
                                </w:tabs>
                                <w:ind w:firstLineChars="118" w:firstLine="283"/>
                                <w:rPr>
                                  <w:rFonts w:ascii="Century" w:eastAsiaTheme="minorEastAsia" w:hAnsi="Century"/>
                                  <w:sz w:val="24"/>
                                </w:rPr>
                              </w:pPr>
                            </w:p>
                            <w:p w14:paraId="6E47DE10" w14:textId="77777777" w:rsidR="00C10020" w:rsidRPr="008D663B" w:rsidRDefault="00C10020" w:rsidP="00C10020">
                              <w:pPr>
                                <w:tabs>
                                  <w:tab w:val="left" w:pos="2492"/>
                                </w:tabs>
                                <w:ind w:firstLineChars="118" w:firstLine="283"/>
                                <w:rPr>
                                  <w:rFonts w:ascii="Century" w:eastAsiaTheme="minorEastAsia" w:hAnsi="Century"/>
                                  <w:spacing w:val="-3"/>
                                  <w:sz w:val="24"/>
                                </w:rPr>
                              </w:pPr>
                              <w:r w:rsidRPr="008D663B">
                                <w:rPr>
                                  <w:rFonts w:ascii="Century" w:eastAsiaTheme="minorEastAsia" w:hAnsi="Century"/>
                                  <w:sz w:val="24"/>
                                </w:rPr>
                                <w:t>３．資本金</w:t>
                              </w:r>
                              <w:r>
                                <w:rPr>
                                  <w:rFonts w:ascii="Century" w:eastAsiaTheme="minorEastAsia" w:hAnsi="Century"/>
                                  <w:spacing w:val="76"/>
                                  <w:w w:val="150"/>
                                  <w:sz w:val="24"/>
                                </w:rPr>
                                <w:tab/>
                              </w:r>
                              <w:r w:rsidRPr="008D663B">
                                <w:rPr>
                                  <w:rFonts w:ascii="Century" w:eastAsiaTheme="minorEastAsia" w:hAnsi="Century"/>
                                  <w:spacing w:val="-3"/>
                                  <w:sz w:val="24"/>
                                </w:rPr>
                                <w:t>金</w:t>
                              </w:r>
                              <w:r w:rsidRPr="008D663B">
                                <w:rPr>
                                  <w:rFonts w:ascii="Century" w:eastAsiaTheme="minorEastAsia" w:hAnsi="Century"/>
                                  <w:spacing w:val="-3"/>
                                  <w:sz w:val="24"/>
                                </w:rPr>
                                <w:t>○○</w:t>
                              </w:r>
                              <w:r w:rsidRPr="008D663B">
                                <w:rPr>
                                  <w:rFonts w:ascii="Century" w:eastAsiaTheme="minorEastAsia" w:hAnsi="Century"/>
                                  <w:spacing w:val="-3"/>
                                  <w:sz w:val="24"/>
                                </w:rPr>
                                <w:t>円</w:t>
                              </w:r>
                            </w:p>
                            <w:p w14:paraId="561F06D8" w14:textId="77777777" w:rsidR="00C10020" w:rsidRDefault="00C10020" w:rsidP="00C10020">
                              <w:pPr>
                                <w:tabs>
                                  <w:tab w:val="left" w:pos="2410"/>
                                </w:tabs>
                                <w:ind w:firstLineChars="118" w:firstLine="280"/>
                                <w:rPr>
                                  <w:rFonts w:ascii="Century" w:eastAsiaTheme="minorEastAsia" w:hAnsi="Century"/>
                                  <w:spacing w:val="-3"/>
                                  <w:sz w:val="24"/>
                                </w:rPr>
                              </w:pPr>
                              <w:r w:rsidRPr="008D663B">
                                <w:rPr>
                                  <w:rFonts w:ascii="Century" w:eastAsiaTheme="minorEastAsia" w:hAnsi="Century"/>
                                  <w:spacing w:val="-3"/>
                                  <w:sz w:val="24"/>
                                </w:rPr>
                                <w:t xml:space="preserve"> </w:t>
                              </w:r>
                              <w:r>
                                <w:rPr>
                                  <w:rFonts w:ascii="Century" w:eastAsiaTheme="minorEastAsia" w:hAnsi="Century" w:hint="eastAsia"/>
                                  <w:spacing w:val="-3"/>
                                  <w:sz w:val="24"/>
                                </w:rPr>
                                <w:t xml:space="preserve">3. </w:t>
                              </w:r>
                              <w:r w:rsidRPr="008D663B">
                                <w:rPr>
                                  <w:rFonts w:ascii="Century" w:eastAsiaTheme="minorEastAsia" w:hAnsi="Century"/>
                                  <w:spacing w:val="-3"/>
                                  <w:sz w:val="24"/>
                                </w:rPr>
                                <w:t>Stated capital</w:t>
                              </w:r>
                              <w:r>
                                <w:rPr>
                                  <w:rFonts w:ascii="Century" w:eastAsiaTheme="minorEastAsia" w:hAnsi="Century"/>
                                  <w:spacing w:val="-3"/>
                                  <w:sz w:val="24"/>
                                </w:rPr>
                                <w:tab/>
                              </w:r>
                              <w:r w:rsidRPr="008D663B">
                                <w:rPr>
                                  <w:rFonts w:ascii="Century" w:eastAsiaTheme="minorEastAsia" w:hAnsi="Century"/>
                                  <w:spacing w:val="-3"/>
                                  <w:sz w:val="24"/>
                                </w:rPr>
                                <w:t xml:space="preserve"> ○○ yen</w:t>
                              </w:r>
                            </w:p>
                            <w:p w14:paraId="7F567032" w14:textId="77777777" w:rsidR="00C10020" w:rsidRPr="008D663B" w:rsidRDefault="00C10020" w:rsidP="00C10020">
                              <w:pPr>
                                <w:tabs>
                                  <w:tab w:val="left" w:pos="2410"/>
                                </w:tabs>
                                <w:ind w:firstLineChars="118" w:firstLine="283"/>
                                <w:rPr>
                                  <w:rFonts w:ascii="Century" w:eastAsiaTheme="minorEastAsia" w:hAnsi="Century"/>
                                  <w:sz w:val="24"/>
                                </w:rPr>
                              </w:pPr>
                            </w:p>
                            <w:p w14:paraId="321B254D" w14:textId="77777777" w:rsidR="00C10020" w:rsidRDefault="00C10020" w:rsidP="00C10020">
                              <w:pPr>
                                <w:ind w:firstLineChars="296" w:firstLine="707"/>
                                <w:rPr>
                                  <w:rFonts w:ascii="Century" w:eastAsiaTheme="minorEastAsia" w:hAnsi="Century"/>
                                  <w:spacing w:val="-1"/>
                                  <w:sz w:val="24"/>
                                </w:rPr>
                              </w:pPr>
                              <w:r w:rsidRPr="008D663B">
                                <w:rPr>
                                  <w:rFonts w:ascii="Century" w:eastAsiaTheme="minorEastAsia" w:hAnsi="Century"/>
                                  <w:spacing w:val="-1"/>
                                  <w:sz w:val="24"/>
                                </w:rPr>
                                <w:t>上記事項を決定する。</w:t>
                              </w:r>
                            </w:p>
                            <w:p w14:paraId="5672CD9E" w14:textId="77777777" w:rsidR="00C10020" w:rsidRPr="008D663B" w:rsidRDefault="00C10020" w:rsidP="00C10020">
                              <w:pPr>
                                <w:ind w:firstLineChars="296" w:firstLine="707"/>
                                <w:rPr>
                                  <w:rFonts w:ascii="Century" w:eastAsiaTheme="minorEastAsia" w:hAnsi="Century"/>
                                  <w:sz w:val="24"/>
                                </w:rPr>
                              </w:pPr>
                              <w:r w:rsidRPr="008D663B">
                                <w:rPr>
                                  <w:rFonts w:ascii="Century" w:eastAsiaTheme="minorEastAsia" w:hAnsi="Century"/>
                                  <w:spacing w:val="-1"/>
                                  <w:sz w:val="24"/>
                                </w:rPr>
                                <w:t>We hereby decide on the above matters.</w:t>
                              </w:r>
                            </w:p>
                            <w:p w14:paraId="0D470DA7" w14:textId="77777777" w:rsidR="00C10020" w:rsidRPr="008D663B" w:rsidRDefault="00C10020" w:rsidP="00C10020">
                              <w:pPr>
                                <w:ind w:firstLine="535"/>
                                <w:rPr>
                                  <w:rFonts w:ascii="Century" w:eastAsiaTheme="minorEastAsia" w:hAnsi="Century"/>
                                  <w:sz w:val="24"/>
                                </w:rPr>
                              </w:pPr>
                            </w:p>
                            <w:p w14:paraId="79E37EAE" w14:textId="77777777" w:rsidR="00C10020" w:rsidRPr="008D663B" w:rsidRDefault="00C10020" w:rsidP="00C10020">
                              <w:pPr>
                                <w:ind w:firstLineChars="296" w:firstLine="704"/>
                                <w:rPr>
                                  <w:rFonts w:ascii="Century" w:eastAsiaTheme="minorEastAsia" w:hAnsi="Century"/>
                                  <w:spacing w:val="-2"/>
                                  <w:sz w:val="24"/>
                                </w:rPr>
                              </w:pPr>
                              <w:r w:rsidRPr="008D663B">
                                <w:rPr>
                                  <w:rFonts w:ascii="Century" w:eastAsiaTheme="minorEastAsia" w:hAnsi="Century"/>
                                  <w:spacing w:val="-2"/>
                                  <w:sz w:val="24"/>
                                </w:rPr>
                                <w:t>令和</w:t>
                              </w:r>
                              <w:r w:rsidRPr="008D663B">
                                <w:rPr>
                                  <w:rFonts w:ascii="Century" w:eastAsiaTheme="minorEastAsia" w:hAnsi="Century"/>
                                  <w:spacing w:val="-2"/>
                                  <w:sz w:val="24"/>
                                </w:rPr>
                                <w:t>○</w:t>
                              </w:r>
                              <w:r w:rsidRPr="008D663B">
                                <w:rPr>
                                  <w:rFonts w:ascii="Century" w:eastAsiaTheme="minorEastAsia" w:hAnsi="Century"/>
                                  <w:spacing w:val="-2"/>
                                  <w:sz w:val="24"/>
                                </w:rPr>
                                <w:t>年</w:t>
                              </w:r>
                              <w:r w:rsidRPr="008D663B">
                                <w:rPr>
                                  <w:rFonts w:ascii="Century" w:eastAsiaTheme="minorEastAsia" w:hAnsi="Century"/>
                                  <w:spacing w:val="-2"/>
                                  <w:sz w:val="24"/>
                                </w:rPr>
                                <w:t>○</w:t>
                              </w:r>
                              <w:r w:rsidRPr="008D663B">
                                <w:rPr>
                                  <w:rFonts w:ascii="Century" w:eastAsiaTheme="minorEastAsia" w:hAnsi="Century"/>
                                  <w:spacing w:val="-2"/>
                                  <w:sz w:val="24"/>
                                </w:rPr>
                                <w:t>月</w:t>
                              </w:r>
                              <w:r w:rsidRPr="008D663B">
                                <w:rPr>
                                  <w:rFonts w:ascii="Century" w:eastAsiaTheme="minorEastAsia" w:hAnsi="Century"/>
                                  <w:spacing w:val="-2"/>
                                  <w:sz w:val="24"/>
                                </w:rPr>
                                <w:t>○</w:t>
                              </w:r>
                              <w:r w:rsidRPr="008D663B">
                                <w:rPr>
                                  <w:rFonts w:ascii="Century" w:eastAsiaTheme="minorEastAsia" w:hAnsi="Century"/>
                                  <w:spacing w:val="-2"/>
                                  <w:sz w:val="24"/>
                                </w:rPr>
                                <w:t>日</w:t>
                              </w:r>
                            </w:p>
                            <w:p w14:paraId="277FD033" w14:textId="77777777" w:rsidR="00C10020" w:rsidRDefault="00C10020" w:rsidP="00C10020">
                              <w:pPr>
                                <w:ind w:firstLineChars="296" w:firstLine="645"/>
                                <w:rPr>
                                  <w:rFonts w:ascii="Century" w:eastAsiaTheme="minorEastAsia" w:hAnsi="Century"/>
                                  <w:spacing w:val="-2"/>
                                </w:rPr>
                              </w:pPr>
                              <w:r w:rsidRPr="008D663B">
                                <w:rPr>
                                  <w:rFonts w:ascii="Century" w:eastAsiaTheme="minorEastAsia" w:hAnsi="Century"/>
                                  <w:spacing w:val="-2"/>
                                </w:rPr>
                                <w:t>[Month] [Day], [Year]</w:t>
                              </w:r>
                            </w:p>
                            <w:p w14:paraId="6D62F916" w14:textId="77777777" w:rsidR="00C10020" w:rsidRPr="008D663B" w:rsidRDefault="00C10020" w:rsidP="00C10020">
                              <w:pPr>
                                <w:ind w:firstLineChars="296" w:firstLine="710"/>
                                <w:rPr>
                                  <w:rFonts w:ascii="Century" w:eastAsiaTheme="minorEastAsia" w:hAnsi="Century"/>
                                  <w:sz w:val="24"/>
                                </w:rPr>
                              </w:pPr>
                            </w:p>
                            <w:p w14:paraId="08FAA28D" w14:textId="77777777" w:rsidR="00C10020" w:rsidRPr="008D663B" w:rsidRDefault="00C10020" w:rsidP="00C10020">
                              <w:pPr>
                                <w:ind w:firstLineChars="1191" w:firstLine="2835"/>
                                <w:rPr>
                                  <w:rFonts w:ascii="Century" w:eastAsiaTheme="minorEastAsia" w:hAnsi="Century"/>
                                  <w:spacing w:val="-2"/>
                                  <w:sz w:val="24"/>
                                </w:rPr>
                              </w:pPr>
                              <w:r w:rsidRPr="008D663B">
                                <w:rPr>
                                  <w:rFonts w:ascii="Century" w:eastAsiaTheme="minorEastAsia" w:hAnsi="Century"/>
                                  <w:spacing w:val="-2"/>
                                  <w:sz w:val="24"/>
                                </w:rPr>
                                <w:t>○○</w:t>
                              </w:r>
                              <w:r w:rsidRPr="008D663B">
                                <w:rPr>
                                  <w:rFonts w:ascii="Century" w:eastAsiaTheme="minorEastAsia" w:hAnsi="Century"/>
                                  <w:spacing w:val="-2"/>
                                  <w:sz w:val="24"/>
                                </w:rPr>
                                <w:t>商店合同会社</w:t>
                              </w:r>
                            </w:p>
                            <w:p w14:paraId="123AC1E2" w14:textId="08F9AEF9" w:rsidR="00C10020" w:rsidRPr="008D663B" w:rsidRDefault="00C10020" w:rsidP="00C10020">
                              <w:pPr>
                                <w:ind w:firstLineChars="1191" w:firstLine="2811"/>
                                <w:rPr>
                                  <w:rFonts w:ascii="Century" w:eastAsiaTheme="minorEastAsia" w:hAnsi="Century"/>
                                  <w:sz w:val="24"/>
                                </w:rPr>
                              </w:pPr>
                              <w:r w:rsidRPr="008D663B">
                                <w:rPr>
                                  <w:rFonts w:ascii="Century" w:eastAsiaTheme="minorEastAsia" w:hAnsi="Century"/>
                                  <w:spacing w:val="-4"/>
                                  <w:sz w:val="24"/>
                                </w:rPr>
                                <w:t>○○ Shoten LLC</w:t>
                              </w:r>
                            </w:p>
                            <w:p w14:paraId="732CB997" w14:textId="77777777" w:rsidR="00C10020" w:rsidRPr="008D663B" w:rsidRDefault="00C10020" w:rsidP="00C10020">
                              <w:pPr>
                                <w:tabs>
                                  <w:tab w:val="left" w:pos="4678"/>
                                </w:tabs>
                                <w:ind w:firstLineChars="1387" w:firstLine="3259"/>
                                <w:rPr>
                                  <w:rFonts w:ascii="Century" w:eastAsiaTheme="minorEastAsia" w:hAnsi="Century"/>
                                  <w:sz w:val="24"/>
                                </w:rPr>
                              </w:pPr>
                              <w:r w:rsidRPr="008D663B">
                                <w:rPr>
                                  <w:rFonts w:ascii="Century" w:eastAsiaTheme="minorEastAsia" w:hAnsi="Century"/>
                                  <w:spacing w:val="-5"/>
                                  <w:sz w:val="24"/>
                                </w:rPr>
                                <w:t>社員</w:t>
                              </w:r>
                              <w:r>
                                <w:rPr>
                                  <w:rFonts w:ascii="Century" w:eastAsiaTheme="minorEastAsia" w:hAnsi="Century"/>
                                  <w:spacing w:val="-5"/>
                                  <w:sz w:val="24"/>
                                </w:rPr>
                                <w:tab/>
                              </w:r>
                              <w:r w:rsidRPr="008D663B">
                                <w:rPr>
                                  <w:rFonts w:ascii="Century" w:eastAsiaTheme="minorEastAsia" w:hAnsi="Century"/>
                                  <w:spacing w:val="-2"/>
                                  <w:sz w:val="24"/>
                                </w:rPr>
                                <w:t>○○</w:t>
                              </w:r>
                              <w:r w:rsidRPr="008D663B">
                                <w:rPr>
                                  <w:rFonts w:ascii="Century" w:eastAsiaTheme="minorEastAsia" w:hAnsi="Century"/>
                                  <w:spacing w:val="-2"/>
                                  <w:sz w:val="24"/>
                                </w:rPr>
                                <w:t>商事株式会社</w:t>
                              </w:r>
                            </w:p>
                            <w:p w14:paraId="15D8C26E" w14:textId="275EBD57" w:rsidR="00C10020" w:rsidRPr="008D663B" w:rsidRDefault="00C10020" w:rsidP="00C10020">
                              <w:pPr>
                                <w:tabs>
                                  <w:tab w:val="left" w:pos="4678"/>
                                </w:tabs>
                                <w:ind w:firstLineChars="1387" w:firstLine="3259"/>
                                <w:rPr>
                                  <w:rFonts w:ascii="Century" w:eastAsiaTheme="minorEastAsia" w:hAnsi="Century"/>
                                  <w:sz w:val="24"/>
                                </w:rPr>
                              </w:pPr>
                              <w:r w:rsidRPr="008D663B">
                                <w:rPr>
                                  <w:rFonts w:ascii="Century" w:eastAsiaTheme="minorEastAsia" w:hAnsi="Century"/>
                                  <w:spacing w:val="-5"/>
                                  <w:sz w:val="24"/>
                                </w:rPr>
                                <w:t>Member</w:t>
                              </w:r>
                              <w:r>
                                <w:rPr>
                                  <w:rFonts w:ascii="Century" w:eastAsiaTheme="minorEastAsia" w:hAnsi="Century" w:hint="eastAsia"/>
                                  <w:spacing w:val="-5"/>
                                  <w:sz w:val="24"/>
                                </w:rPr>
                                <w:t xml:space="preserve"> </w:t>
                              </w:r>
                              <w:r>
                                <w:rPr>
                                  <w:rFonts w:ascii="Century" w:eastAsiaTheme="minorEastAsia" w:hAnsi="Century"/>
                                  <w:spacing w:val="-5"/>
                                  <w:sz w:val="24"/>
                                </w:rPr>
                                <w:tab/>
                              </w:r>
                              <w:r w:rsidRPr="008D663B">
                                <w:rPr>
                                  <w:rFonts w:ascii="Century" w:eastAsiaTheme="minorEastAsia" w:hAnsi="Century"/>
                                  <w:spacing w:val="-2"/>
                                  <w:sz w:val="24"/>
                                </w:rPr>
                                <w:t>○○</w:t>
                              </w:r>
                              <w:r w:rsidRPr="008D663B">
                                <w:rPr>
                                  <w:rFonts w:ascii="Century" w:eastAsiaTheme="minorEastAsia" w:hAnsi="Century"/>
                                  <w:sz w:val="24"/>
                                </w:rPr>
                                <w:t xml:space="preserve"> Shoji Co.</w:t>
                              </w:r>
                            </w:p>
                            <w:p w14:paraId="37A7B115" w14:textId="77777777" w:rsidR="00C10020" w:rsidRPr="008D663B" w:rsidRDefault="00C10020" w:rsidP="00C10020">
                              <w:pPr>
                                <w:ind w:firstLineChars="1949" w:firstLine="4678"/>
                                <w:rPr>
                                  <w:rFonts w:ascii="Century" w:eastAsiaTheme="minorEastAsia" w:hAnsi="Century"/>
                                  <w:spacing w:val="-5"/>
                                  <w:sz w:val="24"/>
                                </w:rPr>
                              </w:pPr>
                              <w:r w:rsidRPr="008D663B">
                                <w:rPr>
                                  <w:rFonts w:ascii="Century" w:eastAsiaTheme="minorEastAsia" w:hAnsi="Century"/>
                                  <w:sz w:val="24"/>
                                </w:rPr>
                                <w:t>代表取締役</w:t>
                              </w:r>
                              <w:r w:rsidRPr="008D663B">
                                <w:rPr>
                                  <w:rFonts w:ascii="Century" w:eastAsiaTheme="minorEastAsia" w:hAnsi="Century"/>
                                  <w:spacing w:val="67"/>
                                  <w:w w:val="150"/>
                                  <w:sz w:val="24"/>
                                </w:rPr>
                                <w:t xml:space="preserve"> </w:t>
                              </w:r>
                              <w:r w:rsidRPr="008D663B">
                                <w:rPr>
                                  <w:rFonts w:ascii="Century" w:eastAsiaTheme="minorEastAsia" w:hAnsi="Century"/>
                                  <w:sz w:val="24"/>
                                </w:rPr>
                                <w:t>○○</w:t>
                              </w:r>
                              <w:r w:rsidRPr="008D663B">
                                <w:rPr>
                                  <w:rFonts w:ascii="Century" w:eastAsiaTheme="minorEastAsia" w:hAnsi="Century"/>
                                  <w:spacing w:val="67"/>
                                  <w:w w:val="150"/>
                                  <w:sz w:val="24"/>
                                </w:rPr>
                                <w:t xml:space="preserve"> </w:t>
                              </w:r>
                              <w:r w:rsidRPr="008D663B">
                                <w:rPr>
                                  <w:rFonts w:ascii="Century" w:eastAsiaTheme="minorEastAsia" w:hAnsi="Century"/>
                                  <w:spacing w:val="-5"/>
                                  <w:sz w:val="24"/>
                                </w:rPr>
                                <w:t>○○</w:t>
                              </w:r>
                            </w:p>
                            <w:p w14:paraId="3741322B" w14:textId="77777777" w:rsidR="00C10020" w:rsidRPr="008D663B" w:rsidRDefault="00C10020" w:rsidP="00C10020">
                              <w:pPr>
                                <w:ind w:firstLineChars="1949" w:firstLine="4678"/>
                                <w:rPr>
                                  <w:rFonts w:ascii="Century" w:eastAsiaTheme="minorEastAsia" w:hAnsi="Century"/>
                                  <w:sz w:val="24"/>
                                </w:rPr>
                              </w:pPr>
                              <w:r w:rsidRPr="008D663B">
                                <w:rPr>
                                  <w:rFonts w:ascii="Century" w:eastAsiaTheme="minorEastAsia" w:hAnsi="Century"/>
                                  <w:sz w:val="24"/>
                                  <w:lang w:eastAsia="zh-TW"/>
                                </w:rPr>
                                <w:t>Representative Director</w:t>
                              </w:r>
                              <w:r w:rsidRPr="008D663B">
                                <w:rPr>
                                  <w:rFonts w:ascii="Century" w:eastAsiaTheme="minorEastAsia" w:hAnsi="Century"/>
                                  <w:spacing w:val="67"/>
                                  <w:w w:val="150"/>
                                  <w:sz w:val="24"/>
                                </w:rPr>
                                <w:t xml:space="preserve"> </w:t>
                              </w:r>
                              <w:r w:rsidRPr="008D663B">
                                <w:rPr>
                                  <w:rFonts w:ascii="Century" w:eastAsiaTheme="minorEastAsia" w:hAnsi="Century"/>
                                  <w:sz w:val="24"/>
                                </w:rPr>
                                <w:t>○○</w:t>
                              </w:r>
                              <w:r w:rsidRPr="008D663B">
                                <w:rPr>
                                  <w:rFonts w:ascii="Century" w:eastAsiaTheme="minorEastAsia" w:hAnsi="Century"/>
                                  <w:spacing w:val="67"/>
                                  <w:w w:val="150"/>
                                  <w:sz w:val="24"/>
                                </w:rPr>
                                <w:t xml:space="preserve"> </w:t>
                              </w:r>
                              <w:r w:rsidRPr="008D663B">
                                <w:rPr>
                                  <w:rFonts w:ascii="Century" w:eastAsiaTheme="minorEastAsia" w:hAnsi="Century"/>
                                  <w:spacing w:val="-5"/>
                                  <w:sz w:val="24"/>
                                </w:rPr>
                                <w:t>○○</w:t>
                              </w:r>
                            </w:p>
                            <w:p w14:paraId="5B2E76A8" w14:textId="77777777" w:rsidR="00C10020" w:rsidRPr="008D663B" w:rsidRDefault="00C10020" w:rsidP="00C10020">
                              <w:pPr>
                                <w:tabs>
                                  <w:tab w:val="left" w:pos="1200"/>
                                  <w:tab w:val="left" w:pos="4678"/>
                                </w:tabs>
                                <w:ind w:firstLineChars="1387" w:firstLine="3329"/>
                                <w:rPr>
                                  <w:rFonts w:ascii="Century" w:eastAsiaTheme="minorEastAsia" w:hAnsi="Century"/>
                                  <w:spacing w:val="-5"/>
                                  <w:sz w:val="24"/>
                                </w:rPr>
                              </w:pPr>
                              <w:r w:rsidRPr="008D663B">
                                <w:rPr>
                                  <w:rFonts w:ascii="Century" w:eastAsiaTheme="minorEastAsia" w:hAnsi="Century"/>
                                  <w:sz w:val="24"/>
                                </w:rPr>
                                <w:t>社</w:t>
                              </w:r>
                              <w:r w:rsidRPr="008D663B">
                                <w:rPr>
                                  <w:rFonts w:ascii="Century" w:eastAsiaTheme="minorEastAsia" w:hAnsi="Century"/>
                                  <w:spacing w:val="-10"/>
                                  <w:sz w:val="24"/>
                                </w:rPr>
                                <w:t>員</w:t>
                              </w:r>
                              <w:r w:rsidRPr="008D663B">
                                <w:rPr>
                                  <w:rFonts w:ascii="Century" w:eastAsiaTheme="minorEastAsia" w:hAnsi="Century"/>
                                  <w:sz w:val="24"/>
                                </w:rPr>
                                <w:tab/>
                                <w:t>○○</w:t>
                              </w:r>
                              <w:r w:rsidRPr="008D663B">
                                <w:rPr>
                                  <w:rFonts w:ascii="Century" w:eastAsiaTheme="minorEastAsia" w:hAnsi="Century"/>
                                  <w:spacing w:val="66"/>
                                  <w:w w:val="150"/>
                                  <w:sz w:val="24"/>
                                </w:rPr>
                                <w:t xml:space="preserve"> </w:t>
                              </w:r>
                              <w:r w:rsidRPr="008D663B">
                                <w:rPr>
                                  <w:rFonts w:ascii="Century" w:eastAsiaTheme="minorEastAsia" w:hAnsi="Century"/>
                                  <w:spacing w:val="-5"/>
                                  <w:sz w:val="24"/>
                                </w:rPr>
                                <w:t>○○</w:t>
                              </w:r>
                            </w:p>
                            <w:p w14:paraId="208AFF79" w14:textId="77777777" w:rsidR="00C10020" w:rsidRPr="008D663B" w:rsidRDefault="00C10020" w:rsidP="00C10020">
                              <w:pPr>
                                <w:tabs>
                                  <w:tab w:val="left" w:pos="969"/>
                                  <w:tab w:val="left" w:pos="4678"/>
                                </w:tabs>
                                <w:ind w:firstLineChars="1387" w:firstLine="3259"/>
                                <w:rPr>
                                  <w:rFonts w:ascii="Century" w:eastAsiaTheme="minorEastAsia" w:hAnsi="Century"/>
                                  <w:sz w:val="24"/>
                                </w:rPr>
                              </w:pPr>
                              <w:r w:rsidRPr="008D663B">
                                <w:rPr>
                                  <w:rFonts w:ascii="Century" w:eastAsiaTheme="minorEastAsia" w:hAnsi="Century"/>
                                  <w:spacing w:val="-5"/>
                                  <w:sz w:val="24"/>
                                </w:rPr>
                                <w:t>Member</w:t>
                              </w:r>
                              <w:r>
                                <w:rPr>
                                  <w:rFonts w:ascii="Century" w:eastAsiaTheme="minorEastAsia" w:hAnsi="Century"/>
                                  <w:spacing w:val="-5"/>
                                  <w:sz w:val="24"/>
                                </w:rPr>
                                <w:tab/>
                              </w:r>
                              <w:r w:rsidRPr="008D663B">
                                <w:rPr>
                                  <w:rFonts w:ascii="Century" w:eastAsiaTheme="minorEastAsia" w:hAnsi="Century"/>
                                  <w:sz w:val="24"/>
                                </w:rPr>
                                <w:t>○○</w:t>
                              </w:r>
                              <w:r w:rsidRPr="008D663B">
                                <w:rPr>
                                  <w:rFonts w:ascii="Century" w:eastAsiaTheme="minorEastAsia" w:hAnsi="Century"/>
                                  <w:spacing w:val="66"/>
                                  <w:w w:val="150"/>
                                  <w:sz w:val="24"/>
                                </w:rPr>
                                <w:t xml:space="preserve"> </w:t>
                              </w:r>
                              <w:r w:rsidRPr="008D663B">
                                <w:rPr>
                                  <w:rFonts w:ascii="Century" w:eastAsiaTheme="minorEastAsia" w:hAnsi="Century"/>
                                  <w:spacing w:val="-5"/>
                                  <w:sz w:val="24"/>
                                </w:rPr>
                                <w:t>○○</w:t>
                              </w:r>
                            </w:p>
                            <w:p w14:paraId="0F7782C7" w14:textId="77777777" w:rsidR="00C10020" w:rsidRPr="008D663B" w:rsidRDefault="00C10020" w:rsidP="00C10020">
                              <w:pPr>
                                <w:spacing w:line="240" w:lineRule="exact"/>
                                <w:ind w:firstLine="535"/>
                                <w:rPr>
                                  <w:rFonts w:ascii="Century" w:eastAsiaTheme="minorEastAsia" w:hAnsi="Century"/>
                                  <w:sz w:val="24"/>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265223F1" id="Group 73" o:spid="_x0000_s1035" style="position:absolute;left:0;text-align:left;margin-left:56.65pt;margin-top:40.15pt;width:473.2pt;height:484.8pt;z-index:-251652096;mso-wrap-distance-left:0;mso-wrap-distance-right:0;mso-position-horizontal-relative:page;mso-position-vertical-relative:text;mso-height-relative:margin" coordsize="60096,34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nG6wMAAFgPAAAOAAAAZHJzL2Uyb0RvYy54bWy0V02PpDYQvUfKf7C4Z8B8dqNhVsludhRp&#10;tbvSTpSzG0yDApjY7ob59ykbDKRnBcwk6QNdwKMovyoXr+7f9XWFrpSLkjWJhe8cC9EmZVnZnBPr&#10;96ePPx0sJCRpMlKxhibWMxXWu4cff7jv2pi6rGBVRjkCJ42IuzaxCinb2LZFWtCaiDvW0gZu5ozX&#10;RMIpP9sZJx14ryvbdZzQ7hjPWs5SKgRc/TDctB60/zynqfyS54JKVCUWxCb1kevjSR3th3sSnzlp&#10;izIdwyBviKImZQMvnVx9IJKgCy9fuKrLlDPBcnmXstpmeV6mVK8BVoOdm9U8cnZp9VrOcXduJ5qA&#10;2hue3uw2/Xx95O239isfogfzE0v/FMCL3bXneHlfnZ9ncJ/zWj0Ei0C9ZvR5YpT2EqVwMXScY+gD&#10;8SncC3EQHsOR87SAxLx4Li1+/d6Tnn8IAhyobNkkHl6sw5vC6VqoHzFTJP4dRd8K0lLNvFAUfOWo&#10;zBIr8i3UkBrK+HGsGLgCMamXA0qxOJ6JkdBXc/S9lZI4vQj5SJmmm1w/CQmvgVrLjEUKY6V9Y0wO&#10;xa/KvtJlLy0EZc8tBGV/Gsq+JVI9p1wpE3WLfBWJZUJR92t2pU9MI6VKmsor9lwLmZRDWmZM1Syx&#10;wRF+B+gDC6xBmP9We10ij9jX3IJjAzL/L8FRFLn70Z4PwUNAQOIu756PnQi7r8BHobsZveceRwI9&#10;fxce+85A4h48eHRg2wHle9Ca7DeAt3lZeN4mfQJv53OCamMtkzMTm9Dg6E0k7wFPGdwBnvfAq8C6&#10;W65U6VxFm8hpaevIma91XAidfceenmDaWEvUhFQRrG62CQm1fXSP6ztzAT44BxxueD54Ztfs97wj&#10;4NHtfhLWGcAB9LvthjrBtLFG/oT0HH+9M+IAY/3q/T7X1zK0qT2YzTcOrra7h+mM2y3JILc7nUEe&#10;Am/j2zJzDbJmC7z80qov8uvw22H/0/82IUv8NtFL9Gb2luDbckgrJuhQwEqr6C/3pF+gPy4VkmBV&#10;mX0sq0rpFcHPp/cVR1eiJgD9GzvAAgZaUsSDZlPWiWXPIPk6EHmJJf66EE4tVP3WgKiELEtjcGOc&#10;jMFl9Z7pSUNLJS7kU/8H4S1qwUwsCbL4MzPaksRGykH8CjBg1ZMN+/kiWV4qnadjGyIaT0DnDprz&#10;/xe8gRG8TxD6ifUo0iJ8IXiR7H9hoAixYnWm0aj0aTzAzsHFQ8/CXhC5usmQ2AwKQQSzgdJDalDw&#10;3MAJIlMCRkMripQIHslU8laPXDcsDjr5JqOyP/Vawk/h/0c53pEpPajA+KZrdhw11Xy4PNeZnQfi&#10;h78BAAD//wMAUEsDBBQABgAIAAAAIQBKMIR34gAAAAwBAAAPAAAAZHJzL2Rvd25yZXYueG1sTI/B&#10;TsMwEETvSPyDtUjcqB1CoQlxqqoCTlUlWqSqNzfeJlHjdRS7Sfr3OCc47Y5mNPs2W46mYT12rrYk&#10;IZoJYEiF1TWVEn72n08LYM4r0qqxhBJu6GCZ399lKtV2oG/sd75koYRcqiRU3rcp566o0Cg3sy1S&#10;8M62M8oH2ZVcd2oI5abhz0K8cqNqChcq1eK6wuKyuxoJX4MaVnH00W8u5/XtuJ9vD5sIpXx8GFfv&#10;wDyO/i8ME35AhzwwneyVtGNN0FEch6iEhQhzCoh58gbsNG0vSQI8z/j/J/JfAAAA//8DAFBLAQIt&#10;ABQABgAIAAAAIQC2gziS/gAAAOEBAAATAAAAAAAAAAAAAAAAAAAAAABbQ29udGVudF9UeXBlc10u&#10;eG1sUEsBAi0AFAAGAAgAAAAhADj9If/WAAAAlAEAAAsAAAAAAAAAAAAAAAAALwEAAF9yZWxzLy5y&#10;ZWxzUEsBAi0AFAAGAAgAAAAhAFGB+cbrAwAAWA8AAA4AAAAAAAAAAAAAAAAALgIAAGRycy9lMm9E&#10;b2MueG1sUEsBAi0AFAAGAAgAAAAhAEowhHfiAAAADAEAAA8AAAAAAAAAAAAAAAAARQYAAGRycy9k&#10;b3ducmV2LnhtbFBLBQYAAAAABAAEAPMAAABUBwAAAAA=&#10;">
                <v:shape id="Graphic 74" o:spid="_x0000_s1036" style="position:absolute;width:60096;height:34855;visibility:visible;mso-wrap-style:square;v-text-anchor:top" coordsize="6009640,348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fIOxQAAANsAAAAPAAAAZHJzL2Rvd25yZXYueG1sRI9Ba8JA&#10;FITvBf/D8oTe6kYttaSuIoKk2HowVejxmX0mwezbuLtq+u+7hYLHYWa+YabzzjTiSs7XlhUMBwkI&#10;4sLqmksFu6/V0ysIH5A1NpZJwQ95mM96D1NMtb3xlq55KEWEsE9RQRVCm0rpi4oM+oFtiaN3tM5g&#10;iNKVUju8Rbhp5ChJXqTBmuNChS0tKypO+cUo2NdZ9r3V64MbZ5vPj+NZZ4dCK/XY7xZvIAJ14R7+&#10;b79rBZNn+PsSf4Cc/QIAAP//AwBQSwECLQAUAAYACAAAACEA2+H2y+4AAACFAQAAEwAAAAAAAAAA&#10;AAAAAAAAAAAAW0NvbnRlbnRfVHlwZXNdLnhtbFBLAQItABQABgAIAAAAIQBa9CxbvwAAABUBAAAL&#10;AAAAAAAAAAAAAAAAAB8BAABfcmVscy8ucmVsc1BLAQItABQABgAIAAAAIQC0vfIOxQAAANsAAAAP&#10;AAAAAAAAAAAAAAAAAAcCAABkcnMvZG93bnJldi54bWxQSwUGAAAAAAMAAwC3AAAA+QIAAAAA&#10;" path="m6009132,r-9144,l5999988,9144r,68580l5999988,3409188r,1524l5999988,3476244r-67056,l5931408,3476244r-5855208,l9144,3476244r,-65532l9144,3409188r,-3331464l9144,9144r67056,l5931408,9144r1524,l5999988,9144r,-9144l5932932,r-1524,l76200,,6096,r,6096l6096,7620r,3471672l6096,3480816r-13,-1524l6096,7620,6083,6096,6096,,1524,r,1524l1524,3048,1511,1524,1524,,,,,1524,,77724,,3409188r,1524l,3485388r1524,l6009132,3485388r,-74676l6009132,3409188r,-3331464l6009132,1524r,-1524xe" fillcolor="black" stroked="f">
                  <v:path arrowok="t"/>
                </v:shape>
                <v:shape id="Textbox 75" o:spid="_x0000_s1037" type="#_x0000_t202" style="position:absolute;left:1082;top:1357;width:57569;height:32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3888C272" w14:textId="77777777" w:rsidR="00C10020" w:rsidRPr="008D663B" w:rsidRDefault="00C10020" w:rsidP="00C10020">
                        <w:pPr>
                          <w:ind w:firstLine="533"/>
                          <w:jc w:val="center"/>
                          <w:rPr>
                            <w:rFonts w:ascii="Century" w:eastAsiaTheme="minorEastAsia" w:hAnsi="Century"/>
                            <w:spacing w:val="-1"/>
                            <w:sz w:val="24"/>
                          </w:rPr>
                        </w:pPr>
                        <w:r w:rsidRPr="008D663B">
                          <w:rPr>
                            <w:rFonts w:ascii="Century" w:eastAsiaTheme="minorEastAsia" w:hAnsi="Century"/>
                            <w:spacing w:val="-1"/>
                            <w:sz w:val="24"/>
                          </w:rPr>
                          <w:t>代表社員、本店所在地及び資本金決定書</w:t>
                        </w:r>
                      </w:p>
                      <w:p w14:paraId="71985B04" w14:textId="77777777" w:rsidR="00C10020" w:rsidRDefault="00C10020" w:rsidP="00C10020">
                        <w:pPr>
                          <w:ind w:firstLine="535"/>
                          <w:jc w:val="center"/>
                          <w:rPr>
                            <w:rFonts w:ascii="Century" w:eastAsiaTheme="minorEastAsia" w:hAnsi="Century"/>
                            <w:sz w:val="24"/>
                          </w:rPr>
                        </w:pPr>
                        <w:r w:rsidRPr="008D663B">
                          <w:rPr>
                            <w:rFonts w:ascii="Century" w:eastAsiaTheme="minorEastAsia" w:hAnsi="Century"/>
                            <w:sz w:val="24"/>
                          </w:rPr>
                          <w:t>Written Decision of Representative Member, Location of Head Office, and Stated Capital</w:t>
                        </w:r>
                      </w:p>
                      <w:p w14:paraId="7CE88CDB" w14:textId="77777777" w:rsidR="00C10020" w:rsidRPr="008D663B" w:rsidRDefault="00C10020" w:rsidP="00C10020">
                        <w:pPr>
                          <w:ind w:firstLine="535"/>
                          <w:jc w:val="center"/>
                          <w:rPr>
                            <w:rFonts w:ascii="Century" w:eastAsiaTheme="minorEastAsia" w:hAnsi="Century"/>
                            <w:sz w:val="24"/>
                          </w:rPr>
                        </w:pPr>
                      </w:p>
                      <w:p w14:paraId="007096B0" w14:textId="77777777" w:rsidR="00C10020" w:rsidRPr="008D663B" w:rsidRDefault="00C10020" w:rsidP="00C10020">
                        <w:pPr>
                          <w:tabs>
                            <w:tab w:val="left" w:pos="242"/>
                            <w:tab w:val="left" w:pos="2127"/>
                          </w:tabs>
                          <w:ind w:left="242" w:firstLine="529"/>
                          <w:rPr>
                            <w:rFonts w:ascii="Century" w:eastAsiaTheme="minorEastAsia" w:hAnsi="Century"/>
                            <w:sz w:val="24"/>
                            <w:lang w:eastAsia="zh-CN"/>
                          </w:rPr>
                        </w:pPr>
                        <w:r w:rsidRPr="008D663B">
                          <w:rPr>
                            <w:rFonts w:ascii="Century" w:eastAsiaTheme="minorEastAsia" w:hAnsi="Century"/>
                            <w:spacing w:val="-3"/>
                            <w:sz w:val="24"/>
                            <w:lang w:eastAsia="zh-CN"/>
                          </w:rPr>
                          <w:t>１．本店</w:t>
                        </w:r>
                        <w:r>
                          <w:rPr>
                            <w:rFonts w:ascii="Century" w:eastAsiaTheme="minorEastAsia" w:hAnsi="Century"/>
                            <w:spacing w:val="-3"/>
                            <w:sz w:val="24"/>
                            <w:lang w:eastAsia="zh-CN"/>
                          </w:rPr>
                          <w:tab/>
                        </w:r>
                        <w:r w:rsidRPr="008D663B">
                          <w:rPr>
                            <w:rFonts w:ascii="Century" w:eastAsiaTheme="minorEastAsia" w:hAnsi="Century"/>
                            <w:spacing w:val="-1"/>
                            <w:sz w:val="24"/>
                            <w:lang w:eastAsia="zh-CN"/>
                          </w:rPr>
                          <w:t>県</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市</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町</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丁目</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番</w:t>
                        </w:r>
                        <w:r w:rsidRPr="008D663B">
                          <w:rPr>
                            <w:rFonts w:ascii="Century" w:eastAsiaTheme="minorEastAsia" w:hAnsi="Century"/>
                            <w:spacing w:val="-1"/>
                            <w:sz w:val="24"/>
                            <w:lang w:eastAsia="zh-CN"/>
                          </w:rPr>
                          <w:t>○</w:t>
                        </w:r>
                        <w:r w:rsidRPr="008D663B">
                          <w:rPr>
                            <w:rFonts w:ascii="Century" w:eastAsiaTheme="minorEastAsia" w:hAnsi="Century"/>
                            <w:spacing w:val="-1"/>
                            <w:sz w:val="24"/>
                            <w:lang w:eastAsia="zh-CN"/>
                          </w:rPr>
                          <w:t>号</w:t>
                        </w:r>
                      </w:p>
                      <w:p w14:paraId="7A518B6A" w14:textId="538DB170" w:rsidR="00C10020" w:rsidRPr="00747D16" w:rsidRDefault="00C10020" w:rsidP="00C10020">
                        <w:pPr>
                          <w:tabs>
                            <w:tab w:val="left" w:pos="242"/>
                            <w:tab w:val="left" w:pos="2127"/>
                          </w:tabs>
                          <w:ind w:firstLineChars="118" w:firstLine="283"/>
                          <w:rPr>
                            <w:rFonts w:ascii="Century" w:eastAsiaTheme="minorEastAsia" w:hAnsi="Century"/>
                            <w:sz w:val="24"/>
                            <w:lang w:val="sk-SK" w:eastAsia="zh-CN"/>
                          </w:rPr>
                        </w:pPr>
                        <w:r>
                          <w:rPr>
                            <w:rFonts w:ascii="Century" w:eastAsiaTheme="minorEastAsia" w:hAnsi="Century" w:hint="eastAsia"/>
                            <w:sz w:val="24"/>
                          </w:rPr>
                          <w:t xml:space="preserve">1. </w:t>
                        </w:r>
                        <w:r w:rsidRPr="008D663B">
                          <w:rPr>
                            <w:rFonts w:ascii="Century" w:eastAsiaTheme="minorEastAsia" w:hAnsi="Century"/>
                            <w:sz w:val="24"/>
                          </w:rPr>
                          <w:t>Head office</w:t>
                        </w:r>
                        <w:r>
                          <w:rPr>
                            <w:rFonts w:ascii="Century" w:eastAsiaTheme="minorEastAsia" w:hAnsi="Century" w:hint="eastAsia"/>
                            <w:sz w:val="24"/>
                          </w:rPr>
                          <w:t xml:space="preserve"> </w:t>
                        </w:r>
                        <w:r>
                          <w:rPr>
                            <w:rFonts w:ascii="Century" w:eastAsiaTheme="minorEastAsia" w:hAnsi="Century"/>
                            <w:sz w:val="24"/>
                          </w:rPr>
                          <w:tab/>
                        </w:r>
                        <w:r w:rsidR="005A233F" w:rsidRPr="005A233F">
                          <w:rPr>
                            <w:rFonts w:ascii="Century" w:eastAsiaTheme="minorEastAsia" w:hAnsi="Century"/>
                            <w:spacing w:val="-2"/>
                            <w:sz w:val="24"/>
                          </w:rPr>
                          <w:t>○-○, ○-chome, ○- street, ○- city, ○- prefecture</w:t>
                        </w:r>
                      </w:p>
                      <w:p w14:paraId="255E6B87" w14:textId="77777777" w:rsidR="00C10020" w:rsidRPr="008D663B" w:rsidRDefault="00C10020" w:rsidP="00C10020">
                        <w:pPr>
                          <w:ind w:left="484" w:firstLine="446"/>
                          <w:rPr>
                            <w:rFonts w:ascii="Century" w:eastAsiaTheme="minorEastAsia" w:hAnsi="Century"/>
                            <w:color w:val="FF0000"/>
                            <w:spacing w:val="-1"/>
                            <w:sz w:val="20"/>
                          </w:rPr>
                        </w:pPr>
                        <w:r w:rsidRPr="008D663B">
                          <w:rPr>
                            <w:rFonts w:ascii="Century" w:eastAsiaTheme="minorEastAsia" w:hAnsi="Century"/>
                            <w:color w:val="FF0000"/>
                            <w:sz w:val="20"/>
                          </w:rPr>
                          <w:t>（注）</w:t>
                        </w:r>
                        <w:r w:rsidRPr="008D663B">
                          <w:rPr>
                            <w:rFonts w:ascii="Century" w:eastAsiaTheme="minorEastAsia" w:hAnsi="Century"/>
                            <w:color w:val="FF0000"/>
                            <w:spacing w:val="-1"/>
                            <w:sz w:val="20"/>
                          </w:rPr>
                          <w:t>定款の中で具体的に本店所在地を定めた場合は必要ありません。</w:t>
                        </w:r>
                      </w:p>
                      <w:p w14:paraId="324FEF63" w14:textId="77777777" w:rsidR="00C10020" w:rsidRPr="008D663B" w:rsidRDefault="00C10020" w:rsidP="00C10020">
                        <w:pPr>
                          <w:ind w:left="484" w:firstLine="444"/>
                          <w:rPr>
                            <w:rFonts w:ascii="Century" w:eastAsiaTheme="minorEastAsia" w:hAnsi="Century"/>
                            <w:sz w:val="20"/>
                          </w:rPr>
                        </w:pPr>
                        <w:r w:rsidRPr="008D663B">
                          <w:rPr>
                            <w:rFonts w:ascii="Century" w:eastAsiaTheme="minorEastAsia" w:hAnsi="Century"/>
                            <w:color w:val="FF0000"/>
                            <w:spacing w:val="-1"/>
                            <w:sz w:val="20"/>
                          </w:rPr>
                          <w:t>(Note) This information is not required if the location of the head office is specifically designated in the articles of incorporation</w:t>
                        </w:r>
                      </w:p>
                      <w:p w14:paraId="3F9F7E89" w14:textId="77777777" w:rsidR="00C10020" w:rsidRPr="008D663B" w:rsidRDefault="00C10020" w:rsidP="00C10020">
                        <w:pPr>
                          <w:tabs>
                            <w:tab w:val="left" w:pos="3402"/>
                          </w:tabs>
                          <w:ind w:firstLineChars="118" w:firstLine="283"/>
                          <w:rPr>
                            <w:rFonts w:ascii="Century" w:eastAsiaTheme="minorEastAsia" w:hAnsi="Century"/>
                            <w:spacing w:val="-10"/>
                            <w:sz w:val="24"/>
                          </w:rPr>
                        </w:pPr>
                        <w:r w:rsidRPr="008D663B">
                          <w:rPr>
                            <w:rFonts w:ascii="Century" w:eastAsiaTheme="minorEastAsia" w:hAnsi="Century"/>
                            <w:sz w:val="24"/>
                          </w:rPr>
                          <w:t>２．代表社</w:t>
                        </w:r>
                        <w:r w:rsidRPr="008D663B">
                          <w:rPr>
                            <w:rFonts w:ascii="Century" w:eastAsiaTheme="minorEastAsia" w:hAnsi="Century"/>
                            <w:spacing w:val="-10"/>
                            <w:sz w:val="24"/>
                          </w:rPr>
                          <w:t>員</w:t>
                        </w:r>
                        <w:r w:rsidRPr="008D663B">
                          <w:rPr>
                            <w:rFonts w:ascii="Century" w:eastAsiaTheme="minorEastAsia" w:hAnsi="Century"/>
                            <w:sz w:val="24"/>
                          </w:rPr>
                          <w:tab/>
                          <w:t>○○</w:t>
                        </w:r>
                        <w:r w:rsidRPr="008D663B">
                          <w:rPr>
                            <w:rFonts w:ascii="Century" w:eastAsiaTheme="minorEastAsia" w:hAnsi="Century"/>
                            <w:sz w:val="24"/>
                          </w:rPr>
                          <w:t>商事株式会</w:t>
                        </w:r>
                        <w:r w:rsidRPr="008D663B">
                          <w:rPr>
                            <w:rFonts w:ascii="Century" w:eastAsiaTheme="minorEastAsia" w:hAnsi="Century"/>
                            <w:spacing w:val="-10"/>
                            <w:sz w:val="24"/>
                          </w:rPr>
                          <w:t>社</w:t>
                        </w:r>
                      </w:p>
                      <w:p w14:paraId="64C611E1" w14:textId="21E34870" w:rsidR="00C10020" w:rsidRDefault="00C10020" w:rsidP="00C10020">
                        <w:pPr>
                          <w:tabs>
                            <w:tab w:val="left" w:pos="1939"/>
                            <w:tab w:val="left" w:pos="3402"/>
                          </w:tabs>
                          <w:ind w:firstLineChars="118" w:firstLine="271"/>
                          <w:rPr>
                            <w:rFonts w:ascii="Century" w:eastAsiaTheme="minorEastAsia" w:hAnsi="Century"/>
                            <w:sz w:val="24"/>
                          </w:rPr>
                        </w:pPr>
                        <w:r>
                          <w:rPr>
                            <w:rFonts w:ascii="Century" w:eastAsiaTheme="minorEastAsia" w:hAnsi="Century" w:hint="eastAsia"/>
                            <w:spacing w:val="-10"/>
                            <w:sz w:val="24"/>
                          </w:rPr>
                          <w:t xml:space="preserve">2. </w:t>
                        </w:r>
                        <w:r w:rsidRPr="008D663B">
                          <w:rPr>
                            <w:rFonts w:ascii="Century" w:eastAsiaTheme="minorEastAsia" w:hAnsi="Century"/>
                            <w:spacing w:val="-10"/>
                            <w:sz w:val="24"/>
                          </w:rPr>
                          <w:t xml:space="preserve">Representative member </w:t>
                        </w:r>
                        <w:r>
                          <w:rPr>
                            <w:rFonts w:ascii="Century" w:eastAsiaTheme="minorEastAsia" w:hAnsi="Century"/>
                            <w:spacing w:val="-10"/>
                            <w:sz w:val="24"/>
                          </w:rPr>
                          <w:tab/>
                        </w:r>
                        <w:r w:rsidRPr="008D663B">
                          <w:rPr>
                            <w:rFonts w:ascii="Century" w:eastAsiaTheme="minorEastAsia" w:hAnsi="Century"/>
                            <w:sz w:val="24"/>
                          </w:rPr>
                          <w:t xml:space="preserve">○○ Shoji Co. </w:t>
                        </w:r>
                      </w:p>
                      <w:p w14:paraId="1DA8C2DA" w14:textId="77777777" w:rsidR="00C10020" w:rsidRPr="008D663B" w:rsidRDefault="00C10020" w:rsidP="00C10020">
                        <w:pPr>
                          <w:tabs>
                            <w:tab w:val="left" w:pos="1939"/>
                            <w:tab w:val="left" w:pos="3402"/>
                          </w:tabs>
                          <w:ind w:firstLineChars="118" w:firstLine="283"/>
                          <w:rPr>
                            <w:rFonts w:ascii="Century" w:eastAsiaTheme="minorEastAsia" w:hAnsi="Century"/>
                            <w:sz w:val="24"/>
                          </w:rPr>
                        </w:pPr>
                      </w:p>
                      <w:p w14:paraId="6E47DE10" w14:textId="77777777" w:rsidR="00C10020" w:rsidRPr="008D663B" w:rsidRDefault="00C10020" w:rsidP="00C10020">
                        <w:pPr>
                          <w:tabs>
                            <w:tab w:val="left" w:pos="2492"/>
                          </w:tabs>
                          <w:ind w:firstLineChars="118" w:firstLine="283"/>
                          <w:rPr>
                            <w:rFonts w:ascii="Century" w:eastAsiaTheme="minorEastAsia" w:hAnsi="Century"/>
                            <w:spacing w:val="-3"/>
                            <w:sz w:val="24"/>
                          </w:rPr>
                        </w:pPr>
                        <w:r w:rsidRPr="008D663B">
                          <w:rPr>
                            <w:rFonts w:ascii="Century" w:eastAsiaTheme="minorEastAsia" w:hAnsi="Century"/>
                            <w:sz w:val="24"/>
                          </w:rPr>
                          <w:t>３．資本金</w:t>
                        </w:r>
                        <w:r>
                          <w:rPr>
                            <w:rFonts w:ascii="Century" w:eastAsiaTheme="minorEastAsia" w:hAnsi="Century"/>
                            <w:spacing w:val="76"/>
                            <w:w w:val="150"/>
                            <w:sz w:val="24"/>
                          </w:rPr>
                          <w:tab/>
                        </w:r>
                        <w:r w:rsidRPr="008D663B">
                          <w:rPr>
                            <w:rFonts w:ascii="Century" w:eastAsiaTheme="minorEastAsia" w:hAnsi="Century"/>
                            <w:spacing w:val="-3"/>
                            <w:sz w:val="24"/>
                          </w:rPr>
                          <w:t>金</w:t>
                        </w:r>
                        <w:r w:rsidRPr="008D663B">
                          <w:rPr>
                            <w:rFonts w:ascii="Century" w:eastAsiaTheme="minorEastAsia" w:hAnsi="Century"/>
                            <w:spacing w:val="-3"/>
                            <w:sz w:val="24"/>
                          </w:rPr>
                          <w:t>○○</w:t>
                        </w:r>
                        <w:r w:rsidRPr="008D663B">
                          <w:rPr>
                            <w:rFonts w:ascii="Century" w:eastAsiaTheme="minorEastAsia" w:hAnsi="Century"/>
                            <w:spacing w:val="-3"/>
                            <w:sz w:val="24"/>
                          </w:rPr>
                          <w:t>円</w:t>
                        </w:r>
                      </w:p>
                      <w:p w14:paraId="561F06D8" w14:textId="77777777" w:rsidR="00C10020" w:rsidRDefault="00C10020" w:rsidP="00C10020">
                        <w:pPr>
                          <w:tabs>
                            <w:tab w:val="left" w:pos="2410"/>
                          </w:tabs>
                          <w:ind w:firstLineChars="118" w:firstLine="280"/>
                          <w:rPr>
                            <w:rFonts w:ascii="Century" w:eastAsiaTheme="minorEastAsia" w:hAnsi="Century"/>
                            <w:spacing w:val="-3"/>
                            <w:sz w:val="24"/>
                          </w:rPr>
                        </w:pPr>
                        <w:r w:rsidRPr="008D663B">
                          <w:rPr>
                            <w:rFonts w:ascii="Century" w:eastAsiaTheme="minorEastAsia" w:hAnsi="Century"/>
                            <w:spacing w:val="-3"/>
                            <w:sz w:val="24"/>
                          </w:rPr>
                          <w:t xml:space="preserve"> </w:t>
                        </w:r>
                        <w:r>
                          <w:rPr>
                            <w:rFonts w:ascii="Century" w:eastAsiaTheme="minorEastAsia" w:hAnsi="Century" w:hint="eastAsia"/>
                            <w:spacing w:val="-3"/>
                            <w:sz w:val="24"/>
                          </w:rPr>
                          <w:t xml:space="preserve">3. </w:t>
                        </w:r>
                        <w:r w:rsidRPr="008D663B">
                          <w:rPr>
                            <w:rFonts w:ascii="Century" w:eastAsiaTheme="minorEastAsia" w:hAnsi="Century"/>
                            <w:spacing w:val="-3"/>
                            <w:sz w:val="24"/>
                          </w:rPr>
                          <w:t>Stated capital</w:t>
                        </w:r>
                        <w:r>
                          <w:rPr>
                            <w:rFonts w:ascii="Century" w:eastAsiaTheme="minorEastAsia" w:hAnsi="Century"/>
                            <w:spacing w:val="-3"/>
                            <w:sz w:val="24"/>
                          </w:rPr>
                          <w:tab/>
                        </w:r>
                        <w:r w:rsidRPr="008D663B">
                          <w:rPr>
                            <w:rFonts w:ascii="Century" w:eastAsiaTheme="minorEastAsia" w:hAnsi="Century"/>
                            <w:spacing w:val="-3"/>
                            <w:sz w:val="24"/>
                          </w:rPr>
                          <w:t xml:space="preserve"> ○○ yen</w:t>
                        </w:r>
                      </w:p>
                      <w:p w14:paraId="7F567032" w14:textId="77777777" w:rsidR="00C10020" w:rsidRPr="008D663B" w:rsidRDefault="00C10020" w:rsidP="00C10020">
                        <w:pPr>
                          <w:tabs>
                            <w:tab w:val="left" w:pos="2410"/>
                          </w:tabs>
                          <w:ind w:firstLineChars="118" w:firstLine="283"/>
                          <w:rPr>
                            <w:rFonts w:ascii="Century" w:eastAsiaTheme="minorEastAsia" w:hAnsi="Century"/>
                            <w:sz w:val="24"/>
                          </w:rPr>
                        </w:pPr>
                      </w:p>
                      <w:p w14:paraId="321B254D" w14:textId="77777777" w:rsidR="00C10020" w:rsidRDefault="00C10020" w:rsidP="00C10020">
                        <w:pPr>
                          <w:ind w:firstLineChars="296" w:firstLine="707"/>
                          <w:rPr>
                            <w:rFonts w:ascii="Century" w:eastAsiaTheme="minorEastAsia" w:hAnsi="Century"/>
                            <w:spacing w:val="-1"/>
                            <w:sz w:val="24"/>
                          </w:rPr>
                        </w:pPr>
                        <w:r w:rsidRPr="008D663B">
                          <w:rPr>
                            <w:rFonts w:ascii="Century" w:eastAsiaTheme="minorEastAsia" w:hAnsi="Century"/>
                            <w:spacing w:val="-1"/>
                            <w:sz w:val="24"/>
                          </w:rPr>
                          <w:t>上記事項を決定する。</w:t>
                        </w:r>
                      </w:p>
                      <w:p w14:paraId="5672CD9E" w14:textId="77777777" w:rsidR="00C10020" w:rsidRPr="008D663B" w:rsidRDefault="00C10020" w:rsidP="00C10020">
                        <w:pPr>
                          <w:ind w:firstLineChars="296" w:firstLine="707"/>
                          <w:rPr>
                            <w:rFonts w:ascii="Century" w:eastAsiaTheme="minorEastAsia" w:hAnsi="Century"/>
                            <w:sz w:val="24"/>
                          </w:rPr>
                        </w:pPr>
                        <w:r w:rsidRPr="008D663B">
                          <w:rPr>
                            <w:rFonts w:ascii="Century" w:eastAsiaTheme="minorEastAsia" w:hAnsi="Century"/>
                            <w:spacing w:val="-1"/>
                            <w:sz w:val="24"/>
                          </w:rPr>
                          <w:t>We hereby decide on the above matters.</w:t>
                        </w:r>
                      </w:p>
                      <w:p w14:paraId="0D470DA7" w14:textId="77777777" w:rsidR="00C10020" w:rsidRPr="008D663B" w:rsidRDefault="00C10020" w:rsidP="00C10020">
                        <w:pPr>
                          <w:ind w:firstLine="535"/>
                          <w:rPr>
                            <w:rFonts w:ascii="Century" w:eastAsiaTheme="minorEastAsia" w:hAnsi="Century"/>
                            <w:sz w:val="24"/>
                          </w:rPr>
                        </w:pPr>
                      </w:p>
                      <w:p w14:paraId="79E37EAE" w14:textId="77777777" w:rsidR="00C10020" w:rsidRPr="008D663B" w:rsidRDefault="00C10020" w:rsidP="00C10020">
                        <w:pPr>
                          <w:ind w:firstLineChars="296" w:firstLine="704"/>
                          <w:rPr>
                            <w:rFonts w:ascii="Century" w:eastAsiaTheme="minorEastAsia" w:hAnsi="Century"/>
                            <w:spacing w:val="-2"/>
                            <w:sz w:val="24"/>
                          </w:rPr>
                        </w:pPr>
                        <w:r w:rsidRPr="008D663B">
                          <w:rPr>
                            <w:rFonts w:ascii="Century" w:eastAsiaTheme="minorEastAsia" w:hAnsi="Century"/>
                            <w:spacing w:val="-2"/>
                            <w:sz w:val="24"/>
                          </w:rPr>
                          <w:t>令和</w:t>
                        </w:r>
                        <w:r w:rsidRPr="008D663B">
                          <w:rPr>
                            <w:rFonts w:ascii="Century" w:eastAsiaTheme="minorEastAsia" w:hAnsi="Century"/>
                            <w:spacing w:val="-2"/>
                            <w:sz w:val="24"/>
                          </w:rPr>
                          <w:t>○</w:t>
                        </w:r>
                        <w:r w:rsidRPr="008D663B">
                          <w:rPr>
                            <w:rFonts w:ascii="Century" w:eastAsiaTheme="minorEastAsia" w:hAnsi="Century"/>
                            <w:spacing w:val="-2"/>
                            <w:sz w:val="24"/>
                          </w:rPr>
                          <w:t>年</w:t>
                        </w:r>
                        <w:r w:rsidRPr="008D663B">
                          <w:rPr>
                            <w:rFonts w:ascii="Century" w:eastAsiaTheme="minorEastAsia" w:hAnsi="Century"/>
                            <w:spacing w:val="-2"/>
                            <w:sz w:val="24"/>
                          </w:rPr>
                          <w:t>○</w:t>
                        </w:r>
                        <w:r w:rsidRPr="008D663B">
                          <w:rPr>
                            <w:rFonts w:ascii="Century" w:eastAsiaTheme="minorEastAsia" w:hAnsi="Century"/>
                            <w:spacing w:val="-2"/>
                            <w:sz w:val="24"/>
                          </w:rPr>
                          <w:t>月</w:t>
                        </w:r>
                        <w:r w:rsidRPr="008D663B">
                          <w:rPr>
                            <w:rFonts w:ascii="Century" w:eastAsiaTheme="minorEastAsia" w:hAnsi="Century"/>
                            <w:spacing w:val="-2"/>
                            <w:sz w:val="24"/>
                          </w:rPr>
                          <w:t>○</w:t>
                        </w:r>
                        <w:r w:rsidRPr="008D663B">
                          <w:rPr>
                            <w:rFonts w:ascii="Century" w:eastAsiaTheme="minorEastAsia" w:hAnsi="Century"/>
                            <w:spacing w:val="-2"/>
                            <w:sz w:val="24"/>
                          </w:rPr>
                          <w:t>日</w:t>
                        </w:r>
                      </w:p>
                      <w:p w14:paraId="277FD033" w14:textId="77777777" w:rsidR="00C10020" w:rsidRDefault="00C10020" w:rsidP="00C10020">
                        <w:pPr>
                          <w:ind w:firstLineChars="296" w:firstLine="645"/>
                          <w:rPr>
                            <w:rFonts w:ascii="Century" w:eastAsiaTheme="minorEastAsia" w:hAnsi="Century"/>
                            <w:spacing w:val="-2"/>
                          </w:rPr>
                        </w:pPr>
                        <w:r w:rsidRPr="008D663B">
                          <w:rPr>
                            <w:rFonts w:ascii="Century" w:eastAsiaTheme="minorEastAsia" w:hAnsi="Century"/>
                            <w:spacing w:val="-2"/>
                          </w:rPr>
                          <w:t>[Month] [Day], [Year]</w:t>
                        </w:r>
                      </w:p>
                      <w:p w14:paraId="6D62F916" w14:textId="77777777" w:rsidR="00C10020" w:rsidRPr="008D663B" w:rsidRDefault="00C10020" w:rsidP="00C10020">
                        <w:pPr>
                          <w:ind w:firstLineChars="296" w:firstLine="710"/>
                          <w:rPr>
                            <w:rFonts w:ascii="Century" w:eastAsiaTheme="minorEastAsia" w:hAnsi="Century"/>
                            <w:sz w:val="24"/>
                          </w:rPr>
                        </w:pPr>
                      </w:p>
                      <w:p w14:paraId="08FAA28D" w14:textId="77777777" w:rsidR="00C10020" w:rsidRPr="008D663B" w:rsidRDefault="00C10020" w:rsidP="00C10020">
                        <w:pPr>
                          <w:ind w:firstLineChars="1191" w:firstLine="2835"/>
                          <w:rPr>
                            <w:rFonts w:ascii="Century" w:eastAsiaTheme="minorEastAsia" w:hAnsi="Century"/>
                            <w:spacing w:val="-2"/>
                            <w:sz w:val="24"/>
                          </w:rPr>
                        </w:pPr>
                        <w:r w:rsidRPr="008D663B">
                          <w:rPr>
                            <w:rFonts w:ascii="Century" w:eastAsiaTheme="minorEastAsia" w:hAnsi="Century"/>
                            <w:spacing w:val="-2"/>
                            <w:sz w:val="24"/>
                          </w:rPr>
                          <w:t>○○</w:t>
                        </w:r>
                        <w:r w:rsidRPr="008D663B">
                          <w:rPr>
                            <w:rFonts w:ascii="Century" w:eastAsiaTheme="minorEastAsia" w:hAnsi="Century"/>
                            <w:spacing w:val="-2"/>
                            <w:sz w:val="24"/>
                          </w:rPr>
                          <w:t>商店合同会社</w:t>
                        </w:r>
                      </w:p>
                      <w:p w14:paraId="123AC1E2" w14:textId="08F9AEF9" w:rsidR="00C10020" w:rsidRPr="008D663B" w:rsidRDefault="00C10020" w:rsidP="00C10020">
                        <w:pPr>
                          <w:ind w:firstLineChars="1191" w:firstLine="2811"/>
                          <w:rPr>
                            <w:rFonts w:ascii="Century" w:eastAsiaTheme="minorEastAsia" w:hAnsi="Century"/>
                            <w:sz w:val="24"/>
                          </w:rPr>
                        </w:pPr>
                        <w:r w:rsidRPr="008D663B">
                          <w:rPr>
                            <w:rFonts w:ascii="Century" w:eastAsiaTheme="minorEastAsia" w:hAnsi="Century"/>
                            <w:spacing w:val="-4"/>
                            <w:sz w:val="24"/>
                          </w:rPr>
                          <w:t>○○ Shoten LLC</w:t>
                        </w:r>
                      </w:p>
                      <w:p w14:paraId="732CB997" w14:textId="77777777" w:rsidR="00C10020" w:rsidRPr="008D663B" w:rsidRDefault="00C10020" w:rsidP="00C10020">
                        <w:pPr>
                          <w:tabs>
                            <w:tab w:val="left" w:pos="4678"/>
                          </w:tabs>
                          <w:ind w:firstLineChars="1387" w:firstLine="3259"/>
                          <w:rPr>
                            <w:rFonts w:ascii="Century" w:eastAsiaTheme="minorEastAsia" w:hAnsi="Century"/>
                            <w:sz w:val="24"/>
                          </w:rPr>
                        </w:pPr>
                        <w:r w:rsidRPr="008D663B">
                          <w:rPr>
                            <w:rFonts w:ascii="Century" w:eastAsiaTheme="minorEastAsia" w:hAnsi="Century"/>
                            <w:spacing w:val="-5"/>
                            <w:sz w:val="24"/>
                          </w:rPr>
                          <w:t>社員</w:t>
                        </w:r>
                        <w:r>
                          <w:rPr>
                            <w:rFonts w:ascii="Century" w:eastAsiaTheme="minorEastAsia" w:hAnsi="Century"/>
                            <w:spacing w:val="-5"/>
                            <w:sz w:val="24"/>
                          </w:rPr>
                          <w:tab/>
                        </w:r>
                        <w:r w:rsidRPr="008D663B">
                          <w:rPr>
                            <w:rFonts w:ascii="Century" w:eastAsiaTheme="minorEastAsia" w:hAnsi="Century"/>
                            <w:spacing w:val="-2"/>
                            <w:sz w:val="24"/>
                          </w:rPr>
                          <w:t>○○</w:t>
                        </w:r>
                        <w:r w:rsidRPr="008D663B">
                          <w:rPr>
                            <w:rFonts w:ascii="Century" w:eastAsiaTheme="minorEastAsia" w:hAnsi="Century"/>
                            <w:spacing w:val="-2"/>
                            <w:sz w:val="24"/>
                          </w:rPr>
                          <w:t>商事株式会社</w:t>
                        </w:r>
                      </w:p>
                      <w:p w14:paraId="15D8C26E" w14:textId="275EBD57" w:rsidR="00C10020" w:rsidRPr="008D663B" w:rsidRDefault="00C10020" w:rsidP="00C10020">
                        <w:pPr>
                          <w:tabs>
                            <w:tab w:val="left" w:pos="4678"/>
                          </w:tabs>
                          <w:ind w:firstLineChars="1387" w:firstLine="3259"/>
                          <w:rPr>
                            <w:rFonts w:ascii="Century" w:eastAsiaTheme="minorEastAsia" w:hAnsi="Century"/>
                            <w:sz w:val="24"/>
                          </w:rPr>
                        </w:pPr>
                        <w:r w:rsidRPr="008D663B">
                          <w:rPr>
                            <w:rFonts w:ascii="Century" w:eastAsiaTheme="minorEastAsia" w:hAnsi="Century"/>
                            <w:spacing w:val="-5"/>
                            <w:sz w:val="24"/>
                          </w:rPr>
                          <w:t>Member</w:t>
                        </w:r>
                        <w:r>
                          <w:rPr>
                            <w:rFonts w:ascii="Century" w:eastAsiaTheme="minorEastAsia" w:hAnsi="Century" w:hint="eastAsia"/>
                            <w:spacing w:val="-5"/>
                            <w:sz w:val="24"/>
                          </w:rPr>
                          <w:t xml:space="preserve"> </w:t>
                        </w:r>
                        <w:r>
                          <w:rPr>
                            <w:rFonts w:ascii="Century" w:eastAsiaTheme="minorEastAsia" w:hAnsi="Century"/>
                            <w:spacing w:val="-5"/>
                            <w:sz w:val="24"/>
                          </w:rPr>
                          <w:tab/>
                        </w:r>
                        <w:r w:rsidRPr="008D663B">
                          <w:rPr>
                            <w:rFonts w:ascii="Century" w:eastAsiaTheme="minorEastAsia" w:hAnsi="Century"/>
                            <w:spacing w:val="-2"/>
                            <w:sz w:val="24"/>
                          </w:rPr>
                          <w:t>○○</w:t>
                        </w:r>
                        <w:r w:rsidRPr="008D663B">
                          <w:rPr>
                            <w:rFonts w:ascii="Century" w:eastAsiaTheme="minorEastAsia" w:hAnsi="Century"/>
                            <w:sz w:val="24"/>
                          </w:rPr>
                          <w:t xml:space="preserve"> Shoji Co.</w:t>
                        </w:r>
                      </w:p>
                      <w:p w14:paraId="37A7B115" w14:textId="77777777" w:rsidR="00C10020" w:rsidRPr="008D663B" w:rsidRDefault="00C10020" w:rsidP="00C10020">
                        <w:pPr>
                          <w:ind w:firstLineChars="1949" w:firstLine="4678"/>
                          <w:rPr>
                            <w:rFonts w:ascii="Century" w:eastAsiaTheme="minorEastAsia" w:hAnsi="Century"/>
                            <w:spacing w:val="-5"/>
                            <w:sz w:val="24"/>
                          </w:rPr>
                        </w:pPr>
                        <w:r w:rsidRPr="008D663B">
                          <w:rPr>
                            <w:rFonts w:ascii="Century" w:eastAsiaTheme="minorEastAsia" w:hAnsi="Century"/>
                            <w:sz w:val="24"/>
                          </w:rPr>
                          <w:t>代表取締役</w:t>
                        </w:r>
                        <w:r w:rsidRPr="008D663B">
                          <w:rPr>
                            <w:rFonts w:ascii="Century" w:eastAsiaTheme="minorEastAsia" w:hAnsi="Century"/>
                            <w:spacing w:val="67"/>
                            <w:w w:val="150"/>
                            <w:sz w:val="24"/>
                          </w:rPr>
                          <w:t xml:space="preserve"> </w:t>
                        </w:r>
                        <w:r w:rsidRPr="008D663B">
                          <w:rPr>
                            <w:rFonts w:ascii="Century" w:eastAsiaTheme="minorEastAsia" w:hAnsi="Century"/>
                            <w:sz w:val="24"/>
                          </w:rPr>
                          <w:t>○○</w:t>
                        </w:r>
                        <w:r w:rsidRPr="008D663B">
                          <w:rPr>
                            <w:rFonts w:ascii="Century" w:eastAsiaTheme="minorEastAsia" w:hAnsi="Century"/>
                            <w:spacing w:val="67"/>
                            <w:w w:val="150"/>
                            <w:sz w:val="24"/>
                          </w:rPr>
                          <w:t xml:space="preserve"> </w:t>
                        </w:r>
                        <w:r w:rsidRPr="008D663B">
                          <w:rPr>
                            <w:rFonts w:ascii="Century" w:eastAsiaTheme="minorEastAsia" w:hAnsi="Century"/>
                            <w:spacing w:val="-5"/>
                            <w:sz w:val="24"/>
                          </w:rPr>
                          <w:t>○○</w:t>
                        </w:r>
                      </w:p>
                      <w:p w14:paraId="3741322B" w14:textId="77777777" w:rsidR="00C10020" w:rsidRPr="008D663B" w:rsidRDefault="00C10020" w:rsidP="00C10020">
                        <w:pPr>
                          <w:ind w:firstLineChars="1949" w:firstLine="4678"/>
                          <w:rPr>
                            <w:rFonts w:ascii="Century" w:eastAsiaTheme="minorEastAsia" w:hAnsi="Century"/>
                            <w:sz w:val="24"/>
                          </w:rPr>
                        </w:pPr>
                        <w:r w:rsidRPr="008D663B">
                          <w:rPr>
                            <w:rFonts w:ascii="Century" w:eastAsiaTheme="minorEastAsia" w:hAnsi="Century"/>
                            <w:sz w:val="24"/>
                            <w:lang w:eastAsia="zh-TW"/>
                          </w:rPr>
                          <w:t>Representative Director</w:t>
                        </w:r>
                        <w:r w:rsidRPr="008D663B">
                          <w:rPr>
                            <w:rFonts w:ascii="Century" w:eastAsiaTheme="minorEastAsia" w:hAnsi="Century"/>
                            <w:spacing w:val="67"/>
                            <w:w w:val="150"/>
                            <w:sz w:val="24"/>
                          </w:rPr>
                          <w:t xml:space="preserve"> </w:t>
                        </w:r>
                        <w:r w:rsidRPr="008D663B">
                          <w:rPr>
                            <w:rFonts w:ascii="Century" w:eastAsiaTheme="minorEastAsia" w:hAnsi="Century"/>
                            <w:sz w:val="24"/>
                          </w:rPr>
                          <w:t>○○</w:t>
                        </w:r>
                        <w:r w:rsidRPr="008D663B">
                          <w:rPr>
                            <w:rFonts w:ascii="Century" w:eastAsiaTheme="minorEastAsia" w:hAnsi="Century"/>
                            <w:spacing w:val="67"/>
                            <w:w w:val="150"/>
                            <w:sz w:val="24"/>
                          </w:rPr>
                          <w:t xml:space="preserve"> </w:t>
                        </w:r>
                        <w:r w:rsidRPr="008D663B">
                          <w:rPr>
                            <w:rFonts w:ascii="Century" w:eastAsiaTheme="minorEastAsia" w:hAnsi="Century"/>
                            <w:spacing w:val="-5"/>
                            <w:sz w:val="24"/>
                          </w:rPr>
                          <w:t>○○</w:t>
                        </w:r>
                      </w:p>
                      <w:p w14:paraId="5B2E76A8" w14:textId="77777777" w:rsidR="00C10020" w:rsidRPr="008D663B" w:rsidRDefault="00C10020" w:rsidP="00C10020">
                        <w:pPr>
                          <w:tabs>
                            <w:tab w:val="left" w:pos="1200"/>
                            <w:tab w:val="left" w:pos="4678"/>
                          </w:tabs>
                          <w:ind w:firstLineChars="1387" w:firstLine="3329"/>
                          <w:rPr>
                            <w:rFonts w:ascii="Century" w:eastAsiaTheme="minorEastAsia" w:hAnsi="Century"/>
                            <w:spacing w:val="-5"/>
                            <w:sz w:val="24"/>
                          </w:rPr>
                        </w:pPr>
                        <w:r w:rsidRPr="008D663B">
                          <w:rPr>
                            <w:rFonts w:ascii="Century" w:eastAsiaTheme="minorEastAsia" w:hAnsi="Century"/>
                            <w:sz w:val="24"/>
                          </w:rPr>
                          <w:t>社</w:t>
                        </w:r>
                        <w:r w:rsidRPr="008D663B">
                          <w:rPr>
                            <w:rFonts w:ascii="Century" w:eastAsiaTheme="minorEastAsia" w:hAnsi="Century"/>
                            <w:spacing w:val="-10"/>
                            <w:sz w:val="24"/>
                          </w:rPr>
                          <w:t>員</w:t>
                        </w:r>
                        <w:r w:rsidRPr="008D663B">
                          <w:rPr>
                            <w:rFonts w:ascii="Century" w:eastAsiaTheme="minorEastAsia" w:hAnsi="Century"/>
                            <w:sz w:val="24"/>
                          </w:rPr>
                          <w:tab/>
                          <w:t>○○</w:t>
                        </w:r>
                        <w:r w:rsidRPr="008D663B">
                          <w:rPr>
                            <w:rFonts w:ascii="Century" w:eastAsiaTheme="minorEastAsia" w:hAnsi="Century"/>
                            <w:spacing w:val="66"/>
                            <w:w w:val="150"/>
                            <w:sz w:val="24"/>
                          </w:rPr>
                          <w:t xml:space="preserve"> </w:t>
                        </w:r>
                        <w:r w:rsidRPr="008D663B">
                          <w:rPr>
                            <w:rFonts w:ascii="Century" w:eastAsiaTheme="minorEastAsia" w:hAnsi="Century"/>
                            <w:spacing w:val="-5"/>
                            <w:sz w:val="24"/>
                          </w:rPr>
                          <w:t>○○</w:t>
                        </w:r>
                      </w:p>
                      <w:p w14:paraId="208AFF79" w14:textId="77777777" w:rsidR="00C10020" w:rsidRPr="008D663B" w:rsidRDefault="00C10020" w:rsidP="00C10020">
                        <w:pPr>
                          <w:tabs>
                            <w:tab w:val="left" w:pos="969"/>
                            <w:tab w:val="left" w:pos="4678"/>
                          </w:tabs>
                          <w:ind w:firstLineChars="1387" w:firstLine="3259"/>
                          <w:rPr>
                            <w:rFonts w:ascii="Century" w:eastAsiaTheme="minorEastAsia" w:hAnsi="Century"/>
                            <w:sz w:val="24"/>
                          </w:rPr>
                        </w:pPr>
                        <w:r w:rsidRPr="008D663B">
                          <w:rPr>
                            <w:rFonts w:ascii="Century" w:eastAsiaTheme="minorEastAsia" w:hAnsi="Century"/>
                            <w:spacing w:val="-5"/>
                            <w:sz w:val="24"/>
                          </w:rPr>
                          <w:t>Member</w:t>
                        </w:r>
                        <w:r>
                          <w:rPr>
                            <w:rFonts w:ascii="Century" w:eastAsiaTheme="minorEastAsia" w:hAnsi="Century"/>
                            <w:spacing w:val="-5"/>
                            <w:sz w:val="24"/>
                          </w:rPr>
                          <w:tab/>
                        </w:r>
                        <w:r w:rsidRPr="008D663B">
                          <w:rPr>
                            <w:rFonts w:ascii="Century" w:eastAsiaTheme="minorEastAsia" w:hAnsi="Century"/>
                            <w:sz w:val="24"/>
                          </w:rPr>
                          <w:t>○○</w:t>
                        </w:r>
                        <w:r w:rsidRPr="008D663B">
                          <w:rPr>
                            <w:rFonts w:ascii="Century" w:eastAsiaTheme="minorEastAsia" w:hAnsi="Century"/>
                            <w:spacing w:val="66"/>
                            <w:w w:val="150"/>
                            <w:sz w:val="24"/>
                          </w:rPr>
                          <w:t xml:space="preserve"> </w:t>
                        </w:r>
                        <w:r w:rsidRPr="008D663B">
                          <w:rPr>
                            <w:rFonts w:ascii="Century" w:eastAsiaTheme="minorEastAsia" w:hAnsi="Century"/>
                            <w:spacing w:val="-5"/>
                            <w:sz w:val="24"/>
                          </w:rPr>
                          <w:t>○○</w:t>
                        </w:r>
                      </w:p>
                      <w:p w14:paraId="0F7782C7" w14:textId="77777777" w:rsidR="00C10020" w:rsidRPr="008D663B" w:rsidRDefault="00C10020" w:rsidP="00C10020">
                        <w:pPr>
                          <w:spacing w:line="240" w:lineRule="exact"/>
                          <w:ind w:firstLine="535"/>
                          <w:rPr>
                            <w:rFonts w:ascii="Century" w:eastAsiaTheme="minorEastAsia" w:hAnsi="Century"/>
                            <w:sz w:val="24"/>
                          </w:rPr>
                        </w:pPr>
                      </w:p>
                    </w:txbxContent>
                  </v:textbox>
                </v:shape>
                <w10:wrap type="topAndBottom" anchorx="page"/>
              </v:group>
            </w:pict>
          </mc:Fallback>
        </mc:AlternateContent>
      </w:r>
    </w:p>
    <w:p w14:paraId="46B41310" w14:textId="0E6643B6" w:rsidR="00C10020" w:rsidRDefault="00C10020">
      <w:pPr>
        <w:pStyle w:val="a3"/>
        <w:ind w:left="275" w:firstLine="533"/>
        <w:rPr>
          <w:rFonts w:ascii="ＭＳ ゴシック" w:eastAsia="ＭＳ ゴシック"/>
          <w:spacing w:val="-1"/>
        </w:rPr>
      </w:pPr>
      <w:r>
        <w:rPr>
          <w:rFonts w:ascii="ＭＳ ゴシック" w:eastAsia="ＭＳ ゴシック"/>
          <w:spacing w:val="-1"/>
        </w:rPr>
        <w:br w:type="page"/>
      </w:r>
    </w:p>
    <w:p w14:paraId="4F799AD2" w14:textId="77777777" w:rsidR="00C10020" w:rsidRPr="008D663B" w:rsidRDefault="00C10020" w:rsidP="00C10020">
      <w:pPr>
        <w:pStyle w:val="a3"/>
        <w:spacing w:before="1"/>
        <w:ind w:firstLineChars="100" w:firstLine="240"/>
        <w:rPr>
          <w:rFonts w:ascii="Century" w:eastAsiaTheme="minorEastAsia" w:hAnsi="Century"/>
          <w:b/>
          <w:bCs/>
          <w:spacing w:val="-1"/>
        </w:rPr>
      </w:pPr>
      <w:r w:rsidRPr="008D663B">
        <w:rPr>
          <w:rFonts w:ascii="Century" w:eastAsiaTheme="minorEastAsia" w:hAnsi="Century"/>
          <w:b/>
          <w:bCs/>
          <w:spacing w:val="-1"/>
        </w:rPr>
        <w:lastRenderedPageBreak/>
        <w:t>代表社員の就任承諾書の例</w:t>
      </w:r>
    </w:p>
    <w:p w14:paraId="399B2758" w14:textId="4F0BB1FA" w:rsidR="008912E5" w:rsidRPr="00C10020" w:rsidRDefault="00C10020" w:rsidP="00C10020">
      <w:pPr>
        <w:pStyle w:val="a3"/>
        <w:spacing w:before="1"/>
        <w:ind w:left="275" w:firstLine="537"/>
        <w:rPr>
          <w:rFonts w:ascii="ＭＳ ゴシック" w:eastAsia="ＭＳ ゴシック"/>
        </w:rPr>
      </w:pPr>
      <w:r w:rsidRPr="008D663B">
        <w:rPr>
          <w:rFonts w:ascii="Century" w:eastAsiaTheme="minorEastAsia" w:hAnsi="Century"/>
          <w:b/>
          <w:bCs/>
        </w:rPr>
        <w:t xml:space="preserve">Example of </w:t>
      </w:r>
      <w:r w:rsidR="00AE62D2" w:rsidRPr="00AE62D2">
        <w:rPr>
          <w:rFonts w:ascii="Century" w:eastAsiaTheme="minorEastAsia" w:hAnsi="Century"/>
          <w:b/>
          <w:bCs/>
        </w:rPr>
        <w:t>Letter of Acceptance of Assumption</w:t>
      </w:r>
      <w:r w:rsidRPr="008D663B">
        <w:rPr>
          <w:rFonts w:ascii="Century" w:eastAsiaTheme="minorEastAsia" w:hAnsi="Century"/>
          <w:b/>
          <w:bCs/>
        </w:rPr>
        <w:t xml:space="preserve"> of Representative Member</w:t>
      </w:r>
    </w:p>
    <w:p w14:paraId="10411C76" w14:textId="77777777" w:rsidR="008912E5" w:rsidRDefault="004D30A7">
      <w:pPr>
        <w:pStyle w:val="a3"/>
        <w:spacing w:before="1"/>
        <w:rPr>
          <w:rFonts w:ascii="ＭＳ ゴシック"/>
          <w:sz w:val="10"/>
        </w:rPr>
      </w:pPr>
      <w:r>
        <w:rPr>
          <w:rFonts w:ascii="ＭＳ ゴシック"/>
          <w:noProof/>
          <w:sz w:val="10"/>
        </w:rPr>
        <mc:AlternateContent>
          <mc:Choice Requires="wps">
            <w:drawing>
              <wp:anchor distT="0" distB="0" distL="0" distR="0" simplePos="0" relativeHeight="251661312" behindDoc="1" locked="0" layoutInCell="1" allowOverlap="1" wp14:anchorId="70C5D609" wp14:editId="46D6CF22">
                <wp:simplePos x="0" y="0"/>
                <wp:positionH relativeFrom="page">
                  <wp:posOffset>777240</wp:posOffset>
                </wp:positionH>
                <wp:positionV relativeFrom="paragraph">
                  <wp:posOffset>100965</wp:posOffset>
                </wp:positionV>
                <wp:extent cx="6000115" cy="4107180"/>
                <wp:effectExtent l="0" t="0" r="19685" b="26670"/>
                <wp:wrapTopAndBottom/>
                <wp:docPr id="40" name="Textbox 40">
                  <a:extLst xmlns:a="http://schemas.openxmlformats.org/drawingml/2006/main">
                    <a:ext uri="{FF2B5EF4-FFF2-40B4-BE49-F238E27FC236}">
                      <a16:creationId xmlns:a16="http://schemas.microsoft.com/office/drawing/2014/main" id="{671D8B6F-E4F5-4ED6-9112-E739E6E830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115" cy="4107180"/>
                        </a:xfrm>
                        <a:prstGeom prst="rect">
                          <a:avLst/>
                        </a:prstGeom>
                        <a:ln w="9144">
                          <a:solidFill>
                            <a:srgbClr val="000000"/>
                          </a:solidFill>
                          <a:prstDash val="solid"/>
                        </a:ln>
                      </wps:spPr>
                      <wps:txbx>
                        <w:txbxContent>
                          <w:p w14:paraId="2A0C9D65" w14:textId="77777777" w:rsidR="00C10020" w:rsidRPr="00557741" w:rsidRDefault="00C10020" w:rsidP="00C10020">
                            <w:pPr>
                              <w:pStyle w:val="a3"/>
                              <w:spacing w:before="161"/>
                              <w:ind w:left="117" w:firstLine="531"/>
                              <w:jc w:val="center"/>
                              <w:rPr>
                                <w:rFonts w:ascii="Century" w:hAnsi="Century"/>
                                <w:spacing w:val="-2"/>
                              </w:rPr>
                            </w:pPr>
                            <w:r w:rsidRPr="00557741">
                              <w:rPr>
                                <w:rFonts w:ascii="Century" w:hAnsi="Century"/>
                                <w:spacing w:val="-2"/>
                              </w:rPr>
                              <w:t>就任承諾書</w:t>
                            </w:r>
                          </w:p>
                          <w:p w14:paraId="40FEEE74" w14:textId="28176F1D" w:rsidR="00C10020" w:rsidRPr="00557741" w:rsidRDefault="00AE62D2" w:rsidP="00C10020">
                            <w:pPr>
                              <w:pStyle w:val="a3"/>
                              <w:spacing w:before="161"/>
                              <w:ind w:left="117" w:firstLine="535"/>
                              <w:jc w:val="center"/>
                              <w:rPr>
                                <w:rFonts w:ascii="Century" w:hAnsi="Century"/>
                              </w:rPr>
                            </w:pPr>
                            <w:r w:rsidRPr="00AE62D2">
                              <w:rPr>
                                <w:rFonts w:ascii="Century" w:hAnsi="Century"/>
                              </w:rPr>
                              <w:t>Letter of Acceptance of Assumption</w:t>
                            </w:r>
                          </w:p>
                          <w:p w14:paraId="0F0EABEA" w14:textId="77777777" w:rsidR="00C10020" w:rsidRPr="00557741" w:rsidRDefault="00C10020" w:rsidP="00C10020">
                            <w:pPr>
                              <w:pStyle w:val="a3"/>
                              <w:spacing w:before="21"/>
                              <w:ind w:firstLine="535"/>
                              <w:rPr>
                                <w:rFonts w:ascii="Century" w:hAnsi="Century"/>
                              </w:rPr>
                            </w:pPr>
                          </w:p>
                          <w:p w14:paraId="40E5E655" w14:textId="77777777" w:rsidR="00C10020" w:rsidRPr="00557741" w:rsidRDefault="00C10020" w:rsidP="00C10020">
                            <w:pPr>
                              <w:pStyle w:val="a3"/>
                              <w:spacing w:line="247" w:lineRule="auto"/>
                              <w:ind w:left="537" w:right="419" w:firstLine="531"/>
                              <w:rPr>
                                <w:rFonts w:ascii="Century" w:hAnsi="Century"/>
                                <w:spacing w:val="-2"/>
                              </w:rPr>
                            </w:pPr>
                            <w:r w:rsidRPr="00557741">
                              <w:rPr>
                                <w:rFonts w:ascii="Century" w:hAnsi="Century"/>
                                <w:spacing w:val="-2"/>
                              </w:rPr>
                              <w:t>私は、令和</w:t>
                            </w:r>
                            <w:r w:rsidRPr="00557741">
                              <w:rPr>
                                <w:rFonts w:ascii="Century" w:hAnsi="Century"/>
                                <w:spacing w:val="-2"/>
                              </w:rPr>
                              <w:t>○</w:t>
                            </w:r>
                            <w:r w:rsidRPr="00557741">
                              <w:rPr>
                                <w:rFonts w:ascii="Century" w:hAnsi="Century"/>
                                <w:spacing w:val="-2"/>
                              </w:rPr>
                              <w:t>年</w:t>
                            </w:r>
                            <w:r w:rsidRPr="00557741">
                              <w:rPr>
                                <w:rFonts w:ascii="Century" w:hAnsi="Century"/>
                                <w:spacing w:val="-2"/>
                              </w:rPr>
                              <w:t>○</w:t>
                            </w:r>
                            <w:r w:rsidRPr="00557741">
                              <w:rPr>
                                <w:rFonts w:ascii="Century" w:hAnsi="Century"/>
                                <w:spacing w:val="-2"/>
                              </w:rPr>
                              <w:t>月</w:t>
                            </w:r>
                            <w:r w:rsidRPr="00557741">
                              <w:rPr>
                                <w:rFonts w:ascii="Century" w:hAnsi="Century"/>
                                <w:spacing w:val="-2"/>
                              </w:rPr>
                              <w:t>○</w:t>
                            </w:r>
                            <w:r w:rsidRPr="00557741">
                              <w:rPr>
                                <w:rFonts w:ascii="Century" w:hAnsi="Century"/>
                                <w:spacing w:val="-2"/>
                              </w:rPr>
                              <w:t>日、貴社の代表社員に定められたので、その就任を承諾します。</w:t>
                            </w:r>
                          </w:p>
                          <w:p w14:paraId="4EC218CE" w14:textId="77777777" w:rsidR="00C10020" w:rsidRPr="00557741" w:rsidRDefault="00C10020" w:rsidP="00C10020">
                            <w:pPr>
                              <w:pStyle w:val="a3"/>
                              <w:spacing w:line="247" w:lineRule="auto"/>
                              <w:ind w:left="537" w:right="419" w:firstLine="531"/>
                              <w:rPr>
                                <w:rFonts w:ascii="Century" w:hAnsi="Century"/>
                              </w:rPr>
                            </w:pPr>
                            <w:r w:rsidRPr="00557741">
                              <w:rPr>
                                <w:rFonts w:ascii="Century" w:hAnsi="Century"/>
                                <w:spacing w:val="-2"/>
                              </w:rPr>
                              <w:t>As I have been appointed as the representative member of your company on [Month] [Day], [Year], I hereby accept that appointment.</w:t>
                            </w:r>
                          </w:p>
                          <w:p w14:paraId="073E6D15" w14:textId="77777777" w:rsidR="00C10020" w:rsidRPr="00557741" w:rsidRDefault="00C10020" w:rsidP="00C10020">
                            <w:pPr>
                              <w:pStyle w:val="a3"/>
                              <w:spacing w:before="10"/>
                              <w:ind w:firstLine="535"/>
                              <w:rPr>
                                <w:rFonts w:ascii="Century" w:hAnsi="Century"/>
                              </w:rPr>
                            </w:pPr>
                          </w:p>
                          <w:p w14:paraId="00EB74BB" w14:textId="77777777" w:rsidR="00C10020" w:rsidRPr="00557741" w:rsidRDefault="00C10020" w:rsidP="00C10020">
                            <w:pPr>
                              <w:pStyle w:val="a3"/>
                              <w:ind w:left="779" w:firstLine="531"/>
                              <w:rPr>
                                <w:rFonts w:ascii="Century" w:hAnsi="Century"/>
                                <w:spacing w:val="-2"/>
                              </w:rPr>
                            </w:pPr>
                            <w:r w:rsidRPr="00557741">
                              <w:rPr>
                                <w:rFonts w:ascii="Century" w:hAnsi="Century"/>
                                <w:spacing w:val="-2"/>
                              </w:rPr>
                              <w:t>令和</w:t>
                            </w:r>
                            <w:r w:rsidRPr="00557741">
                              <w:rPr>
                                <w:rFonts w:ascii="Century" w:hAnsi="Century"/>
                                <w:spacing w:val="-2"/>
                              </w:rPr>
                              <w:t>○</w:t>
                            </w:r>
                            <w:r w:rsidRPr="00557741">
                              <w:rPr>
                                <w:rFonts w:ascii="Century" w:hAnsi="Century"/>
                                <w:spacing w:val="-2"/>
                              </w:rPr>
                              <w:t>年</w:t>
                            </w:r>
                            <w:r w:rsidRPr="00557741">
                              <w:rPr>
                                <w:rFonts w:ascii="Century" w:hAnsi="Century"/>
                                <w:spacing w:val="-2"/>
                              </w:rPr>
                              <w:t>○</w:t>
                            </w:r>
                            <w:r w:rsidRPr="00557741">
                              <w:rPr>
                                <w:rFonts w:ascii="Century" w:hAnsi="Century"/>
                                <w:spacing w:val="-2"/>
                              </w:rPr>
                              <w:t>月</w:t>
                            </w:r>
                            <w:r w:rsidRPr="00557741">
                              <w:rPr>
                                <w:rFonts w:ascii="Century" w:hAnsi="Century"/>
                                <w:spacing w:val="-2"/>
                              </w:rPr>
                              <w:t>○</w:t>
                            </w:r>
                            <w:r w:rsidRPr="00557741">
                              <w:rPr>
                                <w:rFonts w:ascii="Century" w:hAnsi="Century"/>
                                <w:spacing w:val="-2"/>
                              </w:rPr>
                              <w:t>日</w:t>
                            </w:r>
                          </w:p>
                          <w:p w14:paraId="63E9E2F4" w14:textId="77777777" w:rsidR="00C10020" w:rsidRPr="00557741" w:rsidRDefault="00C10020" w:rsidP="00C10020">
                            <w:pPr>
                              <w:spacing w:line="240" w:lineRule="exact"/>
                              <w:ind w:firstLineChars="400" w:firstLine="872"/>
                              <w:rPr>
                                <w:rFonts w:ascii="Century" w:hAnsi="Century"/>
                                <w:sz w:val="24"/>
                              </w:rPr>
                            </w:pPr>
                            <w:r w:rsidRPr="00557741">
                              <w:rPr>
                                <w:rFonts w:ascii="Century" w:hAnsi="Century"/>
                                <w:spacing w:val="-2"/>
                                <w:lang w:eastAsia="zh-CN"/>
                              </w:rPr>
                              <w:t>[Month] [Day], [Year]</w:t>
                            </w:r>
                          </w:p>
                          <w:p w14:paraId="1EB48D40" w14:textId="77777777" w:rsidR="00C10020" w:rsidRPr="00557741" w:rsidRDefault="00C10020" w:rsidP="00C10020">
                            <w:pPr>
                              <w:pStyle w:val="a3"/>
                              <w:spacing w:before="19"/>
                              <w:ind w:firstLine="535"/>
                              <w:rPr>
                                <w:rFonts w:ascii="Century" w:hAnsi="Century"/>
                              </w:rPr>
                            </w:pPr>
                          </w:p>
                          <w:p w14:paraId="0F9B90B1" w14:textId="77777777" w:rsidR="00C10020" w:rsidRPr="001D3FFA" w:rsidRDefault="00C10020" w:rsidP="00587C4E">
                            <w:pPr>
                              <w:pStyle w:val="a3"/>
                              <w:tabs>
                                <w:tab w:val="left" w:pos="5140"/>
                              </w:tabs>
                              <w:spacing w:before="1"/>
                              <w:ind w:left="1" w:firstLineChars="1838" w:firstLine="4393"/>
                              <w:rPr>
                                <w:rFonts w:ascii="Century" w:hAnsi="Century"/>
                                <w:lang w:eastAsia="zh-CN"/>
                              </w:rPr>
                            </w:pPr>
                            <w:r w:rsidRPr="00557741">
                              <w:rPr>
                                <w:rFonts w:ascii="Century" w:hAnsi="Century"/>
                                <w:spacing w:val="-1"/>
                                <w:lang w:eastAsia="zh-CN"/>
                              </w:rPr>
                              <w:t>○</w:t>
                            </w:r>
                            <w:r w:rsidRPr="00557741">
                              <w:rPr>
                                <w:rFonts w:ascii="Century" w:hAnsi="Century"/>
                                <w:spacing w:val="-1"/>
                                <w:lang w:eastAsia="zh-CN"/>
                              </w:rPr>
                              <w:t>県</w:t>
                            </w:r>
                            <w:r w:rsidRPr="00557741">
                              <w:rPr>
                                <w:rFonts w:ascii="Century" w:hAnsi="Century"/>
                                <w:spacing w:val="-1"/>
                                <w:lang w:eastAsia="zh-CN"/>
                              </w:rPr>
                              <w:t>○</w:t>
                            </w:r>
                            <w:r w:rsidRPr="00557741">
                              <w:rPr>
                                <w:rFonts w:ascii="Century" w:hAnsi="Century"/>
                                <w:spacing w:val="-1"/>
                                <w:lang w:eastAsia="zh-CN"/>
                              </w:rPr>
                              <w:t>市</w:t>
                            </w:r>
                            <w:r w:rsidRPr="00557741">
                              <w:rPr>
                                <w:rFonts w:ascii="Century" w:hAnsi="Century"/>
                                <w:spacing w:val="-1"/>
                                <w:lang w:eastAsia="zh-CN"/>
                              </w:rPr>
                              <w:t>○</w:t>
                            </w:r>
                            <w:r w:rsidRPr="00557741">
                              <w:rPr>
                                <w:rFonts w:ascii="Century" w:hAnsi="Century"/>
                                <w:spacing w:val="-1"/>
                                <w:lang w:eastAsia="zh-CN"/>
                              </w:rPr>
                              <w:t>町</w:t>
                            </w:r>
                            <w:r w:rsidRPr="00557741">
                              <w:rPr>
                                <w:rFonts w:ascii="Century" w:hAnsi="Century"/>
                                <w:spacing w:val="-1"/>
                                <w:lang w:eastAsia="zh-CN"/>
                              </w:rPr>
                              <w:t>○</w:t>
                            </w:r>
                            <w:r w:rsidRPr="00557741">
                              <w:rPr>
                                <w:rFonts w:ascii="Century" w:hAnsi="Century"/>
                                <w:spacing w:val="-1"/>
                                <w:lang w:eastAsia="zh-CN"/>
                              </w:rPr>
                              <w:t>丁目</w:t>
                            </w:r>
                            <w:r w:rsidRPr="00557741">
                              <w:rPr>
                                <w:rFonts w:ascii="Century" w:hAnsi="Century"/>
                                <w:spacing w:val="-1"/>
                                <w:lang w:eastAsia="zh-CN"/>
                              </w:rPr>
                              <w:t>○</w:t>
                            </w:r>
                            <w:r w:rsidRPr="00557741">
                              <w:rPr>
                                <w:rFonts w:ascii="Century" w:hAnsi="Century"/>
                                <w:spacing w:val="-1"/>
                                <w:lang w:eastAsia="zh-CN"/>
                              </w:rPr>
                              <w:t>番</w:t>
                            </w:r>
                            <w:r w:rsidRPr="00557741">
                              <w:rPr>
                                <w:rFonts w:ascii="Century" w:hAnsi="Century"/>
                                <w:spacing w:val="-1"/>
                                <w:lang w:eastAsia="zh-CN"/>
                              </w:rPr>
                              <w:t>○</w:t>
                            </w:r>
                            <w:r w:rsidRPr="00557741">
                              <w:rPr>
                                <w:rFonts w:ascii="Century" w:hAnsi="Century"/>
                                <w:spacing w:val="-1"/>
                                <w:lang w:eastAsia="zh-CN"/>
                              </w:rPr>
                              <w:t>号</w:t>
                            </w:r>
                          </w:p>
                          <w:p w14:paraId="5E0A91DE" w14:textId="03930259" w:rsidR="00C10020" w:rsidRPr="001D3FFA" w:rsidRDefault="005A233F" w:rsidP="00587C4E">
                            <w:pPr>
                              <w:tabs>
                                <w:tab w:val="left" w:pos="242"/>
                              </w:tabs>
                              <w:snapToGrid w:val="0"/>
                              <w:ind w:firstLineChars="1846" w:firstLine="4393"/>
                              <w:rPr>
                                <w:rFonts w:ascii="Century" w:hAnsi="Century"/>
                                <w:spacing w:val="-2"/>
                                <w:sz w:val="24"/>
                              </w:rPr>
                            </w:pPr>
                            <w:r w:rsidRPr="005A233F">
                              <w:rPr>
                                <w:rFonts w:ascii="Century" w:hAnsi="Century"/>
                                <w:spacing w:val="-2"/>
                                <w:sz w:val="24"/>
                              </w:rPr>
                              <w:t>○-○, ○-chome, ○- street, ○- city, ○- prefecture</w:t>
                            </w:r>
                          </w:p>
                          <w:p w14:paraId="568ADAFF" w14:textId="77777777" w:rsidR="00C10020" w:rsidRDefault="00C10020" w:rsidP="00C10020">
                            <w:pPr>
                              <w:pStyle w:val="a3"/>
                              <w:tabs>
                                <w:tab w:val="left" w:pos="6592"/>
                              </w:tabs>
                              <w:snapToGrid w:val="0"/>
                              <w:ind w:left="4898" w:right="902" w:firstLine="531"/>
                              <w:rPr>
                                <w:rFonts w:ascii="Century" w:hAnsi="Century"/>
                                <w:spacing w:val="-2"/>
                              </w:rPr>
                            </w:pPr>
                            <w:r w:rsidRPr="00557741">
                              <w:rPr>
                                <w:rFonts w:ascii="Century" w:hAnsi="Century"/>
                                <w:spacing w:val="-2"/>
                                <w:lang w:eastAsia="zh-CN"/>
                              </w:rPr>
                              <w:t>○○</w:t>
                            </w:r>
                            <w:r w:rsidRPr="00557741">
                              <w:rPr>
                                <w:rFonts w:ascii="Century" w:hAnsi="Century"/>
                                <w:spacing w:val="-2"/>
                                <w:lang w:eastAsia="zh-CN"/>
                              </w:rPr>
                              <w:t>商事株式会社</w:t>
                            </w:r>
                          </w:p>
                          <w:p w14:paraId="28005150" w14:textId="39CDB473" w:rsidR="00C10020" w:rsidRPr="00557741" w:rsidRDefault="00C10020" w:rsidP="00C10020">
                            <w:pPr>
                              <w:tabs>
                                <w:tab w:val="left" w:pos="242"/>
                              </w:tabs>
                              <w:snapToGrid w:val="0"/>
                              <w:ind w:firstLineChars="3017" w:firstLine="6577"/>
                              <w:rPr>
                                <w:rFonts w:ascii="Century" w:hAnsi="Century"/>
                                <w:sz w:val="24"/>
                              </w:rPr>
                            </w:pPr>
                            <w:r w:rsidRPr="00557741">
                              <w:rPr>
                                <w:rFonts w:ascii="Century" w:hAnsi="Century"/>
                                <w:spacing w:val="-2"/>
                                <w:lang w:eastAsia="zh-CN"/>
                              </w:rPr>
                              <w:t>○○</w:t>
                            </w:r>
                            <w:r w:rsidRPr="00557741">
                              <w:rPr>
                                <w:rFonts w:ascii="Century" w:hAnsi="Century"/>
                                <w:sz w:val="24"/>
                              </w:rPr>
                              <w:t xml:space="preserve"> Shoji Co.</w:t>
                            </w:r>
                          </w:p>
                          <w:p w14:paraId="2F3C3A63" w14:textId="77777777" w:rsidR="00C10020" w:rsidRPr="00557741" w:rsidRDefault="00C10020" w:rsidP="00C10020">
                            <w:pPr>
                              <w:pStyle w:val="a3"/>
                              <w:tabs>
                                <w:tab w:val="left" w:pos="6592"/>
                              </w:tabs>
                              <w:snapToGrid w:val="0"/>
                              <w:ind w:left="4898" w:right="902" w:firstLine="531"/>
                              <w:rPr>
                                <w:rFonts w:ascii="Century" w:hAnsi="Century"/>
                                <w:spacing w:val="-4"/>
                                <w:lang w:eastAsia="zh-CN"/>
                              </w:rPr>
                            </w:pPr>
                            <w:r w:rsidRPr="00557741">
                              <w:rPr>
                                <w:rFonts w:ascii="Century" w:hAnsi="Century"/>
                                <w:spacing w:val="-2"/>
                                <w:lang w:eastAsia="zh-CN"/>
                              </w:rPr>
                              <w:t>代表取締役</w:t>
                            </w:r>
                            <w:r w:rsidRPr="00557741">
                              <w:rPr>
                                <w:rFonts w:ascii="Century" w:hAnsi="Century"/>
                                <w:lang w:eastAsia="zh-CN"/>
                              </w:rPr>
                              <w:tab/>
                            </w:r>
                            <w:r w:rsidRPr="00557741">
                              <w:rPr>
                                <w:rFonts w:ascii="Century" w:hAnsi="Century"/>
                                <w:spacing w:val="-4"/>
                                <w:lang w:eastAsia="zh-CN"/>
                              </w:rPr>
                              <w:t>○○○○</w:t>
                            </w:r>
                          </w:p>
                          <w:p w14:paraId="3498B704" w14:textId="77777777" w:rsidR="00C10020" w:rsidRPr="004C4EFD" w:rsidRDefault="00C10020" w:rsidP="00C10020">
                            <w:pPr>
                              <w:tabs>
                                <w:tab w:val="left" w:pos="242"/>
                              </w:tabs>
                              <w:snapToGrid w:val="0"/>
                              <w:ind w:firstLineChars="2067" w:firstLine="4961"/>
                              <w:rPr>
                                <w:rFonts w:ascii="Century" w:hAnsi="Century"/>
                                <w:sz w:val="24"/>
                                <w:lang w:eastAsia="zh-CN"/>
                              </w:rPr>
                            </w:pPr>
                            <w:r w:rsidRPr="004C4EFD">
                              <w:rPr>
                                <w:rFonts w:ascii="Century" w:hAnsi="Century"/>
                                <w:sz w:val="24"/>
                                <w:lang w:eastAsia="zh-CN"/>
                              </w:rPr>
                              <w:t xml:space="preserve">Representative Director </w:t>
                            </w:r>
                            <w:r w:rsidRPr="00557741">
                              <w:rPr>
                                <w:rFonts w:ascii="Century" w:hAnsi="Century"/>
                                <w:spacing w:val="-4"/>
                                <w:lang w:eastAsia="zh-CN"/>
                              </w:rPr>
                              <w:t>○○○○</w:t>
                            </w:r>
                          </w:p>
                          <w:p w14:paraId="61B1E021" w14:textId="77777777" w:rsidR="00C10020" w:rsidRPr="00557741" w:rsidRDefault="00C10020" w:rsidP="00C10020">
                            <w:pPr>
                              <w:pStyle w:val="a3"/>
                              <w:ind w:left="1384" w:firstLine="535"/>
                              <w:rPr>
                                <w:rFonts w:ascii="Century" w:hAnsi="Century"/>
                                <w:spacing w:val="-5"/>
                                <w:lang w:eastAsia="zh-CN"/>
                              </w:rPr>
                            </w:pPr>
                            <w:r w:rsidRPr="00557741">
                              <w:rPr>
                                <w:rFonts w:ascii="Century" w:hAnsi="Century"/>
                                <w:lang w:eastAsia="zh-CN"/>
                              </w:rPr>
                              <w:t>○○</w:t>
                            </w:r>
                            <w:r w:rsidRPr="00557741">
                              <w:rPr>
                                <w:rFonts w:ascii="Century" w:hAnsi="Century"/>
                                <w:lang w:eastAsia="zh-CN"/>
                              </w:rPr>
                              <w:t>商店合同会社</w:t>
                            </w:r>
                            <w:r w:rsidRPr="00557741">
                              <w:rPr>
                                <w:rFonts w:ascii="Century" w:hAnsi="Century"/>
                                <w:spacing w:val="80"/>
                                <w:w w:val="150"/>
                                <w:lang w:eastAsia="zh-CN"/>
                              </w:rPr>
                              <w:t xml:space="preserve"> </w:t>
                            </w:r>
                            <w:r w:rsidRPr="00557741">
                              <w:rPr>
                                <w:rFonts w:ascii="Century" w:hAnsi="Century"/>
                                <w:spacing w:val="-5"/>
                                <w:lang w:eastAsia="zh-CN"/>
                              </w:rPr>
                              <w:t>御中</w:t>
                            </w:r>
                          </w:p>
                          <w:p w14:paraId="7FF03D5B" w14:textId="6DBA4BFD" w:rsidR="00C10020" w:rsidRPr="00557741" w:rsidRDefault="00C10020" w:rsidP="00C10020">
                            <w:pPr>
                              <w:spacing w:line="240" w:lineRule="exact"/>
                              <w:ind w:firstLineChars="650" w:firstLine="1398"/>
                              <w:rPr>
                                <w:rFonts w:ascii="Century" w:hAnsi="Century"/>
                                <w:sz w:val="24"/>
                              </w:rPr>
                            </w:pPr>
                            <w:r w:rsidRPr="00557741">
                              <w:rPr>
                                <w:rFonts w:ascii="Century" w:hAnsi="Century"/>
                                <w:spacing w:val="-5"/>
                                <w:lang w:eastAsia="zh-CN"/>
                              </w:rPr>
                              <w:t xml:space="preserve">TO: </w:t>
                            </w:r>
                            <w:r w:rsidRPr="00557741">
                              <w:rPr>
                                <w:rFonts w:ascii="Century" w:hAnsi="Century"/>
                                <w:spacing w:val="-4"/>
                                <w:sz w:val="24"/>
                              </w:rPr>
                              <w:t>○○ Shoten</w:t>
                            </w:r>
                            <w:r>
                              <w:rPr>
                                <w:rFonts w:ascii="Century" w:hAnsi="Century" w:hint="eastAsia"/>
                                <w:spacing w:val="-4"/>
                                <w:sz w:val="24"/>
                              </w:rPr>
                              <w:t xml:space="preserve"> LLC</w:t>
                            </w:r>
                          </w:p>
                          <w:p w14:paraId="433FD661" w14:textId="74779143" w:rsidR="008912E5" w:rsidRDefault="008912E5">
                            <w:pPr>
                              <w:pStyle w:val="a3"/>
                              <w:spacing w:before="3"/>
                              <w:ind w:left="1384" w:firstLine="535"/>
                              <w:rPr>
                                <w:lang w:eastAsia="zh-CN"/>
                              </w:rPr>
                            </w:pPr>
                          </w:p>
                        </w:txbxContent>
                      </wps:txbx>
                      <wps:bodyPr wrap="square" lIns="0" tIns="0" rIns="0" bIns="0" rtlCol="0">
                        <a:noAutofit/>
                      </wps:bodyPr>
                    </wps:wsp>
                  </a:graphicData>
                </a:graphic>
                <wp14:sizeRelV relativeFrom="margin">
                  <wp14:pctHeight>0</wp14:pctHeight>
                </wp14:sizeRelV>
              </wp:anchor>
            </w:drawing>
          </mc:Choice>
          <mc:Fallback>
            <w:pict>
              <v:shape w14:anchorId="70C5D609" id="Textbox 40" o:spid="_x0000_s1038" type="#_x0000_t202" style="position:absolute;margin-left:61.2pt;margin-top:7.95pt;width:472.45pt;height:323.4pt;z-index:-2516551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NKyQEAAIYDAAAOAAAAZHJzL2Uyb0RvYy54bWysU8GO0zAQvSPxD5bvNMmqLEvUdAVbLUJa&#10;AdLCB7iO01g4HjPjNunfM3bTdgU3RA7OxPP8/N7MZHU/DU4cDJIF38hqUUphvIbW+l0jf3x/fHMn&#10;BUXlW+XAm0YeDcn79etXqzHU5gZ6cK1BwSSe6jE0so8x1EVBujeDogUE4znZAQ4q8ifuihbVyOyD&#10;K27K8rYYAduAoA0R725OSbnO/F1ndPzadWSicI1kbTGvmNdtWov1StU7VKG3epah/kHFoKznSy9U&#10;GxWV2KP9i2qwGoGgiwsNQwFdZ7XJHthNVf7h5rlXwWQvXBwKlzLR/6PVXw7P4RuKOH2EiRuYTVB4&#10;Av2TuDbFGKieMammVBOjk9GpwyG92YLgg1zb46WeZopC8+ZtWZZV9VYKzbllVb6r7nLFi+vxgBQ/&#10;GRhEChqJ3LAsQR2eKCYBqj5D0m3Oi7GR76vl8iQUnG0frXMpR7jbPjgUB5V6nZ/UXmagl7BEt1HU&#10;n3A5NcOcnw2fPCa3cdpOwrZsJWHSzhbaI9dr5JFpJP3aKzRSuM+ee5Lm6xzgOdieA4zuAfIUJrEe&#10;PuwjdDZ7vPLOArjZWfg8mGmaXn5n1PX3Wf8GAAD//wMAUEsDBBQABgAIAAAAIQB6LFxR4QAAAAsB&#10;AAAPAAAAZHJzL2Rvd25yZXYueG1sTI/RToNAEEXfTfyHzZj4YtpFtKDI0pgm1WiiqegHLOwIRHaW&#10;sNuCfr3TJ32bmzm5cyZfz7YXBxx950jB5TICgVQ701Gj4ON9u7gB4YMmo3tHqOAbPayL05NcZ8ZN&#10;9IaHMjSCS8hnWkEbwpBJ6esWrfZLNyDx7tONVgeOYyPNqCcut72MoyiRVnfEF1o94KbF+qvcWwVp&#10;9eqH9Gnz4vCifyyfV7ufh+2k1PnZfH8HIuAc/mA46rM6FOxUuT0ZL3rOcXzNKA+rWxBHIErSKxCV&#10;giSJU5BFLv//UPwCAAD//wMAUEsBAi0AFAAGAAgAAAAhALaDOJL+AAAA4QEAABMAAAAAAAAAAAAA&#10;AAAAAAAAAFtDb250ZW50X1R5cGVzXS54bWxQSwECLQAUAAYACAAAACEAOP0h/9YAAACUAQAACwAA&#10;AAAAAAAAAAAAAAAvAQAAX3JlbHMvLnJlbHNQSwECLQAUAAYACAAAACEAYipzSskBAACGAwAADgAA&#10;AAAAAAAAAAAAAAAuAgAAZHJzL2Uyb0RvYy54bWxQSwECLQAUAAYACAAAACEAeixcUeEAAAALAQAA&#10;DwAAAAAAAAAAAAAAAAAjBAAAZHJzL2Rvd25yZXYueG1sUEsFBgAAAAAEAAQA8wAAADEFAAAAAA==&#10;" filled="f" strokeweight=".72pt">
                <v:path arrowok="t"/>
                <v:textbox inset="0,0,0,0">
                  <w:txbxContent>
                    <w:p w14:paraId="2A0C9D65" w14:textId="77777777" w:rsidR="00C10020" w:rsidRPr="00557741" w:rsidRDefault="00C10020" w:rsidP="00C10020">
                      <w:pPr>
                        <w:pStyle w:val="a3"/>
                        <w:spacing w:before="161"/>
                        <w:ind w:left="117" w:firstLine="531"/>
                        <w:jc w:val="center"/>
                        <w:rPr>
                          <w:rFonts w:ascii="Century" w:hAnsi="Century"/>
                          <w:spacing w:val="-2"/>
                        </w:rPr>
                      </w:pPr>
                      <w:r w:rsidRPr="00557741">
                        <w:rPr>
                          <w:rFonts w:ascii="Century" w:hAnsi="Century"/>
                          <w:spacing w:val="-2"/>
                        </w:rPr>
                        <w:t>就任承諾書</w:t>
                      </w:r>
                    </w:p>
                    <w:p w14:paraId="40FEEE74" w14:textId="28176F1D" w:rsidR="00C10020" w:rsidRPr="00557741" w:rsidRDefault="00AE62D2" w:rsidP="00C10020">
                      <w:pPr>
                        <w:pStyle w:val="a3"/>
                        <w:spacing w:before="161"/>
                        <w:ind w:left="117" w:firstLine="535"/>
                        <w:jc w:val="center"/>
                        <w:rPr>
                          <w:rFonts w:ascii="Century" w:hAnsi="Century"/>
                        </w:rPr>
                      </w:pPr>
                      <w:r w:rsidRPr="00AE62D2">
                        <w:rPr>
                          <w:rFonts w:ascii="Century" w:hAnsi="Century"/>
                        </w:rPr>
                        <w:t>Letter of Acceptance of Assumption</w:t>
                      </w:r>
                    </w:p>
                    <w:p w14:paraId="0F0EABEA" w14:textId="77777777" w:rsidR="00C10020" w:rsidRPr="00557741" w:rsidRDefault="00C10020" w:rsidP="00C10020">
                      <w:pPr>
                        <w:pStyle w:val="a3"/>
                        <w:spacing w:before="21"/>
                        <w:ind w:firstLine="535"/>
                        <w:rPr>
                          <w:rFonts w:ascii="Century" w:hAnsi="Century"/>
                        </w:rPr>
                      </w:pPr>
                    </w:p>
                    <w:p w14:paraId="40E5E655" w14:textId="77777777" w:rsidR="00C10020" w:rsidRPr="00557741" w:rsidRDefault="00C10020" w:rsidP="00C10020">
                      <w:pPr>
                        <w:pStyle w:val="a3"/>
                        <w:spacing w:line="247" w:lineRule="auto"/>
                        <w:ind w:left="537" w:right="419" w:firstLine="531"/>
                        <w:rPr>
                          <w:rFonts w:ascii="Century" w:hAnsi="Century"/>
                          <w:spacing w:val="-2"/>
                        </w:rPr>
                      </w:pPr>
                      <w:r w:rsidRPr="00557741">
                        <w:rPr>
                          <w:rFonts w:ascii="Century" w:hAnsi="Century"/>
                          <w:spacing w:val="-2"/>
                        </w:rPr>
                        <w:t>私は、令和</w:t>
                      </w:r>
                      <w:r w:rsidRPr="00557741">
                        <w:rPr>
                          <w:rFonts w:ascii="Century" w:hAnsi="Century"/>
                          <w:spacing w:val="-2"/>
                        </w:rPr>
                        <w:t>○</w:t>
                      </w:r>
                      <w:r w:rsidRPr="00557741">
                        <w:rPr>
                          <w:rFonts w:ascii="Century" w:hAnsi="Century"/>
                          <w:spacing w:val="-2"/>
                        </w:rPr>
                        <w:t>年</w:t>
                      </w:r>
                      <w:r w:rsidRPr="00557741">
                        <w:rPr>
                          <w:rFonts w:ascii="Century" w:hAnsi="Century"/>
                          <w:spacing w:val="-2"/>
                        </w:rPr>
                        <w:t>○</w:t>
                      </w:r>
                      <w:r w:rsidRPr="00557741">
                        <w:rPr>
                          <w:rFonts w:ascii="Century" w:hAnsi="Century"/>
                          <w:spacing w:val="-2"/>
                        </w:rPr>
                        <w:t>月</w:t>
                      </w:r>
                      <w:r w:rsidRPr="00557741">
                        <w:rPr>
                          <w:rFonts w:ascii="Century" w:hAnsi="Century"/>
                          <w:spacing w:val="-2"/>
                        </w:rPr>
                        <w:t>○</w:t>
                      </w:r>
                      <w:r w:rsidRPr="00557741">
                        <w:rPr>
                          <w:rFonts w:ascii="Century" w:hAnsi="Century"/>
                          <w:spacing w:val="-2"/>
                        </w:rPr>
                        <w:t>日、貴社の代表社員に定められたので、その就任を承諾します。</w:t>
                      </w:r>
                    </w:p>
                    <w:p w14:paraId="4EC218CE" w14:textId="77777777" w:rsidR="00C10020" w:rsidRPr="00557741" w:rsidRDefault="00C10020" w:rsidP="00C10020">
                      <w:pPr>
                        <w:pStyle w:val="a3"/>
                        <w:spacing w:line="247" w:lineRule="auto"/>
                        <w:ind w:left="537" w:right="419" w:firstLine="531"/>
                        <w:rPr>
                          <w:rFonts w:ascii="Century" w:hAnsi="Century"/>
                        </w:rPr>
                      </w:pPr>
                      <w:r w:rsidRPr="00557741">
                        <w:rPr>
                          <w:rFonts w:ascii="Century" w:hAnsi="Century"/>
                          <w:spacing w:val="-2"/>
                        </w:rPr>
                        <w:t>As I have been appointed as the representative member of your company on [Month] [Day], [Year], I hereby accept that appointment.</w:t>
                      </w:r>
                    </w:p>
                    <w:p w14:paraId="073E6D15" w14:textId="77777777" w:rsidR="00C10020" w:rsidRPr="00557741" w:rsidRDefault="00C10020" w:rsidP="00C10020">
                      <w:pPr>
                        <w:pStyle w:val="a3"/>
                        <w:spacing w:before="10"/>
                        <w:ind w:firstLine="535"/>
                        <w:rPr>
                          <w:rFonts w:ascii="Century" w:hAnsi="Century"/>
                        </w:rPr>
                      </w:pPr>
                    </w:p>
                    <w:p w14:paraId="00EB74BB" w14:textId="77777777" w:rsidR="00C10020" w:rsidRPr="00557741" w:rsidRDefault="00C10020" w:rsidP="00C10020">
                      <w:pPr>
                        <w:pStyle w:val="a3"/>
                        <w:ind w:left="779" w:firstLine="531"/>
                        <w:rPr>
                          <w:rFonts w:ascii="Century" w:hAnsi="Century"/>
                          <w:spacing w:val="-2"/>
                        </w:rPr>
                      </w:pPr>
                      <w:r w:rsidRPr="00557741">
                        <w:rPr>
                          <w:rFonts w:ascii="Century" w:hAnsi="Century"/>
                          <w:spacing w:val="-2"/>
                        </w:rPr>
                        <w:t>令和</w:t>
                      </w:r>
                      <w:r w:rsidRPr="00557741">
                        <w:rPr>
                          <w:rFonts w:ascii="Century" w:hAnsi="Century"/>
                          <w:spacing w:val="-2"/>
                        </w:rPr>
                        <w:t>○</w:t>
                      </w:r>
                      <w:r w:rsidRPr="00557741">
                        <w:rPr>
                          <w:rFonts w:ascii="Century" w:hAnsi="Century"/>
                          <w:spacing w:val="-2"/>
                        </w:rPr>
                        <w:t>年</w:t>
                      </w:r>
                      <w:r w:rsidRPr="00557741">
                        <w:rPr>
                          <w:rFonts w:ascii="Century" w:hAnsi="Century"/>
                          <w:spacing w:val="-2"/>
                        </w:rPr>
                        <w:t>○</w:t>
                      </w:r>
                      <w:r w:rsidRPr="00557741">
                        <w:rPr>
                          <w:rFonts w:ascii="Century" w:hAnsi="Century"/>
                          <w:spacing w:val="-2"/>
                        </w:rPr>
                        <w:t>月</w:t>
                      </w:r>
                      <w:r w:rsidRPr="00557741">
                        <w:rPr>
                          <w:rFonts w:ascii="Century" w:hAnsi="Century"/>
                          <w:spacing w:val="-2"/>
                        </w:rPr>
                        <w:t>○</w:t>
                      </w:r>
                      <w:r w:rsidRPr="00557741">
                        <w:rPr>
                          <w:rFonts w:ascii="Century" w:hAnsi="Century"/>
                          <w:spacing w:val="-2"/>
                        </w:rPr>
                        <w:t>日</w:t>
                      </w:r>
                    </w:p>
                    <w:p w14:paraId="63E9E2F4" w14:textId="77777777" w:rsidR="00C10020" w:rsidRPr="00557741" w:rsidRDefault="00C10020" w:rsidP="00C10020">
                      <w:pPr>
                        <w:spacing w:line="240" w:lineRule="exact"/>
                        <w:ind w:firstLineChars="400" w:firstLine="872"/>
                        <w:rPr>
                          <w:rFonts w:ascii="Century" w:hAnsi="Century"/>
                          <w:sz w:val="24"/>
                        </w:rPr>
                      </w:pPr>
                      <w:r w:rsidRPr="00557741">
                        <w:rPr>
                          <w:rFonts w:ascii="Century" w:hAnsi="Century"/>
                          <w:spacing w:val="-2"/>
                          <w:lang w:eastAsia="zh-CN"/>
                        </w:rPr>
                        <w:t>[Month] [Day], [Year]</w:t>
                      </w:r>
                    </w:p>
                    <w:p w14:paraId="1EB48D40" w14:textId="77777777" w:rsidR="00C10020" w:rsidRPr="00557741" w:rsidRDefault="00C10020" w:rsidP="00C10020">
                      <w:pPr>
                        <w:pStyle w:val="a3"/>
                        <w:spacing w:before="19"/>
                        <w:ind w:firstLine="535"/>
                        <w:rPr>
                          <w:rFonts w:ascii="Century" w:hAnsi="Century"/>
                        </w:rPr>
                      </w:pPr>
                    </w:p>
                    <w:p w14:paraId="0F9B90B1" w14:textId="77777777" w:rsidR="00C10020" w:rsidRPr="001D3FFA" w:rsidRDefault="00C10020" w:rsidP="00587C4E">
                      <w:pPr>
                        <w:pStyle w:val="a3"/>
                        <w:tabs>
                          <w:tab w:val="left" w:pos="5140"/>
                        </w:tabs>
                        <w:spacing w:before="1"/>
                        <w:ind w:left="1" w:firstLineChars="1838" w:firstLine="4393"/>
                        <w:rPr>
                          <w:rFonts w:ascii="Century" w:hAnsi="Century"/>
                          <w:lang w:eastAsia="zh-CN"/>
                        </w:rPr>
                      </w:pPr>
                      <w:r w:rsidRPr="00557741">
                        <w:rPr>
                          <w:rFonts w:ascii="Century" w:hAnsi="Century"/>
                          <w:spacing w:val="-1"/>
                          <w:lang w:eastAsia="zh-CN"/>
                        </w:rPr>
                        <w:t>○</w:t>
                      </w:r>
                      <w:r w:rsidRPr="00557741">
                        <w:rPr>
                          <w:rFonts w:ascii="Century" w:hAnsi="Century"/>
                          <w:spacing w:val="-1"/>
                          <w:lang w:eastAsia="zh-CN"/>
                        </w:rPr>
                        <w:t>県</w:t>
                      </w:r>
                      <w:r w:rsidRPr="00557741">
                        <w:rPr>
                          <w:rFonts w:ascii="Century" w:hAnsi="Century"/>
                          <w:spacing w:val="-1"/>
                          <w:lang w:eastAsia="zh-CN"/>
                        </w:rPr>
                        <w:t>○</w:t>
                      </w:r>
                      <w:r w:rsidRPr="00557741">
                        <w:rPr>
                          <w:rFonts w:ascii="Century" w:hAnsi="Century"/>
                          <w:spacing w:val="-1"/>
                          <w:lang w:eastAsia="zh-CN"/>
                        </w:rPr>
                        <w:t>市</w:t>
                      </w:r>
                      <w:r w:rsidRPr="00557741">
                        <w:rPr>
                          <w:rFonts w:ascii="Century" w:hAnsi="Century"/>
                          <w:spacing w:val="-1"/>
                          <w:lang w:eastAsia="zh-CN"/>
                        </w:rPr>
                        <w:t>○</w:t>
                      </w:r>
                      <w:r w:rsidRPr="00557741">
                        <w:rPr>
                          <w:rFonts w:ascii="Century" w:hAnsi="Century"/>
                          <w:spacing w:val="-1"/>
                          <w:lang w:eastAsia="zh-CN"/>
                        </w:rPr>
                        <w:t>町</w:t>
                      </w:r>
                      <w:r w:rsidRPr="00557741">
                        <w:rPr>
                          <w:rFonts w:ascii="Century" w:hAnsi="Century"/>
                          <w:spacing w:val="-1"/>
                          <w:lang w:eastAsia="zh-CN"/>
                        </w:rPr>
                        <w:t>○</w:t>
                      </w:r>
                      <w:r w:rsidRPr="00557741">
                        <w:rPr>
                          <w:rFonts w:ascii="Century" w:hAnsi="Century"/>
                          <w:spacing w:val="-1"/>
                          <w:lang w:eastAsia="zh-CN"/>
                        </w:rPr>
                        <w:t>丁目</w:t>
                      </w:r>
                      <w:r w:rsidRPr="00557741">
                        <w:rPr>
                          <w:rFonts w:ascii="Century" w:hAnsi="Century"/>
                          <w:spacing w:val="-1"/>
                          <w:lang w:eastAsia="zh-CN"/>
                        </w:rPr>
                        <w:t>○</w:t>
                      </w:r>
                      <w:r w:rsidRPr="00557741">
                        <w:rPr>
                          <w:rFonts w:ascii="Century" w:hAnsi="Century"/>
                          <w:spacing w:val="-1"/>
                          <w:lang w:eastAsia="zh-CN"/>
                        </w:rPr>
                        <w:t>番</w:t>
                      </w:r>
                      <w:r w:rsidRPr="00557741">
                        <w:rPr>
                          <w:rFonts w:ascii="Century" w:hAnsi="Century"/>
                          <w:spacing w:val="-1"/>
                          <w:lang w:eastAsia="zh-CN"/>
                        </w:rPr>
                        <w:t>○</w:t>
                      </w:r>
                      <w:r w:rsidRPr="00557741">
                        <w:rPr>
                          <w:rFonts w:ascii="Century" w:hAnsi="Century"/>
                          <w:spacing w:val="-1"/>
                          <w:lang w:eastAsia="zh-CN"/>
                        </w:rPr>
                        <w:t>号</w:t>
                      </w:r>
                    </w:p>
                    <w:p w14:paraId="5E0A91DE" w14:textId="03930259" w:rsidR="00C10020" w:rsidRPr="001D3FFA" w:rsidRDefault="005A233F" w:rsidP="00587C4E">
                      <w:pPr>
                        <w:tabs>
                          <w:tab w:val="left" w:pos="242"/>
                        </w:tabs>
                        <w:snapToGrid w:val="0"/>
                        <w:ind w:firstLineChars="1846" w:firstLine="4393"/>
                        <w:rPr>
                          <w:rFonts w:ascii="Century" w:hAnsi="Century"/>
                          <w:spacing w:val="-2"/>
                          <w:sz w:val="24"/>
                        </w:rPr>
                      </w:pPr>
                      <w:r w:rsidRPr="005A233F">
                        <w:rPr>
                          <w:rFonts w:ascii="Century" w:hAnsi="Century"/>
                          <w:spacing w:val="-2"/>
                          <w:sz w:val="24"/>
                        </w:rPr>
                        <w:t>○-○, ○-chome, ○- street, ○- city, ○- prefecture</w:t>
                      </w:r>
                    </w:p>
                    <w:p w14:paraId="568ADAFF" w14:textId="77777777" w:rsidR="00C10020" w:rsidRDefault="00C10020" w:rsidP="00C10020">
                      <w:pPr>
                        <w:pStyle w:val="a3"/>
                        <w:tabs>
                          <w:tab w:val="left" w:pos="6592"/>
                        </w:tabs>
                        <w:snapToGrid w:val="0"/>
                        <w:ind w:left="4898" w:right="902" w:firstLine="531"/>
                        <w:rPr>
                          <w:rFonts w:ascii="Century" w:hAnsi="Century"/>
                          <w:spacing w:val="-2"/>
                        </w:rPr>
                      </w:pPr>
                      <w:r w:rsidRPr="00557741">
                        <w:rPr>
                          <w:rFonts w:ascii="Century" w:hAnsi="Century"/>
                          <w:spacing w:val="-2"/>
                          <w:lang w:eastAsia="zh-CN"/>
                        </w:rPr>
                        <w:t>○○</w:t>
                      </w:r>
                      <w:r w:rsidRPr="00557741">
                        <w:rPr>
                          <w:rFonts w:ascii="Century" w:hAnsi="Century"/>
                          <w:spacing w:val="-2"/>
                          <w:lang w:eastAsia="zh-CN"/>
                        </w:rPr>
                        <w:t>商事株式会社</w:t>
                      </w:r>
                    </w:p>
                    <w:p w14:paraId="28005150" w14:textId="39CDB473" w:rsidR="00C10020" w:rsidRPr="00557741" w:rsidRDefault="00C10020" w:rsidP="00C10020">
                      <w:pPr>
                        <w:tabs>
                          <w:tab w:val="left" w:pos="242"/>
                        </w:tabs>
                        <w:snapToGrid w:val="0"/>
                        <w:ind w:firstLineChars="3017" w:firstLine="6577"/>
                        <w:rPr>
                          <w:rFonts w:ascii="Century" w:hAnsi="Century"/>
                          <w:sz w:val="24"/>
                        </w:rPr>
                      </w:pPr>
                      <w:r w:rsidRPr="00557741">
                        <w:rPr>
                          <w:rFonts w:ascii="Century" w:hAnsi="Century"/>
                          <w:spacing w:val="-2"/>
                          <w:lang w:eastAsia="zh-CN"/>
                        </w:rPr>
                        <w:t>○○</w:t>
                      </w:r>
                      <w:r w:rsidRPr="00557741">
                        <w:rPr>
                          <w:rFonts w:ascii="Century" w:hAnsi="Century"/>
                          <w:sz w:val="24"/>
                        </w:rPr>
                        <w:t xml:space="preserve"> Shoji Co.</w:t>
                      </w:r>
                    </w:p>
                    <w:p w14:paraId="2F3C3A63" w14:textId="77777777" w:rsidR="00C10020" w:rsidRPr="00557741" w:rsidRDefault="00C10020" w:rsidP="00C10020">
                      <w:pPr>
                        <w:pStyle w:val="a3"/>
                        <w:tabs>
                          <w:tab w:val="left" w:pos="6592"/>
                        </w:tabs>
                        <w:snapToGrid w:val="0"/>
                        <w:ind w:left="4898" w:right="902" w:firstLine="531"/>
                        <w:rPr>
                          <w:rFonts w:ascii="Century" w:hAnsi="Century"/>
                          <w:spacing w:val="-4"/>
                          <w:lang w:eastAsia="zh-CN"/>
                        </w:rPr>
                      </w:pPr>
                      <w:r w:rsidRPr="00557741">
                        <w:rPr>
                          <w:rFonts w:ascii="Century" w:hAnsi="Century"/>
                          <w:spacing w:val="-2"/>
                          <w:lang w:eastAsia="zh-CN"/>
                        </w:rPr>
                        <w:t>代表取締役</w:t>
                      </w:r>
                      <w:r w:rsidRPr="00557741">
                        <w:rPr>
                          <w:rFonts w:ascii="Century" w:hAnsi="Century"/>
                          <w:lang w:eastAsia="zh-CN"/>
                        </w:rPr>
                        <w:tab/>
                      </w:r>
                      <w:r w:rsidRPr="00557741">
                        <w:rPr>
                          <w:rFonts w:ascii="Century" w:hAnsi="Century"/>
                          <w:spacing w:val="-4"/>
                          <w:lang w:eastAsia="zh-CN"/>
                        </w:rPr>
                        <w:t>○○○○</w:t>
                      </w:r>
                    </w:p>
                    <w:p w14:paraId="3498B704" w14:textId="77777777" w:rsidR="00C10020" w:rsidRPr="004C4EFD" w:rsidRDefault="00C10020" w:rsidP="00C10020">
                      <w:pPr>
                        <w:tabs>
                          <w:tab w:val="left" w:pos="242"/>
                        </w:tabs>
                        <w:snapToGrid w:val="0"/>
                        <w:ind w:firstLineChars="2067" w:firstLine="4961"/>
                        <w:rPr>
                          <w:rFonts w:ascii="Century" w:hAnsi="Century"/>
                          <w:sz w:val="24"/>
                          <w:lang w:eastAsia="zh-CN"/>
                        </w:rPr>
                      </w:pPr>
                      <w:r w:rsidRPr="004C4EFD">
                        <w:rPr>
                          <w:rFonts w:ascii="Century" w:hAnsi="Century"/>
                          <w:sz w:val="24"/>
                          <w:lang w:eastAsia="zh-CN"/>
                        </w:rPr>
                        <w:t xml:space="preserve">Representative Director </w:t>
                      </w:r>
                      <w:r w:rsidRPr="00557741">
                        <w:rPr>
                          <w:rFonts w:ascii="Century" w:hAnsi="Century"/>
                          <w:spacing w:val="-4"/>
                          <w:lang w:eastAsia="zh-CN"/>
                        </w:rPr>
                        <w:t>○○○○</w:t>
                      </w:r>
                    </w:p>
                    <w:p w14:paraId="61B1E021" w14:textId="77777777" w:rsidR="00C10020" w:rsidRPr="00557741" w:rsidRDefault="00C10020" w:rsidP="00C10020">
                      <w:pPr>
                        <w:pStyle w:val="a3"/>
                        <w:ind w:left="1384" w:firstLine="535"/>
                        <w:rPr>
                          <w:rFonts w:ascii="Century" w:hAnsi="Century"/>
                          <w:spacing w:val="-5"/>
                          <w:lang w:eastAsia="zh-CN"/>
                        </w:rPr>
                      </w:pPr>
                      <w:r w:rsidRPr="00557741">
                        <w:rPr>
                          <w:rFonts w:ascii="Century" w:hAnsi="Century"/>
                          <w:lang w:eastAsia="zh-CN"/>
                        </w:rPr>
                        <w:t>○○</w:t>
                      </w:r>
                      <w:r w:rsidRPr="00557741">
                        <w:rPr>
                          <w:rFonts w:ascii="Century" w:hAnsi="Century"/>
                          <w:lang w:eastAsia="zh-CN"/>
                        </w:rPr>
                        <w:t>商店合同会社</w:t>
                      </w:r>
                      <w:r w:rsidRPr="00557741">
                        <w:rPr>
                          <w:rFonts w:ascii="Century" w:hAnsi="Century"/>
                          <w:spacing w:val="80"/>
                          <w:w w:val="150"/>
                          <w:lang w:eastAsia="zh-CN"/>
                        </w:rPr>
                        <w:t xml:space="preserve"> </w:t>
                      </w:r>
                      <w:r w:rsidRPr="00557741">
                        <w:rPr>
                          <w:rFonts w:ascii="Century" w:hAnsi="Century"/>
                          <w:spacing w:val="-5"/>
                          <w:lang w:eastAsia="zh-CN"/>
                        </w:rPr>
                        <w:t>御中</w:t>
                      </w:r>
                    </w:p>
                    <w:p w14:paraId="7FF03D5B" w14:textId="6DBA4BFD" w:rsidR="00C10020" w:rsidRPr="00557741" w:rsidRDefault="00C10020" w:rsidP="00C10020">
                      <w:pPr>
                        <w:spacing w:line="240" w:lineRule="exact"/>
                        <w:ind w:firstLineChars="650" w:firstLine="1398"/>
                        <w:rPr>
                          <w:rFonts w:ascii="Century" w:hAnsi="Century"/>
                          <w:sz w:val="24"/>
                        </w:rPr>
                      </w:pPr>
                      <w:r w:rsidRPr="00557741">
                        <w:rPr>
                          <w:rFonts w:ascii="Century" w:hAnsi="Century"/>
                          <w:spacing w:val="-5"/>
                          <w:lang w:eastAsia="zh-CN"/>
                        </w:rPr>
                        <w:t xml:space="preserve">TO: </w:t>
                      </w:r>
                      <w:r w:rsidRPr="00557741">
                        <w:rPr>
                          <w:rFonts w:ascii="Century" w:hAnsi="Century"/>
                          <w:spacing w:val="-4"/>
                          <w:sz w:val="24"/>
                        </w:rPr>
                        <w:t>○○ Shoten</w:t>
                      </w:r>
                      <w:r>
                        <w:rPr>
                          <w:rFonts w:ascii="Century" w:hAnsi="Century" w:hint="eastAsia"/>
                          <w:spacing w:val="-4"/>
                          <w:sz w:val="24"/>
                        </w:rPr>
                        <w:t xml:space="preserve"> LLC</w:t>
                      </w:r>
                    </w:p>
                    <w:p w14:paraId="433FD661" w14:textId="74779143" w:rsidR="008912E5" w:rsidRDefault="008912E5">
                      <w:pPr>
                        <w:pStyle w:val="a3"/>
                        <w:spacing w:before="3"/>
                        <w:ind w:left="1384" w:firstLine="535"/>
                        <w:rPr>
                          <w:lang w:eastAsia="zh-CN"/>
                        </w:rPr>
                      </w:pPr>
                    </w:p>
                  </w:txbxContent>
                </v:textbox>
                <w10:wrap type="topAndBottom" anchorx="page"/>
              </v:shape>
            </w:pict>
          </mc:Fallback>
        </mc:AlternateContent>
      </w:r>
    </w:p>
    <w:p w14:paraId="2CED84E7" w14:textId="77777777" w:rsidR="008912E5" w:rsidRDefault="008912E5">
      <w:pPr>
        <w:pStyle w:val="a3"/>
        <w:rPr>
          <w:rFonts w:ascii="ＭＳ ゴシック"/>
          <w:sz w:val="10"/>
        </w:rPr>
        <w:sectPr w:rsidR="008912E5">
          <w:pgSz w:w="11910" w:h="16840"/>
          <w:pgMar w:top="1100" w:right="1133" w:bottom="280" w:left="1133" w:header="564" w:footer="0" w:gutter="0"/>
          <w:cols w:space="720"/>
        </w:sectPr>
      </w:pPr>
    </w:p>
    <w:p w14:paraId="6BF86DDB" w14:textId="77777777" w:rsidR="00C10020" w:rsidRPr="00B6522F" w:rsidRDefault="00C10020" w:rsidP="00C10020">
      <w:pPr>
        <w:pStyle w:val="a3"/>
        <w:spacing w:before="51"/>
        <w:ind w:left="275" w:firstLine="535"/>
        <w:rPr>
          <w:rFonts w:ascii="Century" w:eastAsiaTheme="minorEastAsia" w:hAnsi="Century"/>
          <w:b/>
          <w:bCs/>
          <w:spacing w:val="-1"/>
        </w:rPr>
      </w:pPr>
      <w:r w:rsidRPr="00B6522F">
        <w:rPr>
          <w:rFonts w:ascii="Century" w:eastAsiaTheme="minorEastAsia" w:hAnsi="Century"/>
          <w:b/>
          <w:bCs/>
          <w:spacing w:val="-1"/>
        </w:rPr>
        <w:lastRenderedPageBreak/>
        <w:t>職務執行者の選任に関する書面の例</w:t>
      </w:r>
    </w:p>
    <w:p w14:paraId="349B4C6A" w14:textId="23834DEA" w:rsidR="00C10020" w:rsidRPr="00B6522F" w:rsidRDefault="00602207" w:rsidP="00C10020">
      <w:pPr>
        <w:pStyle w:val="a3"/>
        <w:spacing w:before="51"/>
        <w:ind w:left="275" w:firstLine="535"/>
        <w:rPr>
          <w:rFonts w:ascii="Century" w:eastAsiaTheme="minorEastAsia" w:hAnsi="Century"/>
          <w:b/>
          <w:bCs/>
        </w:rPr>
      </w:pPr>
      <w:r w:rsidRPr="00602207">
        <w:rPr>
          <w:rFonts w:ascii="Century" w:eastAsiaTheme="minorEastAsia" w:hAnsi="Century"/>
          <w:b/>
          <w:bCs/>
          <w:spacing w:val="-1"/>
        </w:rPr>
        <w:t>Example of Document Concerning Appointment of Person of Performance of Duty</w:t>
      </w:r>
    </w:p>
    <w:p w14:paraId="237029BF" w14:textId="6C0FA690" w:rsidR="008912E5" w:rsidRPr="00C10020" w:rsidRDefault="00C10020">
      <w:pPr>
        <w:pStyle w:val="a3"/>
        <w:spacing w:before="19"/>
        <w:ind w:firstLine="535"/>
        <w:rPr>
          <w:rFonts w:ascii="ＭＳ ゴシック"/>
        </w:rPr>
      </w:pPr>
      <w:r w:rsidRPr="008D663B">
        <w:rPr>
          <w:rFonts w:ascii="Century" w:eastAsiaTheme="minorEastAsia" w:hAnsi="Century"/>
          <w:noProof/>
        </w:rPr>
        <mc:AlternateContent>
          <mc:Choice Requires="wps">
            <w:drawing>
              <wp:anchor distT="0" distB="0" distL="0" distR="0" simplePos="0" relativeHeight="251659264" behindDoc="1" locked="0" layoutInCell="1" allowOverlap="1" wp14:anchorId="34C9883B" wp14:editId="782AA0CA">
                <wp:simplePos x="0" y="0"/>
                <wp:positionH relativeFrom="page">
                  <wp:posOffset>716280</wp:posOffset>
                </wp:positionH>
                <wp:positionV relativeFrom="paragraph">
                  <wp:posOffset>13970</wp:posOffset>
                </wp:positionV>
                <wp:extent cx="6009640" cy="8374380"/>
                <wp:effectExtent l="0" t="0" r="0" b="7620"/>
                <wp:wrapNone/>
                <wp:docPr id="87" name="Graphic 87">
                  <a:extLst xmlns:a="http://schemas.openxmlformats.org/drawingml/2006/main">
                    <a:ext uri="{FF2B5EF4-FFF2-40B4-BE49-F238E27FC236}">
                      <a16:creationId xmlns:a16="http://schemas.microsoft.com/office/drawing/2014/main" id="{FFEB0D4F-EAC1-48BA-AB55-E93D24CF32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640" cy="8374380"/>
                        </a:xfrm>
                        <a:custGeom>
                          <a:avLst/>
                          <a:gdLst/>
                          <a:ahLst/>
                          <a:cxnLst/>
                          <a:rect l="l" t="t" r="r" b="b"/>
                          <a:pathLst>
                            <a:path w="6009640" h="4304030">
                              <a:moveTo>
                                <a:pt x="6009132" y="12204"/>
                              </a:moveTo>
                              <a:lnTo>
                                <a:pt x="5999988" y="12204"/>
                              </a:lnTo>
                              <a:lnTo>
                                <a:pt x="5999988" y="77724"/>
                              </a:lnTo>
                              <a:lnTo>
                                <a:pt x="5999988" y="4227576"/>
                              </a:lnTo>
                              <a:lnTo>
                                <a:pt x="5999988" y="4229100"/>
                              </a:lnTo>
                              <a:lnTo>
                                <a:pt x="5999988" y="4294632"/>
                              </a:lnTo>
                              <a:lnTo>
                                <a:pt x="5932932" y="4294632"/>
                              </a:lnTo>
                              <a:lnTo>
                                <a:pt x="5931408" y="4294632"/>
                              </a:lnTo>
                              <a:lnTo>
                                <a:pt x="76200" y="4294632"/>
                              </a:lnTo>
                              <a:lnTo>
                                <a:pt x="9144" y="4294632"/>
                              </a:lnTo>
                              <a:lnTo>
                                <a:pt x="9144" y="4229100"/>
                              </a:lnTo>
                              <a:lnTo>
                                <a:pt x="9144" y="4227576"/>
                              </a:lnTo>
                              <a:lnTo>
                                <a:pt x="9144" y="77724"/>
                              </a:lnTo>
                              <a:lnTo>
                                <a:pt x="9144" y="12204"/>
                              </a:lnTo>
                              <a:lnTo>
                                <a:pt x="6096" y="12204"/>
                              </a:lnTo>
                              <a:lnTo>
                                <a:pt x="6096" y="4297680"/>
                              </a:lnTo>
                              <a:lnTo>
                                <a:pt x="6096" y="4299204"/>
                              </a:lnTo>
                              <a:lnTo>
                                <a:pt x="6083" y="4297680"/>
                              </a:lnTo>
                              <a:lnTo>
                                <a:pt x="6096" y="12204"/>
                              </a:lnTo>
                              <a:lnTo>
                                <a:pt x="0" y="12204"/>
                              </a:lnTo>
                              <a:lnTo>
                                <a:pt x="0" y="77724"/>
                              </a:lnTo>
                              <a:lnTo>
                                <a:pt x="0" y="4227576"/>
                              </a:lnTo>
                              <a:lnTo>
                                <a:pt x="0" y="4229100"/>
                              </a:lnTo>
                              <a:lnTo>
                                <a:pt x="0" y="4303776"/>
                              </a:lnTo>
                              <a:lnTo>
                                <a:pt x="1524" y="4303776"/>
                              </a:lnTo>
                              <a:lnTo>
                                <a:pt x="6009132" y="4303776"/>
                              </a:lnTo>
                              <a:lnTo>
                                <a:pt x="6009132" y="4229100"/>
                              </a:lnTo>
                              <a:lnTo>
                                <a:pt x="6009132" y="4227576"/>
                              </a:lnTo>
                              <a:lnTo>
                                <a:pt x="6009132" y="77724"/>
                              </a:lnTo>
                              <a:lnTo>
                                <a:pt x="6009132" y="12204"/>
                              </a:lnTo>
                              <a:close/>
                            </a:path>
                            <a:path w="6009640" h="4304030">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12192"/>
                              </a:lnTo>
                              <a:lnTo>
                                <a:pt x="9144" y="12192"/>
                              </a:lnTo>
                              <a:lnTo>
                                <a:pt x="9144" y="9144"/>
                              </a:lnTo>
                              <a:lnTo>
                                <a:pt x="76200" y="9144"/>
                              </a:lnTo>
                              <a:lnTo>
                                <a:pt x="5931408" y="9144"/>
                              </a:lnTo>
                              <a:lnTo>
                                <a:pt x="5932932" y="9144"/>
                              </a:lnTo>
                              <a:lnTo>
                                <a:pt x="5999988" y="9144"/>
                              </a:lnTo>
                              <a:lnTo>
                                <a:pt x="5999988" y="12192"/>
                              </a:lnTo>
                              <a:lnTo>
                                <a:pt x="6009132" y="12192"/>
                              </a:lnTo>
                              <a:lnTo>
                                <a:pt x="6009132" y="1524"/>
                              </a:lnTo>
                              <a:lnTo>
                                <a:pt x="6009132"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AA40968" id="Graphic 87" o:spid="_x0000_s1026" style="position:absolute;margin-left:56.4pt;margin-top:1.1pt;width:473.2pt;height:659.4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009640,4304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9ZrbgMAAOINAAAOAAAAZHJzL2Uyb0RvYy54bWysl1tvmzAUgN8n7T8g3leugRCVVFOrTpOq&#10;rVI77dkhJkEDzGzn0n+/Y8NxaNoB7ZaH2ISPk3Pn+PLqWJXWnnJRsDq1vQvXtmidsXVRb1L7x+Pt&#10;p7ltCUnqNSlZTVP7iQr7avnxw+WhWVCfbVm5ptwCIbVYHJrU3krZLBxHZFtaEXHBGlrDzZzxiki4&#10;5BtnzckBpFel47tu5BwYXzecZVQI+PWmvWkvtfw8p5n8nueCSqtMbdBN6m+uv1fq21leksWGk2Zb&#10;ZJ0a5B1aVKSo4U+NqBsiibXjxQtRVZFxJlguLzJWOSzPi4xqG8Aazz2z5mFLGqptAeeIxrhJ/D+x&#10;2bf9Q3PPleqiuWPZLwEecQ6NWJg76kJ0zDHnlWJBceuovfhkvEiP0srgx8h1kygEZ2dwbx7EYTDX&#10;fnbIAh/PdkJ+oUyLIvs7IdswrHFHtrjLjjVuOQRThbHUYZS2BWHktgVhXLVhbIhUzyn91NY69HTZ&#10;pnYYuKEbuDpMFdvTR6ZJqQxROnuBb1ugsuf7bqgkgsInrqz7/CyBzxxy+4xHCtdGS+/TcRz7KB0p&#10;XF/Soe/HszjqtEEO11f5xHPR3cjh+hqfhBHY3VqLHK7IB37S+Sb0J/Fe6La+mcLHERSy9uQUOvHC&#10;8D2wP+qXnuRxpxt4PJ4G7ScWuhjX1tURVM7EnDIoOC2OTIWhPFzP5AKcnLIbIVwRngfo4emSx41r&#10;YzyVG/cr5sx4sAw5mgMdGbhBPFJ13gzKWJU/tJVRuN9e3sz746n7TP6EltHnxx3dp18LX1YyQdsO&#10;ovruv/Zf7F5/772nfoQsZjCupnOZTjRMnnrQMGeqbiKm+aHmagQqDQbbcOR2ZTld5rBAk8ETMc0P&#10;2WIEwot2PmiLN/O8ts+pKpokc1jJtm6nMKNWtKI830uGX4u9tj4Z1c8MmXvKw1F0lgQmuafA5h0+&#10;AT4NN2+Cx532vJWM+e0ZPZYpffg8EV50KBjtzLQI+/48KlhZrG+LslR9TPDN6rrk1p6o84P+dOna&#10;w/S43E7IalZesfXTPbcOcKhIbfF7Rzi1rfJrDVM75JbEDcfNCjdcltdMn1N0C+VCPh5/Et5YDWxT&#10;W8KA/Y3hmYAscHBWthhWPVmzzzvJ8kJN1Vq3VqPuAg4SerTtDj3qpNK/1tTpaLb8AwAA//8DAFBL&#10;AwQUAAYACAAAACEAKPgI2t8AAAALAQAADwAAAGRycy9kb3ducmV2LnhtbEyPzU7DMBCE70i8g7VI&#10;3KgdV61oiFOhIAQSl/4gzk5skoC9jmK3CW/P9oK4zWhGs98W29k7drZj7AMqyBYCmMUmmB5bBe/H&#10;57t7YDFpNNoFtAp+bIRteX1V6NyECff2fEgtoxGMuVbQpTTknMems17HRRgsUvYZRq8T2bHlZtQT&#10;jXvHpRBr7nWPdKHTg60623wfTl7BnKr66cttVuu3cXdcvnzsKv86KXV7Mz8+AEuWCn9luOATOpTE&#10;VIcTmsgc+UwSelIgJbBLLlYbUjWppcwE8LLg/38ofwEAAP//AwBQSwECLQAUAAYACAAAACEAtoM4&#10;kv4AAADhAQAAEwAAAAAAAAAAAAAAAAAAAAAAW0NvbnRlbnRfVHlwZXNdLnhtbFBLAQItABQABgAI&#10;AAAAIQA4/SH/1gAAAJQBAAALAAAAAAAAAAAAAAAAAC8BAABfcmVscy8ucmVsc1BLAQItABQABgAI&#10;AAAAIQCzd9ZrbgMAAOINAAAOAAAAAAAAAAAAAAAAAC4CAABkcnMvZTJvRG9jLnhtbFBLAQItABQA&#10;BgAIAAAAIQAo+Aja3wAAAAsBAAAPAAAAAAAAAAAAAAAAAMgFAABkcnMvZG93bnJldi54bWxQSwUG&#10;AAAAAAQABADzAAAA1AYAAAAA&#10;" path="m6009132,12204r-9144,l5999988,77724r,4149852l5999988,4229100r,65532l5932932,4294632r-1524,l76200,4294632r-67056,l9144,4229100r,-1524l9144,77724r,-65520l6096,12204r,4285476l6096,4299204r-13,-1524l6096,12204,,12204,,77724,,4227576r,1524l,4303776r1524,l6009132,4303776r,-74676l6009132,4227576r,-4149852l6009132,12204xem6009132,r-76200,l5931408,,76200,,6096,r,6096l6096,7620,6083,6096,6096,,1524,r,1524l1524,3048,1511,1524,1524,,,,,1524,,12192r9144,l9144,9144r67056,l5931408,9144r1524,l5999988,9144r,3048l6009132,12192r,-10668l6009132,xe" fillcolor="black" stroked="f">
                <v:path arrowok="t"/>
                <w10:wrap anchorx="page"/>
              </v:shape>
            </w:pict>
          </mc:Fallback>
        </mc:AlternateContent>
      </w:r>
    </w:p>
    <w:p w14:paraId="246EDADA" w14:textId="77777777" w:rsidR="00C10020" w:rsidRPr="008D663B" w:rsidRDefault="00C10020" w:rsidP="00C10020">
      <w:pPr>
        <w:pStyle w:val="a3"/>
        <w:spacing w:before="1"/>
        <w:ind w:left="120" w:right="140" w:firstLine="531"/>
        <w:jc w:val="center"/>
        <w:rPr>
          <w:rFonts w:ascii="Century" w:eastAsiaTheme="minorEastAsia" w:hAnsi="Century"/>
          <w:spacing w:val="-2"/>
        </w:rPr>
      </w:pPr>
      <w:r w:rsidRPr="008D663B">
        <w:rPr>
          <w:rFonts w:ascii="Century" w:eastAsiaTheme="minorEastAsia" w:hAnsi="Century"/>
          <w:spacing w:val="-2"/>
        </w:rPr>
        <w:t>取締役会議事録</w:t>
      </w:r>
    </w:p>
    <w:p w14:paraId="4BCE98EA" w14:textId="77777777" w:rsidR="00C10020" w:rsidRPr="008D663B" w:rsidRDefault="00C10020" w:rsidP="00C10020">
      <w:pPr>
        <w:pStyle w:val="a3"/>
        <w:spacing w:before="1"/>
        <w:ind w:left="120" w:right="140" w:firstLine="531"/>
        <w:jc w:val="center"/>
        <w:rPr>
          <w:rFonts w:ascii="Century" w:eastAsiaTheme="minorEastAsia" w:hAnsi="Century"/>
        </w:rPr>
      </w:pPr>
      <w:r w:rsidRPr="008D663B">
        <w:rPr>
          <w:rFonts w:ascii="Century" w:eastAsiaTheme="minorEastAsia" w:hAnsi="Century"/>
          <w:spacing w:val="-2"/>
        </w:rPr>
        <w:t>Minutes of Meeting of Board of Directors</w:t>
      </w:r>
    </w:p>
    <w:p w14:paraId="4FCD19EE" w14:textId="77777777" w:rsidR="00C10020" w:rsidRPr="008D663B" w:rsidRDefault="00C10020" w:rsidP="00C10020">
      <w:pPr>
        <w:pStyle w:val="a3"/>
        <w:spacing w:before="19"/>
        <w:ind w:firstLine="535"/>
        <w:rPr>
          <w:rFonts w:ascii="Century" w:eastAsiaTheme="minorEastAsia" w:hAnsi="Century"/>
        </w:rPr>
      </w:pPr>
    </w:p>
    <w:p w14:paraId="0A689FE6" w14:textId="77777777" w:rsidR="00C10020" w:rsidRPr="008D663B" w:rsidRDefault="00C10020" w:rsidP="00C10020">
      <w:pPr>
        <w:pStyle w:val="a3"/>
        <w:ind w:left="760" w:firstLine="535"/>
        <w:rPr>
          <w:rFonts w:ascii="Century" w:eastAsiaTheme="minorEastAsia" w:hAnsi="Century"/>
        </w:rPr>
      </w:pPr>
      <w:r w:rsidRPr="008D663B">
        <w:rPr>
          <w:rFonts w:ascii="Century" w:eastAsiaTheme="minorEastAsia" w:hAnsi="Century"/>
        </w:rPr>
        <w:t>令和</w:t>
      </w:r>
      <w:r w:rsidRPr="008D663B">
        <w:rPr>
          <w:rFonts w:ascii="Century" w:eastAsiaTheme="minorEastAsia" w:hAnsi="Century"/>
        </w:rPr>
        <w:t>○</w:t>
      </w:r>
      <w:r w:rsidRPr="008D663B">
        <w:rPr>
          <w:rFonts w:ascii="Century" w:eastAsiaTheme="minorEastAsia" w:hAnsi="Century"/>
        </w:rPr>
        <w:t>年</w:t>
      </w:r>
      <w:r w:rsidRPr="008D663B">
        <w:rPr>
          <w:rFonts w:ascii="Century" w:eastAsiaTheme="minorEastAsia" w:hAnsi="Century"/>
        </w:rPr>
        <w:t>○</w:t>
      </w:r>
      <w:r w:rsidRPr="008D663B">
        <w:rPr>
          <w:rFonts w:ascii="Century" w:eastAsiaTheme="minorEastAsia" w:hAnsi="Century"/>
        </w:rPr>
        <w:t>月</w:t>
      </w:r>
      <w:r w:rsidRPr="008D663B">
        <w:rPr>
          <w:rFonts w:ascii="Century" w:eastAsiaTheme="minorEastAsia" w:hAnsi="Century"/>
        </w:rPr>
        <w:t>○</w:t>
      </w:r>
      <w:r w:rsidRPr="008D663B">
        <w:rPr>
          <w:rFonts w:ascii="Century" w:eastAsiaTheme="minorEastAsia" w:hAnsi="Century"/>
        </w:rPr>
        <w:t>日午前</w:t>
      </w:r>
      <w:r w:rsidRPr="008D663B">
        <w:rPr>
          <w:rFonts w:ascii="Century" w:eastAsiaTheme="minorEastAsia" w:hAnsi="Century"/>
        </w:rPr>
        <w:t>○</w:t>
      </w:r>
      <w:r w:rsidRPr="008D663B">
        <w:rPr>
          <w:rFonts w:ascii="Century" w:eastAsiaTheme="minorEastAsia" w:hAnsi="Century"/>
        </w:rPr>
        <w:t>時</w:t>
      </w:r>
      <w:r w:rsidRPr="008D663B">
        <w:rPr>
          <w:rFonts w:ascii="Century" w:eastAsiaTheme="minorEastAsia" w:hAnsi="Century"/>
        </w:rPr>
        <w:t>○</w:t>
      </w:r>
      <w:r w:rsidRPr="008D663B">
        <w:rPr>
          <w:rFonts w:ascii="Century" w:eastAsiaTheme="minorEastAsia" w:hAnsi="Century"/>
        </w:rPr>
        <w:t>分当会社の本店において、取締役</w:t>
      </w:r>
      <w:r w:rsidRPr="008D663B">
        <w:rPr>
          <w:rFonts w:ascii="Century" w:eastAsiaTheme="minorEastAsia" w:hAnsi="Century"/>
        </w:rPr>
        <w:t>○</w:t>
      </w:r>
      <w:r w:rsidRPr="008D663B">
        <w:rPr>
          <w:rFonts w:ascii="Century" w:eastAsiaTheme="minorEastAsia" w:hAnsi="Century"/>
        </w:rPr>
        <w:t>名（</w:t>
      </w:r>
      <w:r w:rsidRPr="008D663B">
        <w:rPr>
          <w:rFonts w:ascii="Century" w:eastAsiaTheme="minorEastAsia" w:hAnsi="Century"/>
          <w:spacing w:val="-2"/>
        </w:rPr>
        <w:t>総取締役数</w:t>
      </w:r>
    </w:p>
    <w:p w14:paraId="6ACAE543" w14:textId="77777777" w:rsidR="00C10020" w:rsidRPr="008D663B" w:rsidRDefault="00C10020" w:rsidP="00C10020">
      <w:pPr>
        <w:pStyle w:val="a6"/>
        <w:numPr>
          <w:ilvl w:val="0"/>
          <w:numId w:val="1"/>
        </w:numPr>
        <w:tabs>
          <w:tab w:val="left" w:pos="760"/>
        </w:tabs>
        <w:spacing w:line="247" w:lineRule="auto"/>
        <w:ind w:right="298" w:firstLine="531"/>
        <w:rPr>
          <w:rFonts w:ascii="Century" w:eastAsiaTheme="minorEastAsia" w:hAnsi="Century"/>
          <w:sz w:val="24"/>
        </w:rPr>
      </w:pPr>
      <w:r w:rsidRPr="008D663B">
        <w:rPr>
          <w:rFonts w:ascii="Century" w:eastAsiaTheme="minorEastAsia" w:hAnsi="Century"/>
          <w:spacing w:val="-2"/>
          <w:sz w:val="24"/>
        </w:rPr>
        <w:t>名）及び監査役</w:t>
      </w:r>
      <w:r w:rsidRPr="008D663B">
        <w:rPr>
          <w:rFonts w:ascii="Century" w:eastAsiaTheme="minorEastAsia" w:hAnsi="Century"/>
          <w:spacing w:val="-2"/>
          <w:sz w:val="24"/>
        </w:rPr>
        <w:t>○</w:t>
      </w:r>
      <w:r w:rsidRPr="008D663B">
        <w:rPr>
          <w:rFonts w:ascii="Century" w:eastAsiaTheme="minorEastAsia" w:hAnsi="Century"/>
          <w:spacing w:val="-2"/>
          <w:sz w:val="24"/>
        </w:rPr>
        <w:t>名出席のもとに、取締役会を開催し、下記議案につき可決確定のうえ、午前</w:t>
      </w:r>
      <w:r w:rsidRPr="008D663B">
        <w:rPr>
          <w:rFonts w:ascii="Century" w:eastAsiaTheme="minorEastAsia" w:hAnsi="Century"/>
          <w:spacing w:val="-2"/>
          <w:sz w:val="24"/>
        </w:rPr>
        <w:t>○</w:t>
      </w:r>
      <w:r w:rsidRPr="008D663B">
        <w:rPr>
          <w:rFonts w:ascii="Century" w:eastAsiaTheme="minorEastAsia" w:hAnsi="Century"/>
          <w:spacing w:val="-2"/>
          <w:sz w:val="24"/>
        </w:rPr>
        <w:t>時</w:t>
      </w:r>
      <w:r w:rsidRPr="008D663B">
        <w:rPr>
          <w:rFonts w:ascii="Century" w:eastAsiaTheme="minorEastAsia" w:hAnsi="Century"/>
          <w:spacing w:val="-2"/>
          <w:sz w:val="24"/>
        </w:rPr>
        <w:t>○</w:t>
      </w:r>
      <w:r w:rsidRPr="008D663B">
        <w:rPr>
          <w:rFonts w:ascii="Century" w:eastAsiaTheme="minorEastAsia" w:hAnsi="Century"/>
          <w:spacing w:val="-2"/>
          <w:sz w:val="24"/>
        </w:rPr>
        <w:t>分散会した。</w:t>
      </w:r>
    </w:p>
    <w:p w14:paraId="04CA29B7" w14:textId="7F50C6D9" w:rsidR="00C10020" w:rsidRPr="008D663B" w:rsidRDefault="00C10020" w:rsidP="00C10020">
      <w:pPr>
        <w:pStyle w:val="a6"/>
        <w:tabs>
          <w:tab w:val="left" w:pos="760"/>
        </w:tabs>
        <w:spacing w:line="247" w:lineRule="auto"/>
        <w:ind w:right="298" w:firstLine="531"/>
        <w:rPr>
          <w:rFonts w:ascii="Century" w:eastAsiaTheme="minorEastAsia" w:hAnsi="Century"/>
          <w:sz w:val="24"/>
          <w:szCs w:val="24"/>
        </w:rPr>
      </w:pPr>
      <w:r w:rsidRPr="008D663B">
        <w:rPr>
          <w:rFonts w:ascii="Century" w:eastAsiaTheme="minorEastAsia" w:hAnsi="Century"/>
          <w:spacing w:val="-2"/>
          <w:sz w:val="24"/>
          <w:szCs w:val="24"/>
        </w:rPr>
        <w:t xml:space="preserve">At [Time] AM on [Month] [Day],[Year] at the head office of the Company, based on the attendance of </w:t>
      </w:r>
      <w:r w:rsidRPr="008D663B">
        <w:rPr>
          <w:rFonts w:ascii="Century" w:eastAsiaTheme="minorEastAsia" w:hAnsi="Century"/>
          <w:sz w:val="24"/>
          <w:szCs w:val="24"/>
        </w:rPr>
        <w:t xml:space="preserve">○ Directors (total of ○ Directors) and ○ </w:t>
      </w:r>
      <w:r w:rsidR="00816533">
        <w:rPr>
          <w:rFonts w:ascii="Century" w:eastAsiaTheme="minorEastAsia" w:hAnsi="Century" w:hint="eastAsia"/>
          <w:sz w:val="24"/>
          <w:szCs w:val="24"/>
        </w:rPr>
        <w:t>C</w:t>
      </w:r>
      <w:r w:rsidR="00816533" w:rsidRPr="00816533">
        <w:rPr>
          <w:rFonts w:ascii="Century" w:eastAsiaTheme="minorEastAsia" w:hAnsi="Century"/>
          <w:sz w:val="24"/>
          <w:szCs w:val="24"/>
        </w:rPr>
        <w:t xml:space="preserve">orporate </w:t>
      </w:r>
      <w:r w:rsidR="00816533">
        <w:rPr>
          <w:rFonts w:ascii="Century" w:eastAsiaTheme="minorEastAsia" w:hAnsi="Century" w:hint="eastAsia"/>
          <w:sz w:val="24"/>
          <w:szCs w:val="24"/>
        </w:rPr>
        <w:t>A</w:t>
      </w:r>
      <w:r w:rsidR="00816533" w:rsidRPr="00816533">
        <w:rPr>
          <w:rFonts w:ascii="Century" w:eastAsiaTheme="minorEastAsia" w:hAnsi="Century"/>
          <w:sz w:val="24"/>
          <w:szCs w:val="24"/>
        </w:rPr>
        <w:t>uditors</w:t>
      </w:r>
      <w:r w:rsidRPr="008D663B">
        <w:rPr>
          <w:rFonts w:ascii="Century" w:eastAsiaTheme="minorEastAsia" w:hAnsi="Century"/>
          <w:sz w:val="24"/>
          <w:szCs w:val="24"/>
        </w:rPr>
        <w:t xml:space="preserve">, a meeting of the Board of Directors was held. Following the passing and finalization of the below agenda, the meeting </w:t>
      </w:r>
      <w:r w:rsidR="00602207" w:rsidRPr="008D663B">
        <w:rPr>
          <w:rFonts w:ascii="Century" w:eastAsiaTheme="minorEastAsia" w:hAnsi="Century"/>
          <w:sz w:val="24"/>
          <w:szCs w:val="24"/>
        </w:rPr>
        <w:t>adjourned</w:t>
      </w:r>
      <w:r w:rsidRPr="008D663B">
        <w:rPr>
          <w:rFonts w:ascii="Century" w:eastAsiaTheme="minorEastAsia" w:hAnsi="Century"/>
          <w:sz w:val="24"/>
          <w:szCs w:val="24"/>
        </w:rPr>
        <w:t xml:space="preserve"> at [Time] AM.</w:t>
      </w:r>
    </w:p>
    <w:p w14:paraId="5AAEF405" w14:textId="77777777" w:rsidR="00C10020" w:rsidRPr="008D663B" w:rsidRDefault="00C10020" w:rsidP="00C10020">
      <w:pPr>
        <w:pStyle w:val="a3"/>
        <w:ind w:left="518" w:firstLine="535"/>
        <w:rPr>
          <w:rFonts w:ascii="Century" w:eastAsiaTheme="minorEastAsia" w:hAnsi="Century"/>
          <w:spacing w:val="-2"/>
        </w:rPr>
      </w:pPr>
      <w:r w:rsidRPr="008D663B">
        <w:rPr>
          <w:rFonts w:ascii="Century" w:eastAsiaTheme="minorEastAsia" w:hAnsi="Century"/>
        </w:rPr>
        <w:t>１</w:t>
      </w:r>
      <w:r w:rsidRPr="008D663B">
        <w:rPr>
          <w:rFonts w:ascii="Century" w:eastAsiaTheme="minorEastAsia" w:hAnsi="Century"/>
          <w:spacing w:val="78"/>
          <w:w w:val="150"/>
        </w:rPr>
        <w:t xml:space="preserve"> </w:t>
      </w:r>
      <w:r w:rsidRPr="008D663B">
        <w:rPr>
          <w:rFonts w:ascii="Century" w:eastAsiaTheme="minorEastAsia" w:hAnsi="Century"/>
          <w:spacing w:val="-2"/>
        </w:rPr>
        <w:t>職務執行者選任の件</w:t>
      </w:r>
    </w:p>
    <w:p w14:paraId="04D459E8" w14:textId="79A02975" w:rsidR="00C10020" w:rsidRPr="008D663B" w:rsidRDefault="00C10020" w:rsidP="00C10020">
      <w:pPr>
        <w:pStyle w:val="a3"/>
        <w:ind w:left="518" w:firstLine="531"/>
        <w:rPr>
          <w:rFonts w:ascii="Century" w:eastAsiaTheme="minorEastAsia" w:hAnsi="Century"/>
        </w:rPr>
      </w:pPr>
      <w:r w:rsidRPr="008D663B">
        <w:rPr>
          <w:rFonts w:ascii="Century" w:eastAsiaTheme="minorEastAsia" w:hAnsi="Century"/>
          <w:spacing w:val="-2"/>
        </w:rPr>
        <w:t xml:space="preserve">    Appointment of </w:t>
      </w:r>
      <w:r w:rsidR="00400B9D">
        <w:rPr>
          <w:rFonts w:ascii="Century" w:eastAsiaTheme="minorEastAsia" w:hAnsi="Century"/>
          <w:spacing w:val="-2"/>
        </w:rPr>
        <w:t>Person of Performance of Duty</w:t>
      </w:r>
    </w:p>
    <w:p w14:paraId="6189D6F2" w14:textId="77777777" w:rsidR="00C10020" w:rsidRDefault="00C10020" w:rsidP="00C10020">
      <w:pPr>
        <w:pStyle w:val="a3"/>
        <w:spacing w:before="10" w:line="247" w:lineRule="auto"/>
        <w:ind w:left="518" w:right="298" w:firstLine="531"/>
        <w:jc w:val="both"/>
        <w:rPr>
          <w:rFonts w:ascii="Century" w:eastAsiaTheme="minorEastAsia" w:hAnsi="Century"/>
          <w:spacing w:val="-4"/>
        </w:rPr>
      </w:pPr>
      <w:r w:rsidRPr="008D663B">
        <w:rPr>
          <w:rFonts w:ascii="Century" w:eastAsiaTheme="minorEastAsia" w:hAnsi="Century"/>
          <w:spacing w:val="-2"/>
        </w:rPr>
        <w:t>取締役</w:t>
      </w:r>
      <w:r w:rsidRPr="008D663B">
        <w:rPr>
          <w:rFonts w:ascii="Century" w:eastAsiaTheme="minorEastAsia" w:hAnsi="Century"/>
          <w:spacing w:val="-2"/>
        </w:rPr>
        <w:t>○○○○</w:t>
      </w:r>
      <w:r w:rsidRPr="008D663B">
        <w:rPr>
          <w:rFonts w:ascii="Century" w:eastAsiaTheme="minorEastAsia" w:hAnsi="Century"/>
          <w:spacing w:val="-2"/>
        </w:rPr>
        <w:t>は選ばれて議長となり、今般</w:t>
      </w:r>
      <w:r w:rsidRPr="008D663B">
        <w:rPr>
          <w:rFonts w:ascii="Century" w:eastAsiaTheme="minorEastAsia" w:hAnsi="Century"/>
          <w:spacing w:val="-2"/>
        </w:rPr>
        <w:t>○○</w:t>
      </w:r>
      <w:r w:rsidRPr="008D663B">
        <w:rPr>
          <w:rFonts w:ascii="Century" w:eastAsiaTheme="minorEastAsia" w:hAnsi="Century"/>
          <w:spacing w:val="-2"/>
        </w:rPr>
        <w:t>商店合同会社の代表社員として当会社が選定されることに伴い、職務執行者を選任したい旨を述べ、慎重協議した結果、全員一致をもって次のとおり選任した。なお、被選任者は、その就任を承諾</w:t>
      </w:r>
      <w:r w:rsidRPr="008D663B">
        <w:rPr>
          <w:rFonts w:ascii="Century" w:eastAsiaTheme="minorEastAsia" w:hAnsi="Century"/>
          <w:spacing w:val="-4"/>
        </w:rPr>
        <w:t>した。</w:t>
      </w:r>
    </w:p>
    <w:p w14:paraId="0007EE90" w14:textId="10637919" w:rsidR="00C10020" w:rsidRPr="008D663B" w:rsidRDefault="00C10020" w:rsidP="00C10020">
      <w:pPr>
        <w:pStyle w:val="a3"/>
        <w:spacing w:before="10" w:line="247" w:lineRule="auto"/>
        <w:ind w:left="518" w:right="781" w:firstLine="531"/>
        <w:rPr>
          <w:rFonts w:ascii="Century" w:eastAsiaTheme="minorEastAsia" w:hAnsi="Century"/>
          <w:spacing w:val="-2"/>
        </w:rPr>
      </w:pPr>
      <w:r w:rsidRPr="008D663B">
        <w:rPr>
          <w:rFonts w:ascii="Century" w:eastAsiaTheme="minorEastAsia" w:hAnsi="Century"/>
          <w:spacing w:val="-2"/>
        </w:rPr>
        <w:t>Director ○○○○, who was nominated to serve as Chairperson, stated that it was necessary to appoint a</w:t>
      </w:r>
      <w:r>
        <w:rPr>
          <w:rFonts w:ascii="Century" w:eastAsiaTheme="minorEastAsia" w:hAnsi="Century" w:hint="eastAsia"/>
          <w:spacing w:val="-2"/>
        </w:rPr>
        <w:t xml:space="preserve"> </w:t>
      </w:r>
      <w:r w:rsidR="00400B9D">
        <w:rPr>
          <w:rFonts w:ascii="Century" w:eastAsiaTheme="minorEastAsia" w:hAnsi="Century" w:hint="eastAsia"/>
          <w:spacing w:val="-2"/>
        </w:rPr>
        <w:t>p</w:t>
      </w:r>
      <w:r w:rsidR="00400B9D" w:rsidRPr="00920F61">
        <w:rPr>
          <w:rFonts w:ascii="Century" w:eastAsiaTheme="minorEastAsia" w:hAnsi="Century"/>
          <w:spacing w:val="-2"/>
        </w:rPr>
        <w:t xml:space="preserve">erson of </w:t>
      </w:r>
      <w:r w:rsidR="00400B9D">
        <w:rPr>
          <w:rFonts w:ascii="Century" w:eastAsiaTheme="minorEastAsia" w:hAnsi="Century" w:hint="eastAsia"/>
          <w:spacing w:val="-2"/>
        </w:rPr>
        <w:t>p</w:t>
      </w:r>
      <w:r w:rsidR="00400B9D" w:rsidRPr="00920F61">
        <w:rPr>
          <w:rFonts w:ascii="Century" w:eastAsiaTheme="minorEastAsia" w:hAnsi="Century"/>
          <w:spacing w:val="-2"/>
        </w:rPr>
        <w:t xml:space="preserve">erformance of </w:t>
      </w:r>
      <w:r w:rsidR="00400B9D">
        <w:rPr>
          <w:rFonts w:ascii="Century" w:eastAsiaTheme="minorEastAsia" w:hAnsi="Century" w:hint="eastAsia"/>
          <w:spacing w:val="-2"/>
        </w:rPr>
        <w:t>d</w:t>
      </w:r>
      <w:r w:rsidR="00400B9D" w:rsidRPr="00920F61">
        <w:rPr>
          <w:rFonts w:ascii="Century" w:eastAsiaTheme="minorEastAsia" w:hAnsi="Century"/>
          <w:spacing w:val="-2"/>
        </w:rPr>
        <w:t>uty</w:t>
      </w:r>
      <w:r w:rsidR="00400B9D">
        <w:rPr>
          <w:rFonts w:ascii="Century" w:eastAsiaTheme="minorEastAsia" w:hAnsi="Century" w:hint="eastAsia"/>
          <w:spacing w:val="-2"/>
        </w:rPr>
        <w:t xml:space="preserve"> </w:t>
      </w:r>
      <w:r w:rsidRPr="008D663B">
        <w:rPr>
          <w:rFonts w:ascii="Century" w:eastAsiaTheme="minorEastAsia" w:hAnsi="Century"/>
          <w:spacing w:val="-2"/>
        </w:rPr>
        <w:t>to accompany the recent selection of the Company as the representative member of ○○ Shoten LLC. Following careful deliberation, the following person was unanimously appointed. Note that the appointee accepted their appointment.</w:t>
      </w:r>
    </w:p>
    <w:p w14:paraId="4B57CC53" w14:textId="77777777" w:rsidR="00C10020" w:rsidRPr="00B6522F" w:rsidRDefault="00C10020" w:rsidP="00C10020">
      <w:pPr>
        <w:pStyle w:val="a3"/>
        <w:spacing w:before="10" w:line="247" w:lineRule="auto"/>
        <w:ind w:left="518" w:right="298" w:firstLine="535"/>
        <w:jc w:val="both"/>
        <w:rPr>
          <w:rFonts w:ascii="Century" w:eastAsiaTheme="minorEastAsia" w:hAnsi="Century"/>
        </w:rPr>
      </w:pPr>
    </w:p>
    <w:p w14:paraId="024666F9" w14:textId="77777777" w:rsidR="00C10020" w:rsidRDefault="00C10020" w:rsidP="00587C4E">
      <w:pPr>
        <w:pStyle w:val="a3"/>
        <w:spacing w:before="3"/>
        <w:ind w:left="1" w:firstLineChars="177" w:firstLine="425"/>
        <w:jc w:val="both"/>
        <w:rPr>
          <w:rFonts w:ascii="Century" w:eastAsiaTheme="minorEastAsia" w:hAnsi="Century"/>
          <w:spacing w:val="-5"/>
          <w:lang w:eastAsia="zh-TW"/>
        </w:rPr>
      </w:pPr>
      <w:r w:rsidRPr="008D663B">
        <w:rPr>
          <w:rFonts w:ascii="Century" w:eastAsiaTheme="minorEastAsia" w:hAnsi="Century"/>
          <w:lang w:eastAsia="zh-TW"/>
        </w:rPr>
        <w:t>職務執行者</w:t>
      </w:r>
      <w:r w:rsidRPr="008D663B">
        <w:rPr>
          <w:rFonts w:ascii="Century" w:eastAsiaTheme="minorEastAsia" w:hAnsi="Century"/>
          <w:spacing w:val="72"/>
          <w:w w:val="150"/>
          <w:lang w:eastAsia="zh-TW"/>
        </w:rPr>
        <w:t xml:space="preserve"> </w:t>
      </w:r>
      <w:r w:rsidRPr="008D663B">
        <w:rPr>
          <w:rFonts w:ascii="Century" w:eastAsiaTheme="minorEastAsia" w:hAnsi="Century"/>
          <w:lang w:eastAsia="zh-TW"/>
        </w:rPr>
        <w:t>○</w:t>
      </w:r>
      <w:r w:rsidRPr="008D663B">
        <w:rPr>
          <w:rFonts w:ascii="Century" w:eastAsiaTheme="minorEastAsia" w:hAnsi="Century"/>
          <w:lang w:eastAsia="zh-TW"/>
        </w:rPr>
        <w:t>県</w:t>
      </w:r>
      <w:r w:rsidRPr="008D663B">
        <w:rPr>
          <w:rFonts w:ascii="Century" w:eastAsiaTheme="minorEastAsia" w:hAnsi="Century"/>
          <w:lang w:eastAsia="zh-TW"/>
        </w:rPr>
        <w:t>○</w:t>
      </w:r>
      <w:r w:rsidRPr="008D663B">
        <w:rPr>
          <w:rFonts w:ascii="Century" w:eastAsiaTheme="minorEastAsia" w:hAnsi="Century"/>
          <w:lang w:eastAsia="zh-TW"/>
        </w:rPr>
        <w:t>市</w:t>
      </w:r>
      <w:r w:rsidRPr="008D663B">
        <w:rPr>
          <w:rFonts w:ascii="Century" w:eastAsiaTheme="minorEastAsia" w:hAnsi="Century"/>
          <w:lang w:eastAsia="zh-TW"/>
        </w:rPr>
        <w:t>○</w:t>
      </w:r>
      <w:r w:rsidRPr="008D663B">
        <w:rPr>
          <w:rFonts w:ascii="Century" w:eastAsiaTheme="minorEastAsia" w:hAnsi="Century"/>
          <w:lang w:eastAsia="zh-TW"/>
        </w:rPr>
        <w:t>町</w:t>
      </w:r>
      <w:r w:rsidRPr="008D663B">
        <w:rPr>
          <w:rFonts w:ascii="Century" w:eastAsiaTheme="minorEastAsia" w:hAnsi="Century"/>
          <w:lang w:eastAsia="zh-TW"/>
        </w:rPr>
        <w:t>○</w:t>
      </w:r>
      <w:r w:rsidRPr="008D663B">
        <w:rPr>
          <w:rFonts w:ascii="Century" w:eastAsiaTheme="minorEastAsia" w:hAnsi="Century"/>
          <w:lang w:eastAsia="zh-TW"/>
        </w:rPr>
        <w:t>丁目</w:t>
      </w:r>
      <w:r w:rsidRPr="008D663B">
        <w:rPr>
          <w:rFonts w:ascii="Century" w:eastAsiaTheme="minorEastAsia" w:hAnsi="Century"/>
          <w:lang w:eastAsia="zh-TW"/>
        </w:rPr>
        <w:t>○</w:t>
      </w:r>
      <w:r w:rsidRPr="008D663B">
        <w:rPr>
          <w:rFonts w:ascii="Century" w:eastAsiaTheme="minorEastAsia" w:hAnsi="Century"/>
          <w:lang w:eastAsia="zh-TW"/>
        </w:rPr>
        <w:t>番</w:t>
      </w:r>
      <w:r w:rsidRPr="008D663B">
        <w:rPr>
          <w:rFonts w:ascii="Century" w:eastAsiaTheme="minorEastAsia" w:hAnsi="Century"/>
          <w:lang w:eastAsia="zh-TW"/>
        </w:rPr>
        <w:t>○</w:t>
      </w:r>
      <w:r w:rsidRPr="008D663B">
        <w:rPr>
          <w:rFonts w:ascii="Century" w:eastAsiaTheme="minorEastAsia" w:hAnsi="Century"/>
          <w:lang w:eastAsia="zh-TW"/>
        </w:rPr>
        <w:t>号</w:t>
      </w:r>
      <w:r w:rsidRPr="008D663B">
        <w:rPr>
          <w:rFonts w:ascii="Century" w:eastAsiaTheme="minorEastAsia" w:hAnsi="Century"/>
          <w:spacing w:val="75"/>
          <w:w w:val="150"/>
          <w:lang w:eastAsia="zh-TW"/>
        </w:rPr>
        <w:t xml:space="preserve"> </w:t>
      </w:r>
      <w:r w:rsidRPr="008D663B">
        <w:rPr>
          <w:rFonts w:ascii="Century" w:eastAsiaTheme="minorEastAsia" w:hAnsi="Century"/>
          <w:lang w:eastAsia="zh-TW"/>
        </w:rPr>
        <w:t>○○</w:t>
      </w:r>
      <w:r w:rsidRPr="008D663B">
        <w:rPr>
          <w:rFonts w:ascii="Century" w:eastAsiaTheme="minorEastAsia" w:hAnsi="Century"/>
          <w:spacing w:val="75"/>
          <w:w w:val="150"/>
          <w:lang w:eastAsia="zh-TW"/>
        </w:rPr>
        <w:t xml:space="preserve"> </w:t>
      </w:r>
      <w:r w:rsidRPr="008D663B">
        <w:rPr>
          <w:rFonts w:ascii="Century" w:eastAsiaTheme="minorEastAsia" w:hAnsi="Century"/>
          <w:spacing w:val="-5"/>
          <w:lang w:eastAsia="zh-TW"/>
        </w:rPr>
        <w:t>○○</w:t>
      </w:r>
    </w:p>
    <w:p w14:paraId="61E8FEE6" w14:textId="532976D8" w:rsidR="00C10020" w:rsidRPr="00B6522F" w:rsidRDefault="00400B9D" w:rsidP="00587C4E">
      <w:pPr>
        <w:tabs>
          <w:tab w:val="left" w:pos="242"/>
          <w:tab w:val="left" w:pos="3686"/>
          <w:tab w:val="left" w:pos="8647"/>
        </w:tabs>
        <w:spacing w:line="240" w:lineRule="exact"/>
        <w:ind w:firstLineChars="177" w:firstLine="386"/>
        <w:rPr>
          <w:rFonts w:ascii="Century" w:eastAsiaTheme="minorEastAsia" w:hAnsi="Century"/>
          <w:spacing w:val="-5"/>
        </w:rPr>
      </w:pPr>
      <w:r>
        <w:rPr>
          <w:rFonts w:ascii="Century" w:eastAsiaTheme="minorEastAsia" w:hAnsi="Century"/>
          <w:spacing w:val="-2"/>
        </w:rPr>
        <w:t>Person of Performance of Duty</w:t>
      </w:r>
      <w:r w:rsidR="00C10020">
        <w:rPr>
          <w:rFonts w:ascii="Century" w:eastAsiaTheme="minorEastAsia" w:hAnsi="Century"/>
          <w:spacing w:val="-2"/>
        </w:rPr>
        <w:tab/>
      </w:r>
      <w:r w:rsidR="00816533" w:rsidRPr="00816533">
        <w:rPr>
          <w:rFonts w:ascii="Century" w:eastAsiaTheme="minorEastAsia" w:hAnsi="Century"/>
          <w:spacing w:val="-2"/>
          <w:sz w:val="24"/>
        </w:rPr>
        <w:t>○-○, ○-chome, ○- street, ○- city, ○- prefecture</w:t>
      </w:r>
      <w:r w:rsidR="00C10020" w:rsidRPr="008D663B">
        <w:rPr>
          <w:rFonts w:ascii="Century" w:eastAsiaTheme="minorEastAsia" w:hAnsi="Century"/>
        </w:rPr>
        <w:t xml:space="preserve"> </w:t>
      </w:r>
      <w:r w:rsidR="005A233F">
        <w:rPr>
          <w:rFonts w:ascii="Century" w:eastAsiaTheme="minorEastAsia" w:hAnsi="Century"/>
        </w:rPr>
        <w:tab/>
      </w:r>
      <w:r w:rsidR="00C10020" w:rsidRPr="008D663B">
        <w:rPr>
          <w:rFonts w:ascii="Century" w:eastAsiaTheme="minorEastAsia" w:hAnsi="Century"/>
        </w:rPr>
        <w:t>○○</w:t>
      </w:r>
      <w:r w:rsidR="00C10020" w:rsidRPr="008D663B">
        <w:rPr>
          <w:rFonts w:ascii="Century" w:eastAsiaTheme="minorEastAsia" w:hAnsi="Century"/>
          <w:spacing w:val="75"/>
          <w:w w:val="150"/>
        </w:rPr>
        <w:t xml:space="preserve"> </w:t>
      </w:r>
      <w:r w:rsidR="00C10020" w:rsidRPr="008D663B">
        <w:rPr>
          <w:rFonts w:ascii="Century" w:eastAsiaTheme="minorEastAsia" w:hAnsi="Century"/>
          <w:spacing w:val="-5"/>
        </w:rPr>
        <w:t>○○</w:t>
      </w:r>
    </w:p>
    <w:p w14:paraId="4287B059" w14:textId="77777777" w:rsidR="00C10020" w:rsidRPr="008D663B" w:rsidRDefault="00C10020" w:rsidP="00C10020">
      <w:pPr>
        <w:pStyle w:val="a3"/>
        <w:spacing w:before="10" w:line="247" w:lineRule="auto"/>
        <w:ind w:left="518" w:right="781" w:firstLine="531"/>
        <w:rPr>
          <w:rFonts w:ascii="Century" w:eastAsiaTheme="minorEastAsia" w:hAnsi="Century"/>
          <w:spacing w:val="-2"/>
        </w:rPr>
      </w:pPr>
      <w:r w:rsidRPr="008D663B">
        <w:rPr>
          <w:rFonts w:ascii="Century" w:eastAsiaTheme="minorEastAsia" w:hAnsi="Century"/>
          <w:spacing w:val="-2"/>
        </w:rPr>
        <w:t>上記の決議を明確にするため、この議事録を作り、出席取締役の全員がこれに記名押印する。</w:t>
      </w:r>
    </w:p>
    <w:p w14:paraId="6A851B4C" w14:textId="77777777" w:rsidR="00C10020" w:rsidRPr="008D663B" w:rsidRDefault="00C10020" w:rsidP="00C10020">
      <w:pPr>
        <w:pStyle w:val="a3"/>
        <w:spacing w:before="10" w:line="247" w:lineRule="auto"/>
        <w:ind w:left="518" w:right="781" w:firstLine="524"/>
        <w:rPr>
          <w:rFonts w:ascii="Century" w:eastAsiaTheme="minorEastAsia" w:hAnsi="Century"/>
        </w:rPr>
      </w:pPr>
      <w:r w:rsidRPr="008D663B">
        <w:rPr>
          <w:rFonts w:ascii="Century" w:eastAsiaTheme="minorEastAsia" w:hAnsi="Century"/>
          <w:spacing w:val="-5"/>
        </w:rPr>
        <w:t>To clarify the above resolution, these minutes shall be prepared, with all Directors in attendance to affix their signatures and seals thereto.</w:t>
      </w:r>
    </w:p>
    <w:p w14:paraId="0F753211" w14:textId="77777777" w:rsidR="00C10020" w:rsidRPr="008D663B" w:rsidRDefault="00C10020" w:rsidP="00C10020">
      <w:pPr>
        <w:pStyle w:val="a3"/>
        <w:spacing w:before="10"/>
        <w:ind w:firstLine="535"/>
        <w:rPr>
          <w:rFonts w:ascii="Century" w:eastAsiaTheme="minorEastAsia" w:hAnsi="Century"/>
        </w:rPr>
      </w:pPr>
    </w:p>
    <w:p w14:paraId="1E0E6888" w14:textId="77777777" w:rsidR="00C10020" w:rsidRPr="008D663B" w:rsidRDefault="00C10020" w:rsidP="00C10020">
      <w:pPr>
        <w:pStyle w:val="a3"/>
        <w:ind w:right="6320" w:firstLine="531"/>
        <w:jc w:val="center"/>
        <w:rPr>
          <w:rFonts w:ascii="Century" w:eastAsiaTheme="minorEastAsia" w:hAnsi="Century"/>
          <w:spacing w:val="-2"/>
          <w:lang w:eastAsia="zh-CN"/>
        </w:rPr>
      </w:pPr>
      <w:r w:rsidRPr="008D663B">
        <w:rPr>
          <w:rFonts w:ascii="Century" w:eastAsiaTheme="minorEastAsia" w:hAnsi="Century"/>
          <w:spacing w:val="-2"/>
          <w:lang w:eastAsia="zh-CN"/>
        </w:rPr>
        <w:t>令和</w:t>
      </w:r>
      <w:r w:rsidRPr="008D663B">
        <w:rPr>
          <w:rFonts w:ascii="Century" w:eastAsiaTheme="minorEastAsia" w:hAnsi="Century"/>
          <w:spacing w:val="-2"/>
          <w:lang w:eastAsia="zh-CN"/>
        </w:rPr>
        <w:t>○</w:t>
      </w:r>
      <w:r w:rsidRPr="008D663B">
        <w:rPr>
          <w:rFonts w:ascii="Century" w:eastAsiaTheme="minorEastAsia" w:hAnsi="Century"/>
          <w:spacing w:val="-2"/>
          <w:lang w:eastAsia="zh-CN"/>
        </w:rPr>
        <w:t>年</w:t>
      </w:r>
      <w:r w:rsidRPr="008D663B">
        <w:rPr>
          <w:rFonts w:ascii="Century" w:eastAsiaTheme="minorEastAsia" w:hAnsi="Century"/>
          <w:spacing w:val="-2"/>
          <w:lang w:eastAsia="zh-CN"/>
        </w:rPr>
        <w:t>○</w:t>
      </w:r>
      <w:r w:rsidRPr="008D663B">
        <w:rPr>
          <w:rFonts w:ascii="Century" w:eastAsiaTheme="minorEastAsia" w:hAnsi="Century"/>
          <w:spacing w:val="-2"/>
          <w:lang w:eastAsia="zh-CN"/>
        </w:rPr>
        <w:t>月</w:t>
      </w:r>
      <w:r w:rsidRPr="008D663B">
        <w:rPr>
          <w:rFonts w:ascii="Century" w:eastAsiaTheme="minorEastAsia" w:hAnsi="Century"/>
          <w:spacing w:val="-2"/>
          <w:lang w:eastAsia="zh-CN"/>
        </w:rPr>
        <w:t>○</w:t>
      </w:r>
      <w:r w:rsidRPr="008D663B">
        <w:rPr>
          <w:rFonts w:ascii="Century" w:eastAsiaTheme="minorEastAsia" w:hAnsi="Century"/>
          <w:spacing w:val="-2"/>
          <w:lang w:eastAsia="zh-CN"/>
        </w:rPr>
        <w:t>日</w:t>
      </w:r>
    </w:p>
    <w:p w14:paraId="29CCDF48" w14:textId="77777777" w:rsidR="00C10020" w:rsidRPr="008D663B" w:rsidRDefault="00C10020" w:rsidP="00C10020">
      <w:pPr>
        <w:pStyle w:val="a3"/>
        <w:ind w:right="6320" w:firstLineChars="357" w:firstLine="850"/>
        <w:rPr>
          <w:rFonts w:ascii="Century" w:eastAsiaTheme="minorEastAsia" w:hAnsi="Century"/>
          <w:lang w:eastAsia="zh-CN"/>
        </w:rPr>
      </w:pPr>
      <w:r w:rsidRPr="008D663B">
        <w:rPr>
          <w:rFonts w:ascii="Century" w:eastAsiaTheme="minorEastAsia" w:hAnsi="Century"/>
          <w:spacing w:val="-2"/>
          <w:lang w:eastAsia="zh-CN"/>
        </w:rPr>
        <w:t xml:space="preserve"> </w:t>
      </w:r>
      <w:r w:rsidRPr="008D663B">
        <w:rPr>
          <w:rFonts w:ascii="Century" w:eastAsiaTheme="minorEastAsia" w:hAnsi="Century"/>
          <w:spacing w:val="-2"/>
        </w:rPr>
        <w:t>[Month] [Day], [Year]</w:t>
      </w:r>
    </w:p>
    <w:p w14:paraId="339E97A3" w14:textId="77777777" w:rsidR="00C10020" w:rsidRPr="008D663B" w:rsidRDefault="00C10020" w:rsidP="00587C4E">
      <w:pPr>
        <w:pStyle w:val="a3"/>
        <w:spacing w:before="12" w:after="48"/>
        <w:ind w:leftChars="-89" w:left="-1" w:hangingChars="82" w:hanging="195"/>
        <w:jc w:val="center"/>
        <w:rPr>
          <w:rFonts w:ascii="Century" w:eastAsiaTheme="minorEastAsia" w:hAnsi="Century"/>
          <w:spacing w:val="-2"/>
          <w:lang w:eastAsia="zh-CN"/>
        </w:rPr>
      </w:pPr>
      <w:bookmarkStart w:id="5" w:name="_Hlk220221260"/>
      <w:r w:rsidRPr="008D663B">
        <w:rPr>
          <w:rFonts w:ascii="Century" w:eastAsiaTheme="minorEastAsia" w:hAnsi="Century"/>
          <w:spacing w:val="-2"/>
          <w:lang w:eastAsia="zh-CN"/>
        </w:rPr>
        <w:t>○○</w:t>
      </w:r>
      <w:r w:rsidRPr="008D663B">
        <w:rPr>
          <w:rFonts w:ascii="Century" w:eastAsiaTheme="minorEastAsia" w:hAnsi="Century"/>
          <w:spacing w:val="-2"/>
          <w:lang w:eastAsia="zh-CN"/>
        </w:rPr>
        <w:t>商事株式会社</w:t>
      </w:r>
    </w:p>
    <w:p w14:paraId="662C10D1" w14:textId="50B4351E" w:rsidR="00C10020" w:rsidRDefault="00C10020" w:rsidP="00587C4E">
      <w:pPr>
        <w:pStyle w:val="a3"/>
        <w:spacing w:before="12" w:after="48"/>
        <w:ind w:left="1189" w:firstLineChars="1123" w:firstLine="2673"/>
        <w:rPr>
          <w:rFonts w:ascii="Century" w:eastAsiaTheme="minorEastAsia" w:hAnsi="Century"/>
          <w:spacing w:val="-2"/>
          <w:lang w:eastAsia="zh-CN"/>
        </w:rPr>
      </w:pPr>
      <w:r w:rsidRPr="008D663B">
        <w:rPr>
          <w:rFonts w:ascii="Century" w:eastAsiaTheme="minorEastAsia" w:hAnsi="Century"/>
          <w:spacing w:val="-2"/>
          <w:lang w:eastAsia="zh-CN"/>
        </w:rPr>
        <w:t>○○ Shoji Co.</w:t>
      </w:r>
    </w:p>
    <w:p w14:paraId="438E2281" w14:textId="77777777" w:rsidR="00C10020" w:rsidRDefault="00C10020" w:rsidP="00587C4E">
      <w:pPr>
        <w:pStyle w:val="a3"/>
        <w:tabs>
          <w:tab w:val="left" w:pos="7371"/>
        </w:tabs>
        <w:spacing w:before="12" w:after="48"/>
        <w:ind w:left="1189" w:firstLineChars="1158" w:firstLine="2779"/>
        <w:rPr>
          <w:rFonts w:ascii="Century" w:eastAsiaTheme="minorEastAsia" w:hAnsi="Century"/>
          <w:color w:val="FF0000"/>
          <w:spacing w:val="-10"/>
        </w:rPr>
      </w:pPr>
      <w:r w:rsidRPr="00B6522F">
        <w:rPr>
          <w:rFonts w:ascii="Century" w:eastAsiaTheme="minorEastAsia" w:hAnsi="Century" w:hint="eastAsia"/>
          <w:lang w:eastAsia="zh-TW"/>
        </w:rPr>
        <w:t>出席取締役</w:t>
      </w:r>
      <w:r w:rsidRPr="00B6522F">
        <w:rPr>
          <w:rFonts w:ascii="Century" w:eastAsiaTheme="minorEastAsia" w:hAnsi="Century"/>
          <w:lang w:eastAsia="zh-TW"/>
        </w:rPr>
        <w:tab/>
        <w:t>○○</w:t>
      </w:r>
      <w:r>
        <w:rPr>
          <w:rFonts w:ascii="Century" w:eastAsiaTheme="minorEastAsia" w:hAnsi="Century" w:hint="eastAsia"/>
          <w:lang w:eastAsia="zh-TW"/>
        </w:rPr>
        <w:t xml:space="preserve"> </w:t>
      </w:r>
      <w:r w:rsidRPr="00B6522F">
        <w:rPr>
          <w:rFonts w:ascii="Century" w:eastAsiaTheme="minorEastAsia" w:hAnsi="Century"/>
          <w:lang w:eastAsia="zh-TW"/>
        </w:rPr>
        <w:t>○○</w:t>
      </w:r>
      <w:r w:rsidRPr="00B6522F">
        <w:rPr>
          <w:rFonts w:ascii="Century" w:eastAsiaTheme="minorEastAsia" w:hAnsi="Century"/>
          <w:lang w:eastAsia="zh-TW"/>
        </w:rPr>
        <w:tab/>
      </w:r>
      <w:r w:rsidRPr="008D663B">
        <w:rPr>
          <w:rFonts w:ascii="Century" w:eastAsiaTheme="minorEastAsia" w:hAnsi="Century"/>
          <w:color w:val="FF0000"/>
          <w:spacing w:val="-10"/>
          <w:lang w:eastAsia="zh-TW"/>
        </w:rPr>
        <w:t>㊞</w:t>
      </w:r>
    </w:p>
    <w:p w14:paraId="3ECE7D04" w14:textId="17EE8B7F" w:rsidR="00C10020" w:rsidRPr="00B6522F" w:rsidRDefault="00C10020" w:rsidP="00D07D88">
      <w:pPr>
        <w:pStyle w:val="a3"/>
        <w:tabs>
          <w:tab w:val="left" w:pos="7371"/>
          <w:tab w:val="left" w:pos="8530"/>
        </w:tabs>
        <w:spacing w:before="12" w:after="48"/>
        <w:ind w:left="1189" w:firstLineChars="1158" w:firstLine="2779"/>
        <w:rPr>
          <w:rFonts w:ascii="Century" w:eastAsiaTheme="minorEastAsia" w:hAnsi="Century"/>
        </w:rPr>
      </w:pPr>
      <w:r w:rsidRPr="00B6522F">
        <w:rPr>
          <w:rFonts w:ascii="Century" w:eastAsiaTheme="minorEastAsia" w:hAnsi="Century"/>
        </w:rPr>
        <w:t>Director in Attendance</w:t>
      </w:r>
      <w:r w:rsidRPr="00B6522F">
        <w:rPr>
          <w:rFonts w:ascii="Century" w:eastAsiaTheme="minorEastAsia" w:hAnsi="Century"/>
        </w:rPr>
        <w:tab/>
        <w:t>○○</w:t>
      </w:r>
      <w:r>
        <w:rPr>
          <w:rFonts w:ascii="Century" w:eastAsiaTheme="minorEastAsia" w:hAnsi="Century" w:hint="eastAsia"/>
        </w:rPr>
        <w:t xml:space="preserve"> </w:t>
      </w:r>
      <w:r w:rsidRPr="00B6522F">
        <w:rPr>
          <w:rFonts w:ascii="Century" w:eastAsiaTheme="minorEastAsia" w:hAnsi="Century"/>
        </w:rPr>
        <w:t>○○</w:t>
      </w:r>
      <w:r w:rsidR="00400B9D" w:rsidRPr="0067336E">
        <w:rPr>
          <w:rFonts w:ascii="Century" w:eastAsiaTheme="minorEastAsia" w:hAnsi="Century"/>
          <w:spacing w:val="-10"/>
          <w:sz w:val="11"/>
          <w:szCs w:val="10"/>
        </w:rPr>
        <w:tab/>
      </w:r>
      <w:r w:rsidR="00D07D88">
        <w:rPr>
          <w:rFonts w:ascii="Century" w:eastAsiaTheme="minorEastAsia" w:hAnsi="Century"/>
          <w:color w:val="FF0000"/>
          <w:spacing w:val="-10"/>
          <w:sz w:val="11"/>
          <w:szCs w:val="10"/>
        </w:rPr>
        <w:t>     </w:t>
      </w:r>
      <w:r w:rsidR="00A40BFE" w:rsidRPr="008D663B">
        <w:rPr>
          <w:rFonts w:ascii="Century" w:eastAsiaTheme="minorEastAsia" w:hAnsi="Century"/>
          <w:color w:val="FF0000"/>
          <w:spacing w:val="-10"/>
          <w:sz w:val="11"/>
          <w:szCs w:val="10"/>
        </w:rPr>
        <w:t>[</w:t>
      </w:r>
      <w:r w:rsidRPr="008D663B">
        <w:rPr>
          <w:rFonts w:ascii="Century" w:eastAsiaTheme="minorEastAsia" w:hAnsi="Century"/>
          <w:color w:val="FF0000"/>
          <w:spacing w:val="-10"/>
          <w:sz w:val="11"/>
          <w:szCs w:val="10"/>
        </w:rPr>
        <w:t>SEAL]</w:t>
      </w:r>
    </w:p>
    <w:p w14:paraId="129EC73E" w14:textId="77777777" w:rsidR="00C10020" w:rsidRDefault="00C10020" w:rsidP="00587C4E">
      <w:pPr>
        <w:pStyle w:val="a3"/>
        <w:tabs>
          <w:tab w:val="left" w:pos="7371"/>
        </w:tabs>
        <w:spacing w:before="12" w:after="48"/>
        <w:ind w:left="1189" w:firstLineChars="1158" w:firstLine="2779"/>
        <w:rPr>
          <w:rFonts w:ascii="Century" w:eastAsiaTheme="minorEastAsia" w:hAnsi="Century"/>
          <w:color w:val="FF0000"/>
          <w:spacing w:val="-10"/>
        </w:rPr>
      </w:pPr>
      <w:r w:rsidRPr="00B6522F">
        <w:rPr>
          <w:rFonts w:ascii="Century" w:eastAsiaTheme="minorEastAsia" w:hAnsi="Century" w:hint="eastAsia"/>
          <w:lang w:eastAsia="zh-TW"/>
        </w:rPr>
        <w:t>同</w:t>
      </w:r>
      <w:r w:rsidRPr="00B6522F">
        <w:rPr>
          <w:rFonts w:ascii="Century" w:eastAsiaTheme="minorEastAsia" w:hAnsi="Century"/>
          <w:lang w:eastAsia="zh-TW"/>
        </w:rPr>
        <w:tab/>
        <w:t>○○</w:t>
      </w:r>
      <w:r>
        <w:rPr>
          <w:rFonts w:ascii="Century" w:eastAsiaTheme="minorEastAsia" w:hAnsi="Century" w:hint="eastAsia"/>
          <w:lang w:eastAsia="zh-TW"/>
        </w:rPr>
        <w:t xml:space="preserve"> </w:t>
      </w:r>
      <w:r w:rsidRPr="00B6522F">
        <w:rPr>
          <w:rFonts w:ascii="Century" w:eastAsiaTheme="minorEastAsia" w:hAnsi="Century"/>
          <w:lang w:eastAsia="zh-TW"/>
        </w:rPr>
        <w:t>○○</w:t>
      </w:r>
      <w:r w:rsidRPr="00B6522F">
        <w:rPr>
          <w:rFonts w:ascii="Century" w:eastAsiaTheme="minorEastAsia" w:hAnsi="Century"/>
          <w:lang w:eastAsia="zh-TW"/>
        </w:rPr>
        <w:tab/>
      </w:r>
      <w:r w:rsidRPr="008D663B">
        <w:rPr>
          <w:rFonts w:ascii="Century" w:eastAsiaTheme="minorEastAsia" w:hAnsi="Century"/>
          <w:color w:val="FF0000"/>
          <w:spacing w:val="-10"/>
          <w:lang w:eastAsia="zh-TW"/>
        </w:rPr>
        <w:t>㊞</w:t>
      </w:r>
    </w:p>
    <w:p w14:paraId="704E3F42" w14:textId="44894AF3" w:rsidR="00C10020" w:rsidRPr="00B6522F" w:rsidRDefault="00C10020" w:rsidP="00587C4E">
      <w:pPr>
        <w:pStyle w:val="a3"/>
        <w:tabs>
          <w:tab w:val="left" w:pos="7371"/>
        </w:tabs>
        <w:spacing w:before="12" w:after="48"/>
        <w:ind w:left="1189" w:firstLineChars="1158" w:firstLine="2779"/>
        <w:rPr>
          <w:rFonts w:ascii="Century" w:eastAsiaTheme="minorEastAsia" w:hAnsi="Century"/>
        </w:rPr>
      </w:pPr>
      <w:r w:rsidRPr="00B6522F">
        <w:rPr>
          <w:rFonts w:ascii="Century" w:eastAsiaTheme="minorEastAsia" w:hAnsi="Century"/>
        </w:rPr>
        <w:t>Director in Attendance</w:t>
      </w:r>
      <w:r w:rsidRPr="00B6522F">
        <w:rPr>
          <w:rFonts w:ascii="Century" w:eastAsiaTheme="minorEastAsia" w:hAnsi="Century"/>
        </w:rPr>
        <w:tab/>
        <w:t>○○</w:t>
      </w:r>
      <w:r>
        <w:rPr>
          <w:rFonts w:ascii="Century" w:eastAsiaTheme="minorEastAsia" w:hAnsi="Century" w:hint="eastAsia"/>
        </w:rPr>
        <w:t xml:space="preserve"> </w:t>
      </w:r>
      <w:r w:rsidRPr="00B6522F">
        <w:rPr>
          <w:rFonts w:ascii="Century" w:eastAsiaTheme="minorEastAsia" w:hAnsi="Century"/>
        </w:rPr>
        <w:t>○○</w:t>
      </w:r>
      <w:r>
        <w:rPr>
          <w:rFonts w:ascii="Century" w:eastAsiaTheme="minorEastAsia" w:hAnsi="Century" w:hint="eastAsia"/>
        </w:rPr>
        <w:t xml:space="preserve"> </w:t>
      </w:r>
      <w:r w:rsidR="00400B9D" w:rsidRPr="0067336E">
        <w:rPr>
          <w:rFonts w:ascii="Century" w:eastAsiaTheme="minorEastAsia" w:hAnsi="Century"/>
          <w:spacing w:val="-10"/>
          <w:sz w:val="11"/>
          <w:szCs w:val="10"/>
        </w:rPr>
        <w:tab/>
      </w:r>
      <w:r w:rsidRPr="008D663B">
        <w:rPr>
          <w:rFonts w:ascii="Century" w:eastAsiaTheme="minorEastAsia" w:hAnsi="Century"/>
          <w:color w:val="FF0000"/>
          <w:spacing w:val="-10"/>
          <w:sz w:val="11"/>
          <w:szCs w:val="10"/>
        </w:rPr>
        <w:t>[SEAL]</w:t>
      </w:r>
    </w:p>
    <w:p w14:paraId="04DDA77D" w14:textId="77777777" w:rsidR="00C10020" w:rsidRDefault="00C10020" w:rsidP="00587C4E">
      <w:pPr>
        <w:pStyle w:val="a3"/>
        <w:tabs>
          <w:tab w:val="left" w:pos="7371"/>
          <w:tab w:val="left" w:pos="7513"/>
        </w:tabs>
        <w:spacing w:before="12" w:after="48"/>
        <w:ind w:left="1189" w:firstLineChars="1158" w:firstLine="2779"/>
        <w:rPr>
          <w:rFonts w:ascii="Century" w:eastAsiaTheme="minorEastAsia" w:hAnsi="Century"/>
          <w:color w:val="FF0000"/>
          <w:spacing w:val="-10"/>
        </w:rPr>
      </w:pPr>
      <w:r w:rsidRPr="00B6522F">
        <w:rPr>
          <w:rFonts w:ascii="Century" w:eastAsiaTheme="minorEastAsia" w:hAnsi="Century" w:hint="eastAsia"/>
          <w:lang w:eastAsia="zh-TW"/>
        </w:rPr>
        <w:t>同</w:t>
      </w:r>
      <w:r w:rsidRPr="00B6522F">
        <w:rPr>
          <w:rFonts w:ascii="Century" w:eastAsiaTheme="minorEastAsia" w:hAnsi="Century"/>
          <w:lang w:eastAsia="zh-TW"/>
        </w:rPr>
        <w:tab/>
        <w:t>○○</w:t>
      </w:r>
      <w:r>
        <w:rPr>
          <w:rFonts w:ascii="Century" w:eastAsiaTheme="minorEastAsia" w:hAnsi="Century" w:hint="eastAsia"/>
          <w:lang w:eastAsia="zh-TW"/>
        </w:rPr>
        <w:t xml:space="preserve"> </w:t>
      </w:r>
      <w:r w:rsidRPr="00B6522F">
        <w:rPr>
          <w:rFonts w:ascii="Century" w:eastAsiaTheme="minorEastAsia" w:hAnsi="Century"/>
          <w:lang w:eastAsia="zh-TW"/>
        </w:rPr>
        <w:t>○○</w:t>
      </w:r>
      <w:r w:rsidRPr="00B6522F">
        <w:rPr>
          <w:rFonts w:ascii="Century" w:eastAsiaTheme="minorEastAsia" w:hAnsi="Century"/>
          <w:lang w:eastAsia="zh-TW"/>
        </w:rPr>
        <w:tab/>
      </w:r>
      <w:r w:rsidRPr="008D663B">
        <w:rPr>
          <w:rFonts w:ascii="Century" w:eastAsiaTheme="minorEastAsia" w:hAnsi="Century"/>
          <w:color w:val="FF0000"/>
          <w:spacing w:val="-10"/>
          <w:lang w:eastAsia="zh-TW"/>
        </w:rPr>
        <w:t>㊞</w:t>
      </w:r>
    </w:p>
    <w:p w14:paraId="466F1816" w14:textId="3EB9660E" w:rsidR="00C10020" w:rsidRPr="00B6522F" w:rsidRDefault="00C10020" w:rsidP="00587C4E">
      <w:pPr>
        <w:pStyle w:val="a3"/>
        <w:tabs>
          <w:tab w:val="left" w:pos="7371"/>
        </w:tabs>
        <w:spacing w:before="12" w:after="48"/>
        <w:ind w:left="1189" w:firstLineChars="1158" w:firstLine="2779"/>
        <w:rPr>
          <w:rFonts w:ascii="Century" w:eastAsiaTheme="minorEastAsia" w:hAnsi="Century"/>
        </w:rPr>
      </w:pPr>
      <w:r w:rsidRPr="00B6522F">
        <w:rPr>
          <w:rFonts w:ascii="Century" w:eastAsiaTheme="minorEastAsia" w:hAnsi="Century"/>
        </w:rPr>
        <w:t>Director in Attendance</w:t>
      </w:r>
      <w:r w:rsidRPr="00B6522F">
        <w:rPr>
          <w:rFonts w:ascii="Century" w:eastAsiaTheme="minorEastAsia" w:hAnsi="Century"/>
        </w:rPr>
        <w:tab/>
        <w:t>○○</w:t>
      </w:r>
      <w:r>
        <w:rPr>
          <w:rFonts w:ascii="Century" w:eastAsiaTheme="minorEastAsia" w:hAnsi="Century" w:hint="eastAsia"/>
        </w:rPr>
        <w:t xml:space="preserve"> </w:t>
      </w:r>
      <w:r w:rsidRPr="00B6522F">
        <w:rPr>
          <w:rFonts w:ascii="Century" w:eastAsiaTheme="minorEastAsia" w:hAnsi="Century"/>
        </w:rPr>
        <w:t>○○</w:t>
      </w:r>
      <w:r>
        <w:rPr>
          <w:rFonts w:ascii="Century" w:eastAsiaTheme="minorEastAsia" w:hAnsi="Century" w:hint="eastAsia"/>
        </w:rPr>
        <w:t xml:space="preserve"> </w:t>
      </w:r>
      <w:r w:rsidR="00400B9D" w:rsidRPr="0067336E">
        <w:rPr>
          <w:rFonts w:ascii="Century" w:eastAsiaTheme="minorEastAsia" w:hAnsi="Century"/>
          <w:spacing w:val="-10"/>
          <w:sz w:val="11"/>
          <w:szCs w:val="10"/>
        </w:rPr>
        <w:tab/>
      </w:r>
      <w:r w:rsidRPr="008D663B">
        <w:rPr>
          <w:rFonts w:ascii="Century" w:eastAsiaTheme="minorEastAsia" w:hAnsi="Century"/>
          <w:color w:val="FF0000"/>
          <w:spacing w:val="-10"/>
          <w:sz w:val="11"/>
          <w:szCs w:val="10"/>
        </w:rPr>
        <w:t>[SEAL]</w:t>
      </w:r>
    </w:p>
    <w:p w14:paraId="2EFBEE3E" w14:textId="77777777" w:rsidR="00C10020" w:rsidRDefault="00C10020" w:rsidP="00587C4E">
      <w:pPr>
        <w:pStyle w:val="a3"/>
        <w:tabs>
          <w:tab w:val="left" w:pos="7371"/>
        </w:tabs>
        <w:spacing w:before="12" w:after="48"/>
        <w:ind w:left="1189" w:firstLineChars="1158" w:firstLine="2779"/>
        <w:rPr>
          <w:rFonts w:ascii="Century" w:eastAsiaTheme="minorEastAsia" w:hAnsi="Century"/>
          <w:color w:val="FF0000"/>
          <w:spacing w:val="-10"/>
          <w:lang w:eastAsia="zh-TW"/>
        </w:rPr>
      </w:pPr>
      <w:r w:rsidRPr="00B6522F">
        <w:rPr>
          <w:rFonts w:ascii="Century" w:eastAsiaTheme="minorEastAsia" w:hAnsi="Century" w:hint="eastAsia"/>
          <w:lang w:eastAsia="zh-TW"/>
        </w:rPr>
        <w:t>出席監査役</w:t>
      </w:r>
      <w:r w:rsidRPr="00B6522F">
        <w:rPr>
          <w:rFonts w:ascii="Century" w:eastAsiaTheme="minorEastAsia" w:hAnsi="Century"/>
          <w:lang w:eastAsia="zh-TW"/>
        </w:rPr>
        <w:tab/>
        <w:t>○○</w:t>
      </w:r>
      <w:r>
        <w:rPr>
          <w:rFonts w:ascii="Century" w:eastAsiaTheme="minorEastAsia" w:hAnsi="Century" w:hint="eastAsia"/>
          <w:lang w:eastAsia="zh-TW"/>
        </w:rPr>
        <w:t xml:space="preserve"> </w:t>
      </w:r>
      <w:r w:rsidRPr="00B6522F">
        <w:rPr>
          <w:rFonts w:ascii="Century" w:eastAsiaTheme="minorEastAsia" w:hAnsi="Century"/>
          <w:lang w:eastAsia="zh-TW"/>
        </w:rPr>
        <w:t>○○</w:t>
      </w:r>
      <w:r w:rsidRPr="00B6522F">
        <w:rPr>
          <w:rFonts w:ascii="Century" w:eastAsiaTheme="minorEastAsia" w:hAnsi="Century"/>
          <w:lang w:eastAsia="zh-TW"/>
        </w:rPr>
        <w:tab/>
      </w:r>
      <w:r w:rsidRPr="008D663B">
        <w:rPr>
          <w:rFonts w:ascii="Century" w:eastAsiaTheme="minorEastAsia" w:hAnsi="Century"/>
          <w:color w:val="FF0000"/>
          <w:spacing w:val="-10"/>
          <w:lang w:eastAsia="zh-TW"/>
        </w:rPr>
        <w:t>㊞</w:t>
      </w:r>
    </w:p>
    <w:p w14:paraId="11EF89BB" w14:textId="78162E77" w:rsidR="00C10020" w:rsidRPr="008D663B" w:rsidRDefault="00816533" w:rsidP="00587C4E">
      <w:pPr>
        <w:pStyle w:val="a3"/>
        <w:tabs>
          <w:tab w:val="left" w:pos="7938"/>
        </w:tabs>
        <w:spacing w:before="12" w:after="48"/>
        <w:ind w:left="1189" w:firstLineChars="1158" w:firstLine="2779"/>
        <w:rPr>
          <w:rFonts w:ascii="Century" w:eastAsiaTheme="minorEastAsia" w:hAnsi="Century"/>
        </w:rPr>
      </w:pPr>
      <w:bookmarkStart w:id="6" w:name="_Hlk220221271"/>
      <w:r>
        <w:rPr>
          <w:rFonts w:ascii="Century" w:eastAsiaTheme="minorEastAsia" w:hAnsi="Century" w:hint="eastAsia"/>
        </w:rPr>
        <w:t>C</w:t>
      </w:r>
      <w:r w:rsidRPr="00816533">
        <w:rPr>
          <w:rFonts w:ascii="Century" w:eastAsiaTheme="minorEastAsia" w:hAnsi="Century"/>
        </w:rPr>
        <w:t xml:space="preserve">orporate </w:t>
      </w:r>
      <w:r>
        <w:rPr>
          <w:rFonts w:ascii="Century" w:eastAsiaTheme="minorEastAsia" w:hAnsi="Century" w:hint="eastAsia"/>
        </w:rPr>
        <w:t>A</w:t>
      </w:r>
      <w:r w:rsidRPr="00816533">
        <w:rPr>
          <w:rFonts w:ascii="Century" w:eastAsiaTheme="minorEastAsia" w:hAnsi="Century"/>
        </w:rPr>
        <w:t>uditors</w:t>
      </w:r>
      <w:r w:rsidR="00C10020" w:rsidRPr="00B6522F">
        <w:rPr>
          <w:rFonts w:ascii="Century" w:eastAsiaTheme="minorEastAsia" w:hAnsi="Century"/>
        </w:rPr>
        <w:t xml:space="preserve"> </w:t>
      </w:r>
      <w:bookmarkEnd w:id="6"/>
      <w:r w:rsidR="00C10020" w:rsidRPr="00B6522F">
        <w:rPr>
          <w:rFonts w:ascii="Century" w:eastAsiaTheme="minorEastAsia" w:hAnsi="Century"/>
        </w:rPr>
        <w:t xml:space="preserve">in </w:t>
      </w:r>
      <w:r w:rsidR="00A32DFC" w:rsidRPr="00B6522F">
        <w:rPr>
          <w:rFonts w:ascii="Century" w:eastAsiaTheme="minorEastAsia" w:hAnsi="Century"/>
        </w:rPr>
        <w:t>Attendance</w:t>
      </w:r>
      <w:r w:rsidR="00C10020" w:rsidRPr="00B6522F">
        <w:rPr>
          <w:rFonts w:ascii="Century" w:eastAsiaTheme="minorEastAsia" w:hAnsi="Century"/>
        </w:rPr>
        <w:tab/>
        <w:t>○○</w:t>
      </w:r>
      <w:r w:rsidR="00C10020">
        <w:rPr>
          <w:rFonts w:ascii="Century" w:eastAsiaTheme="minorEastAsia" w:hAnsi="Century" w:hint="eastAsia"/>
        </w:rPr>
        <w:t xml:space="preserve"> </w:t>
      </w:r>
      <w:r w:rsidR="00C10020" w:rsidRPr="00B6522F">
        <w:rPr>
          <w:rFonts w:ascii="Century" w:eastAsiaTheme="minorEastAsia" w:hAnsi="Century"/>
        </w:rPr>
        <w:t>○○</w:t>
      </w:r>
      <w:r w:rsidR="00C10020">
        <w:rPr>
          <w:rFonts w:ascii="Century" w:eastAsiaTheme="minorEastAsia" w:hAnsi="Century" w:hint="eastAsia"/>
        </w:rPr>
        <w:t xml:space="preserve"> </w:t>
      </w:r>
      <w:r w:rsidR="00C10020" w:rsidRPr="008D663B">
        <w:rPr>
          <w:rFonts w:ascii="Century" w:eastAsiaTheme="minorEastAsia" w:hAnsi="Century"/>
          <w:color w:val="FF0000"/>
          <w:spacing w:val="-10"/>
          <w:sz w:val="11"/>
          <w:szCs w:val="10"/>
        </w:rPr>
        <w:t>[SEAL]</w:t>
      </w:r>
    </w:p>
    <w:bookmarkEnd w:id="5"/>
    <w:p w14:paraId="1A9DE82C" w14:textId="77777777" w:rsidR="008912E5" w:rsidRDefault="008912E5">
      <w:pPr>
        <w:pStyle w:val="a3"/>
        <w:spacing w:before="10"/>
        <w:ind w:firstLine="535"/>
      </w:pPr>
    </w:p>
    <w:p w14:paraId="18CBAF68" w14:textId="2027D616" w:rsidR="00C10020" w:rsidRDefault="00C10020">
      <w:pPr>
        <w:pStyle w:val="a3"/>
        <w:spacing w:before="190"/>
        <w:ind w:firstLine="535"/>
      </w:pPr>
      <w:r>
        <w:br w:type="page"/>
      </w:r>
    </w:p>
    <w:p w14:paraId="334CCD5B" w14:textId="77777777" w:rsidR="008912E5" w:rsidRDefault="008912E5">
      <w:pPr>
        <w:pStyle w:val="a3"/>
        <w:spacing w:before="190"/>
        <w:ind w:firstLine="535"/>
      </w:pPr>
    </w:p>
    <w:p w14:paraId="38302887" w14:textId="77777777" w:rsidR="00C10020" w:rsidRPr="00B6522F" w:rsidRDefault="00C10020" w:rsidP="00C10020">
      <w:pPr>
        <w:pStyle w:val="a3"/>
        <w:ind w:left="275" w:firstLine="535"/>
        <w:rPr>
          <w:rFonts w:ascii="Century" w:eastAsiaTheme="minorEastAsia" w:hAnsi="Century"/>
          <w:b/>
          <w:bCs/>
          <w:spacing w:val="-1"/>
        </w:rPr>
      </w:pPr>
      <w:r w:rsidRPr="00B6522F">
        <w:rPr>
          <w:rFonts w:ascii="Century" w:eastAsiaTheme="minorEastAsia" w:hAnsi="Century"/>
          <w:b/>
          <w:bCs/>
          <w:spacing w:val="-1"/>
        </w:rPr>
        <w:t>職務執行者の就任承諾書の例</w:t>
      </w:r>
    </w:p>
    <w:p w14:paraId="2A8FA4D3" w14:textId="03CE1BAB" w:rsidR="00C10020" w:rsidRPr="00B6522F" w:rsidRDefault="00C10020" w:rsidP="00C10020">
      <w:pPr>
        <w:pStyle w:val="a3"/>
        <w:ind w:left="275" w:firstLine="537"/>
        <w:rPr>
          <w:rFonts w:ascii="Century" w:eastAsiaTheme="minorEastAsia" w:hAnsi="Century"/>
          <w:b/>
          <w:bCs/>
        </w:rPr>
      </w:pPr>
      <w:r w:rsidRPr="00B6522F">
        <w:rPr>
          <w:rFonts w:ascii="Century" w:eastAsiaTheme="minorEastAsia" w:hAnsi="Century"/>
          <w:b/>
          <w:bCs/>
        </w:rPr>
        <w:t>Example of</w:t>
      </w:r>
      <w:r w:rsidR="00A32DFC">
        <w:rPr>
          <w:rFonts w:ascii="Century" w:eastAsiaTheme="minorEastAsia" w:hAnsi="Century" w:hint="eastAsia"/>
          <w:b/>
          <w:bCs/>
        </w:rPr>
        <w:t xml:space="preserve"> </w:t>
      </w:r>
      <w:r w:rsidR="00AE62D2" w:rsidRPr="00AE62D2">
        <w:rPr>
          <w:rFonts w:ascii="Century" w:eastAsiaTheme="minorEastAsia" w:hAnsi="Century"/>
          <w:b/>
          <w:bCs/>
        </w:rPr>
        <w:t>Letter of Acceptance of Assumption</w:t>
      </w:r>
      <w:r w:rsidR="00A32DFC">
        <w:rPr>
          <w:rFonts w:ascii="Century" w:eastAsiaTheme="minorEastAsia" w:hAnsi="Century" w:hint="eastAsia"/>
          <w:b/>
          <w:bCs/>
        </w:rPr>
        <w:t xml:space="preserve"> </w:t>
      </w:r>
      <w:r w:rsidRPr="00B6522F">
        <w:rPr>
          <w:rFonts w:ascii="Century" w:eastAsiaTheme="minorEastAsia" w:hAnsi="Century"/>
          <w:b/>
          <w:bCs/>
        </w:rPr>
        <w:t xml:space="preserve">of </w:t>
      </w:r>
      <w:r w:rsidR="00400B9D">
        <w:rPr>
          <w:rFonts w:ascii="Century" w:eastAsiaTheme="minorEastAsia" w:hAnsi="Century"/>
          <w:b/>
          <w:bCs/>
        </w:rPr>
        <w:t>Person of Performance of Duty</w:t>
      </w:r>
    </w:p>
    <w:p w14:paraId="100DA4C1" w14:textId="77777777" w:rsidR="008912E5" w:rsidRDefault="004D30A7">
      <w:pPr>
        <w:pStyle w:val="a3"/>
        <w:spacing w:before="3"/>
        <w:rPr>
          <w:rFonts w:ascii="ＭＳ ゴシック"/>
          <w:sz w:val="10"/>
        </w:rPr>
      </w:pPr>
      <w:r>
        <w:rPr>
          <w:rFonts w:ascii="ＭＳ ゴシック"/>
          <w:noProof/>
          <w:sz w:val="10"/>
        </w:rPr>
        <mc:AlternateContent>
          <mc:Choice Requires="wps">
            <w:drawing>
              <wp:anchor distT="0" distB="0" distL="0" distR="0" simplePos="0" relativeHeight="251662336" behindDoc="1" locked="0" layoutInCell="1" allowOverlap="1" wp14:anchorId="698B5ED8" wp14:editId="7E522786">
                <wp:simplePos x="0" y="0"/>
                <wp:positionH relativeFrom="page">
                  <wp:posOffset>777240</wp:posOffset>
                </wp:positionH>
                <wp:positionV relativeFrom="paragraph">
                  <wp:posOffset>102235</wp:posOffset>
                </wp:positionV>
                <wp:extent cx="6000115" cy="4846320"/>
                <wp:effectExtent l="0" t="0" r="19685" b="11430"/>
                <wp:wrapTopAndBottom/>
                <wp:docPr id="42" name="Textbox 42">
                  <a:extLst xmlns:a="http://schemas.openxmlformats.org/drawingml/2006/main">
                    <a:ext uri="{FF2B5EF4-FFF2-40B4-BE49-F238E27FC236}">
                      <a16:creationId xmlns:a16="http://schemas.microsoft.com/office/drawing/2014/main" id="{EC17DB1A-B769-465B-B6C1-05F303AD88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115" cy="4846320"/>
                        </a:xfrm>
                        <a:prstGeom prst="rect">
                          <a:avLst/>
                        </a:prstGeom>
                        <a:ln w="9144">
                          <a:solidFill>
                            <a:srgbClr val="000000"/>
                          </a:solidFill>
                          <a:prstDash val="solid"/>
                        </a:ln>
                      </wps:spPr>
                      <wps:txbx>
                        <w:txbxContent>
                          <w:p w14:paraId="1172EB16" w14:textId="77777777" w:rsidR="00C10020" w:rsidRPr="00BB1F59" w:rsidRDefault="00C10020" w:rsidP="00C10020">
                            <w:pPr>
                              <w:pStyle w:val="a3"/>
                              <w:spacing w:before="158"/>
                              <w:ind w:left="117" w:firstLine="531"/>
                              <w:jc w:val="center"/>
                              <w:rPr>
                                <w:rFonts w:ascii="Century" w:hAnsi="Century"/>
                                <w:spacing w:val="-2"/>
                              </w:rPr>
                            </w:pPr>
                            <w:r w:rsidRPr="00BB1F59">
                              <w:rPr>
                                <w:rFonts w:ascii="Century" w:hAnsi="Century"/>
                                <w:spacing w:val="-2"/>
                              </w:rPr>
                              <w:t>就任承諾書</w:t>
                            </w:r>
                          </w:p>
                          <w:p w14:paraId="00B16E82" w14:textId="760151D0" w:rsidR="00C10020" w:rsidRPr="00BB1F59" w:rsidRDefault="00AE62D2" w:rsidP="00C10020">
                            <w:pPr>
                              <w:pStyle w:val="a3"/>
                              <w:spacing w:before="158"/>
                              <w:ind w:left="117" w:firstLine="535"/>
                              <w:jc w:val="center"/>
                              <w:rPr>
                                <w:rFonts w:ascii="Century" w:hAnsi="Century"/>
                              </w:rPr>
                            </w:pPr>
                            <w:r w:rsidRPr="00AE62D2">
                              <w:rPr>
                                <w:rFonts w:ascii="Century" w:hAnsi="Century"/>
                              </w:rPr>
                              <w:t>Letter of Acceptance of Assumption</w:t>
                            </w:r>
                          </w:p>
                          <w:p w14:paraId="31E91797" w14:textId="77777777" w:rsidR="00C10020" w:rsidRPr="00BB1F59" w:rsidRDefault="00C10020" w:rsidP="00C10020">
                            <w:pPr>
                              <w:pStyle w:val="a3"/>
                              <w:spacing w:before="22"/>
                              <w:ind w:firstLine="535"/>
                              <w:rPr>
                                <w:rFonts w:ascii="Century" w:hAnsi="Century"/>
                              </w:rPr>
                            </w:pPr>
                          </w:p>
                          <w:p w14:paraId="563AD5B2" w14:textId="77777777" w:rsidR="00C10020" w:rsidRPr="00BB1F59" w:rsidRDefault="00C10020" w:rsidP="00C10020">
                            <w:pPr>
                              <w:pStyle w:val="a3"/>
                              <w:spacing w:line="247" w:lineRule="auto"/>
                              <w:ind w:left="537" w:right="419" w:firstLine="531"/>
                              <w:rPr>
                                <w:rFonts w:ascii="Century" w:hAnsi="Century"/>
                                <w:spacing w:val="-2"/>
                              </w:rPr>
                            </w:pPr>
                            <w:r w:rsidRPr="00BB1F59">
                              <w:rPr>
                                <w:rFonts w:ascii="Century" w:hAnsi="Century"/>
                                <w:spacing w:val="-2"/>
                              </w:rPr>
                              <w:t>私は、令和</w:t>
                            </w:r>
                            <w:r w:rsidRPr="00BB1F59">
                              <w:rPr>
                                <w:rFonts w:ascii="Century" w:hAnsi="Century"/>
                                <w:spacing w:val="-2"/>
                              </w:rPr>
                              <w:t>○</w:t>
                            </w:r>
                            <w:r w:rsidRPr="00BB1F59">
                              <w:rPr>
                                <w:rFonts w:ascii="Century" w:hAnsi="Century"/>
                                <w:spacing w:val="-2"/>
                              </w:rPr>
                              <w:t>年</w:t>
                            </w:r>
                            <w:r w:rsidRPr="00BB1F59">
                              <w:rPr>
                                <w:rFonts w:ascii="Century" w:hAnsi="Century"/>
                                <w:spacing w:val="-2"/>
                              </w:rPr>
                              <w:t>○</w:t>
                            </w:r>
                            <w:r w:rsidRPr="00BB1F59">
                              <w:rPr>
                                <w:rFonts w:ascii="Century" w:hAnsi="Century"/>
                                <w:spacing w:val="-2"/>
                              </w:rPr>
                              <w:t>月</w:t>
                            </w:r>
                            <w:r w:rsidRPr="00BB1F59">
                              <w:rPr>
                                <w:rFonts w:ascii="Century" w:hAnsi="Century"/>
                                <w:spacing w:val="-2"/>
                              </w:rPr>
                              <w:t>○</w:t>
                            </w:r>
                            <w:r w:rsidRPr="00BB1F59">
                              <w:rPr>
                                <w:rFonts w:ascii="Century" w:hAnsi="Century"/>
                                <w:spacing w:val="-2"/>
                              </w:rPr>
                              <w:t>日、</w:t>
                            </w:r>
                            <w:r w:rsidRPr="00BB1F59">
                              <w:rPr>
                                <w:rFonts w:ascii="Century" w:hAnsi="Century"/>
                                <w:spacing w:val="-2"/>
                              </w:rPr>
                              <w:t>○○</w:t>
                            </w:r>
                            <w:r w:rsidRPr="00BB1F59">
                              <w:rPr>
                                <w:rFonts w:ascii="Century" w:hAnsi="Century"/>
                                <w:spacing w:val="-2"/>
                              </w:rPr>
                              <w:t>商店合同会社代表社員の職務執行者に選任されたので、その就任を承諾します。</w:t>
                            </w:r>
                          </w:p>
                          <w:p w14:paraId="2A24EAD7" w14:textId="7554CB8B" w:rsidR="00C10020" w:rsidRPr="00BB1F59" w:rsidRDefault="00C10020" w:rsidP="00C10020">
                            <w:pPr>
                              <w:pStyle w:val="a3"/>
                              <w:spacing w:line="247" w:lineRule="auto"/>
                              <w:ind w:left="537" w:right="419" w:firstLine="531"/>
                              <w:rPr>
                                <w:rFonts w:ascii="Century" w:hAnsi="Century"/>
                              </w:rPr>
                            </w:pPr>
                            <w:r w:rsidRPr="00BB1F59">
                              <w:rPr>
                                <w:rFonts w:ascii="Century" w:hAnsi="Century"/>
                                <w:spacing w:val="-2"/>
                              </w:rPr>
                              <w:t xml:space="preserve">As I have been appointed as a </w:t>
                            </w:r>
                            <w:r w:rsidR="00400B9D" w:rsidRPr="00400B9D">
                              <w:rPr>
                                <w:rFonts w:ascii="Century" w:hAnsi="Century"/>
                                <w:spacing w:val="-2"/>
                              </w:rPr>
                              <w:t>person of performance of duty</w:t>
                            </w:r>
                            <w:r w:rsidRPr="00BB1F59">
                              <w:rPr>
                                <w:rFonts w:ascii="Century" w:hAnsi="Century"/>
                                <w:spacing w:val="-2"/>
                              </w:rPr>
                              <w:t xml:space="preserve"> of the representative member of </w:t>
                            </w:r>
                            <w:r w:rsidRPr="00BB1F59">
                              <w:rPr>
                                <w:rFonts w:ascii="Century" w:hAnsi="Century"/>
                                <w:spacing w:val="-4"/>
                              </w:rPr>
                              <w:t>○○ Shoten</w:t>
                            </w:r>
                            <w:r>
                              <w:rPr>
                                <w:rFonts w:ascii="Century" w:hAnsi="Century" w:hint="eastAsia"/>
                                <w:spacing w:val="-4"/>
                              </w:rPr>
                              <w:t xml:space="preserve"> LLC</w:t>
                            </w:r>
                            <w:r w:rsidRPr="00BB1F59">
                              <w:rPr>
                                <w:rFonts w:ascii="Century" w:hAnsi="Century"/>
                                <w:spacing w:val="-2"/>
                              </w:rPr>
                              <w:t xml:space="preserve"> on [Month] [Day], [Year], I hereby accept that appointment.</w:t>
                            </w:r>
                          </w:p>
                          <w:p w14:paraId="6551FBBE" w14:textId="77777777" w:rsidR="00C10020" w:rsidRPr="00BB1F59" w:rsidRDefault="00C10020" w:rsidP="00C10020">
                            <w:pPr>
                              <w:pStyle w:val="a3"/>
                              <w:spacing w:line="247" w:lineRule="auto"/>
                              <w:ind w:left="537" w:right="419" w:firstLine="531"/>
                              <w:rPr>
                                <w:rFonts w:ascii="Century" w:hAnsi="Century"/>
                                <w:spacing w:val="-2"/>
                              </w:rPr>
                            </w:pPr>
                          </w:p>
                          <w:p w14:paraId="1533865C" w14:textId="77777777" w:rsidR="00C10020" w:rsidRPr="00BB1F59" w:rsidRDefault="00C10020" w:rsidP="00C10020">
                            <w:pPr>
                              <w:pStyle w:val="a3"/>
                              <w:spacing w:line="247" w:lineRule="auto"/>
                              <w:ind w:left="537" w:right="419" w:firstLine="535"/>
                              <w:rPr>
                                <w:rFonts w:ascii="Century" w:hAnsi="Century"/>
                              </w:rPr>
                            </w:pPr>
                          </w:p>
                          <w:p w14:paraId="74B64532" w14:textId="77777777" w:rsidR="00C10020" w:rsidRPr="00BB1F59" w:rsidRDefault="00C10020" w:rsidP="00C10020">
                            <w:pPr>
                              <w:pStyle w:val="a3"/>
                              <w:spacing w:before="10"/>
                              <w:ind w:firstLine="535"/>
                              <w:rPr>
                                <w:rFonts w:ascii="Century" w:hAnsi="Century"/>
                              </w:rPr>
                            </w:pPr>
                          </w:p>
                          <w:p w14:paraId="0F897DD6" w14:textId="77777777" w:rsidR="00C10020" w:rsidRPr="00BB1F59" w:rsidRDefault="00C10020" w:rsidP="00C10020">
                            <w:pPr>
                              <w:pStyle w:val="a3"/>
                              <w:ind w:left="899" w:firstLine="531"/>
                              <w:rPr>
                                <w:rFonts w:ascii="Century" w:hAnsi="Century"/>
                                <w:spacing w:val="-2"/>
                              </w:rPr>
                            </w:pPr>
                            <w:r w:rsidRPr="00BB1F59">
                              <w:rPr>
                                <w:rFonts w:ascii="Century" w:hAnsi="Century"/>
                                <w:spacing w:val="-2"/>
                              </w:rPr>
                              <w:t>令和</w:t>
                            </w:r>
                            <w:r w:rsidRPr="00BB1F59">
                              <w:rPr>
                                <w:rFonts w:ascii="Century" w:hAnsi="Century"/>
                                <w:spacing w:val="-2"/>
                              </w:rPr>
                              <w:t>○</w:t>
                            </w:r>
                            <w:r w:rsidRPr="00BB1F59">
                              <w:rPr>
                                <w:rFonts w:ascii="Century" w:hAnsi="Century"/>
                                <w:spacing w:val="-2"/>
                              </w:rPr>
                              <w:t>年</w:t>
                            </w:r>
                            <w:r w:rsidRPr="00BB1F59">
                              <w:rPr>
                                <w:rFonts w:ascii="Century" w:hAnsi="Century"/>
                                <w:spacing w:val="-2"/>
                              </w:rPr>
                              <w:t>○</w:t>
                            </w:r>
                            <w:r w:rsidRPr="00BB1F59">
                              <w:rPr>
                                <w:rFonts w:ascii="Century" w:hAnsi="Century"/>
                                <w:spacing w:val="-2"/>
                              </w:rPr>
                              <w:t>月</w:t>
                            </w:r>
                            <w:r w:rsidRPr="00BB1F59">
                              <w:rPr>
                                <w:rFonts w:ascii="Century" w:hAnsi="Century"/>
                                <w:spacing w:val="-2"/>
                              </w:rPr>
                              <w:t>○</w:t>
                            </w:r>
                            <w:r w:rsidRPr="00BB1F59">
                              <w:rPr>
                                <w:rFonts w:ascii="Century" w:hAnsi="Century"/>
                                <w:spacing w:val="-2"/>
                              </w:rPr>
                              <w:t>日</w:t>
                            </w:r>
                          </w:p>
                          <w:p w14:paraId="28AD3929" w14:textId="77777777" w:rsidR="00C10020" w:rsidRPr="00BB1F59" w:rsidRDefault="00C10020" w:rsidP="00C10020">
                            <w:pPr>
                              <w:pStyle w:val="a3"/>
                              <w:ind w:left="899" w:firstLine="531"/>
                              <w:rPr>
                                <w:rFonts w:ascii="Century" w:hAnsi="Century"/>
                              </w:rPr>
                            </w:pPr>
                            <w:r w:rsidRPr="00BB1F59">
                              <w:rPr>
                                <w:rFonts w:ascii="Century" w:hAnsi="Century"/>
                                <w:spacing w:val="-2"/>
                              </w:rPr>
                              <w:t>[Month] [Day], [Year]</w:t>
                            </w:r>
                          </w:p>
                          <w:p w14:paraId="18769923" w14:textId="77777777" w:rsidR="00C10020" w:rsidRPr="00BB1F59" w:rsidRDefault="00C10020" w:rsidP="00C10020">
                            <w:pPr>
                              <w:pStyle w:val="a3"/>
                              <w:spacing w:before="21"/>
                              <w:ind w:firstLine="535"/>
                              <w:rPr>
                                <w:rFonts w:ascii="Century" w:hAnsi="Century"/>
                              </w:rPr>
                            </w:pPr>
                          </w:p>
                          <w:p w14:paraId="18DD92E2" w14:textId="77777777" w:rsidR="00C10020" w:rsidRPr="00BB1F59" w:rsidRDefault="00C10020" w:rsidP="00587C4E">
                            <w:pPr>
                              <w:pStyle w:val="a3"/>
                              <w:tabs>
                                <w:tab w:val="left" w:pos="5140"/>
                              </w:tabs>
                              <w:spacing w:before="1"/>
                              <w:ind w:left="1" w:firstLineChars="1856" w:firstLine="4436"/>
                              <w:rPr>
                                <w:rFonts w:ascii="Century" w:hAnsi="Century"/>
                                <w:lang w:eastAsia="zh-CN"/>
                              </w:rPr>
                            </w:pPr>
                            <w:r w:rsidRPr="00BB1F59">
                              <w:rPr>
                                <w:rFonts w:ascii="Century" w:hAnsi="Century"/>
                                <w:spacing w:val="-1"/>
                                <w:lang w:eastAsia="zh-CN"/>
                              </w:rPr>
                              <w:t>○</w:t>
                            </w:r>
                            <w:r w:rsidRPr="00BB1F59">
                              <w:rPr>
                                <w:rFonts w:ascii="Century" w:hAnsi="Century"/>
                                <w:spacing w:val="-1"/>
                                <w:lang w:eastAsia="zh-CN"/>
                              </w:rPr>
                              <w:t>県</w:t>
                            </w:r>
                            <w:r w:rsidRPr="00BB1F59">
                              <w:rPr>
                                <w:rFonts w:ascii="Century" w:hAnsi="Century"/>
                                <w:spacing w:val="-1"/>
                                <w:lang w:eastAsia="zh-CN"/>
                              </w:rPr>
                              <w:t>○</w:t>
                            </w:r>
                            <w:r w:rsidRPr="00BB1F59">
                              <w:rPr>
                                <w:rFonts w:ascii="Century" w:hAnsi="Century"/>
                                <w:spacing w:val="-1"/>
                                <w:lang w:eastAsia="zh-CN"/>
                              </w:rPr>
                              <w:t>市</w:t>
                            </w:r>
                            <w:r w:rsidRPr="00BB1F59">
                              <w:rPr>
                                <w:rFonts w:ascii="Century" w:hAnsi="Century"/>
                                <w:spacing w:val="-1"/>
                                <w:lang w:eastAsia="zh-CN"/>
                              </w:rPr>
                              <w:t>○</w:t>
                            </w:r>
                            <w:r w:rsidRPr="00BB1F59">
                              <w:rPr>
                                <w:rFonts w:ascii="Century" w:hAnsi="Century"/>
                                <w:spacing w:val="-1"/>
                                <w:lang w:eastAsia="zh-CN"/>
                              </w:rPr>
                              <w:t>町</w:t>
                            </w:r>
                            <w:r w:rsidRPr="00BB1F59">
                              <w:rPr>
                                <w:rFonts w:ascii="Century" w:hAnsi="Century"/>
                                <w:spacing w:val="-1"/>
                                <w:lang w:eastAsia="zh-CN"/>
                              </w:rPr>
                              <w:t>○</w:t>
                            </w:r>
                            <w:r w:rsidRPr="00BB1F59">
                              <w:rPr>
                                <w:rFonts w:ascii="Century" w:hAnsi="Century"/>
                                <w:spacing w:val="-1"/>
                                <w:lang w:eastAsia="zh-CN"/>
                              </w:rPr>
                              <w:t>丁目</w:t>
                            </w:r>
                            <w:r w:rsidRPr="00BB1F59">
                              <w:rPr>
                                <w:rFonts w:ascii="Century" w:hAnsi="Century"/>
                                <w:spacing w:val="-1"/>
                                <w:lang w:eastAsia="zh-CN"/>
                              </w:rPr>
                              <w:t>○</w:t>
                            </w:r>
                            <w:r w:rsidRPr="00BB1F59">
                              <w:rPr>
                                <w:rFonts w:ascii="Century" w:hAnsi="Century"/>
                                <w:spacing w:val="-1"/>
                                <w:lang w:eastAsia="zh-CN"/>
                              </w:rPr>
                              <w:t>番</w:t>
                            </w:r>
                            <w:r w:rsidRPr="00BB1F59">
                              <w:rPr>
                                <w:rFonts w:ascii="Century" w:hAnsi="Century"/>
                                <w:spacing w:val="-1"/>
                                <w:lang w:eastAsia="zh-CN"/>
                              </w:rPr>
                              <w:t>○</w:t>
                            </w:r>
                            <w:r w:rsidRPr="00BB1F59">
                              <w:rPr>
                                <w:rFonts w:ascii="Century" w:hAnsi="Century"/>
                                <w:spacing w:val="-1"/>
                                <w:lang w:eastAsia="zh-CN"/>
                              </w:rPr>
                              <w:t>号</w:t>
                            </w:r>
                          </w:p>
                          <w:p w14:paraId="0758A04D" w14:textId="0D36E1B1" w:rsidR="00C10020" w:rsidRPr="00BB1F59" w:rsidRDefault="00C10020" w:rsidP="00587C4E">
                            <w:pPr>
                              <w:tabs>
                                <w:tab w:val="left" w:pos="242"/>
                              </w:tabs>
                              <w:spacing w:line="240" w:lineRule="exact"/>
                              <w:ind w:firstLineChars="1856" w:firstLine="4417"/>
                              <w:rPr>
                                <w:rFonts w:ascii="Century" w:hAnsi="Century"/>
                                <w:spacing w:val="-2"/>
                                <w:sz w:val="24"/>
                              </w:rPr>
                            </w:pPr>
                            <w:r w:rsidRPr="00BB1F59">
                              <w:rPr>
                                <w:rFonts w:ascii="Century" w:hAnsi="Century"/>
                                <w:spacing w:val="-2"/>
                                <w:sz w:val="24"/>
                              </w:rPr>
                              <w:t>○</w:t>
                            </w:r>
                            <w:r w:rsidR="005A233F" w:rsidRPr="005A233F">
                              <w:rPr>
                                <w:rFonts w:ascii="Century" w:hAnsi="Century"/>
                                <w:spacing w:val="-2"/>
                                <w:sz w:val="24"/>
                              </w:rPr>
                              <w:t>-○, ○-chome, ○- street, ○- city, ○- prefecture</w:t>
                            </w:r>
                          </w:p>
                          <w:p w14:paraId="6E0A664A" w14:textId="77777777" w:rsidR="00C10020" w:rsidRPr="00BB1F59" w:rsidRDefault="00C10020" w:rsidP="00C10020">
                            <w:pPr>
                              <w:pStyle w:val="a3"/>
                              <w:spacing w:before="19"/>
                              <w:ind w:firstLine="535"/>
                              <w:rPr>
                                <w:rFonts w:ascii="Century" w:hAnsi="Century"/>
                                <w:lang w:eastAsia="zh-CN"/>
                              </w:rPr>
                            </w:pPr>
                          </w:p>
                          <w:p w14:paraId="20030731" w14:textId="77777777" w:rsidR="00C10020" w:rsidRPr="00BB1F59" w:rsidRDefault="00C10020" w:rsidP="00C10020">
                            <w:pPr>
                              <w:ind w:left="6592" w:firstLine="526"/>
                              <w:rPr>
                                <w:rFonts w:ascii="Century" w:hAnsi="Century"/>
                                <w:spacing w:val="-4"/>
                                <w:sz w:val="24"/>
                                <w:lang w:eastAsia="zh-CN"/>
                              </w:rPr>
                            </w:pPr>
                            <w:r w:rsidRPr="00BB1F59">
                              <w:rPr>
                                <w:rFonts w:ascii="Century" w:hAnsi="Century"/>
                                <w:spacing w:val="-4"/>
                                <w:sz w:val="24"/>
                                <w:lang w:eastAsia="zh-CN"/>
                              </w:rPr>
                              <w:t>○○○○</w:t>
                            </w:r>
                          </w:p>
                          <w:p w14:paraId="2F37A244" w14:textId="77777777" w:rsidR="00C10020" w:rsidRPr="00BB1F59" w:rsidRDefault="00C10020" w:rsidP="00C10020">
                            <w:pPr>
                              <w:ind w:left="6592" w:firstLine="526"/>
                              <w:rPr>
                                <w:rFonts w:ascii="Century" w:hAnsi="Century"/>
                                <w:sz w:val="24"/>
                                <w:lang w:eastAsia="zh-CN"/>
                              </w:rPr>
                            </w:pPr>
                            <w:r w:rsidRPr="00BB1F59">
                              <w:rPr>
                                <w:rFonts w:ascii="Century" w:hAnsi="Century"/>
                                <w:spacing w:val="-4"/>
                                <w:sz w:val="24"/>
                                <w:lang w:eastAsia="zh-CN"/>
                              </w:rPr>
                              <w:t>○○○○</w:t>
                            </w:r>
                          </w:p>
                          <w:p w14:paraId="0458DEC7" w14:textId="77777777" w:rsidR="00C10020" w:rsidRPr="00BB1F59" w:rsidRDefault="00C10020" w:rsidP="00C10020">
                            <w:pPr>
                              <w:pStyle w:val="a3"/>
                              <w:spacing w:before="9"/>
                              <w:ind w:left="1384" w:firstLine="535"/>
                              <w:rPr>
                                <w:rFonts w:ascii="Century" w:hAnsi="Century"/>
                                <w:spacing w:val="-5"/>
                                <w:lang w:eastAsia="zh-CN"/>
                              </w:rPr>
                            </w:pPr>
                            <w:r w:rsidRPr="00BB1F59">
                              <w:rPr>
                                <w:rFonts w:ascii="Century" w:hAnsi="Century"/>
                                <w:lang w:eastAsia="zh-CN"/>
                              </w:rPr>
                              <w:t>○○</w:t>
                            </w:r>
                            <w:r w:rsidRPr="00BB1F59">
                              <w:rPr>
                                <w:rFonts w:ascii="Century" w:hAnsi="Century"/>
                                <w:lang w:eastAsia="zh-CN"/>
                              </w:rPr>
                              <w:t>商事株式会社</w:t>
                            </w:r>
                            <w:r w:rsidRPr="00BB1F59">
                              <w:rPr>
                                <w:rFonts w:ascii="Century" w:hAnsi="Century"/>
                                <w:spacing w:val="80"/>
                                <w:w w:val="150"/>
                                <w:lang w:eastAsia="zh-CN"/>
                              </w:rPr>
                              <w:t xml:space="preserve"> </w:t>
                            </w:r>
                            <w:r w:rsidRPr="00BB1F59">
                              <w:rPr>
                                <w:rFonts w:ascii="Century" w:hAnsi="Century"/>
                                <w:spacing w:val="-5"/>
                                <w:lang w:eastAsia="zh-CN"/>
                              </w:rPr>
                              <w:t>御中</w:t>
                            </w:r>
                          </w:p>
                          <w:p w14:paraId="60672420" w14:textId="0D7CF55B" w:rsidR="00C10020" w:rsidRPr="00557741" w:rsidRDefault="00C10020" w:rsidP="00C10020">
                            <w:pPr>
                              <w:tabs>
                                <w:tab w:val="left" w:pos="4118"/>
                              </w:tabs>
                              <w:spacing w:before="9"/>
                              <w:ind w:firstLineChars="650" w:firstLine="1398"/>
                              <w:rPr>
                                <w:rFonts w:ascii="Century" w:hAnsi="Century"/>
                                <w:sz w:val="24"/>
                              </w:rPr>
                            </w:pPr>
                            <w:r w:rsidRPr="00BB1F59">
                              <w:rPr>
                                <w:rFonts w:ascii="Century" w:hAnsi="Century"/>
                                <w:spacing w:val="-5"/>
                                <w:lang w:eastAsia="zh-CN"/>
                              </w:rPr>
                              <w:t xml:space="preserve">TO: </w:t>
                            </w:r>
                            <w:r w:rsidRPr="00BB1F59">
                              <w:rPr>
                                <w:rFonts w:ascii="Century" w:hAnsi="Century"/>
                                <w:spacing w:val="-4"/>
                                <w:sz w:val="24"/>
                              </w:rPr>
                              <w:t>○</w:t>
                            </w:r>
                            <w:r w:rsidRPr="00557741">
                              <w:rPr>
                                <w:rFonts w:ascii="Century" w:hAnsi="Century"/>
                                <w:spacing w:val="-2"/>
                                <w:lang w:eastAsia="zh-CN"/>
                              </w:rPr>
                              <w:t>○○</w:t>
                            </w:r>
                            <w:r w:rsidRPr="00557741">
                              <w:rPr>
                                <w:rFonts w:ascii="Century" w:hAnsi="Century"/>
                                <w:sz w:val="24"/>
                              </w:rPr>
                              <w:t xml:space="preserve"> Shoji Co.</w:t>
                            </w:r>
                          </w:p>
                          <w:p w14:paraId="6FE1C36D" w14:textId="77777777" w:rsidR="00C10020" w:rsidRPr="00BB1F59" w:rsidRDefault="00C10020" w:rsidP="00C10020">
                            <w:pPr>
                              <w:pStyle w:val="a3"/>
                              <w:spacing w:before="9"/>
                              <w:ind w:left="1384" w:firstLine="535"/>
                              <w:rPr>
                                <w:rFonts w:ascii="Century" w:hAnsi="Century"/>
                                <w:lang w:eastAsia="zh-CN"/>
                              </w:rPr>
                            </w:pPr>
                          </w:p>
                          <w:p w14:paraId="0C4AFC38" w14:textId="0BFA03DD" w:rsidR="008912E5" w:rsidRPr="00C10020" w:rsidRDefault="008912E5">
                            <w:pPr>
                              <w:pStyle w:val="a3"/>
                              <w:spacing w:before="9"/>
                              <w:ind w:left="1384" w:firstLine="535"/>
                              <w:rPr>
                                <w:lang w:eastAsia="zh-CN"/>
                              </w:rPr>
                            </w:pPr>
                          </w:p>
                        </w:txbxContent>
                      </wps:txbx>
                      <wps:bodyPr wrap="square" lIns="0" tIns="0" rIns="0" bIns="0" rtlCol="0">
                        <a:noAutofit/>
                      </wps:bodyPr>
                    </wps:wsp>
                  </a:graphicData>
                </a:graphic>
                <wp14:sizeRelV relativeFrom="margin">
                  <wp14:pctHeight>0</wp14:pctHeight>
                </wp14:sizeRelV>
              </wp:anchor>
            </w:drawing>
          </mc:Choice>
          <mc:Fallback>
            <w:pict>
              <v:shape w14:anchorId="698B5ED8" id="Textbox 42" o:spid="_x0000_s1039" type="#_x0000_t202" style="position:absolute;margin-left:61.2pt;margin-top:8.05pt;width:472.45pt;height:381.6pt;z-index:-25165414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yt3ywEAAIYDAAAOAAAAZHJzL2Uyb0RvYy54bWysU8GO0zAQvSPxD5bvNEkpZYmarmCrRUgr&#10;FmnhA1zHbiwcj/G4Tfr3jN20XbG3FTk4E8/z83szk9Xt2Ft2UAENuIZXs5Iz5SS0xu0a/uvn/bsb&#10;zjAK1woLTjX8qJDfrt++WQ2+VnPowLYqMCJxWA++4V2Mvi4KlJ3qBc7AK0dJDaEXkT7DrmiDGIi9&#10;t8W8LJfFAKH1AaRCpN3NKcnXmV9rJeOj1qgisw0nbTGvIa/btBbrlah3QfjOyEmGeIWKXhhHl16o&#10;NiIKtg/mBVVvZAAEHWcS+gK0NlJlD+SmKv9x89QJr7IXKg76S5nw/9HK74cn/yOwOH6BkRqYTaB/&#10;APkbqTbF4LGeMKmmWCOhk9FRhz69yQKjg1Tb46WeaoxM0uayLMuq+sCZpNziZrF8P88VL67HfcD4&#10;VUHPUtDwQA3LEsThAWMSIOozJN1mHRsa/qlaLE5CwZr23libchh22zsb2EGkXucntZcY8Dks0W0E&#10;didcTk0w6ybDJ4/JbRy3IzNtwz8mTNrZQnukeg00Mg3HP3sRFGf2m6OepPk6B+EcbM9BiPYO8hQm&#10;sQ4+7yNokz1eeScB1OwsfBrMNE3PvzPq+vus/wIAAP//AwBQSwMEFAAGAAgAAAAhANO7TmbhAAAA&#10;CwEAAA8AAABkcnMvZG93bnJldi54bWxMj9FOg0AQRd9N/IfNmPhi7FKqoMjSmCbV1ESj6Acs7AhE&#10;dpaw24J+vdMnfZubuTlzJl/PthcHHH3nSMFyEYFAqp3pqFHw8b69vAHhgyaje0eo4Bs9rIvTk1xn&#10;xk30hocyNIIh5DOtoA1hyKT0dYtW+4UbkHj36UarA8exkWbUE8NtL+MoSqTVHfGFVg+4abH+KvdW&#10;QVq9+CHdbZ4dXvSP5dP168/DdlLq/Gy+vwMRcA5/ZTjqszoU7FS5PRkves5xfMVVHpIliGMhStIV&#10;iIrx6e0KZJHL/z8UvwAAAP//AwBQSwECLQAUAAYACAAAACEAtoM4kv4AAADhAQAAEwAAAAAAAAAA&#10;AAAAAAAAAAAAW0NvbnRlbnRfVHlwZXNdLnhtbFBLAQItABQABgAIAAAAIQA4/SH/1gAAAJQBAAAL&#10;AAAAAAAAAAAAAAAAAC8BAABfcmVscy8ucmVsc1BLAQItABQABgAIAAAAIQDl8yt3ywEAAIYDAAAO&#10;AAAAAAAAAAAAAAAAAC4CAABkcnMvZTJvRG9jLnhtbFBLAQItABQABgAIAAAAIQDTu05m4QAAAAsB&#10;AAAPAAAAAAAAAAAAAAAAACUEAABkcnMvZG93bnJldi54bWxQSwUGAAAAAAQABADzAAAAMwUAAAAA&#10;" filled="f" strokeweight=".72pt">
                <v:path arrowok="t"/>
                <v:textbox inset="0,0,0,0">
                  <w:txbxContent>
                    <w:p w14:paraId="1172EB16" w14:textId="77777777" w:rsidR="00C10020" w:rsidRPr="00BB1F59" w:rsidRDefault="00C10020" w:rsidP="00C10020">
                      <w:pPr>
                        <w:pStyle w:val="a3"/>
                        <w:spacing w:before="158"/>
                        <w:ind w:left="117" w:firstLine="531"/>
                        <w:jc w:val="center"/>
                        <w:rPr>
                          <w:rFonts w:ascii="Century" w:hAnsi="Century"/>
                          <w:spacing w:val="-2"/>
                        </w:rPr>
                      </w:pPr>
                      <w:r w:rsidRPr="00BB1F59">
                        <w:rPr>
                          <w:rFonts w:ascii="Century" w:hAnsi="Century"/>
                          <w:spacing w:val="-2"/>
                        </w:rPr>
                        <w:t>就任承諾書</w:t>
                      </w:r>
                    </w:p>
                    <w:p w14:paraId="00B16E82" w14:textId="760151D0" w:rsidR="00C10020" w:rsidRPr="00BB1F59" w:rsidRDefault="00AE62D2" w:rsidP="00C10020">
                      <w:pPr>
                        <w:pStyle w:val="a3"/>
                        <w:spacing w:before="158"/>
                        <w:ind w:left="117" w:firstLine="535"/>
                        <w:jc w:val="center"/>
                        <w:rPr>
                          <w:rFonts w:ascii="Century" w:hAnsi="Century"/>
                        </w:rPr>
                      </w:pPr>
                      <w:r w:rsidRPr="00AE62D2">
                        <w:rPr>
                          <w:rFonts w:ascii="Century" w:hAnsi="Century"/>
                        </w:rPr>
                        <w:t>Letter of Acceptance of Assumption</w:t>
                      </w:r>
                    </w:p>
                    <w:p w14:paraId="31E91797" w14:textId="77777777" w:rsidR="00C10020" w:rsidRPr="00BB1F59" w:rsidRDefault="00C10020" w:rsidP="00C10020">
                      <w:pPr>
                        <w:pStyle w:val="a3"/>
                        <w:spacing w:before="22"/>
                        <w:ind w:firstLine="535"/>
                        <w:rPr>
                          <w:rFonts w:ascii="Century" w:hAnsi="Century"/>
                        </w:rPr>
                      </w:pPr>
                    </w:p>
                    <w:p w14:paraId="563AD5B2" w14:textId="77777777" w:rsidR="00C10020" w:rsidRPr="00BB1F59" w:rsidRDefault="00C10020" w:rsidP="00C10020">
                      <w:pPr>
                        <w:pStyle w:val="a3"/>
                        <w:spacing w:line="247" w:lineRule="auto"/>
                        <w:ind w:left="537" w:right="419" w:firstLine="531"/>
                        <w:rPr>
                          <w:rFonts w:ascii="Century" w:hAnsi="Century"/>
                          <w:spacing w:val="-2"/>
                        </w:rPr>
                      </w:pPr>
                      <w:r w:rsidRPr="00BB1F59">
                        <w:rPr>
                          <w:rFonts w:ascii="Century" w:hAnsi="Century"/>
                          <w:spacing w:val="-2"/>
                        </w:rPr>
                        <w:t>私は、令和</w:t>
                      </w:r>
                      <w:r w:rsidRPr="00BB1F59">
                        <w:rPr>
                          <w:rFonts w:ascii="Century" w:hAnsi="Century"/>
                          <w:spacing w:val="-2"/>
                        </w:rPr>
                        <w:t>○</w:t>
                      </w:r>
                      <w:r w:rsidRPr="00BB1F59">
                        <w:rPr>
                          <w:rFonts w:ascii="Century" w:hAnsi="Century"/>
                          <w:spacing w:val="-2"/>
                        </w:rPr>
                        <w:t>年</w:t>
                      </w:r>
                      <w:r w:rsidRPr="00BB1F59">
                        <w:rPr>
                          <w:rFonts w:ascii="Century" w:hAnsi="Century"/>
                          <w:spacing w:val="-2"/>
                        </w:rPr>
                        <w:t>○</w:t>
                      </w:r>
                      <w:r w:rsidRPr="00BB1F59">
                        <w:rPr>
                          <w:rFonts w:ascii="Century" w:hAnsi="Century"/>
                          <w:spacing w:val="-2"/>
                        </w:rPr>
                        <w:t>月</w:t>
                      </w:r>
                      <w:r w:rsidRPr="00BB1F59">
                        <w:rPr>
                          <w:rFonts w:ascii="Century" w:hAnsi="Century"/>
                          <w:spacing w:val="-2"/>
                        </w:rPr>
                        <w:t>○</w:t>
                      </w:r>
                      <w:r w:rsidRPr="00BB1F59">
                        <w:rPr>
                          <w:rFonts w:ascii="Century" w:hAnsi="Century"/>
                          <w:spacing w:val="-2"/>
                        </w:rPr>
                        <w:t>日、</w:t>
                      </w:r>
                      <w:r w:rsidRPr="00BB1F59">
                        <w:rPr>
                          <w:rFonts w:ascii="Century" w:hAnsi="Century"/>
                          <w:spacing w:val="-2"/>
                        </w:rPr>
                        <w:t>○○</w:t>
                      </w:r>
                      <w:r w:rsidRPr="00BB1F59">
                        <w:rPr>
                          <w:rFonts w:ascii="Century" w:hAnsi="Century"/>
                          <w:spacing w:val="-2"/>
                        </w:rPr>
                        <w:t>商店合同会社代表社員の職務執行者に選任されたので、その就任を承諾します。</w:t>
                      </w:r>
                    </w:p>
                    <w:p w14:paraId="2A24EAD7" w14:textId="7554CB8B" w:rsidR="00C10020" w:rsidRPr="00BB1F59" w:rsidRDefault="00C10020" w:rsidP="00C10020">
                      <w:pPr>
                        <w:pStyle w:val="a3"/>
                        <w:spacing w:line="247" w:lineRule="auto"/>
                        <w:ind w:left="537" w:right="419" w:firstLine="531"/>
                        <w:rPr>
                          <w:rFonts w:ascii="Century" w:hAnsi="Century"/>
                        </w:rPr>
                      </w:pPr>
                      <w:r w:rsidRPr="00BB1F59">
                        <w:rPr>
                          <w:rFonts w:ascii="Century" w:hAnsi="Century"/>
                          <w:spacing w:val="-2"/>
                        </w:rPr>
                        <w:t xml:space="preserve">As I have been appointed as a </w:t>
                      </w:r>
                      <w:r w:rsidR="00400B9D" w:rsidRPr="00400B9D">
                        <w:rPr>
                          <w:rFonts w:ascii="Century" w:hAnsi="Century"/>
                          <w:spacing w:val="-2"/>
                        </w:rPr>
                        <w:t>person of performance of duty</w:t>
                      </w:r>
                      <w:r w:rsidRPr="00BB1F59">
                        <w:rPr>
                          <w:rFonts w:ascii="Century" w:hAnsi="Century"/>
                          <w:spacing w:val="-2"/>
                        </w:rPr>
                        <w:t xml:space="preserve"> of the representative member of </w:t>
                      </w:r>
                      <w:r w:rsidRPr="00BB1F59">
                        <w:rPr>
                          <w:rFonts w:ascii="Century" w:hAnsi="Century"/>
                          <w:spacing w:val="-4"/>
                        </w:rPr>
                        <w:t>○○ Shoten</w:t>
                      </w:r>
                      <w:r>
                        <w:rPr>
                          <w:rFonts w:ascii="Century" w:hAnsi="Century" w:hint="eastAsia"/>
                          <w:spacing w:val="-4"/>
                        </w:rPr>
                        <w:t xml:space="preserve"> LLC</w:t>
                      </w:r>
                      <w:r w:rsidRPr="00BB1F59">
                        <w:rPr>
                          <w:rFonts w:ascii="Century" w:hAnsi="Century"/>
                          <w:spacing w:val="-2"/>
                        </w:rPr>
                        <w:t xml:space="preserve"> on [Month] [Day], [Year], I hereby accept that appointment.</w:t>
                      </w:r>
                    </w:p>
                    <w:p w14:paraId="6551FBBE" w14:textId="77777777" w:rsidR="00C10020" w:rsidRPr="00BB1F59" w:rsidRDefault="00C10020" w:rsidP="00C10020">
                      <w:pPr>
                        <w:pStyle w:val="a3"/>
                        <w:spacing w:line="247" w:lineRule="auto"/>
                        <w:ind w:left="537" w:right="419" w:firstLine="531"/>
                        <w:rPr>
                          <w:rFonts w:ascii="Century" w:hAnsi="Century"/>
                          <w:spacing w:val="-2"/>
                        </w:rPr>
                      </w:pPr>
                    </w:p>
                    <w:p w14:paraId="1533865C" w14:textId="77777777" w:rsidR="00C10020" w:rsidRPr="00BB1F59" w:rsidRDefault="00C10020" w:rsidP="00C10020">
                      <w:pPr>
                        <w:pStyle w:val="a3"/>
                        <w:spacing w:line="247" w:lineRule="auto"/>
                        <w:ind w:left="537" w:right="419" w:firstLine="535"/>
                        <w:rPr>
                          <w:rFonts w:ascii="Century" w:hAnsi="Century"/>
                        </w:rPr>
                      </w:pPr>
                    </w:p>
                    <w:p w14:paraId="74B64532" w14:textId="77777777" w:rsidR="00C10020" w:rsidRPr="00BB1F59" w:rsidRDefault="00C10020" w:rsidP="00C10020">
                      <w:pPr>
                        <w:pStyle w:val="a3"/>
                        <w:spacing w:before="10"/>
                        <w:ind w:firstLine="535"/>
                        <w:rPr>
                          <w:rFonts w:ascii="Century" w:hAnsi="Century"/>
                        </w:rPr>
                      </w:pPr>
                    </w:p>
                    <w:p w14:paraId="0F897DD6" w14:textId="77777777" w:rsidR="00C10020" w:rsidRPr="00BB1F59" w:rsidRDefault="00C10020" w:rsidP="00C10020">
                      <w:pPr>
                        <w:pStyle w:val="a3"/>
                        <w:ind w:left="899" w:firstLine="531"/>
                        <w:rPr>
                          <w:rFonts w:ascii="Century" w:hAnsi="Century"/>
                          <w:spacing w:val="-2"/>
                        </w:rPr>
                      </w:pPr>
                      <w:r w:rsidRPr="00BB1F59">
                        <w:rPr>
                          <w:rFonts w:ascii="Century" w:hAnsi="Century"/>
                          <w:spacing w:val="-2"/>
                        </w:rPr>
                        <w:t>令和</w:t>
                      </w:r>
                      <w:r w:rsidRPr="00BB1F59">
                        <w:rPr>
                          <w:rFonts w:ascii="Century" w:hAnsi="Century"/>
                          <w:spacing w:val="-2"/>
                        </w:rPr>
                        <w:t>○</w:t>
                      </w:r>
                      <w:r w:rsidRPr="00BB1F59">
                        <w:rPr>
                          <w:rFonts w:ascii="Century" w:hAnsi="Century"/>
                          <w:spacing w:val="-2"/>
                        </w:rPr>
                        <w:t>年</w:t>
                      </w:r>
                      <w:r w:rsidRPr="00BB1F59">
                        <w:rPr>
                          <w:rFonts w:ascii="Century" w:hAnsi="Century"/>
                          <w:spacing w:val="-2"/>
                        </w:rPr>
                        <w:t>○</w:t>
                      </w:r>
                      <w:r w:rsidRPr="00BB1F59">
                        <w:rPr>
                          <w:rFonts w:ascii="Century" w:hAnsi="Century"/>
                          <w:spacing w:val="-2"/>
                        </w:rPr>
                        <w:t>月</w:t>
                      </w:r>
                      <w:r w:rsidRPr="00BB1F59">
                        <w:rPr>
                          <w:rFonts w:ascii="Century" w:hAnsi="Century"/>
                          <w:spacing w:val="-2"/>
                        </w:rPr>
                        <w:t>○</w:t>
                      </w:r>
                      <w:r w:rsidRPr="00BB1F59">
                        <w:rPr>
                          <w:rFonts w:ascii="Century" w:hAnsi="Century"/>
                          <w:spacing w:val="-2"/>
                        </w:rPr>
                        <w:t>日</w:t>
                      </w:r>
                    </w:p>
                    <w:p w14:paraId="28AD3929" w14:textId="77777777" w:rsidR="00C10020" w:rsidRPr="00BB1F59" w:rsidRDefault="00C10020" w:rsidP="00C10020">
                      <w:pPr>
                        <w:pStyle w:val="a3"/>
                        <w:ind w:left="899" w:firstLine="531"/>
                        <w:rPr>
                          <w:rFonts w:ascii="Century" w:hAnsi="Century"/>
                        </w:rPr>
                      </w:pPr>
                      <w:r w:rsidRPr="00BB1F59">
                        <w:rPr>
                          <w:rFonts w:ascii="Century" w:hAnsi="Century"/>
                          <w:spacing w:val="-2"/>
                        </w:rPr>
                        <w:t>[Month] [Day], [Year]</w:t>
                      </w:r>
                    </w:p>
                    <w:p w14:paraId="18769923" w14:textId="77777777" w:rsidR="00C10020" w:rsidRPr="00BB1F59" w:rsidRDefault="00C10020" w:rsidP="00C10020">
                      <w:pPr>
                        <w:pStyle w:val="a3"/>
                        <w:spacing w:before="21"/>
                        <w:ind w:firstLine="535"/>
                        <w:rPr>
                          <w:rFonts w:ascii="Century" w:hAnsi="Century"/>
                        </w:rPr>
                      </w:pPr>
                    </w:p>
                    <w:p w14:paraId="18DD92E2" w14:textId="77777777" w:rsidR="00C10020" w:rsidRPr="00BB1F59" w:rsidRDefault="00C10020" w:rsidP="00587C4E">
                      <w:pPr>
                        <w:pStyle w:val="a3"/>
                        <w:tabs>
                          <w:tab w:val="left" w:pos="5140"/>
                        </w:tabs>
                        <w:spacing w:before="1"/>
                        <w:ind w:left="1" w:firstLineChars="1856" w:firstLine="4436"/>
                        <w:rPr>
                          <w:rFonts w:ascii="Century" w:hAnsi="Century"/>
                          <w:lang w:eastAsia="zh-CN"/>
                        </w:rPr>
                      </w:pPr>
                      <w:r w:rsidRPr="00BB1F59">
                        <w:rPr>
                          <w:rFonts w:ascii="Century" w:hAnsi="Century"/>
                          <w:spacing w:val="-1"/>
                          <w:lang w:eastAsia="zh-CN"/>
                        </w:rPr>
                        <w:t>○</w:t>
                      </w:r>
                      <w:r w:rsidRPr="00BB1F59">
                        <w:rPr>
                          <w:rFonts w:ascii="Century" w:hAnsi="Century"/>
                          <w:spacing w:val="-1"/>
                          <w:lang w:eastAsia="zh-CN"/>
                        </w:rPr>
                        <w:t>県</w:t>
                      </w:r>
                      <w:r w:rsidRPr="00BB1F59">
                        <w:rPr>
                          <w:rFonts w:ascii="Century" w:hAnsi="Century"/>
                          <w:spacing w:val="-1"/>
                          <w:lang w:eastAsia="zh-CN"/>
                        </w:rPr>
                        <w:t>○</w:t>
                      </w:r>
                      <w:r w:rsidRPr="00BB1F59">
                        <w:rPr>
                          <w:rFonts w:ascii="Century" w:hAnsi="Century"/>
                          <w:spacing w:val="-1"/>
                          <w:lang w:eastAsia="zh-CN"/>
                        </w:rPr>
                        <w:t>市</w:t>
                      </w:r>
                      <w:r w:rsidRPr="00BB1F59">
                        <w:rPr>
                          <w:rFonts w:ascii="Century" w:hAnsi="Century"/>
                          <w:spacing w:val="-1"/>
                          <w:lang w:eastAsia="zh-CN"/>
                        </w:rPr>
                        <w:t>○</w:t>
                      </w:r>
                      <w:r w:rsidRPr="00BB1F59">
                        <w:rPr>
                          <w:rFonts w:ascii="Century" w:hAnsi="Century"/>
                          <w:spacing w:val="-1"/>
                          <w:lang w:eastAsia="zh-CN"/>
                        </w:rPr>
                        <w:t>町</w:t>
                      </w:r>
                      <w:r w:rsidRPr="00BB1F59">
                        <w:rPr>
                          <w:rFonts w:ascii="Century" w:hAnsi="Century"/>
                          <w:spacing w:val="-1"/>
                          <w:lang w:eastAsia="zh-CN"/>
                        </w:rPr>
                        <w:t>○</w:t>
                      </w:r>
                      <w:r w:rsidRPr="00BB1F59">
                        <w:rPr>
                          <w:rFonts w:ascii="Century" w:hAnsi="Century"/>
                          <w:spacing w:val="-1"/>
                          <w:lang w:eastAsia="zh-CN"/>
                        </w:rPr>
                        <w:t>丁目</w:t>
                      </w:r>
                      <w:r w:rsidRPr="00BB1F59">
                        <w:rPr>
                          <w:rFonts w:ascii="Century" w:hAnsi="Century"/>
                          <w:spacing w:val="-1"/>
                          <w:lang w:eastAsia="zh-CN"/>
                        </w:rPr>
                        <w:t>○</w:t>
                      </w:r>
                      <w:r w:rsidRPr="00BB1F59">
                        <w:rPr>
                          <w:rFonts w:ascii="Century" w:hAnsi="Century"/>
                          <w:spacing w:val="-1"/>
                          <w:lang w:eastAsia="zh-CN"/>
                        </w:rPr>
                        <w:t>番</w:t>
                      </w:r>
                      <w:r w:rsidRPr="00BB1F59">
                        <w:rPr>
                          <w:rFonts w:ascii="Century" w:hAnsi="Century"/>
                          <w:spacing w:val="-1"/>
                          <w:lang w:eastAsia="zh-CN"/>
                        </w:rPr>
                        <w:t>○</w:t>
                      </w:r>
                      <w:r w:rsidRPr="00BB1F59">
                        <w:rPr>
                          <w:rFonts w:ascii="Century" w:hAnsi="Century"/>
                          <w:spacing w:val="-1"/>
                          <w:lang w:eastAsia="zh-CN"/>
                        </w:rPr>
                        <w:t>号</w:t>
                      </w:r>
                    </w:p>
                    <w:p w14:paraId="0758A04D" w14:textId="0D36E1B1" w:rsidR="00C10020" w:rsidRPr="00BB1F59" w:rsidRDefault="00C10020" w:rsidP="00587C4E">
                      <w:pPr>
                        <w:tabs>
                          <w:tab w:val="left" w:pos="242"/>
                        </w:tabs>
                        <w:spacing w:line="240" w:lineRule="exact"/>
                        <w:ind w:firstLineChars="1856" w:firstLine="4417"/>
                        <w:rPr>
                          <w:rFonts w:ascii="Century" w:hAnsi="Century"/>
                          <w:spacing w:val="-2"/>
                          <w:sz w:val="24"/>
                        </w:rPr>
                      </w:pPr>
                      <w:r w:rsidRPr="00BB1F59">
                        <w:rPr>
                          <w:rFonts w:ascii="Century" w:hAnsi="Century"/>
                          <w:spacing w:val="-2"/>
                          <w:sz w:val="24"/>
                        </w:rPr>
                        <w:t>○</w:t>
                      </w:r>
                      <w:r w:rsidR="005A233F" w:rsidRPr="005A233F">
                        <w:rPr>
                          <w:rFonts w:ascii="Century" w:hAnsi="Century"/>
                          <w:spacing w:val="-2"/>
                          <w:sz w:val="24"/>
                        </w:rPr>
                        <w:t>-○, ○-chome, ○- street, ○- city, ○- prefecture</w:t>
                      </w:r>
                    </w:p>
                    <w:p w14:paraId="6E0A664A" w14:textId="77777777" w:rsidR="00C10020" w:rsidRPr="00BB1F59" w:rsidRDefault="00C10020" w:rsidP="00C10020">
                      <w:pPr>
                        <w:pStyle w:val="a3"/>
                        <w:spacing w:before="19"/>
                        <w:ind w:firstLine="535"/>
                        <w:rPr>
                          <w:rFonts w:ascii="Century" w:hAnsi="Century"/>
                          <w:lang w:eastAsia="zh-CN"/>
                        </w:rPr>
                      </w:pPr>
                    </w:p>
                    <w:p w14:paraId="20030731" w14:textId="77777777" w:rsidR="00C10020" w:rsidRPr="00BB1F59" w:rsidRDefault="00C10020" w:rsidP="00C10020">
                      <w:pPr>
                        <w:ind w:left="6592" w:firstLine="526"/>
                        <w:rPr>
                          <w:rFonts w:ascii="Century" w:hAnsi="Century"/>
                          <w:spacing w:val="-4"/>
                          <w:sz w:val="24"/>
                          <w:lang w:eastAsia="zh-CN"/>
                        </w:rPr>
                      </w:pPr>
                      <w:r w:rsidRPr="00BB1F59">
                        <w:rPr>
                          <w:rFonts w:ascii="Century" w:hAnsi="Century"/>
                          <w:spacing w:val="-4"/>
                          <w:sz w:val="24"/>
                          <w:lang w:eastAsia="zh-CN"/>
                        </w:rPr>
                        <w:t>○○○○</w:t>
                      </w:r>
                    </w:p>
                    <w:p w14:paraId="2F37A244" w14:textId="77777777" w:rsidR="00C10020" w:rsidRPr="00BB1F59" w:rsidRDefault="00C10020" w:rsidP="00C10020">
                      <w:pPr>
                        <w:ind w:left="6592" w:firstLine="526"/>
                        <w:rPr>
                          <w:rFonts w:ascii="Century" w:hAnsi="Century"/>
                          <w:sz w:val="24"/>
                          <w:lang w:eastAsia="zh-CN"/>
                        </w:rPr>
                      </w:pPr>
                      <w:r w:rsidRPr="00BB1F59">
                        <w:rPr>
                          <w:rFonts w:ascii="Century" w:hAnsi="Century"/>
                          <w:spacing w:val="-4"/>
                          <w:sz w:val="24"/>
                          <w:lang w:eastAsia="zh-CN"/>
                        </w:rPr>
                        <w:t>○○○○</w:t>
                      </w:r>
                    </w:p>
                    <w:p w14:paraId="0458DEC7" w14:textId="77777777" w:rsidR="00C10020" w:rsidRPr="00BB1F59" w:rsidRDefault="00C10020" w:rsidP="00C10020">
                      <w:pPr>
                        <w:pStyle w:val="a3"/>
                        <w:spacing w:before="9"/>
                        <w:ind w:left="1384" w:firstLine="535"/>
                        <w:rPr>
                          <w:rFonts w:ascii="Century" w:hAnsi="Century"/>
                          <w:spacing w:val="-5"/>
                          <w:lang w:eastAsia="zh-CN"/>
                        </w:rPr>
                      </w:pPr>
                      <w:r w:rsidRPr="00BB1F59">
                        <w:rPr>
                          <w:rFonts w:ascii="Century" w:hAnsi="Century"/>
                          <w:lang w:eastAsia="zh-CN"/>
                        </w:rPr>
                        <w:t>○○</w:t>
                      </w:r>
                      <w:r w:rsidRPr="00BB1F59">
                        <w:rPr>
                          <w:rFonts w:ascii="Century" w:hAnsi="Century"/>
                          <w:lang w:eastAsia="zh-CN"/>
                        </w:rPr>
                        <w:t>商事株式会社</w:t>
                      </w:r>
                      <w:r w:rsidRPr="00BB1F59">
                        <w:rPr>
                          <w:rFonts w:ascii="Century" w:hAnsi="Century"/>
                          <w:spacing w:val="80"/>
                          <w:w w:val="150"/>
                          <w:lang w:eastAsia="zh-CN"/>
                        </w:rPr>
                        <w:t xml:space="preserve"> </w:t>
                      </w:r>
                      <w:r w:rsidRPr="00BB1F59">
                        <w:rPr>
                          <w:rFonts w:ascii="Century" w:hAnsi="Century"/>
                          <w:spacing w:val="-5"/>
                          <w:lang w:eastAsia="zh-CN"/>
                        </w:rPr>
                        <w:t>御中</w:t>
                      </w:r>
                    </w:p>
                    <w:p w14:paraId="60672420" w14:textId="0D7CF55B" w:rsidR="00C10020" w:rsidRPr="00557741" w:rsidRDefault="00C10020" w:rsidP="00C10020">
                      <w:pPr>
                        <w:tabs>
                          <w:tab w:val="left" w:pos="4118"/>
                        </w:tabs>
                        <w:spacing w:before="9"/>
                        <w:ind w:firstLineChars="650" w:firstLine="1398"/>
                        <w:rPr>
                          <w:rFonts w:ascii="Century" w:hAnsi="Century"/>
                          <w:sz w:val="24"/>
                        </w:rPr>
                      </w:pPr>
                      <w:r w:rsidRPr="00BB1F59">
                        <w:rPr>
                          <w:rFonts w:ascii="Century" w:hAnsi="Century"/>
                          <w:spacing w:val="-5"/>
                          <w:lang w:eastAsia="zh-CN"/>
                        </w:rPr>
                        <w:t xml:space="preserve">TO: </w:t>
                      </w:r>
                      <w:r w:rsidRPr="00BB1F59">
                        <w:rPr>
                          <w:rFonts w:ascii="Century" w:hAnsi="Century"/>
                          <w:spacing w:val="-4"/>
                          <w:sz w:val="24"/>
                        </w:rPr>
                        <w:t>○</w:t>
                      </w:r>
                      <w:r w:rsidRPr="00557741">
                        <w:rPr>
                          <w:rFonts w:ascii="Century" w:hAnsi="Century"/>
                          <w:spacing w:val="-2"/>
                          <w:lang w:eastAsia="zh-CN"/>
                        </w:rPr>
                        <w:t>○○</w:t>
                      </w:r>
                      <w:r w:rsidRPr="00557741">
                        <w:rPr>
                          <w:rFonts w:ascii="Century" w:hAnsi="Century"/>
                          <w:sz w:val="24"/>
                        </w:rPr>
                        <w:t xml:space="preserve"> Shoji Co.</w:t>
                      </w:r>
                    </w:p>
                    <w:p w14:paraId="6FE1C36D" w14:textId="77777777" w:rsidR="00C10020" w:rsidRPr="00BB1F59" w:rsidRDefault="00C10020" w:rsidP="00C10020">
                      <w:pPr>
                        <w:pStyle w:val="a3"/>
                        <w:spacing w:before="9"/>
                        <w:ind w:left="1384" w:firstLine="535"/>
                        <w:rPr>
                          <w:rFonts w:ascii="Century" w:hAnsi="Century"/>
                          <w:lang w:eastAsia="zh-CN"/>
                        </w:rPr>
                      </w:pPr>
                    </w:p>
                    <w:p w14:paraId="0C4AFC38" w14:textId="0BFA03DD" w:rsidR="008912E5" w:rsidRPr="00C10020" w:rsidRDefault="008912E5">
                      <w:pPr>
                        <w:pStyle w:val="a3"/>
                        <w:spacing w:before="9"/>
                        <w:ind w:left="1384" w:firstLine="535"/>
                        <w:rPr>
                          <w:lang w:eastAsia="zh-CN"/>
                        </w:rPr>
                      </w:pPr>
                    </w:p>
                  </w:txbxContent>
                </v:textbox>
                <w10:wrap type="topAndBottom" anchorx="page"/>
              </v:shape>
            </w:pict>
          </mc:Fallback>
        </mc:AlternateContent>
      </w:r>
    </w:p>
    <w:p w14:paraId="76764951" w14:textId="77777777" w:rsidR="008912E5" w:rsidRDefault="008912E5">
      <w:pPr>
        <w:pStyle w:val="a3"/>
        <w:rPr>
          <w:rFonts w:ascii="ＭＳ ゴシック"/>
          <w:sz w:val="10"/>
        </w:rPr>
        <w:sectPr w:rsidR="008912E5">
          <w:pgSz w:w="11910" w:h="16840"/>
          <w:pgMar w:top="1100" w:right="1133" w:bottom="280" w:left="1133" w:header="564" w:footer="0" w:gutter="0"/>
          <w:cols w:space="720"/>
        </w:sectPr>
      </w:pPr>
    </w:p>
    <w:p w14:paraId="4120D592" w14:textId="77777777" w:rsidR="00C10020" w:rsidRPr="00B6522F" w:rsidRDefault="00C10020" w:rsidP="00C10020">
      <w:pPr>
        <w:pStyle w:val="a3"/>
        <w:spacing w:before="51"/>
        <w:ind w:left="275" w:firstLine="535"/>
        <w:rPr>
          <w:rFonts w:ascii="Century" w:eastAsiaTheme="minorEastAsia" w:hAnsi="Century"/>
          <w:b/>
          <w:bCs/>
          <w:spacing w:val="-1"/>
        </w:rPr>
      </w:pPr>
      <w:r w:rsidRPr="00B6522F">
        <w:rPr>
          <w:rFonts w:ascii="Century" w:eastAsiaTheme="minorEastAsia" w:hAnsi="Century"/>
          <w:b/>
          <w:bCs/>
          <w:spacing w:val="-1"/>
        </w:rPr>
        <w:lastRenderedPageBreak/>
        <w:t>払込みがあったことを証する書面の例</w:t>
      </w:r>
    </w:p>
    <w:p w14:paraId="23AE06C0" w14:textId="4EC404C2" w:rsidR="00C10020" w:rsidRPr="00B6522F" w:rsidRDefault="00C10020" w:rsidP="00C10020">
      <w:pPr>
        <w:pStyle w:val="a3"/>
        <w:spacing w:before="51"/>
        <w:ind w:left="275" w:firstLine="535"/>
        <w:rPr>
          <w:rFonts w:ascii="Century" w:eastAsiaTheme="minorEastAsia" w:hAnsi="Century"/>
          <w:b/>
          <w:bCs/>
        </w:rPr>
      </w:pPr>
      <w:r w:rsidRPr="00B6522F">
        <w:rPr>
          <w:rFonts w:ascii="Century" w:eastAsiaTheme="minorEastAsia" w:hAnsi="Century"/>
          <w:b/>
          <w:bCs/>
          <w:spacing w:val="-1"/>
        </w:rPr>
        <w:t>Example of Document Certifying Payment of Capital</w:t>
      </w:r>
    </w:p>
    <w:p w14:paraId="79267DB9" w14:textId="1C381836" w:rsidR="008912E5" w:rsidRDefault="004D30A7">
      <w:pPr>
        <w:pStyle w:val="a3"/>
        <w:spacing w:before="2"/>
        <w:rPr>
          <w:rFonts w:ascii="ＭＳ ゴシック"/>
          <w:sz w:val="10"/>
        </w:rPr>
      </w:pPr>
      <w:r>
        <w:rPr>
          <w:rFonts w:ascii="ＭＳ ゴシック"/>
          <w:noProof/>
          <w:sz w:val="10"/>
        </w:rPr>
        <mc:AlternateContent>
          <mc:Choice Requires="wpg">
            <w:drawing>
              <wp:anchor distT="0" distB="0" distL="0" distR="0" simplePos="0" relativeHeight="251663360" behindDoc="1" locked="0" layoutInCell="1" allowOverlap="1" wp14:anchorId="18BC6AF0" wp14:editId="2F058E42">
                <wp:simplePos x="0" y="0"/>
                <wp:positionH relativeFrom="page">
                  <wp:posOffset>777240</wp:posOffset>
                </wp:positionH>
                <wp:positionV relativeFrom="paragraph">
                  <wp:posOffset>97790</wp:posOffset>
                </wp:positionV>
                <wp:extent cx="6009640" cy="6240780"/>
                <wp:effectExtent l="0" t="0" r="0" b="7620"/>
                <wp:wrapTopAndBottom/>
                <wp:docPr id="43" name="Group 43">
                  <a:extLst xmlns:a="http://schemas.openxmlformats.org/drawingml/2006/main">
                    <a:ext uri="{FF2B5EF4-FFF2-40B4-BE49-F238E27FC236}">
                      <a16:creationId xmlns:a16="http://schemas.microsoft.com/office/drawing/2014/main" id="{422E5098-3DCE-4B64-BB0C-C023ED3FD9B8}"/>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9640" cy="6240780"/>
                          <a:chOff x="0" y="0"/>
                          <a:chExt cx="6009640" cy="3689985"/>
                        </a:xfrm>
                      </wpg:grpSpPr>
                      <wps:wsp>
                        <wps:cNvPr id="44" name="Graphic 44"/>
                        <wps:cNvSpPr/>
                        <wps:spPr>
                          <a:xfrm>
                            <a:off x="0" y="0"/>
                            <a:ext cx="6009640" cy="3689985"/>
                          </a:xfrm>
                          <a:custGeom>
                            <a:avLst/>
                            <a:gdLst/>
                            <a:ahLst/>
                            <a:cxnLst/>
                            <a:rect l="l" t="t" r="r" b="b"/>
                            <a:pathLst>
                              <a:path w="6009640" h="3689985">
                                <a:moveTo>
                                  <a:pt x="6009132" y="12204"/>
                                </a:moveTo>
                                <a:lnTo>
                                  <a:pt x="5999988" y="12204"/>
                                </a:lnTo>
                                <a:lnTo>
                                  <a:pt x="5999988" y="77724"/>
                                </a:lnTo>
                                <a:lnTo>
                                  <a:pt x="5999988" y="3613404"/>
                                </a:lnTo>
                                <a:lnTo>
                                  <a:pt x="5999988" y="3614928"/>
                                </a:lnTo>
                                <a:lnTo>
                                  <a:pt x="5999988" y="3680460"/>
                                </a:lnTo>
                                <a:lnTo>
                                  <a:pt x="5932932" y="3680460"/>
                                </a:lnTo>
                                <a:lnTo>
                                  <a:pt x="5931408" y="3680460"/>
                                </a:lnTo>
                                <a:lnTo>
                                  <a:pt x="76200" y="3680460"/>
                                </a:lnTo>
                                <a:lnTo>
                                  <a:pt x="9144" y="3680460"/>
                                </a:lnTo>
                                <a:lnTo>
                                  <a:pt x="9144" y="3614928"/>
                                </a:lnTo>
                                <a:lnTo>
                                  <a:pt x="9144" y="3613404"/>
                                </a:lnTo>
                                <a:lnTo>
                                  <a:pt x="9144" y="77724"/>
                                </a:lnTo>
                                <a:lnTo>
                                  <a:pt x="9144" y="12204"/>
                                </a:lnTo>
                                <a:lnTo>
                                  <a:pt x="6096" y="12204"/>
                                </a:lnTo>
                                <a:lnTo>
                                  <a:pt x="6096" y="3683508"/>
                                </a:lnTo>
                                <a:lnTo>
                                  <a:pt x="6096" y="3685032"/>
                                </a:lnTo>
                                <a:lnTo>
                                  <a:pt x="6083" y="3683508"/>
                                </a:lnTo>
                                <a:lnTo>
                                  <a:pt x="6096" y="12204"/>
                                </a:lnTo>
                                <a:lnTo>
                                  <a:pt x="0" y="12204"/>
                                </a:lnTo>
                                <a:lnTo>
                                  <a:pt x="0" y="77724"/>
                                </a:lnTo>
                                <a:lnTo>
                                  <a:pt x="0" y="3613404"/>
                                </a:lnTo>
                                <a:lnTo>
                                  <a:pt x="0" y="3614928"/>
                                </a:lnTo>
                                <a:lnTo>
                                  <a:pt x="0" y="3689604"/>
                                </a:lnTo>
                                <a:lnTo>
                                  <a:pt x="1524" y="3689604"/>
                                </a:lnTo>
                                <a:lnTo>
                                  <a:pt x="6009132" y="3689604"/>
                                </a:lnTo>
                                <a:lnTo>
                                  <a:pt x="6009132" y="3614928"/>
                                </a:lnTo>
                                <a:lnTo>
                                  <a:pt x="6009132" y="3613404"/>
                                </a:lnTo>
                                <a:lnTo>
                                  <a:pt x="6009132" y="77724"/>
                                </a:lnTo>
                                <a:lnTo>
                                  <a:pt x="6009132" y="12204"/>
                                </a:lnTo>
                                <a:close/>
                              </a:path>
                              <a:path w="6009640" h="3689985">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12192"/>
                                </a:lnTo>
                                <a:lnTo>
                                  <a:pt x="9144" y="12192"/>
                                </a:lnTo>
                                <a:lnTo>
                                  <a:pt x="9144" y="9144"/>
                                </a:lnTo>
                                <a:lnTo>
                                  <a:pt x="76200" y="9144"/>
                                </a:lnTo>
                                <a:lnTo>
                                  <a:pt x="5931408" y="9144"/>
                                </a:lnTo>
                                <a:lnTo>
                                  <a:pt x="5932932" y="9144"/>
                                </a:lnTo>
                                <a:lnTo>
                                  <a:pt x="5999988" y="9144"/>
                                </a:lnTo>
                                <a:lnTo>
                                  <a:pt x="5999988" y="12192"/>
                                </a:lnTo>
                                <a:lnTo>
                                  <a:pt x="6009132" y="12192"/>
                                </a:lnTo>
                                <a:lnTo>
                                  <a:pt x="6009132" y="1524"/>
                                </a:lnTo>
                                <a:lnTo>
                                  <a:pt x="6009132" y="0"/>
                                </a:lnTo>
                                <a:close/>
                              </a:path>
                            </a:pathLst>
                          </a:custGeom>
                          <a:solidFill>
                            <a:srgbClr val="000000"/>
                          </a:solidFill>
                        </wps:spPr>
                        <wps:bodyPr wrap="square" lIns="0" tIns="0" rIns="0" bIns="0" rtlCol="0">
                          <a:prstTxWarp prst="textNoShape">
                            <a:avLst/>
                          </a:prstTxWarp>
                          <a:noAutofit/>
                        </wps:bodyPr>
                      </wps:wsp>
                      <wps:wsp>
                        <wps:cNvPr id="45" name="Textbox 45"/>
                        <wps:cNvSpPr txBox="1"/>
                        <wps:spPr>
                          <a:xfrm>
                            <a:off x="83820" y="60960"/>
                            <a:ext cx="5867399" cy="3512820"/>
                          </a:xfrm>
                          <a:prstGeom prst="rect">
                            <a:avLst/>
                          </a:prstGeom>
                        </wps:spPr>
                        <wps:txbx>
                          <w:txbxContent>
                            <w:p w14:paraId="56D955E6" w14:textId="77777777" w:rsidR="00747D16" w:rsidRDefault="00C10020" w:rsidP="00C10020">
                              <w:pPr>
                                <w:ind w:firstLine="526"/>
                                <w:jc w:val="center"/>
                                <w:rPr>
                                  <w:rFonts w:ascii="Century" w:hAnsi="Century"/>
                                  <w:spacing w:val="-4"/>
                                  <w:sz w:val="24"/>
                                </w:rPr>
                              </w:pPr>
                              <w:bookmarkStart w:id="7" w:name="_Hlk216351900"/>
                              <w:bookmarkStart w:id="8" w:name="_Hlk216351901"/>
                              <w:r w:rsidRPr="00DE6549">
                                <w:rPr>
                                  <w:rFonts w:ascii="Century" w:hAnsi="Century"/>
                                  <w:spacing w:val="-4"/>
                                  <w:sz w:val="24"/>
                                </w:rPr>
                                <w:t>証明書</w:t>
                              </w:r>
                            </w:p>
                            <w:p w14:paraId="3CA07A1F" w14:textId="455B33A7" w:rsidR="00C10020" w:rsidRDefault="00C10020" w:rsidP="00C10020">
                              <w:pPr>
                                <w:ind w:firstLine="526"/>
                                <w:jc w:val="center"/>
                                <w:rPr>
                                  <w:rFonts w:ascii="Century" w:hAnsi="Century"/>
                                  <w:spacing w:val="-4"/>
                                  <w:sz w:val="24"/>
                                </w:rPr>
                              </w:pPr>
                              <w:r w:rsidRPr="00DE6549">
                                <w:rPr>
                                  <w:rFonts w:ascii="Century" w:hAnsi="Century"/>
                                  <w:spacing w:val="-4"/>
                                  <w:sz w:val="24"/>
                                </w:rPr>
                                <w:t>Certificate</w:t>
                              </w:r>
                            </w:p>
                            <w:p w14:paraId="2DFA103D" w14:textId="77777777" w:rsidR="00C10020" w:rsidRDefault="00C10020" w:rsidP="00C10020">
                              <w:pPr>
                                <w:ind w:firstLine="526"/>
                                <w:jc w:val="center"/>
                                <w:rPr>
                                  <w:rFonts w:ascii="Century" w:hAnsi="Century"/>
                                  <w:spacing w:val="-4"/>
                                  <w:sz w:val="24"/>
                                </w:rPr>
                              </w:pPr>
                            </w:p>
                            <w:p w14:paraId="40FF5881" w14:textId="77777777" w:rsidR="00C10020" w:rsidRPr="00DE6549" w:rsidRDefault="00C10020" w:rsidP="00C10020">
                              <w:pPr>
                                <w:ind w:left="242" w:firstLine="533"/>
                                <w:rPr>
                                  <w:rFonts w:ascii="Century" w:hAnsi="Century"/>
                                  <w:sz w:val="24"/>
                                </w:rPr>
                              </w:pPr>
                              <w:r w:rsidRPr="00DE6549">
                                <w:rPr>
                                  <w:rFonts w:ascii="Century" w:hAnsi="Century"/>
                                  <w:spacing w:val="-1"/>
                                  <w:sz w:val="24"/>
                                </w:rPr>
                                <w:t>当会社の資本金については以下のとおり、全額の払込みがあったことを証明し</w:t>
                              </w:r>
                            </w:p>
                            <w:p w14:paraId="1EF32103" w14:textId="77777777" w:rsidR="00C10020" w:rsidRPr="00DE6549" w:rsidRDefault="00C10020" w:rsidP="00C10020">
                              <w:pPr>
                                <w:ind w:firstLine="526"/>
                                <w:rPr>
                                  <w:rFonts w:ascii="Century" w:hAnsi="Century"/>
                                  <w:spacing w:val="-4"/>
                                  <w:sz w:val="24"/>
                                </w:rPr>
                              </w:pPr>
                              <w:r w:rsidRPr="00DE6549">
                                <w:rPr>
                                  <w:rFonts w:ascii="Century" w:hAnsi="Century"/>
                                  <w:spacing w:val="-4"/>
                                  <w:sz w:val="24"/>
                                </w:rPr>
                                <w:t>ます。</w:t>
                              </w:r>
                            </w:p>
                            <w:p w14:paraId="704622E3" w14:textId="5B0405E6" w:rsidR="00C10020" w:rsidRPr="00DE6549" w:rsidRDefault="00C10020" w:rsidP="00C10020">
                              <w:pPr>
                                <w:ind w:firstLineChars="120" w:firstLine="283"/>
                                <w:rPr>
                                  <w:rFonts w:ascii="Century" w:hAnsi="Century"/>
                                  <w:sz w:val="24"/>
                                </w:rPr>
                              </w:pPr>
                              <w:r w:rsidRPr="00DE6549">
                                <w:rPr>
                                  <w:rFonts w:ascii="Century" w:hAnsi="Century"/>
                                  <w:spacing w:val="-4"/>
                                  <w:sz w:val="24"/>
                                </w:rPr>
                                <w:t>I</w:t>
                              </w:r>
                              <w:r>
                                <w:rPr>
                                  <w:rFonts w:ascii="Century" w:hAnsi="Century" w:hint="eastAsia"/>
                                  <w:spacing w:val="-4"/>
                                  <w:sz w:val="24"/>
                                </w:rPr>
                                <w:t xml:space="preserve"> </w:t>
                              </w:r>
                              <w:r w:rsidRPr="00DE6549">
                                <w:rPr>
                                  <w:rFonts w:ascii="Century" w:hAnsi="Century"/>
                                  <w:spacing w:val="-4"/>
                                  <w:sz w:val="24"/>
                                </w:rPr>
                                <w:t xml:space="preserve">hereby </w:t>
                              </w:r>
                              <w:r>
                                <w:rPr>
                                  <w:rFonts w:ascii="Century" w:hAnsi="Century"/>
                                  <w:spacing w:val="-4"/>
                                  <w:sz w:val="24"/>
                                </w:rPr>
                                <w:t xml:space="preserve">certify </w:t>
                              </w:r>
                              <w:r w:rsidRPr="00DE6549">
                                <w:rPr>
                                  <w:rFonts w:ascii="Century" w:hAnsi="Century"/>
                                  <w:spacing w:val="-4"/>
                                  <w:sz w:val="24"/>
                                </w:rPr>
                                <w:t>that the stated capital of the Company has been paid in full as shown below.</w:t>
                              </w:r>
                            </w:p>
                            <w:p w14:paraId="4DB56483" w14:textId="77777777" w:rsidR="00C10020" w:rsidRPr="00C10020" w:rsidRDefault="00C10020" w:rsidP="00C10020">
                              <w:pPr>
                                <w:ind w:firstLine="535"/>
                                <w:rPr>
                                  <w:sz w:val="24"/>
                                </w:rPr>
                              </w:pPr>
                            </w:p>
                            <w:p w14:paraId="5D494325" w14:textId="7F141890" w:rsidR="00C10020" w:rsidRDefault="00C10020" w:rsidP="00C10020">
                              <w:pPr>
                                <w:ind w:firstLine="535"/>
                                <w:jc w:val="center"/>
                                <w:rPr>
                                  <w:rFonts w:ascii="Century" w:hAnsi="Century"/>
                                  <w:sz w:val="24"/>
                                </w:rPr>
                              </w:pPr>
                            </w:p>
                            <w:p w14:paraId="46E36846" w14:textId="77777777" w:rsidR="00C10020" w:rsidRPr="00DE6549" w:rsidRDefault="00C10020" w:rsidP="00587C4E">
                              <w:pPr>
                                <w:ind w:firstLine="533"/>
                                <w:jc w:val="center"/>
                                <w:rPr>
                                  <w:rFonts w:ascii="Century" w:hAnsi="Century"/>
                                  <w:spacing w:val="-1"/>
                                  <w:sz w:val="24"/>
                                </w:rPr>
                              </w:pPr>
                              <w:r w:rsidRPr="00DE6549">
                                <w:rPr>
                                  <w:rFonts w:ascii="Century" w:hAnsi="Century"/>
                                  <w:spacing w:val="-1"/>
                                  <w:sz w:val="24"/>
                                </w:rPr>
                                <w:t>払込みを受けた金額</w:t>
                              </w:r>
                              <w:r w:rsidRPr="00DE6549">
                                <w:rPr>
                                  <w:rFonts w:ascii="Century" w:hAnsi="Century"/>
                                  <w:spacing w:val="-1"/>
                                  <w:sz w:val="24"/>
                                </w:rPr>
                                <w:t xml:space="preserve">  </w:t>
                              </w:r>
                              <w:r w:rsidRPr="00DE6549">
                                <w:rPr>
                                  <w:rFonts w:ascii="Century" w:hAnsi="Century"/>
                                  <w:spacing w:val="-1"/>
                                  <w:sz w:val="24"/>
                                </w:rPr>
                                <w:t>金</w:t>
                              </w:r>
                              <w:r w:rsidRPr="00DE6549">
                                <w:rPr>
                                  <w:rFonts w:ascii="Century" w:hAnsi="Century"/>
                                  <w:spacing w:val="-1"/>
                                  <w:sz w:val="24"/>
                                </w:rPr>
                                <w:t>○○</w:t>
                              </w:r>
                              <w:r w:rsidRPr="00DE6549">
                                <w:rPr>
                                  <w:rFonts w:ascii="Century" w:hAnsi="Century"/>
                                  <w:spacing w:val="-1"/>
                                  <w:sz w:val="24"/>
                                </w:rPr>
                                <w:t>円</w:t>
                              </w:r>
                            </w:p>
                            <w:p w14:paraId="1D2432D4" w14:textId="2E6C2C41" w:rsidR="00C10020" w:rsidRPr="00DE6549" w:rsidRDefault="00C10020" w:rsidP="00587C4E">
                              <w:pPr>
                                <w:ind w:firstLine="533"/>
                                <w:jc w:val="center"/>
                                <w:rPr>
                                  <w:rFonts w:ascii="Century" w:hAnsi="Century"/>
                                  <w:sz w:val="24"/>
                                </w:rPr>
                              </w:pPr>
                              <w:r w:rsidRPr="00DE6549">
                                <w:rPr>
                                  <w:rFonts w:ascii="Century" w:hAnsi="Century"/>
                                  <w:spacing w:val="-1"/>
                                  <w:sz w:val="24"/>
                                </w:rPr>
                                <w:t xml:space="preserve">Amount </w:t>
                              </w:r>
                              <w:r>
                                <w:rPr>
                                  <w:rFonts w:ascii="Century" w:hAnsi="Century" w:hint="eastAsia"/>
                                  <w:spacing w:val="-1"/>
                                  <w:sz w:val="24"/>
                                </w:rPr>
                                <w:t xml:space="preserve">of </w:t>
                              </w:r>
                              <w:r w:rsidRPr="001269D6">
                                <w:rPr>
                                  <w:rFonts w:ascii="Century" w:hAnsi="Century"/>
                                  <w:spacing w:val="-1"/>
                                  <w:sz w:val="24"/>
                                </w:rPr>
                                <w:t>money paid in as capital</w:t>
                              </w:r>
                              <w:r w:rsidRPr="00DE6549">
                                <w:rPr>
                                  <w:rFonts w:ascii="Century" w:hAnsi="Century"/>
                                  <w:spacing w:val="-1"/>
                                  <w:sz w:val="24"/>
                                </w:rPr>
                                <w:t xml:space="preserve"> ○○ yen</w:t>
                              </w:r>
                            </w:p>
                            <w:p w14:paraId="2ACC471F" w14:textId="77777777" w:rsidR="00C10020" w:rsidRPr="00C10020" w:rsidRDefault="00C10020" w:rsidP="00C10020">
                              <w:pPr>
                                <w:ind w:firstLine="535"/>
                                <w:rPr>
                                  <w:rFonts w:ascii="Century" w:hAnsi="Century"/>
                                  <w:sz w:val="24"/>
                                </w:rPr>
                              </w:pPr>
                            </w:p>
                            <w:p w14:paraId="76D5A402" w14:textId="77777777" w:rsidR="00C10020" w:rsidRPr="00DE6549" w:rsidRDefault="00C10020" w:rsidP="004D30A7">
                              <w:pPr>
                                <w:ind w:firstLineChars="178" w:firstLine="424"/>
                                <w:rPr>
                                  <w:rFonts w:ascii="Century" w:hAnsi="Century"/>
                                  <w:spacing w:val="-2"/>
                                  <w:sz w:val="24"/>
                                </w:rPr>
                              </w:pPr>
                              <w:r w:rsidRPr="00DE6549">
                                <w:rPr>
                                  <w:rFonts w:ascii="Century" w:hAnsi="Century"/>
                                  <w:spacing w:val="-2"/>
                                  <w:sz w:val="24"/>
                                </w:rPr>
                                <w:t>令和</w:t>
                              </w:r>
                              <w:r w:rsidRPr="00DE6549">
                                <w:rPr>
                                  <w:rFonts w:ascii="Century" w:hAnsi="Century"/>
                                  <w:spacing w:val="-2"/>
                                  <w:sz w:val="24"/>
                                </w:rPr>
                                <w:t>○</w:t>
                              </w:r>
                              <w:r w:rsidRPr="00DE6549">
                                <w:rPr>
                                  <w:rFonts w:ascii="Century" w:hAnsi="Century"/>
                                  <w:spacing w:val="-2"/>
                                  <w:sz w:val="24"/>
                                </w:rPr>
                                <w:t>年</w:t>
                              </w:r>
                              <w:r w:rsidRPr="00DE6549">
                                <w:rPr>
                                  <w:rFonts w:ascii="Century" w:hAnsi="Century"/>
                                  <w:spacing w:val="-2"/>
                                  <w:sz w:val="24"/>
                                </w:rPr>
                                <w:t>○</w:t>
                              </w:r>
                              <w:r w:rsidRPr="00DE6549">
                                <w:rPr>
                                  <w:rFonts w:ascii="Century" w:hAnsi="Century"/>
                                  <w:spacing w:val="-2"/>
                                  <w:sz w:val="24"/>
                                </w:rPr>
                                <w:t>月</w:t>
                              </w:r>
                              <w:r w:rsidRPr="00DE6549">
                                <w:rPr>
                                  <w:rFonts w:ascii="Century" w:hAnsi="Century"/>
                                  <w:spacing w:val="-2"/>
                                  <w:sz w:val="24"/>
                                </w:rPr>
                                <w:t>○</w:t>
                              </w:r>
                              <w:r w:rsidRPr="00DE6549">
                                <w:rPr>
                                  <w:rFonts w:ascii="Century" w:hAnsi="Century"/>
                                  <w:spacing w:val="-2"/>
                                  <w:sz w:val="24"/>
                                </w:rPr>
                                <w:t>日</w:t>
                              </w:r>
                            </w:p>
                            <w:p w14:paraId="7D01DD7B" w14:textId="77777777" w:rsidR="00C10020" w:rsidRPr="00DE6549" w:rsidRDefault="00C10020" w:rsidP="004D30A7">
                              <w:pPr>
                                <w:ind w:firstLineChars="178" w:firstLine="388"/>
                                <w:rPr>
                                  <w:rFonts w:ascii="Century" w:hAnsi="Century"/>
                                  <w:sz w:val="24"/>
                                </w:rPr>
                              </w:pPr>
                              <w:r w:rsidRPr="00DE6549">
                                <w:rPr>
                                  <w:rFonts w:ascii="Century" w:hAnsi="Century"/>
                                  <w:spacing w:val="-2"/>
                                </w:rPr>
                                <w:t>[Month] [Day], [Year]</w:t>
                              </w:r>
                            </w:p>
                            <w:p w14:paraId="4B9AA228" w14:textId="77777777" w:rsidR="00C10020" w:rsidRPr="00DE6549" w:rsidRDefault="00C10020" w:rsidP="00C10020">
                              <w:pPr>
                                <w:ind w:firstLine="535"/>
                                <w:rPr>
                                  <w:rFonts w:ascii="Century" w:hAnsi="Century"/>
                                  <w:sz w:val="24"/>
                                </w:rPr>
                              </w:pPr>
                            </w:p>
                            <w:p w14:paraId="492583F6" w14:textId="77777777" w:rsidR="00C10020" w:rsidRDefault="00C10020" w:rsidP="004D30A7">
                              <w:pPr>
                                <w:ind w:firstLineChars="1608" w:firstLine="3827"/>
                                <w:rPr>
                                  <w:rFonts w:ascii="Century" w:hAnsi="Century"/>
                                  <w:spacing w:val="-2"/>
                                  <w:sz w:val="24"/>
                                </w:rPr>
                              </w:pPr>
                              <w:r w:rsidRPr="00DE6549">
                                <w:rPr>
                                  <w:rFonts w:ascii="Century" w:hAnsi="Century"/>
                                  <w:spacing w:val="-2"/>
                                  <w:sz w:val="24"/>
                                  <w:lang w:eastAsia="zh-TW"/>
                                </w:rPr>
                                <w:t>○○</w:t>
                              </w:r>
                              <w:r w:rsidRPr="00DE6549">
                                <w:rPr>
                                  <w:rFonts w:ascii="Century" w:hAnsi="Century"/>
                                  <w:spacing w:val="-2"/>
                                  <w:sz w:val="24"/>
                                  <w:lang w:eastAsia="zh-TW"/>
                                </w:rPr>
                                <w:t>商店合同会社</w:t>
                              </w:r>
                            </w:p>
                            <w:p w14:paraId="45638FDF" w14:textId="06EA7602" w:rsidR="004D30A7" w:rsidRPr="00DE6549" w:rsidRDefault="004D30A7" w:rsidP="004D30A7">
                              <w:pPr>
                                <w:tabs>
                                  <w:tab w:val="left" w:pos="1454"/>
                                </w:tabs>
                                <w:ind w:right="18" w:firstLineChars="1608" w:firstLine="3859"/>
                                <w:rPr>
                                  <w:rFonts w:ascii="Century" w:hAnsi="Century"/>
                                  <w:sz w:val="24"/>
                                  <w:lang w:eastAsia="zh-TW"/>
                                </w:rPr>
                              </w:pPr>
                              <w:r w:rsidRPr="00DE6549">
                                <w:rPr>
                                  <w:rFonts w:ascii="Century" w:hAnsi="Century"/>
                                  <w:sz w:val="24"/>
                                  <w:lang w:eastAsia="zh-TW"/>
                                </w:rPr>
                                <w:t>○○ Shoten</w:t>
                              </w:r>
                              <w:r>
                                <w:rPr>
                                  <w:rFonts w:ascii="Century" w:hAnsi="Century" w:hint="eastAsia"/>
                                  <w:sz w:val="24"/>
                                </w:rPr>
                                <w:t xml:space="preserve"> LLC</w:t>
                              </w:r>
                            </w:p>
                            <w:p w14:paraId="17C0BBD4" w14:textId="77777777" w:rsidR="004D30A7" w:rsidRDefault="00C10020" w:rsidP="004D30A7">
                              <w:pPr>
                                <w:tabs>
                                  <w:tab w:val="left" w:pos="1454"/>
                                </w:tabs>
                                <w:ind w:right="18" w:firstLineChars="1608" w:firstLine="3795"/>
                                <w:rPr>
                                  <w:rFonts w:ascii="Century" w:hAnsi="Century"/>
                                  <w:spacing w:val="-2"/>
                                  <w:sz w:val="24"/>
                                </w:rPr>
                              </w:pPr>
                              <w:r w:rsidRPr="00DE6549">
                                <w:rPr>
                                  <w:rFonts w:ascii="Century" w:hAnsi="Century"/>
                                  <w:spacing w:val="-4"/>
                                  <w:sz w:val="24"/>
                                  <w:lang w:eastAsia="zh-TW"/>
                                </w:rPr>
                                <w:t>代表社員</w:t>
                              </w:r>
                              <w:r w:rsidRPr="00DE6549">
                                <w:rPr>
                                  <w:rFonts w:ascii="Century" w:hAnsi="Century"/>
                                  <w:sz w:val="24"/>
                                  <w:lang w:eastAsia="zh-TW"/>
                                </w:rPr>
                                <w:tab/>
                              </w:r>
                              <w:r w:rsidRPr="00DE6549">
                                <w:rPr>
                                  <w:rFonts w:ascii="Century" w:hAnsi="Century"/>
                                  <w:spacing w:val="-2"/>
                                  <w:sz w:val="24"/>
                                  <w:lang w:eastAsia="zh-TW"/>
                                </w:rPr>
                                <w:t>○○</w:t>
                              </w:r>
                              <w:r w:rsidRPr="00DE6549">
                                <w:rPr>
                                  <w:rFonts w:ascii="Century" w:hAnsi="Century"/>
                                  <w:spacing w:val="-2"/>
                                  <w:sz w:val="24"/>
                                  <w:lang w:eastAsia="zh-TW"/>
                                </w:rPr>
                                <w:t>商事株式会社</w:t>
                              </w:r>
                            </w:p>
                            <w:p w14:paraId="130940F7" w14:textId="01625E34" w:rsidR="004D30A7" w:rsidRPr="00DE6549" w:rsidRDefault="004D30A7" w:rsidP="004D30A7">
                              <w:pPr>
                                <w:tabs>
                                  <w:tab w:val="left" w:pos="1454"/>
                                  <w:tab w:val="left" w:pos="6946"/>
                                </w:tabs>
                                <w:ind w:right="18" w:firstLineChars="1595" w:firstLine="3828"/>
                                <w:rPr>
                                  <w:rFonts w:ascii="Century" w:hAnsi="Century"/>
                                  <w:sz w:val="24"/>
                                  <w:lang w:eastAsia="zh-TW"/>
                                </w:rPr>
                              </w:pPr>
                              <w:r w:rsidRPr="00DE6549">
                                <w:rPr>
                                  <w:rFonts w:ascii="Century" w:hAnsi="Century"/>
                                  <w:sz w:val="24"/>
                                  <w:lang w:eastAsia="zh-TW"/>
                                </w:rPr>
                                <w:t>Representative Member</w:t>
                              </w:r>
                              <w:r>
                                <w:rPr>
                                  <w:rFonts w:ascii="Century" w:hAnsi="Century"/>
                                  <w:sz w:val="24"/>
                                  <w:lang w:eastAsia="zh-TW"/>
                                </w:rPr>
                                <w:tab/>
                              </w:r>
                              <w:r w:rsidRPr="00DE6549">
                                <w:rPr>
                                  <w:rFonts w:ascii="Century" w:hAnsi="Century"/>
                                  <w:spacing w:val="-2"/>
                                  <w:sz w:val="24"/>
                                  <w:lang w:eastAsia="zh-TW"/>
                                </w:rPr>
                                <w:t>○○</w:t>
                              </w:r>
                              <w:r>
                                <w:rPr>
                                  <w:rFonts w:ascii="Century" w:hAnsi="Century"/>
                                  <w:spacing w:val="-2"/>
                                  <w:sz w:val="24"/>
                                  <w:lang w:eastAsia="zh-TW"/>
                                </w:rPr>
                                <w:t xml:space="preserve"> </w:t>
                              </w:r>
                              <w:r w:rsidRPr="00DE6549">
                                <w:rPr>
                                  <w:rFonts w:ascii="Century" w:hAnsi="Century"/>
                                  <w:sz w:val="24"/>
                                  <w:lang w:eastAsia="zh-TW"/>
                                </w:rPr>
                                <w:t>Shoji Co.</w:t>
                              </w:r>
                            </w:p>
                            <w:p w14:paraId="3F444417" w14:textId="057294BD" w:rsidR="00C10020" w:rsidRPr="00DE6549" w:rsidRDefault="00C10020" w:rsidP="004D30A7">
                              <w:pPr>
                                <w:tabs>
                                  <w:tab w:val="left" w:pos="1454"/>
                                </w:tabs>
                                <w:ind w:right="18" w:firstLineChars="1608" w:firstLine="3859"/>
                                <w:rPr>
                                  <w:rFonts w:ascii="Century" w:hAnsi="Century"/>
                                  <w:sz w:val="24"/>
                                  <w:lang w:eastAsia="zh-TW"/>
                                </w:rPr>
                              </w:pPr>
                              <w:r w:rsidRPr="00DE6549">
                                <w:rPr>
                                  <w:rFonts w:ascii="Century" w:hAnsi="Century"/>
                                  <w:sz w:val="24"/>
                                  <w:lang w:eastAsia="zh-TW"/>
                                </w:rPr>
                                <w:t>職務執行者</w:t>
                              </w:r>
                              <w:r w:rsidRPr="00DE6549">
                                <w:rPr>
                                  <w:rFonts w:ascii="Century" w:hAnsi="Century"/>
                                  <w:spacing w:val="40"/>
                                  <w:sz w:val="24"/>
                                  <w:lang w:eastAsia="zh-TW"/>
                                </w:rPr>
                                <w:t xml:space="preserve"> </w:t>
                              </w:r>
                              <w:r w:rsidRPr="00DE6549">
                                <w:rPr>
                                  <w:rFonts w:ascii="Century" w:hAnsi="Century"/>
                                  <w:sz w:val="24"/>
                                  <w:lang w:eastAsia="zh-TW"/>
                                </w:rPr>
                                <w:t>○○○○</w:t>
                              </w:r>
                            </w:p>
                            <w:p w14:paraId="1A791D79" w14:textId="5111846A" w:rsidR="008912E5" w:rsidRDefault="00400B9D" w:rsidP="00747D16">
                              <w:pPr>
                                <w:pStyle w:val="a3"/>
                                <w:tabs>
                                  <w:tab w:val="left" w:pos="7230"/>
                                </w:tabs>
                                <w:ind w:right="289" w:firstLineChars="1594" w:firstLine="3826"/>
                              </w:pPr>
                              <w:r w:rsidRPr="00400B9D">
                                <w:rPr>
                                  <w:rFonts w:ascii="Century" w:eastAsiaTheme="minorEastAsia" w:hAnsi="Century"/>
                                </w:rPr>
                                <w:t>Person of Performance of Duty</w:t>
                              </w:r>
                              <w:r>
                                <w:rPr>
                                  <w:rFonts w:ascii="Century" w:eastAsiaTheme="minorEastAsia" w:hAnsi="Century" w:hint="eastAsia"/>
                                </w:rPr>
                                <w:t xml:space="preserve"> </w:t>
                              </w:r>
                              <w:r w:rsidR="004D30A7">
                                <w:rPr>
                                  <w:rFonts w:ascii="Century" w:eastAsiaTheme="minorEastAsia" w:hAnsi="Century"/>
                                </w:rPr>
                                <w:tab/>
                              </w:r>
                              <w:r w:rsidR="004D30A7" w:rsidRPr="008D663B">
                                <w:rPr>
                                  <w:rFonts w:ascii="Century" w:eastAsiaTheme="minorEastAsia" w:hAnsi="Century"/>
                                </w:rPr>
                                <w:t>○○○○</w:t>
                              </w:r>
                            </w:p>
                            <w:p w14:paraId="78DCFC0F" w14:textId="77777777" w:rsidR="00C10020" w:rsidRDefault="00C10020" w:rsidP="00C10020">
                              <w:pPr>
                                <w:ind w:firstLine="535"/>
                                <w:jc w:val="both"/>
                                <w:rPr>
                                  <w:sz w:val="24"/>
                                </w:rPr>
                              </w:pPr>
                            </w:p>
                            <w:p w14:paraId="39EF2E1F" w14:textId="16CBB57A" w:rsidR="00C10020" w:rsidRPr="00DE6549" w:rsidRDefault="00C10020" w:rsidP="004D30A7">
                              <w:pPr>
                                <w:tabs>
                                  <w:tab w:val="left" w:pos="868"/>
                                </w:tabs>
                                <w:snapToGrid w:val="0"/>
                                <w:ind w:left="646" w:right="17" w:firstLine="459"/>
                                <w:rPr>
                                  <w:rFonts w:ascii="Century" w:eastAsia="メイリオ" w:hAnsi="Century"/>
                                  <w:color w:val="FF0000"/>
                                  <w:spacing w:val="-1"/>
                                  <w:sz w:val="21"/>
                                </w:rPr>
                              </w:pPr>
                              <w:r w:rsidRPr="00DE6549">
                                <w:rPr>
                                  <w:rFonts w:ascii="Century" w:eastAsia="メイリオ" w:hAnsi="Century"/>
                                  <w:color w:val="FF0000"/>
                                  <w:spacing w:val="-4"/>
                                  <w:sz w:val="21"/>
                                </w:rPr>
                                <w:t>（注）</w:t>
                              </w:r>
                              <w:r w:rsidRPr="00DE6549">
                                <w:rPr>
                                  <w:rFonts w:ascii="Century" w:eastAsia="メイリオ" w:hAnsi="Century"/>
                                  <w:color w:val="FF0000"/>
                                  <w:sz w:val="21"/>
                                </w:rPr>
                                <w:tab/>
                              </w:r>
                              <w:r w:rsidRPr="00DE6549">
                                <w:rPr>
                                  <w:rFonts w:ascii="Century" w:eastAsia="メイリオ" w:hAnsi="Century"/>
                                  <w:color w:val="FF0000"/>
                                  <w:spacing w:val="-2"/>
                                  <w:sz w:val="21"/>
                                </w:rPr>
                                <w:t>取引明細表や預金通帳の写し（口座名義人が判明する部分を含む</w:t>
                              </w:r>
                              <w:r w:rsidRPr="00DE6549">
                                <w:rPr>
                                  <w:rFonts w:ascii="Century" w:eastAsia="メイリオ" w:hAnsi="Century"/>
                                  <w:color w:val="FF0000"/>
                                  <w:spacing w:val="-99"/>
                                  <w:sz w:val="21"/>
                                </w:rPr>
                                <w:t>）</w:t>
                              </w:r>
                              <w:r w:rsidRPr="00DE6549">
                                <w:rPr>
                                  <w:rFonts w:ascii="Century" w:eastAsia="メイリオ" w:hAnsi="Century"/>
                                  <w:color w:val="FF0000"/>
                                  <w:spacing w:val="-2"/>
                                  <w:sz w:val="21"/>
                                </w:rPr>
                                <w:t>、代表社員の作成に係る出資金領収書等を合わせてとじます。また、添付した取引明細表や預金通帳の写し</w:t>
                              </w:r>
                              <w:r w:rsidRPr="00DE6549">
                                <w:rPr>
                                  <w:rFonts w:ascii="Century" w:eastAsia="メイリオ" w:hAnsi="Century"/>
                                  <w:color w:val="FF0000"/>
                                  <w:spacing w:val="-1"/>
                                  <w:sz w:val="21"/>
                                </w:rPr>
                                <w:t>の振込みに関する部分にマーカー又は下線を付す等します。</w:t>
                              </w:r>
                            </w:p>
                            <w:p w14:paraId="27C93D92" w14:textId="10ADD10A" w:rsidR="00C10020" w:rsidRPr="00DE6549" w:rsidRDefault="00C10020" w:rsidP="00C10020">
                              <w:pPr>
                                <w:tabs>
                                  <w:tab w:val="left" w:pos="868"/>
                                </w:tabs>
                                <w:ind w:left="643" w:right="18" w:firstLine="459"/>
                                <w:rPr>
                                  <w:rFonts w:ascii="Century" w:eastAsia="メイリオ" w:hAnsi="Century"/>
                                  <w:sz w:val="21"/>
                                </w:rPr>
                              </w:pPr>
                              <w:r w:rsidRPr="00DE6549">
                                <w:rPr>
                                  <w:rFonts w:ascii="Century" w:eastAsia="メイリオ" w:hAnsi="Century"/>
                                  <w:color w:val="FF0000"/>
                                  <w:spacing w:val="-4"/>
                                  <w:sz w:val="21"/>
                                </w:rPr>
                                <w:t xml:space="preserve">(Note) </w:t>
                              </w:r>
                              <w:r w:rsidRPr="00C5250D">
                                <w:rPr>
                                  <w:rFonts w:ascii="Century" w:eastAsia="メイリオ" w:hAnsi="Century"/>
                                  <w:color w:val="FF0000"/>
                                  <w:spacing w:val="-4"/>
                                  <w:sz w:val="21"/>
                                </w:rPr>
                                <w:t>Copies of</w:t>
                              </w:r>
                              <w:r>
                                <w:rPr>
                                  <w:rFonts w:ascii="Century" w:eastAsia="メイリオ" w:hAnsi="Century" w:hint="eastAsia"/>
                                  <w:color w:val="FF0000"/>
                                  <w:spacing w:val="-4"/>
                                  <w:sz w:val="21"/>
                                </w:rPr>
                                <w:t xml:space="preserve"> t</w:t>
                              </w:r>
                              <w:r w:rsidRPr="00DE6549">
                                <w:rPr>
                                  <w:rFonts w:ascii="Century" w:eastAsia="メイリオ" w:hAnsi="Century"/>
                                  <w:color w:val="FF0000"/>
                                  <w:spacing w:val="-1"/>
                                  <w:sz w:val="21"/>
                                </w:rPr>
                                <w:t>ransaction statements, bank passbook</w:t>
                              </w:r>
                              <w:r>
                                <w:rPr>
                                  <w:rFonts w:ascii="Century" w:eastAsia="メイリオ" w:hAnsi="Century" w:hint="eastAsia"/>
                                  <w:color w:val="FF0000"/>
                                  <w:spacing w:val="-1"/>
                                  <w:sz w:val="21"/>
                                </w:rPr>
                                <w:t>s</w:t>
                              </w:r>
                              <w:r w:rsidRPr="00DE6549">
                                <w:rPr>
                                  <w:rFonts w:ascii="Century" w:eastAsia="メイリオ" w:hAnsi="Century"/>
                                  <w:color w:val="FF0000"/>
                                  <w:spacing w:val="-1"/>
                                  <w:sz w:val="21"/>
                                </w:rPr>
                                <w:t xml:space="preserve"> (including sections identifying the account holder), and capital contribution receipts </w:t>
                              </w:r>
                              <w:r w:rsidRPr="00C5250D">
                                <w:rPr>
                                  <w:rFonts w:ascii="Century" w:eastAsia="メイリオ" w:hAnsi="Century"/>
                                  <w:color w:val="FF0000"/>
                                  <w:spacing w:val="-1"/>
                                  <w:sz w:val="21"/>
                                </w:rPr>
                                <w:t>prepared by</w:t>
                              </w:r>
                              <w:r w:rsidRPr="00DE6549">
                                <w:rPr>
                                  <w:rFonts w:ascii="Century" w:eastAsia="メイリオ" w:hAnsi="Century"/>
                                  <w:color w:val="FF0000"/>
                                  <w:spacing w:val="-1"/>
                                  <w:sz w:val="21"/>
                                </w:rPr>
                                <w:t xml:space="preserve"> the representative member should be bound together. Additionally, sections of the attached transaction statements and bank passbook copies relating to bank transfers should be </w:t>
                              </w:r>
                              <w:r w:rsidRPr="00C5250D">
                                <w:rPr>
                                  <w:rFonts w:ascii="Century" w:eastAsia="メイリオ" w:hAnsi="Century"/>
                                  <w:color w:val="FF0000"/>
                                  <w:spacing w:val="-1"/>
                                  <w:sz w:val="21"/>
                                </w:rPr>
                                <w:t>marked, such as by highlighting or underlining</w:t>
                              </w:r>
                              <w:r w:rsidRPr="00DE6549">
                                <w:rPr>
                                  <w:rFonts w:ascii="Century" w:eastAsia="メイリオ" w:hAnsi="Century"/>
                                  <w:color w:val="FF0000"/>
                                  <w:spacing w:val="-1"/>
                                  <w:sz w:val="21"/>
                                </w:rPr>
                                <w:t>.</w:t>
                              </w:r>
                            </w:p>
                            <w:p w14:paraId="6E4BC980" w14:textId="77777777" w:rsidR="00C10020" w:rsidRPr="00DE6549" w:rsidRDefault="00C10020" w:rsidP="00C10020">
                              <w:pPr>
                                <w:ind w:left="635" w:firstLine="468"/>
                                <w:rPr>
                                  <w:rFonts w:ascii="Century" w:eastAsia="メイリオ" w:hAnsi="Century"/>
                                  <w:sz w:val="21"/>
                                </w:rPr>
                              </w:pPr>
                            </w:p>
                            <w:bookmarkEnd w:id="7"/>
                            <w:bookmarkEnd w:id="8"/>
                            <w:p w14:paraId="3EDA628E" w14:textId="77777777" w:rsidR="00C10020" w:rsidRPr="00C10020" w:rsidRDefault="00C10020" w:rsidP="00C10020">
                              <w:pPr>
                                <w:ind w:firstLine="535"/>
                                <w:jc w:val="both"/>
                                <w:rPr>
                                  <w:sz w:val="24"/>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18BC6AF0" id="Group 43" o:spid="_x0000_s1040" style="position:absolute;margin-left:61.2pt;margin-top:7.7pt;width:473.2pt;height:491.4pt;z-index:-251653120;mso-wrap-distance-left:0;mso-wrap-distance-right:0;mso-position-horizontal-relative:page;mso-position-vertical-relative:text;mso-height-relative:margin" coordsize="60096,36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85MKgQAAMQQAAAOAAAAZHJzL2Uyb0RvYy54bWy0WNuOnDgQfV8p/2DxvsOdBjRMtJtsRitF&#10;SaRMlGc3lwYFMGu7u5m/37LBhunpAJNLP2ADh6J86rio6tvXfVOjU05ZRdrEsG8sA+VtSrKqPSTG&#10;l4d3f4YGYhy3Ga5JmyfGY86M13ev/rg9d3HukJLUWU4RGGlZfO4So+S8i02TpWXeYHZDuryFmwWh&#10;DeZwSg9mRvEZrDe16VhWYJ4JzTpK0pwxuPp2uGncSftFkaf8Y1GwnKM6McA3Lo9UHvfiaN7d4vhA&#10;cVdW6egG/gEvGly18FJt6i3mGB1p9cxUU6WUMFLwm5Q0JimKKs3lGmA1tnWxmntKjp1cyyE+HzpN&#10;E1B7wdMPm00/nO5p97n7RAfvYfqepN8Y8GKeu0M8vy/ODxO4L2gjHoJFoF4y+qgZzXuOUrgYWFYU&#10;eEB8CvcCx7N24ch5WkJgnj2Xlv9ce9INwigKfREtE8fDi6V72p1zB/phE0Xs5yj6XOIul8wzQcEn&#10;iqosMTzPQC1uQMb3o2LgCvgkXg4oweJ4xkZCX8zRtZXiOD0yfp8TSTc+vWccXgNay9QMl2qW9q2a&#10;UhC/kH0tZc8NBLKnBgLZ7wfZd5iL54QpMUXnWbzKxFCuiPsNOeUPRCK5CJqIq+06BoKw2o5jSRog&#10;NBOubud4P4JfCLngAq9Qauyk9Tl6t9s5yrpCqfE52g1s19PeKJwar+K9yAlHYSmcGq/hQ8sLpIRh&#10;tQqnRoV3nWjkBjjcgrc9a+BmC34XQOKTTG5BR7ZQLdD+QrC9ysvM8jrpGrweTw2dC0tRrMaB6gCy&#10;y0ZNaSjw4PpAN2yh74ZwDvYtiOUyOHQVw9stry9uiPFW3DqvSjPrwdLIVQ0oZBgFK7vO9mEbjzpc&#10;Bc/TC8Trhfh16T61v07IHL9O9Bx9LXxpTVg+KErk3Z/NvyobfT/3TvlIYdU2UqPOXDoTLSOnHLSM&#10;0xtpI0zilzfbuOOFB9u25Xabywa1gjfCJH5pLdqga3nL+cj2bXvIc2IXbbK57OSwb7dgVlcxmLId&#10;O1pOk7O0vhkqn1la7qTDVagfuVrcW8D6G74BPBU3LwKvk/Y0lazx9gS9ppQ5+FIIzzIUfCl1tQjz&#10;eT3KSF1l76q6FnmM0cP+TU3RCYt+S/5Guc5gULmzeKiQxWxPskcosM9QUicG+++IaW6g+t8WSnjQ&#10;FlcTqiZ7NaG8fkNkXydTKGX8of+KaYc6mCYGhybkA1GVPI5V4SzWorHiyZb8deSkqERVLX0bPBpP&#10;oKsYKvzf3174qr14ANf3pEeebHlm7QXi/d8E6m9bsDrRqHoi3YyFbgjpUXxuRfaT4cWxasr8MNi5&#10;UTQ0Za5vOwI77DLVrwiCRMMxUilaCdneXnA49CQX8eT9vpftksxpvzDCG+Ikm0JolWVtN7b1ohef&#10;n8u4Tn8+3P0PAAD//wMAUEsDBBQABgAIAAAAIQDy6wkg4QAAAAsBAAAPAAAAZHJzL2Rvd25yZXYu&#10;eG1sTI9BS8NAEIXvgv9hGcGb3STaksZsSinqqQi2gnjbZqdJaHY2ZLdJ+u+dnuxp5jGPN9/LV5Nt&#10;xYC9bxwpiGcRCKTSmYYqBd/796cUhA+ajG4doYILelgV93e5zowb6QuHXagEh5DPtII6hC6T0pc1&#10;Wu1nrkPi29H1VgeWfSVNr0cOt61MomghrW6IP9S6w02N5Wl3tgo+Rj2un+O3YXs6bi6/+/nnzzZG&#10;pR4fpvUriIBT+DfDFZ/RoWCmgzuT8aJlnSQvbOVlzvNqiBYplzkoWC7TBGSRy9sOxR8AAAD//wMA&#10;UEsBAi0AFAAGAAgAAAAhALaDOJL+AAAA4QEAABMAAAAAAAAAAAAAAAAAAAAAAFtDb250ZW50X1R5&#10;cGVzXS54bWxQSwECLQAUAAYACAAAACEAOP0h/9YAAACUAQAACwAAAAAAAAAAAAAAAAAvAQAAX3Jl&#10;bHMvLnJlbHNQSwECLQAUAAYACAAAACEAB+/OTCoEAADEEAAADgAAAAAAAAAAAAAAAAAuAgAAZHJz&#10;L2Uyb0RvYy54bWxQSwECLQAUAAYACAAAACEA8usJIOEAAAALAQAADwAAAAAAAAAAAAAAAACEBgAA&#10;ZHJzL2Rvd25yZXYueG1sUEsFBgAAAAAEAAQA8wAAAJIHAAAAAA==&#10;">
                <v:shape id="Graphic 44" o:spid="_x0000_s1041" style="position:absolute;width:60096;height:36899;visibility:visible;mso-wrap-style:square;v-text-anchor:top" coordsize="6009640,368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v2xAAAANsAAAAPAAAAZHJzL2Rvd25yZXYueG1sRI/dagIx&#10;FITvhb5DOAVvRLOKSFmNIv61IAhdtdeHzenu4uZkSaJu+/RNQfBymJlvmNmiNbW4kfOVZQXDQQKC&#10;OLe64kLB6bjtv4HwAVljbZkU/JCHxfylM8NU2zt/0i0LhYgQ9ikqKENoUil9XpJBP7ANcfS+rTMY&#10;onSF1A7vEW5qOUqSiTRYcVwosaFVSfkluxoF5/B1WFNz7Lks2f/u3nv77YadUt3XdjkFEagNz/Cj&#10;/aEVjMfw/yX+ADn/AwAA//8DAFBLAQItABQABgAIAAAAIQDb4fbL7gAAAIUBAAATAAAAAAAAAAAA&#10;AAAAAAAAAABbQ29udGVudF9UeXBlc10ueG1sUEsBAi0AFAAGAAgAAAAhAFr0LFu/AAAAFQEAAAsA&#10;AAAAAAAAAAAAAAAAHwEAAF9yZWxzLy5yZWxzUEsBAi0AFAAGAAgAAAAhAFk0a/bEAAAA2wAAAA8A&#10;AAAAAAAAAAAAAAAABwIAAGRycy9kb3ducmV2LnhtbFBLBQYAAAAAAwADALcAAAD4AgAAAAA=&#10;" path="m6009132,12204r-9144,l5999988,77724r,3535680l5999988,3614928r,65532l5932932,3680460r-1524,l76200,3680460r-67056,l9144,3614928r,-1524l9144,77724r,-65520l6096,12204r,3671304l6096,3685032r-13,-1524l6096,12204,,12204,,77724,,3613404r,1524l,3689604r1524,l6009132,3689604r,-74676l6009132,3613404r,-3535680l6009132,12204xem6009132,r-76200,l5931408,,76200,,6096,r,6096l6096,7620,6083,6096,6096,,1524,r,1524l1524,3048,1511,1524,1524,,,,,1524,,12192r9144,l9144,9144r67056,l5931408,9144r1524,l5999988,9144r,3048l6009132,12192r,-10668l6009132,xe" fillcolor="black" stroked="f">
                  <v:path arrowok="t"/>
                </v:shape>
                <v:shape id="Textbox 45" o:spid="_x0000_s1042" type="#_x0000_t202" style="position:absolute;left:838;top:609;width:58674;height:35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56D955E6" w14:textId="77777777" w:rsidR="00747D16" w:rsidRDefault="00C10020" w:rsidP="00C10020">
                        <w:pPr>
                          <w:ind w:firstLine="526"/>
                          <w:jc w:val="center"/>
                          <w:rPr>
                            <w:rFonts w:ascii="Century" w:hAnsi="Century"/>
                            <w:spacing w:val="-4"/>
                            <w:sz w:val="24"/>
                          </w:rPr>
                        </w:pPr>
                        <w:bookmarkStart w:id="9" w:name="_Hlk216351900"/>
                        <w:bookmarkStart w:id="10" w:name="_Hlk216351901"/>
                        <w:r w:rsidRPr="00DE6549">
                          <w:rPr>
                            <w:rFonts w:ascii="Century" w:hAnsi="Century"/>
                            <w:spacing w:val="-4"/>
                            <w:sz w:val="24"/>
                          </w:rPr>
                          <w:t>証明書</w:t>
                        </w:r>
                      </w:p>
                      <w:p w14:paraId="3CA07A1F" w14:textId="455B33A7" w:rsidR="00C10020" w:rsidRDefault="00C10020" w:rsidP="00C10020">
                        <w:pPr>
                          <w:ind w:firstLine="526"/>
                          <w:jc w:val="center"/>
                          <w:rPr>
                            <w:rFonts w:ascii="Century" w:hAnsi="Century"/>
                            <w:spacing w:val="-4"/>
                            <w:sz w:val="24"/>
                          </w:rPr>
                        </w:pPr>
                        <w:r w:rsidRPr="00DE6549">
                          <w:rPr>
                            <w:rFonts w:ascii="Century" w:hAnsi="Century"/>
                            <w:spacing w:val="-4"/>
                            <w:sz w:val="24"/>
                          </w:rPr>
                          <w:t>Certificate</w:t>
                        </w:r>
                      </w:p>
                      <w:p w14:paraId="2DFA103D" w14:textId="77777777" w:rsidR="00C10020" w:rsidRDefault="00C10020" w:rsidP="00C10020">
                        <w:pPr>
                          <w:ind w:firstLine="526"/>
                          <w:jc w:val="center"/>
                          <w:rPr>
                            <w:rFonts w:ascii="Century" w:hAnsi="Century"/>
                            <w:spacing w:val="-4"/>
                            <w:sz w:val="24"/>
                          </w:rPr>
                        </w:pPr>
                      </w:p>
                      <w:p w14:paraId="40FF5881" w14:textId="77777777" w:rsidR="00C10020" w:rsidRPr="00DE6549" w:rsidRDefault="00C10020" w:rsidP="00C10020">
                        <w:pPr>
                          <w:ind w:left="242" w:firstLine="533"/>
                          <w:rPr>
                            <w:rFonts w:ascii="Century" w:hAnsi="Century"/>
                            <w:sz w:val="24"/>
                          </w:rPr>
                        </w:pPr>
                        <w:r w:rsidRPr="00DE6549">
                          <w:rPr>
                            <w:rFonts w:ascii="Century" w:hAnsi="Century"/>
                            <w:spacing w:val="-1"/>
                            <w:sz w:val="24"/>
                          </w:rPr>
                          <w:t>当会社の資本金については以下のとおり、全額の払込みがあったことを証明し</w:t>
                        </w:r>
                      </w:p>
                      <w:p w14:paraId="1EF32103" w14:textId="77777777" w:rsidR="00C10020" w:rsidRPr="00DE6549" w:rsidRDefault="00C10020" w:rsidP="00C10020">
                        <w:pPr>
                          <w:ind w:firstLine="526"/>
                          <w:rPr>
                            <w:rFonts w:ascii="Century" w:hAnsi="Century"/>
                            <w:spacing w:val="-4"/>
                            <w:sz w:val="24"/>
                          </w:rPr>
                        </w:pPr>
                        <w:r w:rsidRPr="00DE6549">
                          <w:rPr>
                            <w:rFonts w:ascii="Century" w:hAnsi="Century"/>
                            <w:spacing w:val="-4"/>
                            <w:sz w:val="24"/>
                          </w:rPr>
                          <w:t>ます。</w:t>
                        </w:r>
                      </w:p>
                      <w:p w14:paraId="704622E3" w14:textId="5B0405E6" w:rsidR="00C10020" w:rsidRPr="00DE6549" w:rsidRDefault="00C10020" w:rsidP="00C10020">
                        <w:pPr>
                          <w:ind w:firstLineChars="120" w:firstLine="283"/>
                          <w:rPr>
                            <w:rFonts w:ascii="Century" w:hAnsi="Century"/>
                            <w:sz w:val="24"/>
                          </w:rPr>
                        </w:pPr>
                        <w:r w:rsidRPr="00DE6549">
                          <w:rPr>
                            <w:rFonts w:ascii="Century" w:hAnsi="Century"/>
                            <w:spacing w:val="-4"/>
                            <w:sz w:val="24"/>
                          </w:rPr>
                          <w:t>I</w:t>
                        </w:r>
                        <w:r>
                          <w:rPr>
                            <w:rFonts w:ascii="Century" w:hAnsi="Century" w:hint="eastAsia"/>
                            <w:spacing w:val="-4"/>
                            <w:sz w:val="24"/>
                          </w:rPr>
                          <w:t xml:space="preserve"> </w:t>
                        </w:r>
                        <w:r w:rsidRPr="00DE6549">
                          <w:rPr>
                            <w:rFonts w:ascii="Century" w:hAnsi="Century"/>
                            <w:spacing w:val="-4"/>
                            <w:sz w:val="24"/>
                          </w:rPr>
                          <w:t xml:space="preserve">hereby </w:t>
                        </w:r>
                        <w:r>
                          <w:rPr>
                            <w:rFonts w:ascii="Century" w:hAnsi="Century"/>
                            <w:spacing w:val="-4"/>
                            <w:sz w:val="24"/>
                          </w:rPr>
                          <w:t xml:space="preserve">certify </w:t>
                        </w:r>
                        <w:r w:rsidRPr="00DE6549">
                          <w:rPr>
                            <w:rFonts w:ascii="Century" w:hAnsi="Century"/>
                            <w:spacing w:val="-4"/>
                            <w:sz w:val="24"/>
                          </w:rPr>
                          <w:t>that the stated capital of the Company has been paid in full as shown below.</w:t>
                        </w:r>
                      </w:p>
                      <w:p w14:paraId="4DB56483" w14:textId="77777777" w:rsidR="00C10020" w:rsidRPr="00C10020" w:rsidRDefault="00C10020" w:rsidP="00C10020">
                        <w:pPr>
                          <w:ind w:firstLine="535"/>
                          <w:rPr>
                            <w:sz w:val="24"/>
                          </w:rPr>
                        </w:pPr>
                      </w:p>
                      <w:p w14:paraId="5D494325" w14:textId="7F141890" w:rsidR="00C10020" w:rsidRDefault="00C10020" w:rsidP="00C10020">
                        <w:pPr>
                          <w:ind w:firstLine="535"/>
                          <w:jc w:val="center"/>
                          <w:rPr>
                            <w:rFonts w:ascii="Century" w:hAnsi="Century"/>
                            <w:sz w:val="24"/>
                          </w:rPr>
                        </w:pPr>
                      </w:p>
                      <w:p w14:paraId="46E36846" w14:textId="77777777" w:rsidR="00C10020" w:rsidRPr="00DE6549" w:rsidRDefault="00C10020" w:rsidP="00587C4E">
                        <w:pPr>
                          <w:ind w:firstLine="533"/>
                          <w:jc w:val="center"/>
                          <w:rPr>
                            <w:rFonts w:ascii="Century" w:hAnsi="Century"/>
                            <w:spacing w:val="-1"/>
                            <w:sz w:val="24"/>
                          </w:rPr>
                        </w:pPr>
                        <w:r w:rsidRPr="00DE6549">
                          <w:rPr>
                            <w:rFonts w:ascii="Century" w:hAnsi="Century"/>
                            <w:spacing w:val="-1"/>
                            <w:sz w:val="24"/>
                          </w:rPr>
                          <w:t>払込みを受けた金額</w:t>
                        </w:r>
                        <w:r w:rsidRPr="00DE6549">
                          <w:rPr>
                            <w:rFonts w:ascii="Century" w:hAnsi="Century"/>
                            <w:spacing w:val="-1"/>
                            <w:sz w:val="24"/>
                          </w:rPr>
                          <w:t xml:space="preserve">  </w:t>
                        </w:r>
                        <w:r w:rsidRPr="00DE6549">
                          <w:rPr>
                            <w:rFonts w:ascii="Century" w:hAnsi="Century"/>
                            <w:spacing w:val="-1"/>
                            <w:sz w:val="24"/>
                          </w:rPr>
                          <w:t>金</w:t>
                        </w:r>
                        <w:r w:rsidRPr="00DE6549">
                          <w:rPr>
                            <w:rFonts w:ascii="Century" w:hAnsi="Century"/>
                            <w:spacing w:val="-1"/>
                            <w:sz w:val="24"/>
                          </w:rPr>
                          <w:t>○○</w:t>
                        </w:r>
                        <w:r w:rsidRPr="00DE6549">
                          <w:rPr>
                            <w:rFonts w:ascii="Century" w:hAnsi="Century"/>
                            <w:spacing w:val="-1"/>
                            <w:sz w:val="24"/>
                          </w:rPr>
                          <w:t>円</w:t>
                        </w:r>
                      </w:p>
                      <w:p w14:paraId="1D2432D4" w14:textId="2E6C2C41" w:rsidR="00C10020" w:rsidRPr="00DE6549" w:rsidRDefault="00C10020" w:rsidP="00587C4E">
                        <w:pPr>
                          <w:ind w:firstLine="533"/>
                          <w:jc w:val="center"/>
                          <w:rPr>
                            <w:rFonts w:ascii="Century" w:hAnsi="Century"/>
                            <w:sz w:val="24"/>
                          </w:rPr>
                        </w:pPr>
                        <w:r w:rsidRPr="00DE6549">
                          <w:rPr>
                            <w:rFonts w:ascii="Century" w:hAnsi="Century"/>
                            <w:spacing w:val="-1"/>
                            <w:sz w:val="24"/>
                          </w:rPr>
                          <w:t xml:space="preserve">Amount </w:t>
                        </w:r>
                        <w:r>
                          <w:rPr>
                            <w:rFonts w:ascii="Century" w:hAnsi="Century" w:hint="eastAsia"/>
                            <w:spacing w:val="-1"/>
                            <w:sz w:val="24"/>
                          </w:rPr>
                          <w:t xml:space="preserve">of </w:t>
                        </w:r>
                        <w:r w:rsidRPr="001269D6">
                          <w:rPr>
                            <w:rFonts w:ascii="Century" w:hAnsi="Century"/>
                            <w:spacing w:val="-1"/>
                            <w:sz w:val="24"/>
                          </w:rPr>
                          <w:t>money paid in as capital</w:t>
                        </w:r>
                        <w:r w:rsidRPr="00DE6549">
                          <w:rPr>
                            <w:rFonts w:ascii="Century" w:hAnsi="Century"/>
                            <w:spacing w:val="-1"/>
                            <w:sz w:val="24"/>
                          </w:rPr>
                          <w:t xml:space="preserve"> ○○ yen</w:t>
                        </w:r>
                      </w:p>
                      <w:p w14:paraId="2ACC471F" w14:textId="77777777" w:rsidR="00C10020" w:rsidRPr="00C10020" w:rsidRDefault="00C10020" w:rsidP="00C10020">
                        <w:pPr>
                          <w:ind w:firstLine="535"/>
                          <w:rPr>
                            <w:rFonts w:ascii="Century" w:hAnsi="Century"/>
                            <w:sz w:val="24"/>
                          </w:rPr>
                        </w:pPr>
                      </w:p>
                      <w:p w14:paraId="76D5A402" w14:textId="77777777" w:rsidR="00C10020" w:rsidRPr="00DE6549" w:rsidRDefault="00C10020" w:rsidP="004D30A7">
                        <w:pPr>
                          <w:ind w:firstLineChars="178" w:firstLine="424"/>
                          <w:rPr>
                            <w:rFonts w:ascii="Century" w:hAnsi="Century"/>
                            <w:spacing w:val="-2"/>
                            <w:sz w:val="24"/>
                          </w:rPr>
                        </w:pPr>
                        <w:r w:rsidRPr="00DE6549">
                          <w:rPr>
                            <w:rFonts w:ascii="Century" w:hAnsi="Century"/>
                            <w:spacing w:val="-2"/>
                            <w:sz w:val="24"/>
                          </w:rPr>
                          <w:t>令和</w:t>
                        </w:r>
                        <w:r w:rsidRPr="00DE6549">
                          <w:rPr>
                            <w:rFonts w:ascii="Century" w:hAnsi="Century"/>
                            <w:spacing w:val="-2"/>
                            <w:sz w:val="24"/>
                          </w:rPr>
                          <w:t>○</w:t>
                        </w:r>
                        <w:r w:rsidRPr="00DE6549">
                          <w:rPr>
                            <w:rFonts w:ascii="Century" w:hAnsi="Century"/>
                            <w:spacing w:val="-2"/>
                            <w:sz w:val="24"/>
                          </w:rPr>
                          <w:t>年</w:t>
                        </w:r>
                        <w:r w:rsidRPr="00DE6549">
                          <w:rPr>
                            <w:rFonts w:ascii="Century" w:hAnsi="Century"/>
                            <w:spacing w:val="-2"/>
                            <w:sz w:val="24"/>
                          </w:rPr>
                          <w:t>○</w:t>
                        </w:r>
                        <w:r w:rsidRPr="00DE6549">
                          <w:rPr>
                            <w:rFonts w:ascii="Century" w:hAnsi="Century"/>
                            <w:spacing w:val="-2"/>
                            <w:sz w:val="24"/>
                          </w:rPr>
                          <w:t>月</w:t>
                        </w:r>
                        <w:r w:rsidRPr="00DE6549">
                          <w:rPr>
                            <w:rFonts w:ascii="Century" w:hAnsi="Century"/>
                            <w:spacing w:val="-2"/>
                            <w:sz w:val="24"/>
                          </w:rPr>
                          <w:t>○</w:t>
                        </w:r>
                        <w:r w:rsidRPr="00DE6549">
                          <w:rPr>
                            <w:rFonts w:ascii="Century" w:hAnsi="Century"/>
                            <w:spacing w:val="-2"/>
                            <w:sz w:val="24"/>
                          </w:rPr>
                          <w:t>日</w:t>
                        </w:r>
                      </w:p>
                      <w:p w14:paraId="7D01DD7B" w14:textId="77777777" w:rsidR="00C10020" w:rsidRPr="00DE6549" w:rsidRDefault="00C10020" w:rsidP="004D30A7">
                        <w:pPr>
                          <w:ind w:firstLineChars="178" w:firstLine="388"/>
                          <w:rPr>
                            <w:rFonts w:ascii="Century" w:hAnsi="Century"/>
                            <w:sz w:val="24"/>
                          </w:rPr>
                        </w:pPr>
                        <w:r w:rsidRPr="00DE6549">
                          <w:rPr>
                            <w:rFonts w:ascii="Century" w:hAnsi="Century"/>
                            <w:spacing w:val="-2"/>
                          </w:rPr>
                          <w:t>[Month] [Day], [Year]</w:t>
                        </w:r>
                      </w:p>
                      <w:p w14:paraId="4B9AA228" w14:textId="77777777" w:rsidR="00C10020" w:rsidRPr="00DE6549" w:rsidRDefault="00C10020" w:rsidP="00C10020">
                        <w:pPr>
                          <w:ind w:firstLine="535"/>
                          <w:rPr>
                            <w:rFonts w:ascii="Century" w:hAnsi="Century"/>
                            <w:sz w:val="24"/>
                          </w:rPr>
                        </w:pPr>
                      </w:p>
                      <w:p w14:paraId="492583F6" w14:textId="77777777" w:rsidR="00C10020" w:rsidRDefault="00C10020" w:rsidP="004D30A7">
                        <w:pPr>
                          <w:ind w:firstLineChars="1608" w:firstLine="3827"/>
                          <w:rPr>
                            <w:rFonts w:ascii="Century" w:hAnsi="Century"/>
                            <w:spacing w:val="-2"/>
                            <w:sz w:val="24"/>
                          </w:rPr>
                        </w:pPr>
                        <w:r w:rsidRPr="00DE6549">
                          <w:rPr>
                            <w:rFonts w:ascii="Century" w:hAnsi="Century"/>
                            <w:spacing w:val="-2"/>
                            <w:sz w:val="24"/>
                            <w:lang w:eastAsia="zh-TW"/>
                          </w:rPr>
                          <w:t>○○</w:t>
                        </w:r>
                        <w:r w:rsidRPr="00DE6549">
                          <w:rPr>
                            <w:rFonts w:ascii="Century" w:hAnsi="Century"/>
                            <w:spacing w:val="-2"/>
                            <w:sz w:val="24"/>
                            <w:lang w:eastAsia="zh-TW"/>
                          </w:rPr>
                          <w:t>商店合同会社</w:t>
                        </w:r>
                      </w:p>
                      <w:p w14:paraId="45638FDF" w14:textId="06EA7602" w:rsidR="004D30A7" w:rsidRPr="00DE6549" w:rsidRDefault="004D30A7" w:rsidP="004D30A7">
                        <w:pPr>
                          <w:tabs>
                            <w:tab w:val="left" w:pos="1454"/>
                          </w:tabs>
                          <w:ind w:right="18" w:firstLineChars="1608" w:firstLine="3859"/>
                          <w:rPr>
                            <w:rFonts w:ascii="Century" w:hAnsi="Century"/>
                            <w:sz w:val="24"/>
                            <w:lang w:eastAsia="zh-TW"/>
                          </w:rPr>
                        </w:pPr>
                        <w:r w:rsidRPr="00DE6549">
                          <w:rPr>
                            <w:rFonts w:ascii="Century" w:hAnsi="Century"/>
                            <w:sz w:val="24"/>
                            <w:lang w:eastAsia="zh-TW"/>
                          </w:rPr>
                          <w:t>○○ Shoten</w:t>
                        </w:r>
                        <w:r>
                          <w:rPr>
                            <w:rFonts w:ascii="Century" w:hAnsi="Century" w:hint="eastAsia"/>
                            <w:sz w:val="24"/>
                          </w:rPr>
                          <w:t xml:space="preserve"> LLC</w:t>
                        </w:r>
                      </w:p>
                      <w:p w14:paraId="17C0BBD4" w14:textId="77777777" w:rsidR="004D30A7" w:rsidRDefault="00C10020" w:rsidP="004D30A7">
                        <w:pPr>
                          <w:tabs>
                            <w:tab w:val="left" w:pos="1454"/>
                          </w:tabs>
                          <w:ind w:right="18" w:firstLineChars="1608" w:firstLine="3795"/>
                          <w:rPr>
                            <w:rFonts w:ascii="Century" w:hAnsi="Century"/>
                            <w:spacing w:val="-2"/>
                            <w:sz w:val="24"/>
                          </w:rPr>
                        </w:pPr>
                        <w:r w:rsidRPr="00DE6549">
                          <w:rPr>
                            <w:rFonts w:ascii="Century" w:hAnsi="Century"/>
                            <w:spacing w:val="-4"/>
                            <w:sz w:val="24"/>
                            <w:lang w:eastAsia="zh-TW"/>
                          </w:rPr>
                          <w:t>代表社員</w:t>
                        </w:r>
                        <w:r w:rsidRPr="00DE6549">
                          <w:rPr>
                            <w:rFonts w:ascii="Century" w:hAnsi="Century"/>
                            <w:sz w:val="24"/>
                            <w:lang w:eastAsia="zh-TW"/>
                          </w:rPr>
                          <w:tab/>
                        </w:r>
                        <w:r w:rsidRPr="00DE6549">
                          <w:rPr>
                            <w:rFonts w:ascii="Century" w:hAnsi="Century"/>
                            <w:spacing w:val="-2"/>
                            <w:sz w:val="24"/>
                            <w:lang w:eastAsia="zh-TW"/>
                          </w:rPr>
                          <w:t>○○</w:t>
                        </w:r>
                        <w:r w:rsidRPr="00DE6549">
                          <w:rPr>
                            <w:rFonts w:ascii="Century" w:hAnsi="Century"/>
                            <w:spacing w:val="-2"/>
                            <w:sz w:val="24"/>
                            <w:lang w:eastAsia="zh-TW"/>
                          </w:rPr>
                          <w:t>商事株式会社</w:t>
                        </w:r>
                      </w:p>
                      <w:p w14:paraId="130940F7" w14:textId="01625E34" w:rsidR="004D30A7" w:rsidRPr="00DE6549" w:rsidRDefault="004D30A7" w:rsidP="004D30A7">
                        <w:pPr>
                          <w:tabs>
                            <w:tab w:val="left" w:pos="1454"/>
                            <w:tab w:val="left" w:pos="6946"/>
                          </w:tabs>
                          <w:ind w:right="18" w:firstLineChars="1595" w:firstLine="3828"/>
                          <w:rPr>
                            <w:rFonts w:ascii="Century" w:hAnsi="Century"/>
                            <w:sz w:val="24"/>
                            <w:lang w:eastAsia="zh-TW"/>
                          </w:rPr>
                        </w:pPr>
                        <w:r w:rsidRPr="00DE6549">
                          <w:rPr>
                            <w:rFonts w:ascii="Century" w:hAnsi="Century"/>
                            <w:sz w:val="24"/>
                            <w:lang w:eastAsia="zh-TW"/>
                          </w:rPr>
                          <w:t>Representative Member</w:t>
                        </w:r>
                        <w:r>
                          <w:rPr>
                            <w:rFonts w:ascii="Century" w:hAnsi="Century"/>
                            <w:sz w:val="24"/>
                            <w:lang w:eastAsia="zh-TW"/>
                          </w:rPr>
                          <w:tab/>
                        </w:r>
                        <w:r w:rsidRPr="00DE6549">
                          <w:rPr>
                            <w:rFonts w:ascii="Century" w:hAnsi="Century"/>
                            <w:spacing w:val="-2"/>
                            <w:sz w:val="24"/>
                            <w:lang w:eastAsia="zh-TW"/>
                          </w:rPr>
                          <w:t>○○</w:t>
                        </w:r>
                        <w:r>
                          <w:rPr>
                            <w:rFonts w:ascii="Century" w:hAnsi="Century"/>
                            <w:spacing w:val="-2"/>
                            <w:sz w:val="24"/>
                            <w:lang w:eastAsia="zh-TW"/>
                          </w:rPr>
                          <w:t xml:space="preserve"> </w:t>
                        </w:r>
                        <w:r w:rsidRPr="00DE6549">
                          <w:rPr>
                            <w:rFonts w:ascii="Century" w:hAnsi="Century"/>
                            <w:sz w:val="24"/>
                            <w:lang w:eastAsia="zh-TW"/>
                          </w:rPr>
                          <w:t>Shoji Co.</w:t>
                        </w:r>
                      </w:p>
                      <w:p w14:paraId="3F444417" w14:textId="057294BD" w:rsidR="00C10020" w:rsidRPr="00DE6549" w:rsidRDefault="00C10020" w:rsidP="004D30A7">
                        <w:pPr>
                          <w:tabs>
                            <w:tab w:val="left" w:pos="1454"/>
                          </w:tabs>
                          <w:ind w:right="18" w:firstLineChars="1608" w:firstLine="3859"/>
                          <w:rPr>
                            <w:rFonts w:ascii="Century" w:hAnsi="Century"/>
                            <w:sz w:val="24"/>
                            <w:lang w:eastAsia="zh-TW"/>
                          </w:rPr>
                        </w:pPr>
                        <w:r w:rsidRPr="00DE6549">
                          <w:rPr>
                            <w:rFonts w:ascii="Century" w:hAnsi="Century"/>
                            <w:sz w:val="24"/>
                            <w:lang w:eastAsia="zh-TW"/>
                          </w:rPr>
                          <w:t>職務執行者</w:t>
                        </w:r>
                        <w:r w:rsidRPr="00DE6549">
                          <w:rPr>
                            <w:rFonts w:ascii="Century" w:hAnsi="Century"/>
                            <w:spacing w:val="40"/>
                            <w:sz w:val="24"/>
                            <w:lang w:eastAsia="zh-TW"/>
                          </w:rPr>
                          <w:t xml:space="preserve"> </w:t>
                        </w:r>
                        <w:r w:rsidRPr="00DE6549">
                          <w:rPr>
                            <w:rFonts w:ascii="Century" w:hAnsi="Century"/>
                            <w:sz w:val="24"/>
                            <w:lang w:eastAsia="zh-TW"/>
                          </w:rPr>
                          <w:t>○○○○</w:t>
                        </w:r>
                      </w:p>
                      <w:p w14:paraId="1A791D79" w14:textId="5111846A" w:rsidR="008912E5" w:rsidRDefault="00400B9D" w:rsidP="00747D16">
                        <w:pPr>
                          <w:pStyle w:val="a3"/>
                          <w:tabs>
                            <w:tab w:val="left" w:pos="7230"/>
                          </w:tabs>
                          <w:ind w:right="289" w:firstLineChars="1594" w:firstLine="3826"/>
                        </w:pPr>
                        <w:r w:rsidRPr="00400B9D">
                          <w:rPr>
                            <w:rFonts w:ascii="Century" w:eastAsiaTheme="minorEastAsia" w:hAnsi="Century"/>
                          </w:rPr>
                          <w:t>Person of Performance of Duty</w:t>
                        </w:r>
                        <w:r>
                          <w:rPr>
                            <w:rFonts w:ascii="Century" w:eastAsiaTheme="minorEastAsia" w:hAnsi="Century" w:hint="eastAsia"/>
                          </w:rPr>
                          <w:t xml:space="preserve"> </w:t>
                        </w:r>
                        <w:r w:rsidR="004D30A7">
                          <w:rPr>
                            <w:rFonts w:ascii="Century" w:eastAsiaTheme="minorEastAsia" w:hAnsi="Century"/>
                          </w:rPr>
                          <w:tab/>
                        </w:r>
                        <w:r w:rsidR="004D30A7" w:rsidRPr="008D663B">
                          <w:rPr>
                            <w:rFonts w:ascii="Century" w:eastAsiaTheme="minorEastAsia" w:hAnsi="Century"/>
                          </w:rPr>
                          <w:t>○○○○</w:t>
                        </w:r>
                      </w:p>
                      <w:p w14:paraId="78DCFC0F" w14:textId="77777777" w:rsidR="00C10020" w:rsidRDefault="00C10020" w:rsidP="00C10020">
                        <w:pPr>
                          <w:ind w:firstLine="535"/>
                          <w:jc w:val="both"/>
                          <w:rPr>
                            <w:sz w:val="24"/>
                          </w:rPr>
                        </w:pPr>
                      </w:p>
                      <w:p w14:paraId="39EF2E1F" w14:textId="16CBB57A" w:rsidR="00C10020" w:rsidRPr="00DE6549" w:rsidRDefault="00C10020" w:rsidP="004D30A7">
                        <w:pPr>
                          <w:tabs>
                            <w:tab w:val="left" w:pos="868"/>
                          </w:tabs>
                          <w:snapToGrid w:val="0"/>
                          <w:ind w:left="646" w:right="17" w:firstLine="459"/>
                          <w:rPr>
                            <w:rFonts w:ascii="Century" w:eastAsia="メイリオ" w:hAnsi="Century"/>
                            <w:color w:val="FF0000"/>
                            <w:spacing w:val="-1"/>
                            <w:sz w:val="21"/>
                          </w:rPr>
                        </w:pPr>
                        <w:r w:rsidRPr="00DE6549">
                          <w:rPr>
                            <w:rFonts w:ascii="Century" w:eastAsia="メイリオ" w:hAnsi="Century"/>
                            <w:color w:val="FF0000"/>
                            <w:spacing w:val="-4"/>
                            <w:sz w:val="21"/>
                          </w:rPr>
                          <w:t>（注）</w:t>
                        </w:r>
                        <w:r w:rsidRPr="00DE6549">
                          <w:rPr>
                            <w:rFonts w:ascii="Century" w:eastAsia="メイリオ" w:hAnsi="Century"/>
                            <w:color w:val="FF0000"/>
                            <w:sz w:val="21"/>
                          </w:rPr>
                          <w:tab/>
                        </w:r>
                        <w:r w:rsidRPr="00DE6549">
                          <w:rPr>
                            <w:rFonts w:ascii="Century" w:eastAsia="メイリオ" w:hAnsi="Century"/>
                            <w:color w:val="FF0000"/>
                            <w:spacing w:val="-2"/>
                            <w:sz w:val="21"/>
                          </w:rPr>
                          <w:t>取引明細表や預金通帳の写し（口座名義人が判明する部分を含む</w:t>
                        </w:r>
                        <w:r w:rsidRPr="00DE6549">
                          <w:rPr>
                            <w:rFonts w:ascii="Century" w:eastAsia="メイリオ" w:hAnsi="Century"/>
                            <w:color w:val="FF0000"/>
                            <w:spacing w:val="-99"/>
                            <w:sz w:val="21"/>
                          </w:rPr>
                          <w:t>）</w:t>
                        </w:r>
                        <w:r w:rsidRPr="00DE6549">
                          <w:rPr>
                            <w:rFonts w:ascii="Century" w:eastAsia="メイリオ" w:hAnsi="Century"/>
                            <w:color w:val="FF0000"/>
                            <w:spacing w:val="-2"/>
                            <w:sz w:val="21"/>
                          </w:rPr>
                          <w:t>、代表社員の作成に係る出資金領収書等を合わせてとじます。また、添付した取引明細表や預金通帳の写し</w:t>
                        </w:r>
                        <w:r w:rsidRPr="00DE6549">
                          <w:rPr>
                            <w:rFonts w:ascii="Century" w:eastAsia="メイリオ" w:hAnsi="Century"/>
                            <w:color w:val="FF0000"/>
                            <w:spacing w:val="-1"/>
                            <w:sz w:val="21"/>
                          </w:rPr>
                          <w:t>の振込みに関する部分にマーカー又は下線を付す等します。</w:t>
                        </w:r>
                      </w:p>
                      <w:p w14:paraId="27C93D92" w14:textId="10ADD10A" w:rsidR="00C10020" w:rsidRPr="00DE6549" w:rsidRDefault="00C10020" w:rsidP="00C10020">
                        <w:pPr>
                          <w:tabs>
                            <w:tab w:val="left" w:pos="868"/>
                          </w:tabs>
                          <w:ind w:left="643" w:right="18" w:firstLine="459"/>
                          <w:rPr>
                            <w:rFonts w:ascii="Century" w:eastAsia="メイリオ" w:hAnsi="Century"/>
                            <w:sz w:val="21"/>
                          </w:rPr>
                        </w:pPr>
                        <w:r w:rsidRPr="00DE6549">
                          <w:rPr>
                            <w:rFonts w:ascii="Century" w:eastAsia="メイリオ" w:hAnsi="Century"/>
                            <w:color w:val="FF0000"/>
                            <w:spacing w:val="-4"/>
                            <w:sz w:val="21"/>
                          </w:rPr>
                          <w:t xml:space="preserve">(Note) </w:t>
                        </w:r>
                        <w:r w:rsidRPr="00C5250D">
                          <w:rPr>
                            <w:rFonts w:ascii="Century" w:eastAsia="メイリオ" w:hAnsi="Century"/>
                            <w:color w:val="FF0000"/>
                            <w:spacing w:val="-4"/>
                            <w:sz w:val="21"/>
                          </w:rPr>
                          <w:t>Copies of</w:t>
                        </w:r>
                        <w:r>
                          <w:rPr>
                            <w:rFonts w:ascii="Century" w:eastAsia="メイリオ" w:hAnsi="Century" w:hint="eastAsia"/>
                            <w:color w:val="FF0000"/>
                            <w:spacing w:val="-4"/>
                            <w:sz w:val="21"/>
                          </w:rPr>
                          <w:t xml:space="preserve"> t</w:t>
                        </w:r>
                        <w:r w:rsidRPr="00DE6549">
                          <w:rPr>
                            <w:rFonts w:ascii="Century" w:eastAsia="メイリオ" w:hAnsi="Century"/>
                            <w:color w:val="FF0000"/>
                            <w:spacing w:val="-1"/>
                            <w:sz w:val="21"/>
                          </w:rPr>
                          <w:t>ransaction statements, bank passbook</w:t>
                        </w:r>
                        <w:r>
                          <w:rPr>
                            <w:rFonts w:ascii="Century" w:eastAsia="メイリオ" w:hAnsi="Century" w:hint="eastAsia"/>
                            <w:color w:val="FF0000"/>
                            <w:spacing w:val="-1"/>
                            <w:sz w:val="21"/>
                          </w:rPr>
                          <w:t>s</w:t>
                        </w:r>
                        <w:r w:rsidRPr="00DE6549">
                          <w:rPr>
                            <w:rFonts w:ascii="Century" w:eastAsia="メイリオ" w:hAnsi="Century"/>
                            <w:color w:val="FF0000"/>
                            <w:spacing w:val="-1"/>
                            <w:sz w:val="21"/>
                          </w:rPr>
                          <w:t xml:space="preserve"> (including sections identifying the account holder), and capital contribution receipts </w:t>
                        </w:r>
                        <w:r w:rsidRPr="00C5250D">
                          <w:rPr>
                            <w:rFonts w:ascii="Century" w:eastAsia="メイリオ" w:hAnsi="Century"/>
                            <w:color w:val="FF0000"/>
                            <w:spacing w:val="-1"/>
                            <w:sz w:val="21"/>
                          </w:rPr>
                          <w:t>prepared by</w:t>
                        </w:r>
                        <w:r w:rsidRPr="00DE6549">
                          <w:rPr>
                            <w:rFonts w:ascii="Century" w:eastAsia="メイリオ" w:hAnsi="Century"/>
                            <w:color w:val="FF0000"/>
                            <w:spacing w:val="-1"/>
                            <w:sz w:val="21"/>
                          </w:rPr>
                          <w:t xml:space="preserve"> the representative member should be bound together. Additionally, sections of the attached transaction statements and bank passbook copies relating to bank transfers should be </w:t>
                        </w:r>
                        <w:r w:rsidRPr="00C5250D">
                          <w:rPr>
                            <w:rFonts w:ascii="Century" w:eastAsia="メイリオ" w:hAnsi="Century"/>
                            <w:color w:val="FF0000"/>
                            <w:spacing w:val="-1"/>
                            <w:sz w:val="21"/>
                          </w:rPr>
                          <w:t>marked, such as by highlighting or underlining</w:t>
                        </w:r>
                        <w:r w:rsidRPr="00DE6549">
                          <w:rPr>
                            <w:rFonts w:ascii="Century" w:eastAsia="メイリオ" w:hAnsi="Century"/>
                            <w:color w:val="FF0000"/>
                            <w:spacing w:val="-1"/>
                            <w:sz w:val="21"/>
                          </w:rPr>
                          <w:t>.</w:t>
                        </w:r>
                      </w:p>
                      <w:p w14:paraId="6E4BC980" w14:textId="77777777" w:rsidR="00C10020" w:rsidRPr="00DE6549" w:rsidRDefault="00C10020" w:rsidP="00C10020">
                        <w:pPr>
                          <w:ind w:left="635" w:firstLine="468"/>
                          <w:rPr>
                            <w:rFonts w:ascii="Century" w:eastAsia="メイリオ" w:hAnsi="Century"/>
                            <w:sz w:val="21"/>
                          </w:rPr>
                        </w:pPr>
                      </w:p>
                      <w:bookmarkEnd w:id="9"/>
                      <w:bookmarkEnd w:id="10"/>
                      <w:p w14:paraId="3EDA628E" w14:textId="77777777" w:rsidR="00C10020" w:rsidRPr="00C10020" w:rsidRDefault="00C10020" w:rsidP="00C10020">
                        <w:pPr>
                          <w:ind w:firstLine="535"/>
                          <w:jc w:val="both"/>
                          <w:rPr>
                            <w:sz w:val="24"/>
                          </w:rPr>
                        </w:pPr>
                      </w:p>
                    </w:txbxContent>
                  </v:textbox>
                </v:shape>
                <w10:wrap type="topAndBottom" anchorx="page"/>
              </v:group>
            </w:pict>
          </mc:Fallback>
        </mc:AlternateContent>
      </w:r>
    </w:p>
    <w:p w14:paraId="54B2105A" w14:textId="77777777" w:rsidR="008912E5" w:rsidRDefault="008912E5">
      <w:pPr>
        <w:pStyle w:val="a3"/>
        <w:rPr>
          <w:rFonts w:ascii="ＭＳ ゴシック"/>
          <w:sz w:val="10"/>
        </w:rPr>
        <w:sectPr w:rsidR="008912E5">
          <w:pgSz w:w="11910" w:h="16840"/>
          <w:pgMar w:top="1100" w:right="1133" w:bottom="280" w:left="1133" w:header="564" w:footer="0" w:gutter="0"/>
          <w:cols w:space="720"/>
        </w:sectPr>
      </w:pPr>
    </w:p>
    <w:p w14:paraId="25F8DEC2" w14:textId="77777777" w:rsidR="004D30A7" w:rsidRPr="00B6522F" w:rsidRDefault="004D30A7" w:rsidP="004D30A7">
      <w:pPr>
        <w:pStyle w:val="a3"/>
        <w:spacing w:before="51"/>
        <w:ind w:left="275" w:firstLine="535"/>
        <w:rPr>
          <w:rFonts w:ascii="Century" w:eastAsiaTheme="minorEastAsia" w:hAnsi="Century"/>
          <w:b/>
          <w:bCs/>
          <w:spacing w:val="-1"/>
        </w:rPr>
      </w:pPr>
      <w:r w:rsidRPr="00B6522F">
        <w:rPr>
          <w:rFonts w:ascii="Century" w:eastAsiaTheme="minorEastAsia" w:hAnsi="Century"/>
          <w:b/>
          <w:bCs/>
          <w:spacing w:val="-1"/>
        </w:rPr>
        <w:lastRenderedPageBreak/>
        <w:t>資本金の額の計上に関する代表社員の証明書の例</w:t>
      </w:r>
    </w:p>
    <w:p w14:paraId="57868B32" w14:textId="77777777" w:rsidR="004D30A7" w:rsidRPr="00B6522F" w:rsidRDefault="004D30A7" w:rsidP="004D30A7">
      <w:pPr>
        <w:pStyle w:val="a3"/>
        <w:spacing w:before="51"/>
        <w:ind w:left="275" w:firstLine="535"/>
        <w:rPr>
          <w:rFonts w:ascii="Century" w:eastAsiaTheme="minorEastAsia" w:hAnsi="Century"/>
          <w:b/>
          <w:bCs/>
        </w:rPr>
      </w:pPr>
      <w:r w:rsidRPr="00B6522F">
        <w:rPr>
          <w:rFonts w:ascii="Century" w:eastAsiaTheme="minorEastAsia" w:hAnsi="Century"/>
          <w:b/>
          <w:bCs/>
          <w:spacing w:val="-1"/>
        </w:rPr>
        <w:t>Example of Certificate of Representative Member Relating to Recording of Amount of Stated Capital</w:t>
      </w:r>
    </w:p>
    <w:p w14:paraId="422C2668" w14:textId="50864516" w:rsidR="008912E5" w:rsidRPr="004D30A7" w:rsidRDefault="004D30A7">
      <w:pPr>
        <w:pStyle w:val="a3"/>
        <w:spacing w:before="19"/>
        <w:ind w:firstLine="468"/>
        <w:rPr>
          <w:rFonts w:ascii="ＭＳ ゴシック"/>
        </w:rPr>
      </w:pPr>
      <w:r>
        <w:rPr>
          <w:rFonts w:ascii="メイリオ" w:eastAsia="メイリオ"/>
          <w:noProof/>
          <w:sz w:val="21"/>
        </w:rPr>
        <mc:AlternateContent>
          <mc:Choice Requires="wps">
            <w:drawing>
              <wp:anchor distT="0" distB="0" distL="0" distR="0" simplePos="0" relativeHeight="251655168" behindDoc="1" locked="0" layoutInCell="1" allowOverlap="1" wp14:anchorId="5471A2B3" wp14:editId="733A2547">
                <wp:simplePos x="0" y="0"/>
                <wp:positionH relativeFrom="page">
                  <wp:posOffset>777240</wp:posOffset>
                </wp:positionH>
                <wp:positionV relativeFrom="paragraph">
                  <wp:posOffset>97790</wp:posOffset>
                </wp:positionV>
                <wp:extent cx="6009640" cy="7749540"/>
                <wp:effectExtent l="0" t="0" r="0" b="3810"/>
                <wp:wrapNone/>
                <wp:docPr id="51" name="Graphic 51">
                  <a:extLst xmlns:a="http://schemas.openxmlformats.org/drawingml/2006/main">
                    <a:ext uri="{FF2B5EF4-FFF2-40B4-BE49-F238E27FC236}">
                      <a16:creationId xmlns:a16="http://schemas.microsoft.com/office/drawing/2014/main" id="{77273DB0-F30F-46D5-9B19-FCAB52E664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9640" cy="7749540"/>
                        </a:xfrm>
                        <a:custGeom>
                          <a:avLst/>
                          <a:gdLst/>
                          <a:ahLst/>
                          <a:cxnLst/>
                          <a:rect l="l" t="t" r="r" b="b"/>
                          <a:pathLst>
                            <a:path w="6009640" h="5122545">
                              <a:moveTo>
                                <a:pt x="6009132" y="12204"/>
                              </a:moveTo>
                              <a:lnTo>
                                <a:pt x="5999988" y="12204"/>
                              </a:lnTo>
                              <a:lnTo>
                                <a:pt x="5999988" y="77724"/>
                              </a:lnTo>
                              <a:lnTo>
                                <a:pt x="5999988" y="5044440"/>
                              </a:lnTo>
                              <a:lnTo>
                                <a:pt x="5999988" y="5045964"/>
                              </a:lnTo>
                              <a:lnTo>
                                <a:pt x="5999988" y="5113020"/>
                              </a:lnTo>
                              <a:lnTo>
                                <a:pt x="5932932" y="5113020"/>
                              </a:lnTo>
                              <a:lnTo>
                                <a:pt x="5931408" y="5113020"/>
                              </a:lnTo>
                              <a:lnTo>
                                <a:pt x="76200" y="5113020"/>
                              </a:lnTo>
                              <a:lnTo>
                                <a:pt x="9144" y="5113020"/>
                              </a:lnTo>
                              <a:lnTo>
                                <a:pt x="9144" y="5045964"/>
                              </a:lnTo>
                              <a:lnTo>
                                <a:pt x="9144" y="5044440"/>
                              </a:lnTo>
                              <a:lnTo>
                                <a:pt x="9144" y="77724"/>
                              </a:lnTo>
                              <a:lnTo>
                                <a:pt x="9144" y="12204"/>
                              </a:lnTo>
                              <a:lnTo>
                                <a:pt x="6096" y="12204"/>
                              </a:lnTo>
                              <a:lnTo>
                                <a:pt x="6096" y="5116068"/>
                              </a:lnTo>
                              <a:lnTo>
                                <a:pt x="6096" y="5117592"/>
                              </a:lnTo>
                              <a:lnTo>
                                <a:pt x="6083" y="5116068"/>
                              </a:lnTo>
                              <a:lnTo>
                                <a:pt x="6096" y="12204"/>
                              </a:lnTo>
                              <a:lnTo>
                                <a:pt x="0" y="12204"/>
                              </a:lnTo>
                              <a:lnTo>
                                <a:pt x="0" y="77724"/>
                              </a:lnTo>
                              <a:lnTo>
                                <a:pt x="0" y="5044440"/>
                              </a:lnTo>
                              <a:lnTo>
                                <a:pt x="0" y="5045964"/>
                              </a:lnTo>
                              <a:lnTo>
                                <a:pt x="0" y="5122164"/>
                              </a:lnTo>
                              <a:lnTo>
                                <a:pt x="1524" y="5122164"/>
                              </a:lnTo>
                              <a:lnTo>
                                <a:pt x="6009132" y="5122164"/>
                              </a:lnTo>
                              <a:lnTo>
                                <a:pt x="6009132" y="5045964"/>
                              </a:lnTo>
                              <a:lnTo>
                                <a:pt x="6009132" y="5044440"/>
                              </a:lnTo>
                              <a:lnTo>
                                <a:pt x="6009132" y="77724"/>
                              </a:lnTo>
                              <a:lnTo>
                                <a:pt x="6009132" y="12204"/>
                              </a:lnTo>
                              <a:close/>
                            </a:path>
                            <a:path w="6009640" h="5122545">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12192"/>
                              </a:lnTo>
                              <a:lnTo>
                                <a:pt x="9144" y="12192"/>
                              </a:lnTo>
                              <a:lnTo>
                                <a:pt x="9144" y="9144"/>
                              </a:lnTo>
                              <a:lnTo>
                                <a:pt x="76200" y="9144"/>
                              </a:lnTo>
                              <a:lnTo>
                                <a:pt x="5931408" y="9144"/>
                              </a:lnTo>
                              <a:lnTo>
                                <a:pt x="5932932" y="9144"/>
                              </a:lnTo>
                              <a:lnTo>
                                <a:pt x="5999988" y="9144"/>
                              </a:lnTo>
                              <a:lnTo>
                                <a:pt x="5999988" y="12192"/>
                              </a:lnTo>
                              <a:lnTo>
                                <a:pt x="6009132" y="12192"/>
                              </a:lnTo>
                              <a:lnTo>
                                <a:pt x="6009132" y="1524"/>
                              </a:lnTo>
                              <a:lnTo>
                                <a:pt x="6009132"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7DE859D" id="Graphic 51" o:spid="_x0000_s1026" style="position:absolute;margin-left:61.2pt;margin-top:7.7pt;width:473.2pt;height:610.2pt;z-index:-2516613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009640,5122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9fXQMAAOINAAAOAAAAZHJzL2Uyb0RvYy54bWysl1tvmzAUgN8n7T9Yfl8DBHJTSTW16jSp&#10;2iq1054dMAkaYGY7l/77HRsMNO2w240HbMLH6bn3+PLqVBboQLnIWRVj/8LDiFYJS/NqG+Mfj7ef&#10;FhgJSaqUFKyiMX6iAl+tP364PNYrGrAdK1LKEQipxOpYx3gnZb2aTESyoyURF6ymFbzMGC+JhEe+&#10;naScHEF6WUwCz5tNjoynNWcJFQJ+vWle4rWWn2U0kd+zTFCJihiDblLfub5v1H2yviSrLSf1Lk9a&#10;Ncg7tChJXsEf7UTdEEnQnucvRJV5wplgmbxIWDlhWZYnVNsA1vjemTUPO1JTbQs4R9Sdm8T/E5t8&#10;OzzU91ypLuo7lvwS4JHJsRar7o16EC1zynipWFAcnbQXnzov0pNECfw487zlLARnJ/BuPg+XETwo&#10;qWRlPk/2Qn6hTIsihzshmzCkZkd2ZpecKrPlEEwVxkKHUWIEYeQYQRg3TRhrItV3Sj+1RceBLrsY&#10;R34QRGGkw1SyA31kmpTKEKWzPw0wApUB88JW4Z4rqiEfLeFaQG6f8YYya62lD+n5fB4Y6YYy60s6&#10;8kK4jPsMZ9ZX+Qic32pvOLO+wvv+1Ats8qfBsvVN5Mb7odf4xoWfz6CQtSdd6KUfhu+AvdDql16y&#10;g9M72B7PDh0mlgmJWZvQzKByHHOqQ8FpM2+2GA35EJ5Hy8ACL6bGw+6S7cY1MXbl7H5tc8YhWB1p&#10;zQGTh0HgW6rIj6CMVfmrtmKDh+3lzbxD6j6T7+CQIW939JB+LXxJwQRtGrzqu//af003+nvv7fuR&#10;YU0ZmdV0umnXicbJvgeNc10hOWKab1xjVDPrWcUrDdzK0l3muMAugx0xzY/Z0gmceuF4P/KhaTV9&#10;TlWRk8xxJZu6dWGsVjSi/MC3tMlBW3dG9Tdj5vZ5aEWjZZ/cLnD3P9wB7oebN8F2pz1vJTa/PaNt&#10;mTKEzxPhRYeCWbSbFmE/nEcFK/L0Ni8K1ccE326uC44ORJ0f9NWm6wDT43IzIatZecPSp3uOjnCo&#10;iLH4vSecYlR8rWBqh9ySZsPNZmM2XBbXTJ9TdAvlQj6efhJeoxq2MZYwYH9j5kxAVmZwVrZ0rPqy&#10;Yp/3kmW5mqq1bo1G7QMcJPQs3h561Ell+Kyp/mi2/gMAAP//AwBQSwMEFAAGAAgAAAAhAPgaDWve&#10;AAAADAEAAA8AAABkcnMvZG93bnJldi54bWxMT8tOwzAQvCPxD9YicaN2A62iEKeqQBFIiEMDH+DE&#10;SxLhR4idJv17Nic47YxmNDuTHxZr2BnH0HsnYbsRwNA1XveulfD5Ud6lwEJUTivjHUq4YIBDcX2V&#10;q0z72Z3wXMWWUYgLmZLQxThknIemQ6vCxg/oSPvyo1WR6NhyPaqZwq3hiRB7blXv6EOnBnzqsPmu&#10;Jivh7XTcip+XUBtMy9f36rma5vIi5e3NcnwEFnGJf2ZY61N1KKhT7SenAzPEk+SBrAR2dFeD2Kc0&#10;pl6l+10KvMj5/xHFLwAAAP//AwBQSwECLQAUAAYACAAAACEAtoM4kv4AAADhAQAAEwAAAAAAAAAA&#10;AAAAAAAAAAAAW0NvbnRlbnRfVHlwZXNdLnhtbFBLAQItABQABgAIAAAAIQA4/SH/1gAAAJQBAAAL&#10;AAAAAAAAAAAAAAAAAC8BAABfcmVscy8ucmVsc1BLAQItABQABgAIAAAAIQBbFx9fXQMAAOINAAAO&#10;AAAAAAAAAAAAAAAAAC4CAABkcnMvZTJvRG9jLnhtbFBLAQItABQABgAIAAAAIQD4Gg1r3gAAAAwB&#10;AAAPAAAAAAAAAAAAAAAAALcFAABkcnMvZG93bnJldi54bWxQSwUGAAAAAAQABADzAAAAwgYAAAAA&#10;" path="m6009132,12204r-9144,l5999988,77724r,4966716l5999988,5045964r,67056l5932932,5113020r-1524,l76200,5113020r-67056,l9144,5045964r,-1524l9144,77724r,-65520l6096,12204r,5103864l6096,5117592r-13,-1524l6096,12204,,12204,,77724,,5044440r,1524l,5122164r1524,l6009132,5122164r,-76200l6009132,5044440r,-4966716l6009132,12204xem6009132,r-76200,l5931408,,76200,,6096,r,6096l6096,7620,6083,6096,6096,,1524,r,1524l1524,3048,1511,1524,1524,,,,,1524,,12192r9144,l9144,9144r67056,l5931408,9144r1524,l5999988,9144r,3048l6009132,12192r,-10668l6009132,xe" fillcolor="black" stroked="f">
                <v:path arrowok="t"/>
                <w10:wrap anchorx="page"/>
              </v:shape>
            </w:pict>
          </mc:Fallback>
        </mc:AlternateContent>
      </w:r>
    </w:p>
    <w:p w14:paraId="3C0E0956" w14:textId="03D9AB1E" w:rsidR="004D30A7" w:rsidRPr="008D663B" w:rsidRDefault="004D30A7" w:rsidP="004D30A7">
      <w:pPr>
        <w:spacing w:before="1"/>
        <w:ind w:left="3062" w:firstLine="535"/>
        <w:rPr>
          <w:rFonts w:ascii="Century" w:eastAsiaTheme="minorEastAsia" w:hAnsi="Century"/>
          <w:color w:val="FF0000"/>
          <w:spacing w:val="-5"/>
          <w:sz w:val="21"/>
        </w:rPr>
      </w:pPr>
      <w:r w:rsidRPr="008D663B">
        <w:rPr>
          <w:rFonts w:ascii="Century" w:eastAsiaTheme="minorEastAsia" w:hAnsi="Century"/>
          <w:sz w:val="24"/>
        </w:rPr>
        <w:t>資本金の額の計上に関する証明書</w:t>
      </w:r>
      <w:r w:rsidRPr="008D663B">
        <w:rPr>
          <w:rFonts w:ascii="Century" w:eastAsiaTheme="minorEastAsia" w:hAnsi="Century"/>
          <w:color w:val="FF0000"/>
          <w:sz w:val="21"/>
        </w:rPr>
        <w:t>（</w:t>
      </w:r>
      <w:r w:rsidRPr="008D663B">
        <w:rPr>
          <w:rFonts w:ascii="Century" w:eastAsiaTheme="minorEastAsia" w:hAnsi="Century"/>
          <w:color w:val="FF0000"/>
          <w:spacing w:val="-3"/>
          <w:sz w:val="21"/>
        </w:rPr>
        <w:t>注１</w:t>
      </w:r>
      <w:r w:rsidRPr="008D663B">
        <w:rPr>
          <w:rFonts w:ascii="Century" w:eastAsiaTheme="minorEastAsia" w:hAnsi="Century"/>
          <w:color w:val="FF0000"/>
          <w:spacing w:val="-5"/>
          <w:sz w:val="21"/>
        </w:rPr>
        <w:t>）</w:t>
      </w:r>
    </w:p>
    <w:p w14:paraId="0188FA38" w14:textId="77777777" w:rsidR="004D30A7" w:rsidRDefault="004D30A7" w:rsidP="004D30A7">
      <w:pPr>
        <w:spacing w:before="1"/>
        <w:ind w:rightChars="130" w:right="286" w:firstLine="488"/>
        <w:jc w:val="center"/>
        <w:rPr>
          <w:rFonts w:ascii="Century" w:eastAsiaTheme="minorEastAsia" w:hAnsi="Century"/>
          <w:color w:val="FF0000"/>
          <w:spacing w:val="-5"/>
          <w:sz w:val="21"/>
        </w:rPr>
      </w:pPr>
      <w:r w:rsidRPr="008D663B">
        <w:rPr>
          <w:rFonts w:ascii="Century" w:eastAsiaTheme="minorEastAsia" w:hAnsi="Century"/>
          <w:spacing w:val="-1"/>
        </w:rPr>
        <w:t xml:space="preserve">Certificate of Relating to Recording of Amount of Stated Capital </w:t>
      </w:r>
      <w:r w:rsidRPr="008D663B">
        <w:rPr>
          <w:rFonts w:ascii="Century" w:eastAsiaTheme="minorEastAsia" w:hAnsi="Century"/>
          <w:color w:val="FF0000"/>
          <w:spacing w:val="-5"/>
          <w:sz w:val="21"/>
        </w:rPr>
        <w:t>(Note 1)</w:t>
      </w:r>
    </w:p>
    <w:p w14:paraId="7EF3DEE0" w14:textId="5338E3BA" w:rsidR="004D30A7" w:rsidRPr="008D663B" w:rsidRDefault="00747D16" w:rsidP="004D30A7">
      <w:pPr>
        <w:pStyle w:val="a3"/>
        <w:spacing w:before="62"/>
        <w:ind w:left="518" w:rightChars="130" w:right="286" w:firstLine="533"/>
        <w:rPr>
          <w:rFonts w:ascii="Century" w:eastAsiaTheme="minorEastAsia" w:hAnsi="Century"/>
          <w:spacing w:val="-1"/>
        </w:rPr>
      </w:pPr>
      <w:r>
        <w:rPr>
          <w:rFonts w:ascii="Cambria Math" w:eastAsiaTheme="minorEastAsia" w:hAnsi="Cambria Math" w:cs="Cambria Math" w:hint="eastAsia"/>
          <w:spacing w:val="-1"/>
        </w:rPr>
        <w:t>①</w:t>
      </w:r>
      <w:r w:rsidR="004D30A7" w:rsidRPr="008D663B">
        <w:rPr>
          <w:rFonts w:ascii="Century" w:eastAsiaTheme="minorEastAsia" w:hAnsi="Century"/>
          <w:spacing w:val="-1"/>
        </w:rPr>
        <w:t xml:space="preserve">  </w:t>
      </w:r>
      <w:r w:rsidR="004D30A7" w:rsidRPr="008D663B">
        <w:rPr>
          <w:rFonts w:ascii="Century" w:eastAsiaTheme="minorEastAsia" w:hAnsi="Century"/>
          <w:spacing w:val="-1"/>
        </w:rPr>
        <w:t>払込みを受けた金銭の額</w:t>
      </w:r>
    </w:p>
    <w:p w14:paraId="6CBA41D7" w14:textId="50F775AB" w:rsidR="004D30A7" w:rsidRPr="008D663B" w:rsidRDefault="004D30A7" w:rsidP="004D30A7">
      <w:pPr>
        <w:pStyle w:val="a3"/>
        <w:spacing w:before="62"/>
        <w:ind w:left="518" w:rightChars="130" w:right="286" w:firstLineChars="250" w:firstLine="597"/>
        <w:rPr>
          <w:rFonts w:ascii="Century" w:eastAsiaTheme="minorEastAsia" w:hAnsi="Century"/>
        </w:rPr>
      </w:pPr>
      <w:r w:rsidRPr="008D663B">
        <w:rPr>
          <w:rFonts w:ascii="Century" w:eastAsiaTheme="minorEastAsia" w:hAnsi="Century"/>
          <w:spacing w:val="-1"/>
        </w:rPr>
        <w:t>Amount of money paid in as capital</w:t>
      </w:r>
    </w:p>
    <w:p w14:paraId="407CD442" w14:textId="77777777" w:rsidR="004D30A7" w:rsidRPr="008D663B" w:rsidRDefault="004D30A7" w:rsidP="004D30A7">
      <w:pPr>
        <w:pStyle w:val="a3"/>
        <w:tabs>
          <w:tab w:val="left" w:pos="7938"/>
        </w:tabs>
        <w:ind w:left="518" w:rightChars="130" w:right="286" w:firstLine="529"/>
        <w:rPr>
          <w:rFonts w:ascii="Century" w:eastAsiaTheme="minorEastAsia" w:hAnsi="Century"/>
        </w:rPr>
      </w:pPr>
      <w:r>
        <w:rPr>
          <w:rFonts w:ascii="Century" w:eastAsiaTheme="minorEastAsia" w:hAnsi="Century"/>
          <w:spacing w:val="-3"/>
        </w:rPr>
        <w:tab/>
      </w:r>
      <w:r w:rsidRPr="008D663B">
        <w:rPr>
          <w:rFonts w:ascii="Century" w:eastAsiaTheme="minorEastAsia" w:hAnsi="Century"/>
          <w:spacing w:val="-3"/>
        </w:rPr>
        <w:t>金</w:t>
      </w:r>
      <w:r w:rsidRPr="008D663B">
        <w:rPr>
          <w:rFonts w:ascii="Century" w:eastAsiaTheme="minorEastAsia" w:hAnsi="Century"/>
          <w:spacing w:val="-3"/>
        </w:rPr>
        <w:t>○○</w:t>
      </w:r>
      <w:r w:rsidRPr="008D663B">
        <w:rPr>
          <w:rFonts w:ascii="Century" w:eastAsiaTheme="minorEastAsia" w:hAnsi="Century"/>
          <w:spacing w:val="-3"/>
        </w:rPr>
        <w:t>円</w:t>
      </w:r>
    </w:p>
    <w:p w14:paraId="0FE7CB43" w14:textId="77777777" w:rsidR="004D30A7" w:rsidRPr="008D663B" w:rsidRDefault="004D30A7" w:rsidP="004D30A7">
      <w:pPr>
        <w:pStyle w:val="a3"/>
        <w:ind w:rightChars="130" w:right="286" w:firstLineChars="3349" w:firstLine="7937"/>
        <w:rPr>
          <w:rFonts w:ascii="Century" w:eastAsiaTheme="minorEastAsia" w:hAnsi="Century"/>
        </w:rPr>
      </w:pPr>
      <w:r w:rsidRPr="008D663B">
        <w:rPr>
          <w:rFonts w:ascii="Century" w:eastAsiaTheme="minorEastAsia" w:hAnsi="Century"/>
          <w:spacing w:val="-3"/>
        </w:rPr>
        <w:t>○○ yen</w:t>
      </w:r>
    </w:p>
    <w:p w14:paraId="4A6D704D" w14:textId="13DF394D" w:rsidR="004D30A7" w:rsidRPr="008D663B" w:rsidRDefault="00747D16" w:rsidP="004D30A7">
      <w:pPr>
        <w:pStyle w:val="a3"/>
        <w:ind w:left="518" w:rightChars="130" w:right="286" w:firstLine="533"/>
        <w:rPr>
          <w:rFonts w:ascii="Century" w:eastAsiaTheme="minorEastAsia" w:hAnsi="Century"/>
        </w:rPr>
      </w:pPr>
      <w:r>
        <w:rPr>
          <w:rFonts w:ascii="Cambria Math" w:eastAsiaTheme="minorEastAsia" w:hAnsi="Cambria Math" w:cs="Cambria Math" w:hint="eastAsia"/>
          <w:spacing w:val="-1"/>
        </w:rPr>
        <w:t>①</w:t>
      </w:r>
      <w:r w:rsidR="004D30A7">
        <w:rPr>
          <w:rFonts w:ascii="Cambria Math" w:eastAsiaTheme="minorEastAsia" w:hAnsi="Cambria Math" w:cs="Cambria Math" w:hint="eastAsia"/>
          <w:spacing w:val="-1"/>
        </w:rPr>
        <w:t xml:space="preserve"> </w:t>
      </w:r>
      <w:r w:rsidR="004D30A7" w:rsidRPr="008D663B">
        <w:rPr>
          <w:rFonts w:ascii="Century" w:eastAsiaTheme="minorEastAsia" w:hAnsi="Century"/>
          <w:spacing w:val="-1"/>
        </w:rPr>
        <w:t>給付を受けた金銭以外の財産の出資時における価額</w:t>
      </w:r>
    </w:p>
    <w:p w14:paraId="637A2531" w14:textId="77777777" w:rsidR="004D30A7" w:rsidRPr="008D663B" w:rsidRDefault="004D30A7" w:rsidP="004D30A7">
      <w:pPr>
        <w:pStyle w:val="a3"/>
        <w:spacing w:before="9"/>
        <w:ind w:left="1125" w:rightChars="130" w:right="286" w:firstLine="506"/>
        <w:rPr>
          <w:rFonts w:ascii="Century" w:eastAsiaTheme="minorEastAsia" w:hAnsi="Century"/>
          <w:color w:val="FF0000"/>
          <w:spacing w:val="-5"/>
          <w:w w:val="95"/>
          <w:sz w:val="21"/>
          <w:lang w:eastAsia="zh-TW"/>
        </w:rPr>
      </w:pPr>
      <w:r w:rsidRPr="008D663B">
        <w:rPr>
          <w:rFonts w:ascii="Century" w:eastAsiaTheme="minorEastAsia" w:hAnsi="Century"/>
          <w:w w:val="95"/>
          <w:lang w:eastAsia="zh-TW"/>
        </w:rPr>
        <w:t>（会社計算規則第４４条第１項第１号</w:t>
      </w:r>
      <w:r w:rsidRPr="008D663B">
        <w:rPr>
          <w:rFonts w:ascii="Century" w:eastAsiaTheme="minorEastAsia" w:hAnsi="Century"/>
          <w:spacing w:val="-118"/>
          <w:w w:val="95"/>
          <w:lang w:eastAsia="zh-TW"/>
        </w:rPr>
        <w:t>）</w:t>
      </w:r>
      <w:r w:rsidRPr="008D663B">
        <w:rPr>
          <w:rFonts w:ascii="Century" w:eastAsiaTheme="minorEastAsia" w:hAnsi="Century"/>
          <w:color w:val="FF0000"/>
          <w:spacing w:val="2"/>
          <w:w w:val="94"/>
          <w:sz w:val="21"/>
          <w:lang w:eastAsia="zh-TW"/>
        </w:rPr>
        <w:t>（</w:t>
      </w:r>
      <w:r w:rsidRPr="008D663B">
        <w:rPr>
          <w:rFonts w:ascii="Century" w:eastAsiaTheme="minorEastAsia" w:hAnsi="Century"/>
          <w:color w:val="FF0000"/>
          <w:spacing w:val="-3"/>
          <w:w w:val="95"/>
          <w:sz w:val="21"/>
          <w:lang w:eastAsia="zh-TW"/>
        </w:rPr>
        <w:t>注２</w:t>
      </w:r>
      <w:r w:rsidRPr="008D663B">
        <w:rPr>
          <w:rFonts w:ascii="Century" w:eastAsiaTheme="minorEastAsia" w:hAnsi="Century"/>
          <w:color w:val="FF0000"/>
          <w:spacing w:val="-5"/>
          <w:w w:val="95"/>
          <w:sz w:val="21"/>
          <w:lang w:eastAsia="zh-TW"/>
        </w:rPr>
        <w:t>）</w:t>
      </w:r>
      <w:r w:rsidRPr="008D663B">
        <w:rPr>
          <w:rFonts w:ascii="Century" w:eastAsiaTheme="minorEastAsia" w:hAnsi="Century"/>
          <w:color w:val="FF0000"/>
          <w:spacing w:val="-5"/>
          <w:w w:val="95"/>
          <w:sz w:val="21"/>
          <w:lang w:eastAsia="zh-TW"/>
        </w:rPr>
        <w:t xml:space="preserve">  </w:t>
      </w:r>
    </w:p>
    <w:p w14:paraId="5FF1C63B" w14:textId="190EEF4D" w:rsidR="004D30A7" w:rsidRDefault="004D30A7" w:rsidP="004D30A7">
      <w:pPr>
        <w:pStyle w:val="a3"/>
        <w:tabs>
          <w:tab w:val="left" w:pos="6521"/>
        </w:tabs>
        <w:spacing w:before="9"/>
        <w:ind w:left="1125" w:rightChars="130" w:right="286" w:firstLine="468"/>
        <w:rPr>
          <w:rFonts w:ascii="Century" w:eastAsiaTheme="minorEastAsia" w:hAnsi="Century"/>
          <w:color w:val="FF0000"/>
          <w:spacing w:val="-5"/>
          <w:w w:val="95"/>
          <w:sz w:val="21"/>
          <w:lang w:eastAsia="zh-TW"/>
        </w:rPr>
      </w:pPr>
      <w:r w:rsidRPr="008D663B">
        <w:rPr>
          <w:rFonts w:ascii="Century" w:eastAsiaTheme="minorEastAsia" w:hAnsi="Century"/>
          <w:sz w:val="21"/>
          <w:lang w:eastAsia="zh-TW"/>
        </w:rPr>
        <w:t>Value of non-monetary property contributed at the time of contribution (Article 44, paragraph (1), item (i) of the Regulation on</w:t>
      </w:r>
      <w:r w:rsidR="00602207">
        <w:rPr>
          <w:rFonts w:ascii="Century" w:eastAsiaTheme="minorEastAsia" w:hAnsi="Century" w:hint="eastAsia"/>
          <w:sz w:val="21"/>
        </w:rPr>
        <w:t xml:space="preserve"> </w:t>
      </w:r>
      <w:r w:rsidR="001348DE">
        <w:rPr>
          <w:rFonts w:ascii="Century" w:eastAsiaTheme="minorEastAsia" w:hAnsi="Century" w:hint="eastAsia"/>
          <w:sz w:val="21"/>
        </w:rPr>
        <w:t>Accounting of Companies</w:t>
      </w:r>
      <w:r w:rsidRPr="008D663B">
        <w:rPr>
          <w:rFonts w:ascii="Century" w:eastAsiaTheme="minorEastAsia" w:hAnsi="Century"/>
          <w:sz w:val="21"/>
        </w:rPr>
        <w:t>)</w:t>
      </w:r>
      <w:r w:rsidRPr="008D663B">
        <w:rPr>
          <w:rFonts w:ascii="Century" w:eastAsiaTheme="minorEastAsia" w:hAnsi="Century"/>
          <w:sz w:val="21"/>
          <w:lang w:eastAsia="zh-TW"/>
        </w:rPr>
        <w:t xml:space="preserve"> </w:t>
      </w:r>
      <w:r w:rsidRPr="008D663B">
        <w:rPr>
          <w:rFonts w:ascii="Century" w:eastAsiaTheme="minorEastAsia" w:hAnsi="Century"/>
          <w:color w:val="FF0000"/>
          <w:spacing w:val="-5"/>
          <w:w w:val="95"/>
          <w:sz w:val="21"/>
          <w:lang w:eastAsia="zh-TW"/>
        </w:rPr>
        <w:t>(Note 2)</w:t>
      </w:r>
    </w:p>
    <w:p w14:paraId="594EA1D2" w14:textId="5FF8B416" w:rsidR="004D30A7" w:rsidRDefault="004D30A7" w:rsidP="004D30A7">
      <w:pPr>
        <w:pStyle w:val="a3"/>
        <w:ind w:left="516" w:rightChars="130" w:right="286" w:firstLineChars="3144" w:firstLine="7420"/>
        <w:rPr>
          <w:rFonts w:ascii="Century" w:eastAsiaTheme="minorEastAsia" w:hAnsi="Century"/>
          <w:spacing w:val="-4"/>
        </w:rPr>
      </w:pPr>
      <w:r w:rsidRPr="008D663B">
        <w:rPr>
          <w:rFonts w:ascii="Century" w:eastAsiaTheme="minorEastAsia" w:hAnsi="Century"/>
          <w:spacing w:val="-4"/>
        </w:rPr>
        <w:t>金</w:t>
      </w:r>
      <w:r w:rsidRPr="008D663B">
        <w:rPr>
          <w:rFonts w:ascii="Century" w:eastAsiaTheme="minorEastAsia" w:hAnsi="Century"/>
          <w:spacing w:val="-4"/>
        </w:rPr>
        <w:t>○○</w:t>
      </w:r>
      <w:r w:rsidRPr="008D663B">
        <w:rPr>
          <w:rFonts w:ascii="Century" w:eastAsiaTheme="minorEastAsia" w:hAnsi="Century"/>
          <w:spacing w:val="-4"/>
        </w:rPr>
        <w:t>円</w:t>
      </w:r>
    </w:p>
    <w:p w14:paraId="38A2CDB5" w14:textId="77777777" w:rsidR="004D30A7" w:rsidRPr="008D663B" w:rsidRDefault="004D30A7" w:rsidP="004D30A7">
      <w:pPr>
        <w:pStyle w:val="a3"/>
        <w:ind w:left="516" w:rightChars="130" w:right="286" w:firstLineChars="3144" w:firstLine="7451"/>
        <w:rPr>
          <w:rFonts w:ascii="Century" w:eastAsiaTheme="minorEastAsia" w:hAnsi="Century"/>
          <w:spacing w:val="-3"/>
        </w:rPr>
      </w:pPr>
      <w:r w:rsidRPr="008D663B">
        <w:rPr>
          <w:rFonts w:ascii="Century" w:eastAsiaTheme="minorEastAsia" w:hAnsi="Century"/>
          <w:spacing w:val="-3"/>
        </w:rPr>
        <w:t>○○ yen</w:t>
      </w:r>
    </w:p>
    <w:p w14:paraId="58BA591E" w14:textId="7D9F6414" w:rsidR="004D30A7" w:rsidRPr="008D663B" w:rsidRDefault="00747D16" w:rsidP="004D30A7">
      <w:pPr>
        <w:spacing w:before="214"/>
        <w:ind w:left="518" w:rightChars="130" w:right="286" w:firstLine="535"/>
        <w:rPr>
          <w:rFonts w:ascii="Century" w:eastAsiaTheme="minorEastAsia" w:hAnsi="Century"/>
          <w:spacing w:val="-5"/>
          <w:sz w:val="24"/>
        </w:rPr>
      </w:pPr>
      <w:r>
        <w:rPr>
          <w:rFonts w:ascii="Cambria Math" w:eastAsiaTheme="minorEastAsia" w:hAnsi="Cambria Math" w:cs="Cambria Math" w:hint="eastAsia"/>
          <w:sz w:val="24"/>
        </w:rPr>
        <w:t>③</w:t>
      </w:r>
      <w:r w:rsidR="004D30A7" w:rsidRPr="008D663B">
        <w:rPr>
          <w:rFonts w:ascii="Century" w:eastAsiaTheme="minorEastAsia" w:hAnsi="Century"/>
          <w:spacing w:val="64"/>
          <w:w w:val="150"/>
          <w:sz w:val="24"/>
        </w:rPr>
        <w:t xml:space="preserve"> </w:t>
      </w:r>
      <w:r>
        <w:rPr>
          <w:rFonts w:ascii="Cambria Math" w:eastAsiaTheme="minorEastAsia" w:hAnsi="Cambria Math" w:cs="Cambria Math" w:hint="eastAsia"/>
          <w:spacing w:val="-5"/>
          <w:sz w:val="24"/>
        </w:rPr>
        <w:t>①</w:t>
      </w:r>
      <w:r w:rsidR="004D30A7" w:rsidRPr="008D663B">
        <w:rPr>
          <w:rFonts w:ascii="Century" w:eastAsiaTheme="minorEastAsia" w:hAnsi="Century"/>
          <w:spacing w:val="-5"/>
          <w:sz w:val="24"/>
        </w:rPr>
        <w:t>＋</w:t>
      </w:r>
      <w:r>
        <w:rPr>
          <w:rFonts w:ascii="Cambria Math" w:eastAsiaTheme="minorEastAsia" w:hAnsi="Cambria Math" w:cs="Cambria Math" w:hint="eastAsia"/>
          <w:spacing w:val="-5"/>
          <w:sz w:val="24"/>
        </w:rPr>
        <w:t>②</w:t>
      </w:r>
    </w:p>
    <w:p w14:paraId="7FF9AEDC" w14:textId="77777777" w:rsidR="004D30A7" w:rsidRDefault="004D30A7" w:rsidP="004D30A7">
      <w:pPr>
        <w:ind w:left="516" w:rightChars="130" w:right="286" w:firstLineChars="3098" w:firstLine="7280"/>
        <w:rPr>
          <w:rFonts w:ascii="Century" w:eastAsiaTheme="minorEastAsia" w:hAnsi="Century"/>
          <w:spacing w:val="-3"/>
        </w:rPr>
      </w:pPr>
      <w:r w:rsidRPr="008D663B">
        <w:rPr>
          <w:rFonts w:ascii="Century" w:eastAsiaTheme="minorEastAsia" w:hAnsi="Century"/>
          <w:spacing w:val="-5"/>
          <w:sz w:val="24"/>
        </w:rPr>
        <w:t xml:space="preserve"> </w:t>
      </w:r>
      <w:r w:rsidRPr="008D663B">
        <w:rPr>
          <w:rFonts w:ascii="Century" w:eastAsiaTheme="minorEastAsia" w:hAnsi="Century"/>
          <w:spacing w:val="-3"/>
        </w:rPr>
        <w:t>金</w:t>
      </w:r>
      <w:r w:rsidRPr="008D663B">
        <w:rPr>
          <w:rFonts w:ascii="Century" w:eastAsiaTheme="minorEastAsia" w:hAnsi="Century"/>
          <w:spacing w:val="-3"/>
        </w:rPr>
        <w:t>○○</w:t>
      </w:r>
      <w:r w:rsidRPr="008D663B">
        <w:rPr>
          <w:rFonts w:ascii="Century" w:eastAsiaTheme="minorEastAsia" w:hAnsi="Century"/>
          <w:spacing w:val="-3"/>
        </w:rPr>
        <w:t>円</w:t>
      </w:r>
    </w:p>
    <w:p w14:paraId="28B61B65" w14:textId="77777777" w:rsidR="004D30A7" w:rsidRPr="008D663B" w:rsidRDefault="004D30A7" w:rsidP="004D30A7">
      <w:pPr>
        <w:ind w:left="516" w:rightChars="130" w:right="286" w:firstLineChars="3420" w:firstLine="7421"/>
        <w:rPr>
          <w:rFonts w:ascii="Century" w:eastAsiaTheme="minorEastAsia" w:hAnsi="Century"/>
        </w:rPr>
      </w:pPr>
      <w:r w:rsidRPr="008D663B">
        <w:rPr>
          <w:rFonts w:ascii="Century" w:eastAsiaTheme="minorEastAsia" w:hAnsi="Century"/>
          <w:spacing w:val="-3"/>
        </w:rPr>
        <w:t>○○ yen</w:t>
      </w:r>
    </w:p>
    <w:p w14:paraId="6D45B3B3" w14:textId="77777777" w:rsidR="004D30A7" w:rsidRDefault="004D30A7" w:rsidP="004D30A7">
      <w:pPr>
        <w:pStyle w:val="a3"/>
        <w:spacing w:line="247" w:lineRule="auto"/>
        <w:ind w:left="155" w:rightChars="130" w:right="286" w:firstLine="531"/>
        <w:rPr>
          <w:rFonts w:ascii="Century" w:eastAsiaTheme="minorEastAsia" w:hAnsi="Century"/>
          <w:spacing w:val="-2"/>
        </w:rPr>
      </w:pPr>
    </w:p>
    <w:p w14:paraId="260BDB35" w14:textId="77777777" w:rsidR="004D30A7" w:rsidRPr="008D663B" w:rsidRDefault="004D30A7" w:rsidP="003C2813">
      <w:pPr>
        <w:pStyle w:val="a3"/>
        <w:spacing w:line="247" w:lineRule="auto"/>
        <w:ind w:left="284" w:rightChars="130" w:right="286" w:firstLine="531"/>
        <w:rPr>
          <w:rFonts w:ascii="Century" w:eastAsiaTheme="minorEastAsia" w:hAnsi="Century"/>
          <w:spacing w:val="-2"/>
        </w:rPr>
      </w:pPr>
      <w:r w:rsidRPr="008D663B">
        <w:rPr>
          <w:rFonts w:ascii="Century" w:eastAsiaTheme="minorEastAsia" w:hAnsi="Century"/>
          <w:spacing w:val="-2"/>
        </w:rPr>
        <w:t>資本金</w:t>
      </w:r>
      <w:r w:rsidRPr="008D663B">
        <w:rPr>
          <w:rFonts w:ascii="Century" w:eastAsiaTheme="minorEastAsia" w:hAnsi="Century"/>
          <w:spacing w:val="-2"/>
        </w:rPr>
        <w:t>○○</w:t>
      </w:r>
      <w:r w:rsidRPr="008D663B">
        <w:rPr>
          <w:rFonts w:ascii="Century" w:eastAsiaTheme="minorEastAsia" w:hAnsi="Century"/>
          <w:spacing w:val="-2"/>
        </w:rPr>
        <w:t>円は会社計算規則第４４条の規定に従って計上されたことに相違ないことを証明する。</w:t>
      </w:r>
    </w:p>
    <w:p w14:paraId="2FE5396D" w14:textId="187ACA3E" w:rsidR="004D30A7" w:rsidRPr="008D663B" w:rsidRDefault="004D30A7" w:rsidP="003C2813">
      <w:pPr>
        <w:pStyle w:val="a3"/>
        <w:spacing w:line="247" w:lineRule="auto"/>
        <w:ind w:left="284" w:rightChars="130" w:right="286" w:firstLine="531"/>
        <w:rPr>
          <w:rFonts w:ascii="Century" w:eastAsiaTheme="minorEastAsia" w:hAnsi="Century"/>
        </w:rPr>
      </w:pPr>
      <w:r w:rsidRPr="008D663B">
        <w:rPr>
          <w:rFonts w:ascii="Century" w:eastAsiaTheme="minorEastAsia" w:hAnsi="Century"/>
          <w:spacing w:val="-2"/>
        </w:rPr>
        <w:t>I hereby certify that the stated capital of ○○ yen was recorded in accordance with the provisions of Article 44 of the Regulation on</w:t>
      </w:r>
      <w:r w:rsidR="00602207">
        <w:rPr>
          <w:rFonts w:ascii="Century" w:eastAsiaTheme="minorEastAsia" w:hAnsi="Century" w:hint="eastAsia"/>
          <w:spacing w:val="-2"/>
        </w:rPr>
        <w:t xml:space="preserve"> </w:t>
      </w:r>
      <w:r w:rsidR="001900DE">
        <w:rPr>
          <w:rFonts w:ascii="Century" w:eastAsiaTheme="minorEastAsia" w:hAnsi="Century" w:hint="eastAsia"/>
          <w:spacing w:val="-2"/>
        </w:rPr>
        <w:t>Accountin</w:t>
      </w:r>
      <w:r w:rsidR="00602207">
        <w:rPr>
          <w:rFonts w:ascii="Century" w:eastAsiaTheme="minorEastAsia" w:hAnsi="Century" w:hint="eastAsia"/>
          <w:spacing w:val="-2"/>
        </w:rPr>
        <w:t>g</w:t>
      </w:r>
      <w:r w:rsidR="001900DE">
        <w:rPr>
          <w:rFonts w:ascii="Century" w:eastAsiaTheme="minorEastAsia" w:hAnsi="Century" w:hint="eastAsia"/>
          <w:spacing w:val="-2"/>
        </w:rPr>
        <w:t xml:space="preserve"> of Companies</w:t>
      </w:r>
      <w:r w:rsidRPr="008D663B">
        <w:rPr>
          <w:rFonts w:ascii="Century" w:eastAsiaTheme="minorEastAsia" w:hAnsi="Century"/>
          <w:spacing w:val="-2"/>
        </w:rPr>
        <w:t>.</w:t>
      </w:r>
    </w:p>
    <w:p w14:paraId="07D8D4C8" w14:textId="77777777" w:rsidR="004D30A7" w:rsidRPr="008D663B" w:rsidRDefault="004D30A7" w:rsidP="004D30A7">
      <w:pPr>
        <w:pStyle w:val="a3"/>
        <w:spacing w:before="7"/>
        <w:ind w:rightChars="130" w:right="286" w:firstLine="535"/>
        <w:rPr>
          <w:rFonts w:ascii="Century" w:eastAsiaTheme="minorEastAsia" w:hAnsi="Century"/>
        </w:rPr>
      </w:pPr>
    </w:p>
    <w:p w14:paraId="2467A964" w14:textId="77777777" w:rsidR="004D30A7" w:rsidRPr="008D663B" w:rsidRDefault="004D30A7" w:rsidP="004D30A7">
      <w:pPr>
        <w:pStyle w:val="a3"/>
        <w:ind w:left="1003" w:rightChars="130" w:right="286" w:firstLine="531"/>
        <w:rPr>
          <w:rFonts w:ascii="Century" w:eastAsiaTheme="minorEastAsia" w:hAnsi="Century"/>
          <w:spacing w:val="-2"/>
          <w:lang w:eastAsia="zh-CN"/>
        </w:rPr>
      </w:pPr>
      <w:r w:rsidRPr="008D663B">
        <w:rPr>
          <w:rFonts w:ascii="Century" w:eastAsiaTheme="minorEastAsia" w:hAnsi="Century"/>
          <w:spacing w:val="-2"/>
          <w:lang w:eastAsia="zh-CN"/>
        </w:rPr>
        <w:t>令和</w:t>
      </w:r>
      <w:r w:rsidRPr="008D663B">
        <w:rPr>
          <w:rFonts w:ascii="Century" w:eastAsiaTheme="minorEastAsia" w:hAnsi="Century"/>
          <w:spacing w:val="-2"/>
          <w:lang w:eastAsia="zh-CN"/>
        </w:rPr>
        <w:t>○</w:t>
      </w:r>
      <w:r w:rsidRPr="008D663B">
        <w:rPr>
          <w:rFonts w:ascii="Century" w:eastAsiaTheme="minorEastAsia" w:hAnsi="Century"/>
          <w:spacing w:val="-2"/>
          <w:lang w:eastAsia="zh-CN"/>
        </w:rPr>
        <w:t>年</w:t>
      </w:r>
      <w:r w:rsidRPr="008D663B">
        <w:rPr>
          <w:rFonts w:ascii="Century" w:eastAsiaTheme="minorEastAsia" w:hAnsi="Century"/>
          <w:spacing w:val="-2"/>
          <w:lang w:eastAsia="zh-CN"/>
        </w:rPr>
        <w:t>○</w:t>
      </w:r>
      <w:r w:rsidRPr="008D663B">
        <w:rPr>
          <w:rFonts w:ascii="Century" w:eastAsiaTheme="minorEastAsia" w:hAnsi="Century"/>
          <w:spacing w:val="-2"/>
          <w:lang w:eastAsia="zh-CN"/>
        </w:rPr>
        <w:t>月</w:t>
      </w:r>
      <w:r w:rsidRPr="008D663B">
        <w:rPr>
          <w:rFonts w:ascii="Century" w:eastAsiaTheme="minorEastAsia" w:hAnsi="Century"/>
          <w:spacing w:val="-2"/>
          <w:lang w:eastAsia="zh-CN"/>
        </w:rPr>
        <w:t>○</w:t>
      </w:r>
      <w:r w:rsidRPr="008D663B">
        <w:rPr>
          <w:rFonts w:ascii="Century" w:eastAsiaTheme="minorEastAsia" w:hAnsi="Century"/>
          <w:spacing w:val="-2"/>
          <w:lang w:eastAsia="zh-CN"/>
        </w:rPr>
        <w:t>日</w:t>
      </w:r>
    </w:p>
    <w:p w14:paraId="37DA25AA" w14:textId="77777777" w:rsidR="004D30A7" w:rsidRPr="008D663B" w:rsidRDefault="004D30A7" w:rsidP="004D30A7">
      <w:pPr>
        <w:spacing w:line="240" w:lineRule="exact"/>
        <w:ind w:rightChars="130" w:right="286" w:firstLineChars="450" w:firstLine="981"/>
        <w:rPr>
          <w:rFonts w:ascii="Century" w:eastAsiaTheme="minorEastAsia" w:hAnsi="Century"/>
          <w:sz w:val="24"/>
        </w:rPr>
      </w:pPr>
      <w:r w:rsidRPr="008D663B">
        <w:rPr>
          <w:rFonts w:ascii="Century" w:eastAsiaTheme="minorEastAsia" w:hAnsi="Century"/>
          <w:spacing w:val="-2"/>
        </w:rPr>
        <w:t>[Month] [Day], [Year]</w:t>
      </w:r>
    </w:p>
    <w:p w14:paraId="46E3B769" w14:textId="77777777" w:rsidR="004D30A7" w:rsidRDefault="004D30A7" w:rsidP="004D30A7">
      <w:pPr>
        <w:pStyle w:val="a3"/>
        <w:spacing w:before="12"/>
        <w:ind w:left="1" w:rightChars="130" w:right="286" w:firstLineChars="1987" w:firstLine="4729"/>
        <w:rPr>
          <w:rFonts w:ascii="Century" w:eastAsiaTheme="minorEastAsia" w:hAnsi="Century"/>
          <w:spacing w:val="-2"/>
        </w:rPr>
      </w:pPr>
      <w:r w:rsidRPr="008D663B">
        <w:rPr>
          <w:rFonts w:ascii="Century" w:eastAsiaTheme="minorEastAsia" w:hAnsi="Century"/>
          <w:spacing w:val="-2"/>
          <w:lang w:eastAsia="zh-TW"/>
        </w:rPr>
        <w:t>○○</w:t>
      </w:r>
      <w:r w:rsidRPr="008D663B">
        <w:rPr>
          <w:rFonts w:ascii="Century" w:eastAsiaTheme="minorEastAsia" w:hAnsi="Century"/>
          <w:spacing w:val="-2"/>
          <w:lang w:eastAsia="zh-TW"/>
        </w:rPr>
        <w:t>商店合同会社</w:t>
      </w:r>
    </w:p>
    <w:p w14:paraId="29000A04" w14:textId="3FFDDC50" w:rsidR="004D30A7" w:rsidRPr="008D663B" w:rsidRDefault="004D30A7" w:rsidP="004D30A7">
      <w:pPr>
        <w:tabs>
          <w:tab w:val="left" w:pos="620"/>
        </w:tabs>
        <w:spacing w:line="320" w:lineRule="atLeast"/>
        <w:ind w:left="2" w:rightChars="130" w:right="286" w:firstLineChars="1987" w:firstLine="4769"/>
        <w:rPr>
          <w:rFonts w:ascii="Century" w:eastAsiaTheme="minorEastAsia" w:hAnsi="Century"/>
          <w:sz w:val="24"/>
          <w:lang w:eastAsia="zh-TW"/>
        </w:rPr>
      </w:pPr>
      <w:r w:rsidRPr="008D663B">
        <w:rPr>
          <w:rFonts w:ascii="Century" w:eastAsiaTheme="minorEastAsia" w:hAnsi="Century"/>
          <w:sz w:val="24"/>
          <w:lang w:eastAsia="zh-TW"/>
        </w:rPr>
        <w:t>○○ Shoten</w:t>
      </w:r>
      <w:r w:rsidRPr="008D663B">
        <w:rPr>
          <w:rFonts w:ascii="Century" w:eastAsiaTheme="minorEastAsia" w:hAnsi="Century"/>
          <w:sz w:val="24"/>
        </w:rPr>
        <w:t xml:space="preserve"> LLC</w:t>
      </w:r>
    </w:p>
    <w:p w14:paraId="018D1140" w14:textId="77777777" w:rsidR="004D30A7" w:rsidRDefault="004D30A7" w:rsidP="004D30A7">
      <w:pPr>
        <w:pStyle w:val="a3"/>
        <w:tabs>
          <w:tab w:val="left" w:pos="6455"/>
        </w:tabs>
        <w:spacing w:before="10" w:line="247" w:lineRule="auto"/>
        <w:ind w:left="-1" w:rightChars="130" w:right="286" w:firstLineChars="2024" w:firstLine="4777"/>
        <w:rPr>
          <w:rFonts w:ascii="Century" w:eastAsiaTheme="minorEastAsia" w:hAnsi="Century"/>
          <w:spacing w:val="-2"/>
        </w:rPr>
      </w:pPr>
      <w:r w:rsidRPr="008D663B">
        <w:rPr>
          <w:rFonts w:ascii="Century" w:eastAsiaTheme="minorEastAsia" w:hAnsi="Century"/>
          <w:spacing w:val="-4"/>
          <w:lang w:eastAsia="zh-TW"/>
        </w:rPr>
        <w:t>代表社員</w:t>
      </w:r>
      <w:r w:rsidRPr="008D663B">
        <w:rPr>
          <w:rFonts w:ascii="Century" w:eastAsiaTheme="minorEastAsia" w:hAnsi="Century"/>
          <w:lang w:eastAsia="zh-TW"/>
        </w:rPr>
        <w:tab/>
      </w:r>
      <w:r w:rsidRPr="008D663B">
        <w:rPr>
          <w:rFonts w:ascii="Century" w:eastAsiaTheme="minorEastAsia" w:hAnsi="Century"/>
          <w:spacing w:val="-2"/>
          <w:lang w:eastAsia="zh-TW"/>
        </w:rPr>
        <w:t>○○</w:t>
      </w:r>
      <w:r w:rsidRPr="008D663B">
        <w:rPr>
          <w:rFonts w:ascii="Century" w:eastAsiaTheme="minorEastAsia" w:hAnsi="Century"/>
          <w:spacing w:val="-2"/>
          <w:lang w:eastAsia="zh-TW"/>
        </w:rPr>
        <w:t>商事株式会社</w:t>
      </w:r>
    </w:p>
    <w:p w14:paraId="1BDB76E7" w14:textId="30B82A49" w:rsidR="004D30A7" w:rsidRPr="008D663B" w:rsidRDefault="004D30A7" w:rsidP="004D30A7">
      <w:pPr>
        <w:pStyle w:val="a3"/>
        <w:spacing w:before="10" w:line="247" w:lineRule="auto"/>
        <w:ind w:left="2" w:rightChars="130" w:right="286" w:firstLineChars="1988" w:firstLine="4771"/>
        <w:rPr>
          <w:rFonts w:ascii="Century" w:eastAsiaTheme="minorEastAsia" w:hAnsi="Century"/>
          <w:lang w:eastAsia="zh-TW"/>
        </w:rPr>
      </w:pPr>
      <w:r w:rsidRPr="00AE78F2">
        <w:rPr>
          <w:rFonts w:ascii="Century" w:eastAsiaTheme="minorEastAsia" w:hAnsi="Century"/>
          <w:lang w:val="sk-SK" w:eastAsia="zh-TW"/>
        </w:rPr>
        <w:t>Representative Member</w:t>
      </w:r>
      <w:r w:rsidRPr="008D663B">
        <w:rPr>
          <w:rFonts w:ascii="Century" w:eastAsiaTheme="minorEastAsia" w:hAnsi="Century"/>
          <w:lang w:eastAsia="zh-TW"/>
        </w:rPr>
        <w:t xml:space="preserve"> </w:t>
      </w:r>
      <w:r w:rsidRPr="008D663B">
        <w:rPr>
          <w:rFonts w:ascii="Century" w:eastAsiaTheme="minorEastAsia" w:hAnsi="Century"/>
          <w:spacing w:val="-2"/>
          <w:lang w:eastAsia="zh-TW"/>
        </w:rPr>
        <w:t>○○</w:t>
      </w:r>
      <w:r w:rsidRPr="008D663B">
        <w:rPr>
          <w:rFonts w:ascii="Century" w:eastAsiaTheme="minorEastAsia" w:hAnsi="Century"/>
          <w:lang w:eastAsia="zh-TW"/>
        </w:rPr>
        <w:t>Shoji Co.</w:t>
      </w:r>
    </w:p>
    <w:p w14:paraId="4D6D4DAA" w14:textId="77777777" w:rsidR="004D30A7" w:rsidRPr="008D663B" w:rsidRDefault="004D30A7" w:rsidP="004D30A7">
      <w:pPr>
        <w:pStyle w:val="a3"/>
        <w:tabs>
          <w:tab w:val="left" w:pos="6455"/>
        </w:tabs>
        <w:spacing w:before="10" w:line="247" w:lineRule="auto"/>
        <w:ind w:left="2" w:rightChars="130" w:right="286" w:firstLineChars="1988" w:firstLine="4771"/>
        <w:rPr>
          <w:rFonts w:ascii="Century" w:eastAsiaTheme="minorEastAsia" w:hAnsi="Century"/>
          <w:lang w:eastAsia="zh-TW"/>
        </w:rPr>
      </w:pPr>
      <w:r w:rsidRPr="008D663B">
        <w:rPr>
          <w:rFonts w:ascii="Century" w:eastAsiaTheme="minorEastAsia" w:hAnsi="Century"/>
          <w:lang w:eastAsia="zh-TW"/>
        </w:rPr>
        <w:t>職務執行者</w:t>
      </w:r>
      <w:r w:rsidRPr="008D663B">
        <w:rPr>
          <w:rFonts w:ascii="Century" w:eastAsiaTheme="minorEastAsia" w:hAnsi="Century"/>
          <w:spacing w:val="40"/>
          <w:lang w:eastAsia="zh-TW"/>
        </w:rPr>
        <w:t xml:space="preserve"> </w:t>
      </w:r>
      <w:r w:rsidRPr="008D663B">
        <w:rPr>
          <w:rFonts w:ascii="Century" w:eastAsiaTheme="minorEastAsia" w:hAnsi="Century"/>
          <w:lang w:eastAsia="zh-TW"/>
        </w:rPr>
        <w:t>○○○○</w:t>
      </w:r>
    </w:p>
    <w:p w14:paraId="75495E9D" w14:textId="15082A8B" w:rsidR="004D30A7" w:rsidRPr="008D663B" w:rsidRDefault="00400B9D" w:rsidP="004D30A7">
      <w:pPr>
        <w:pStyle w:val="a3"/>
        <w:spacing w:before="10" w:line="247" w:lineRule="auto"/>
        <w:ind w:left="2" w:rightChars="130" w:right="286" w:firstLineChars="1988" w:firstLine="4771"/>
        <w:rPr>
          <w:rFonts w:ascii="Century" w:eastAsiaTheme="minorEastAsia" w:hAnsi="Century"/>
        </w:rPr>
      </w:pPr>
      <w:bookmarkStart w:id="11" w:name="_Hlk216351821"/>
      <w:r>
        <w:rPr>
          <w:rFonts w:ascii="Century" w:eastAsiaTheme="minorEastAsia" w:hAnsi="Century"/>
        </w:rPr>
        <w:t>Person of Performance of Duty</w:t>
      </w:r>
      <w:r w:rsidR="004D30A7" w:rsidRPr="008D663B">
        <w:rPr>
          <w:rFonts w:ascii="Century" w:eastAsiaTheme="minorEastAsia" w:hAnsi="Century"/>
        </w:rPr>
        <w:t xml:space="preserve"> ○○○○</w:t>
      </w:r>
    </w:p>
    <w:bookmarkEnd w:id="11"/>
    <w:p w14:paraId="1ABFAC1E" w14:textId="77777777" w:rsidR="004D30A7" w:rsidRPr="00AE78F2" w:rsidRDefault="004D30A7" w:rsidP="004D30A7">
      <w:pPr>
        <w:pStyle w:val="a3"/>
        <w:spacing w:before="10" w:line="247" w:lineRule="auto"/>
        <w:ind w:left="5243" w:rightChars="130" w:right="286" w:firstLine="535"/>
        <w:rPr>
          <w:rFonts w:ascii="Century" w:eastAsiaTheme="minorEastAsia" w:hAnsi="Century"/>
          <w:lang w:val="sk-SK"/>
        </w:rPr>
      </w:pPr>
    </w:p>
    <w:p w14:paraId="463AB0C6" w14:textId="77777777" w:rsidR="004D30A7" w:rsidRPr="008D663B" w:rsidRDefault="004D30A7" w:rsidP="00747D16">
      <w:pPr>
        <w:tabs>
          <w:tab w:val="left" w:pos="1348"/>
        </w:tabs>
        <w:ind w:leftChars="160" w:left="1416" w:rightChars="130" w:right="286" w:hangingChars="498" w:hanging="1064"/>
        <w:rPr>
          <w:rFonts w:ascii="Century" w:eastAsiaTheme="minorEastAsia" w:hAnsi="Century"/>
          <w:sz w:val="21"/>
        </w:rPr>
      </w:pPr>
      <w:r w:rsidRPr="008D663B">
        <w:rPr>
          <w:rFonts w:ascii="Century" w:eastAsiaTheme="minorEastAsia" w:hAnsi="Century"/>
          <w:color w:val="FF0000"/>
          <w:spacing w:val="7"/>
          <w:w w:val="99"/>
          <w:sz w:val="21"/>
        </w:rPr>
        <w:t>（</w:t>
      </w:r>
      <w:r w:rsidRPr="008D663B">
        <w:rPr>
          <w:rFonts w:ascii="Century" w:eastAsiaTheme="minorEastAsia" w:hAnsi="Century"/>
          <w:color w:val="FF0000"/>
          <w:spacing w:val="4"/>
          <w:w w:val="99"/>
          <w:sz w:val="21"/>
        </w:rPr>
        <w:t>注）</w:t>
      </w:r>
      <w:r w:rsidRPr="008D663B">
        <w:rPr>
          <w:rFonts w:ascii="Century" w:eastAsiaTheme="minorEastAsia" w:hAnsi="Century"/>
          <w:color w:val="FF0000"/>
          <w:w w:val="99"/>
          <w:sz w:val="21"/>
        </w:rPr>
        <w:t>１</w:t>
      </w:r>
      <w:r w:rsidRPr="008D663B">
        <w:rPr>
          <w:rFonts w:ascii="Century" w:eastAsiaTheme="minorEastAsia" w:hAnsi="Century"/>
          <w:color w:val="FF0000"/>
          <w:sz w:val="21"/>
        </w:rPr>
        <w:tab/>
      </w:r>
      <w:r w:rsidRPr="008D663B">
        <w:rPr>
          <w:rFonts w:ascii="Century" w:eastAsiaTheme="minorEastAsia" w:hAnsi="Century"/>
          <w:color w:val="FF0000"/>
          <w:spacing w:val="4"/>
          <w:w w:val="99"/>
          <w:sz w:val="21"/>
        </w:rPr>
        <w:t>設</w:t>
      </w:r>
      <w:r w:rsidRPr="008D663B">
        <w:rPr>
          <w:rFonts w:ascii="Century" w:eastAsiaTheme="minorEastAsia" w:hAnsi="Century"/>
          <w:color w:val="FF0000"/>
          <w:spacing w:val="7"/>
          <w:w w:val="99"/>
          <w:sz w:val="21"/>
        </w:rPr>
        <w:t>立</w:t>
      </w:r>
      <w:r w:rsidRPr="008D663B">
        <w:rPr>
          <w:rFonts w:ascii="Century" w:eastAsiaTheme="minorEastAsia" w:hAnsi="Century"/>
          <w:color w:val="FF0000"/>
          <w:spacing w:val="4"/>
          <w:w w:val="99"/>
          <w:sz w:val="21"/>
        </w:rPr>
        <w:t>に際</w:t>
      </w:r>
      <w:r w:rsidRPr="008D663B">
        <w:rPr>
          <w:rFonts w:ascii="Century" w:eastAsiaTheme="minorEastAsia" w:hAnsi="Century"/>
          <w:color w:val="FF0000"/>
          <w:spacing w:val="7"/>
          <w:w w:val="99"/>
          <w:sz w:val="21"/>
        </w:rPr>
        <w:t>し</w:t>
      </w:r>
      <w:r w:rsidRPr="008D663B">
        <w:rPr>
          <w:rFonts w:ascii="Century" w:eastAsiaTheme="minorEastAsia" w:hAnsi="Century"/>
          <w:color w:val="FF0000"/>
          <w:spacing w:val="4"/>
          <w:w w:val="99"/>
          <w:sz w:val="21"/>
        </w:rPr>
        <w:t>て出</w:t>
      </w:r>
      <w:r w:rsidRPr="008D663B">
        <w:rPr>
          <w:rFonts w:ascii="Century" w:eastAsiaTheme="minorEastAsia" w:hAnsi="Century"/>
          <w:color w:val="FF0000"/>
          <w:spacing w:val="7"/>
          <w:w w:val="99"/>
          <w:sz w:val="21"/>
        </w:rPr>
        <w:t>資</w:t>
      </w:r>
      <w:r w:rsidRPr="008D663B">
        <w:rPr>
          <w:rFonts w:ascii="Century" w:eastAsiaTheme="minorEastAsia" w:hAnsi="Century"/>
          <w:color w:val="FF0000"/>
          <w:spacing w:val="4"/>
          <w:w w:val="99"/>
          <w:sz w:val="21"/>
        </w:rPr>
        <w:t>され</w:t>
      </w:r>
      <w:r w:rsidRPr="008D663B">
        <w:rPr>
          <w:rFonts w:ascii="Century" w:eastAsiaTheme="minorEastAsia" w:hAnsi="Century"/>
          <w:color w:val="FF0000"/>
          <w:spacing w:val="7"/>
          <w:w w:val="99"/>
          <w:sz w:val="21"/>
        </w:rPr>
        <w:t>る</w:t>
      </w:r>
      <w:r w:rsidRPr="008D663B">
        <w:rPr>
          <w:rFonts w:ascii="Century" w:eastAsiaTheme="minorEastAsia" w:hAnsi="Century"/>
          <w:color w:val="FF0000"/>
          <w:spacing w:val="4"/>
          <w:w w:val="99"/>
          <w:sz w:val="21"/>
        </w:rPr>
        <w:t>財産が</w:t>
      </w:r>
      <w:r w:rsidRPr="008D663B">
        <w:rPr>
          <w:rFonts w:ascii="Century" w:eastAsiaTheme="minorEastAsia" w:hAnsi="Century"/>
          <w:color w:val="FF0000"/>
          <w:spacing w:val="7"/>
          <w:w w:val="99"/>
          <w:sz w:val="21"/>
        </w:rPr>
        <w:t>金</w:t>
      </w:r>
      <w:r w:rsidRPr="008D663B">
        <w:rPr>
          <w:rFonts w:ascii="Century" w:eastAsiaTheme="minorEastAsia" w:hAnsi="Century"/>
          <w:color w:val="FF0000"/>
          <w:spacing w:val="4"/>
          <w:w w:val="99"/>
          <w:sz w:val="21"/>
        </w:rPr>
        <w:t>銭</w:t>
      </w:r>
      <w:r w:rsidRPr="008D663B">
        <w:rPr>
          <w:rFonts w:ascii="Century" w:eastAsiaTheme="minorEastAsia" w:hAnsi="Century"/>
          <w:color w:val="FF0000"/>
          <w:spacing w:val="7"/>
          <w:w w:val="99"/>
          <w:sz w:val="21"/>
        </w:rPr>
        <w:t>の</w:t>
      </w:r>
      <w:r w:rsidRPr="008D663B">
        <w:rPr>
          <w:rFonts w:ascii="Century" w:eastAsiaTheme="minorEastAsia" w:hAnsi="Century"/>
          <w:color w:val="FF0000"/>
          <w:spacing w:val="4"/>
          <w:w w:val="99"/>
          <w:sz w:val="21"/>
        </w:rPr>
        <w:t>みであ</w:t>
      </w:r>
      <w:r w:rsidRPr="008D663B">
        <w:rPr>
          <w:rFonts w:ascii="Century" w:eastAsiaTheme="minorEastAsia" w:hAnsi="Century"/>
          <w:color w:val="FF0000"/>
          <w:spacing w:val="7"/>
          <w:w w:val="99"/>
          <w:sz w:val="21"/>
        </w:rPr>
        <w:t>る</w:t>
      </w:r>
      <w:r w:rsidRPr="008D663B">
        <w:rPr>
          <w:rFonts w:ascii="Century" w:eastAsiaTheme="minorEastAsia" w:hAnsi="Century"/>
          <w:color w:val="FF0000"/>
          <w:spacing w:val="4"/>
          <w:w w:val="99"/>
          <w:sz w:val="21"/>
        </w:rPr>
        <w:t>場</w:t>
      </w:r>
      <w:r w:rsidRPr="008D663B">
        <w:rPr>
          <w:rFonts w:ascii="Century" w:eastAsiaTheme="minorEastAsia" w:hAnsi="Century"/>
          <w:color w:val="FF0000"/>
          <w:spacing w:val="7"/>
          <w:w w:val="99"/>
          <w:sz w:val="21"/>
        </w:rPr>
        <w:t>合</w:t>
      </w:r>
      <w:r w:rsidRPr="008D663B">
        <w:rPr>
          <w:rFonts w:ascii="Century" w:eastAsiaTheme="minorEastAsia" w:hAnsi="Century"/>
          <w:color w:val="FF0000"/>
          <w:spacing w:val="4"/>
          <w:w w:val="99"/>
          <w:sz w:val="21"/>
        </w:rPr>
        <w:t>は、資本金の額の計上</w:t>
      </w:r>
      <w:r w:rsidRPr="008D663B">
        <w:rPr>
          <w:rFonts w:ascii="Century" w:eastAsiaTheme="minorEastAsia" w:hAnsi="Century"/>
          <w:color w:val="FF0000"/>
          <w:spacing w:val="7"/>
          <w:w w:val="99"/>
          <w:sz w:val="21"/>
        </w:rPr>
        <w:t>に</w:t>
      </w:r>
      <w:r w:rsidRPr="008D663B">
        <w:rPr>
          <w:rFonts w:ascii="Century" w:eastAsiaTheme="minorEastAsia" w:hAnsi="Century"/>
          <w:color w:val="FF0000"/>
          <w:spacing w:val="4"/>
          <w:w w:val="99"/>
          <w:sz w:val="21"/>
        </w:rPr>
        <w:t>関する</w:t>
      </w:r>
      <w:r w:rsidRPr="008D663B">
        <w:rPr>
          <w:rFonts w:ascii="Century" w:eastAsiaTheme="minorEastAsia" w:hAnsi="Century"/>
          <w:color w:val="FF0000"/>
          <w:w w:val="99"/>
          <w:sz w:val="21"/>
        </w:rPr>
        <w:t>証</w:t>
      </w:r>
      <w:r w:rsidRPr="008D663B">
        <w:rPr>
          <w:rFonts w:ascii="Century" w:eastAsiaTheme="minorEastAsia" w:hAnsi="Century"/>
          <w:color w:val="FF0000"/>
          <w:spacing w:val="2"/>
          <w:w w:val="99"/>
          <w:sz w:val="21"/>
        </w:rPr>
        <w:t>明</w:t>
      </w:r>
      <w:r w:rsidRPr="008D663B">
        <w:rPr>
          <w:rFonts w:ascii="Century" w:eastAsiaTheme="minorEastAsia" w:hAnsi="Century"/>
          <w:color w:val="FF0000"/>
          <w:spacing w:val="4"/>
          <w:w w:val="99"/>
          <w:sz w:val="21"/>
        </w:rPr>
        <w:t>書</w:t>
      </w:r>
      <w:r w:rsidRPr="008D663B">
        <w:rPr>
          <w:rFonts w:ascii="Century" w:eastAsiaTheme="minorEastAsia" w:hAnsi="Century"/>
          <w:color w:val="FF0000"/>
          <w:spacing w:val="2"/>
          <w:w w:val="99"/>
          <w:sz w:val="21"/>
        </w:rPr>
        <w:t>を添</w:t>
      </w:r>
      <w:r w:rsidRPr="008D663B">
        <w:rPr>
          <w:rFonts w:ascii="Century" w:eastAsiaTheme="minorEastAsia" w:hAnsi="Century"/>
          <w:color w:val="FF0000"/>
          <w:spacing w:val="4"/>
          <w:w w:val="99"/>
          <w:sz w:val="21"/>
        </w:rPr>
        <w:t>付</w:t>
      </w:r>
      <w:r w:rsidRPr="008D663B">
        <w:rPr>
          <w:rFonts w:ascii="Century" w:eastAsiaTheme="minorEastAsia" w:hAnsi="Century"/>
          <w:color w:val="FF0000"/>
          <w:spacing w:val="2"/>
          <w:w w:val="99"/>
          <w:sz w:val="21"/>
        </w:rPr>
        <w:t>す</w:t>
      </w:r>
      <w:r w:rsidRPr="008D663B">
        <w:rPr>
          <w:rFonts w:ascii="Century" w:eastAsiaTheme="minorEastAsia" w:hAnsi="Century"/>
          <w:color w:val="FF0000"/>
          <w:spacing w:val="4"/>
          <w:w w:val="99"/>
          <w:sz w:val="21"/>
        </w:rPr>
        <w:t>る</w:t>
      </w:r>
      <w:r w:rsidRPr="008D663B">
        <w:rPr>
          <w:rFonts w:ascii="Century" w:eastAsiaTheme="minorEastAsia" w:hAnsi="Century"/>
          <w:color w:val="FF0000"/>
          <w:spacing w:val="2"/>
          <w:w w:val="99"/>
          <w:sz w:val="21"/>
        </w:rPr>
        <w:t>必要</w:t>
      </w:r>
      <w:r w:rsidRPr="008D663B">
        <w:rPr>
          <w:rFonts w:ascii="Century" w:eastAsiaTheme="minorEastAsia" w:hAnsi="Century"/>
          <w:color w:val="FF0000"/>
          <w:spacing w:val="4"/>
          <w:w w:val="99"/>
          <w:sz w:val="21"/>
        </w:rPr>
        <w:t>は</w:t>
      </w:r>
      <w:r w:rsidRPr="008D663B">
        <w:rPr>
          <w:rFonts w:ascii="Century" w:eastAsiaTheme="minorEastAsia" w:hAnsi="Century"/>
          <w:color w:val="FF0000"/>
          <w:spacing w:val="2"/>
          <w:w w:val="99"/>
          <w:sz w:val="21"/>
        </w:rPr>
        <w:t>あり</w:t>
      </w:r>
      <w:r w:rsidRPr="008D663B">
        <w:rPr>
          <w:rFonts w:ascii="Century" w:eastAsiaTheme="minorEastAsia" w:hAnsi="Century"/>
          <w:color w:val="FF0000"/>
          <w:spacing w:val="4"/>
          <w:w w:val="99"/>
          <w:sz w:val="21"/>
        </w:rPr>
        <w:t>ま</w:t>
      </w:r>
      <w:r w:rsidRPr="008D663B">
        <w:rPr>
          <w:rFonts w:ascii="Century" w:eastAsiaTheme="minorEastAsia" w:hAnsi="Century"/>
          <w:color w:val="FF0000"/>
          <w:spacing w:val="2"/>
          <w:w w:val="99"/>
          <w:sz w:val="21"/>
        </w:rPr>
        <w:t>せ</w:t>
      </w:r>
      <w:r w:rsidRPr="008D663B">
        <w:rPr>
          <w:rFonts w:ascii="Century" w:eastAsiaTheme="minorEastAsia" w:hAnsi="Century"/>
          <w:color w:val="FF0000"/>
          <w:spacing w:val="4"/>
          <w:w w:val="99"/>
          <w:sz w:val="21"/>
        </w:rPr>
        <w:t>ん</w:t>
      </w:r>
      <w:r w:rsidRPr="008D663B">
        <w:rPr>
          <w:rFonts w:ascii="Century" w:eastAsiaTheme="minorEastAsia" w:hAnsi="Century"/>
          <w:color w:val="FF0000"/>
          <w:w w:val="99"/>
          <w:sz w:val="21"/>
        </w:rPr>
        <w:t>。</w:t>
      </w:r>
    </w:p>
    <w:p w14:paraId="549C6668" w14:textId="77777777" w:rsidR="004D30A7" w:rsidRPr="008D663B" w:rsidRDefault="004D30A7" w:rsidP="00747D16">
      <w:pPr>
        <w:tabs>
          <w:tab w:val="left" w:pos="1348"/>
        </w:tabs>
        <w:ind w:leftChars="458" w:left="1417" w:rightChars="130" w:right="286" w:hangingChars="198" w:hanging="409"/>
        <w:rPr>
          <w:rFonts w:ascii="Century" w:eastAsiaTheme="minorEastAsia" w:hAnsi="Century"/>
          <w:color w:val="FF0000"/>
          <w:spacing w:val="1"/>
          <w:w w:val="99"/>
          <w:sz w:val="21"/>
        </w:rPr>
      </w:pPr>
      <w:r w:rsidRPr="008D663B">
        <w:rPr>
          <w:rFonts w:ascii="Century" w:eastAsiaTheme="minorEastAsia" w:hAnsi="Century"/>
          <w:color w:val="FF0000"/>
          <w:w w:val="99"/>
          <w:sz w:val="21"/>
        </w:rPr>
        <w:t>２</w:t>
      </w:r>
      <w:r w:rsidRPr="008D663B">
        <w:rPr>
          <w:rFonts w:ascii="Century" w:eastAsiaTheme="minorEastAsia" w:hAnsi="Century"/>
          <w:color w:val="FF0000"/>
          <w:sz w:val="21"/>
        </w:rPr>
        <w:tab/>
      </w:r>
      <w:r w:rsidRPr="008D663B">
        <w:rPr>
          <w:rFonts w:ascii="Century" w:eastAsiaTheme="minorEastAsia" w:hAnsi="Century"/>
          <w:color w:val="FF0000"/>
          <w:spacing w:val="4"/>
          <w:w w:val="99"/>
          <w:sz w:val="21"/>
        </w:rPr>
        <w:t>出資をした者における帳簿価額を計上すべき場合</w:t>
      </w:r>
      <w:r w:rsidRPr="008D663B">
        <w:rPr>
          <w:rFonts w:ascii="Century" w:eastAsiaTheme="minorEastAsia" w:hAnsi="Century"/>
          <w:color w:val="FF0000"/>
          <w:spacing w:val="7"/>
          <w:w w:val="99"/>
          <w:sz w:val="21"/>
        </w:rPr>
        <w:t>（</w:t>
      </w:r>
      <w:r w:rsidRPr="008D663B">
        <w:rPr>
          <w:rFonts w:ascii="Century" w:eastAsiaTheme="minorEastAsia" w:hAnsi="Century"/>
          <w:color w:val="FF0000"/>
          <w:spacing w:val="3"/>
          <w:w w:val="99"/>
          <w:sz w:val="21"/>
        </w:rPr>
        <w:t>会社計算規則第４４条第１項第１</w:t>
      </w:r>
      <w:r w:rsidRPr="008D663B">
        <w:rPr>
          <w:rFonts w:ascii="Century" w:eastAsiaTheme="minorEastAsia" w:hAnsi="Century"/>
          <w:color w:val="FF0000"/>
          <w:spacing w:val="2"/>
          <w:w w:val="99"/>
          <w:sz w:val="21"/>
        </w:rPr>
        <w:t>号イ、ロ</w:t>
      </w:r>
      <w:r w:rsidRPr="008D663B">
        <w:rPr>
          <w:rFonts w:ascii="Century" w:eastAsiaTheme="minorEastAsia" w:hAnsi="Century"/>
          <w:color w:val="FF0000"/>
          <w:spacing w:val="4"/>
          <w:w w:val="99"/>
          <w:sz w:val="21"/>
        </w:rPr>
        <w:t>）</w:t>
      </w:r>
      <w:r w:rsidRPr="008D663B">
        <w:rPr>
          <w:rFonts w:ascii="Century" w:eastAsiaTheme="minorEastAsia" w:hAnsi="Century"/>
          <w:color w:val="FF0000"/>
          <w:spacing w:val="1"/>
          <w:w w:val="99"/>
          <w:sz w:val="21"/>
        </w:rPr>
        <w:t>には、帳簿価額を記載してください。</w:t>
      </w:r>
    </w:p>
    <w:p w14:paraId="0F1192C1" w14:textId="77777777" w:rsidR="004D30A7" w:rsidRPr="008D663B" w:rsidRDefault="004D30A7" w:rsidP="00747D16">
      <w:pPr>
        <w:tabs>
          <w:tab w:val="left" w:pos="1348"/>
        </w:tabs>
        <w:ind w:leftChars="193" w:left="1416" w:rightChars="130" w:right="286" w:hangingChars="477" w:hanging="991"/>
        <w:rPr>
          <w:rFonts w:ascii="Century" w:eastAsiaTheme="minorEastAsia" w:hAnsi="Century"/>
          <w:color w:val="FF0000"/>
          <w:spacing w:val="1"/>
          <w:w w:val="99"/>
          <w:sz w:val="21"/>
        </w:rPr>
      </w:pPr>
      <w:r w:rsidRPr="008D663B">
        <w:rPr>
          <w:rFonts w:ascii="Century" w:eastAsiaTheme="minorEastAsia" w:hAnsi="Century"/>
          <w:color w:val="FF0000"/>
          <w:spacing w:val="1"/>
          <w:w w:val="99"/>
          <w:sz w:val="21"/>
        </w:rPr>
        <w:t>(Notes) 1. If the property contributed upon incorporation consists solely of money, a certificate relating to the recording of the amount of stated capital does not need to be attached.</w:t>
      </w:r>
    </w:p>
    <w:p w14:paraId="3037A9F7" w14:textId="0A47269A" w:rsidR="004D30A7" w:rsidRPr="008D663B" w:rsidRDefault="004D30A7" w:rsidP="00747D16">
      <w:pPr>
        <w:tabs>
          <w:tab w:val="left" w:pos="1348"/>
        </w:tabs>
        <w:ind w:leftChars="548" w:left="1418" w:rightChars="130" w:right="286" w:hangingChars="102" w:hanging="212"/>
        <w:rPr>
          <w:rFonts w:ascii="Century" w:eastAsiaTheme="minorEastAsia" w:hAnsi="Century"/>
          <w:sz w:val="21"/>
        </w:rPr>
      </w:pPr>
      <w:r w:rsidRPr="008D663B">
        <w:rPr>
          <w:rFonts w:ascii="Century" w:eastAsiaTheme="minorEastAsia" w:hAnsi="Century"/>
          <w:color w:val="FF0000"/>
          <w:spacing w:val="1"/>
          <w:w w:val="99"/>
          <w:sz w:val="21"/>
        </w:rPr>
        <w:t>2. When the book value at the contributor is to be recorded (Article 44, paragraph (1), item (i)(a) and (b) of the Regulation on</w:t>
      </w:r>
      <w:r w:rsidR="00602207">
        <w:rPr>
          <w:rFonts w:ascii="Century" w:eastAsiaTheme="minorEastAsia" w:hAnsi="Century" w:hint="eastAsia"/>
          <w:color w:val="FF0000"/>
          <w:spacing w:val="1"/>
          <w:w w:val="99"/>
          <w:sz w:val="21"/>
        </w:rPr>
        <w:t xml:space="preserve"> </w:t>
      </w:r>
      <w:r w:rsidR="004C4EDC">
        <w:rPr>
          <w:rFonts w:ascii="Century" w:eastAsiaTheme="minorEastAsia" w:hAnsi="Century" w:hint="eastAsia"/>
          <w:color w:val="FF0000"/>
          <w:spacing w:val="1"/>
          <w:w w:val="99"/>
          <w:sz w:val="21"/>
        </w:rPr>
        <w:t>Accounting of Companies</w:t>
      </w:r>
      <w:r w:rsidRPr="008D663B">
        <w:rPr>
          <w:rFonts w:ascii="Century" w:eastAsiaTheme="minorEastAsia" w:hAnsi="Century"/>
          <w:color w:val="FF0000"/>
          <w:spacing w:val="1"/>
          <w:w w:val="99"/>
          <w:sz w:val="21"/>
        </w:rPr>
        <w:t>), please state the book value.</w:t>
      </w:r>
    </w:p>
    <w:p w14:paraId="061E2631" w14:textId="77777777" w:rsidR="008912E5" w:rsidRPr="004D30A7" w:rsidRDefault="008912E5">
      <w:pPr>
        <w:spacing w:line="189" w:lineRule="auto"/>
        <w:ind w:firstLine="468"/>
        <w:rPr>
          <w:rFonts w:ascii="メイリオ" w:eastAsia="メイリオ"/>
          <w:sz w:val="21"/>
        </w:rPr>
      </w:pPr>
    </w:p>
    <w:p w14:paraId="537958F3" w14:textId="77777777" w:rsidR="004D30A7" w:rsidRDefault="004D30A7">
      <w:pPr>
        <w:spacing w:line="189" w:lineRule="auto"/>
        <w:ind w:firstLine="468"/>
        <w:rPr>
          <w:rFonts w:ascii="メイリオ" w:eastAsia="メイリオ"/>
          <w:sz w:val="21"/>
        </w:rPr>
      </w:pPr>
    </w:p>
    <w:p w14:paraId="1469DB48" w14:textId="77777777" w:rsidR="004D30A7" w:rsidRDefault="004D30A7">
      <w:pPr>
        <w:spacing w:line="189" w:lineRule="auto"/>
        <w:ind w:firstLine="468"/>
        <w:rPr>
          <w:rFonts w:ascii="メイリオ" w:eastAsia="メイリオ"/>
          <w:sz w:val="21"/>
        </w:rPr>
      </w:pPr>
    </w:p>
    <w:p w14:paraId="6AEB293B" w14:textId="77777777" w:rsidR="004D30A7" w:rsidRDefault="004D30A7">
      <w:pPr>
        <w:spacing w:line="189" w:lineRule="auto"/>
        <w:ind w:firstLine="468"/>
        <w:rPr>
          <w:rFonts w:ascii="メイリオ" w:eastAsia="メイリオ"/>
          <w:sz w:val="21"/>
        </w:rPr>
        <w:sectPr w:rsidR="004D30A7" w:rsidSect="004D30A7">
          <w:pgSz w:w="11910" w:h="16840"/>
          <w:pgMar w:top="1100" w:right="1133" w:bottom="280" w:left="1133" w:header="564" w:footer="0" w:gutter="0"/>
          <w:cols w:space="720"/>
        </w:sectPr>
      </w:pPr>
    </w:p>
    <w:p w14:paraId="4D9C7139" w14:textId="77777777" w:rsidR="004D30A7" w:rsidRPr="004B424A" w:rsidRDefault="004D30A7" w:rsidP="004D30A7">
      <w:pPr>
        <w:pStyle w:val="a3"/>
        <w:spacing w:before="51"/>
        <w:ind w:left="275" w:firstLine="533"/>
        <w:rPr>
          <w:rFonts w:ascii="Century" w:eastAsiaTheme="minorEastAsia" w:hAnsi="Century"/>
          <w:b/>
          <w:bCs/>
          <w:spacing w:val="-2"/>
        </w:rPr>
      </w:pPr>
      <w:r w:rsidRPr="004B424A">
        <w:rPr>
          <w:rFonts w:ascii="Century" w:eastAsiaTheme="minorEastAsia" w:hAnsi="Century"/>
          <w:b/>
          <w:bCs/>
          <w:spacing w:val="-2"/>
        </w:rPr>
        <w:lastRenderedPageBreak/>
        <w:t>委任状の例</w:t>
      </w:r>
    </w:p>
    <w:p w14:paraId="05B06590" w14:textId="6BF0FC7A" w:rsidR="004D30A7" w:rsidRPr="004B424A" w:rsidRDefault="003C2813" w:rsidP="004D30A7">
      <w:pPr>
        <w:pStyle w:val="a3"/>
        <w:spacing w:before="51"/>
        <w:ind w:left="275"/>
        <w:rPr>
          <w:rFonts w:ascii="Century" w:eastAsiaTheme="minorEastAsia" w:hAnsi="Century"/>
          <w:b/>
          <w:bCs/>
        </w:rPr>
      </w:pPr>
      <w:r w:rsidRPr="004B424A">
        <w:rPr>
          <w:rFonts w:asciiTheme="minorEastAsia" w:eastAsiaTheme="minorEastAsia" w:hAnsiTheme="minorEastAsia"/>
          <w:noProof/>
          <w:sz w:val="10"/>
        </w:rPr>
        <mc:AlternateContent>
          <mc:Choice Requires="wpg">
            <w:drawing>
              <wp:anchor distT="0" distB="0" distL="0" distR="0" simplePos="0" relativeHeight="251658246" behindDoc="1" locked="0" layoutInCell="1" allowOverlap="1" wp14:anchorId="37AD6B6F" wp14:editId="3449547D">
                <wp:simplePos x="0" y="0"/>
                <wp:positionH relativeFrom="margin">
                  <wp:posOffset>0</wp:posOffset>
                </wp:positionH>
                <wp:positionV relativeFrom="paragraph">
                  <wp:posOffset>281940</wp:posOffset>
                </wp:positionV>
                <wp:extent cx="6050915" cy="8068310"/>
                <wp:effectExtent l="0" t="0" r="6985" b="8890"/>
                <wp:wrapTopAndBottom/>
                <wp:docPr id="98" name="Group 98">
                  <a:extLst xmlns:a="http://schemas.openxmlformats.org/drawingml/2006/main">
                    <a:ext uri="{FF2B5EF4-FFF2-40B4-BE49-F238E27FC236}">
                      <a16:creationId xmlns:a16="http://schemas.microsoft.com/office/drawing/2014/main" id="{9B820BC9-F4A4-4E7D-9B4E-DA97FFE7634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0915" cy="8068310"/>
                          <a:chOff x="-43436" y="0"/>
                          <a:chExt cx="6053076" cy="5420799"/>
                        </a:xfrm>
                      </wpg:grpSpPr>
                      <wps:wsp>
                        <wps:cNvPr id="99" name="Graphic 99"/>
                        <wps:cNvSpPr/>
                        <wps:spPr>
                          <a:xfrm>
                            <a:off x="0" y="0"/>
                            <a:ext cx="6009640" cy="5420799"/>
                          </a:xfrm>
                          <a:custGeom>
                            <a:avLst/>
                            <a:gdLst/>
                            <a:ahLst/>
                            <a:cxnLst/>
                            <a:rect l="l" t="t" r="r" b="b"/>
                            <a:pathLst>
                              <a:path w="6009640" h="4693920">
                                <a:moveTo>
                                  <a:pt x="9144" y="12204"/>
                                </a:moveTo>
                                <a:lnTo>
                                  <a:pt x="0" y="12204"/>
                                </a:lnTo>
                                <a:lnTo>
                                  <a:pt x="0" y="77724"/>
                                </a:lnTo>
                                <a:lnTo>
                                  <a:pt x="0" y="4616196"/>
                                </a:lnTo>
                                <a:lnTo>
                                  <a:pt x="0" y="4617720"/>
                                </a:lnTo>
                                <a:lnTo>
                                  <a:pt x="0" y="4619244"/>
                                </a:lnTo>
                                <a:lnTo>
                                  <a:pt x="9144" y="4619244"/>
                                </a:lnTo>
                                <a:lnTo>
                                  <a:pt x="9144" y="4617720"/>
                                </a:lnTo>
                                <a:lnTo>
                                  <a:pt x="9144" y="4616196"/>
                                </a:lnTo>
                                <a:lnTo>
                                  <a:pt x="9144" y="77724"/>
                                </a:lnTo>
                                <a:lnTo>
                                  <a:pt x="9144" y="12204"/>
                                </a:lnTo>
                                <a:close/>
                              </a:path>
                              <a:path w="6009640" h="4693920">
                                <a:moveTo>
                                  <a:pt x="6009132" y="4619256"/>
                                </a:moveTo>
                                <a:lnTo>
                                  <a:pt x="5999988" y="4619256"/>
                                </a:lnTo>
                                <a:lnTo>
                                  <a:pt x="5999988" y="4684776"/>
                                </a:lnTo>
                                <a:lnTo>
                                  <a:pt x="5932932" y="4684776"/>
                                </a:lnTo>
                                <a:lnTo>
                                  <a:pt x="5931408" y="4684776"/>
                                </a:lnTo>
                                <a:lnTo>
                                  <a:pt x="76200" y="4684776"/>
                                </a:lnTo>
                                <a:lnTo>
                                  <a:pt x="9144" y="4684776"/>
                                </a:lnTo>
                                <a:lnTo>
                                  <a:pt x="9144" y="4619256"/>
                                </a:lnTo>
                                <a:lnTo>
                                  <a:pt x="6096" y="4619256"/>
                                </a:lnTo>
                                <a:lnTo>
                                  <a:pt x="6096" y="4687824"/>
                                </a:lnTo>
                                <a:lnTo>
                                  <a:pt x="6096" y="4689348"/>
                                </a:lnTo>
                                <a:lnTo>
                                  <a:pt x="6083" y="4687824"/>
                                </a:lnTo>
                                <a:lnTo>
                                  <a:pt x="6096" y="4619256"/>
                                </a:lnTo>
                                <a:lnTo>
                                  <a:pt x="0" y="4619256"/>
                                </a:lnTo>
                                <a:lnTo>
                                  <a:pt x="0" y="4693920"/>
                                </a:lnTo>
                                <a:lnTo>
                                  <a:pt x="1524" y="4693920"/>
                                </a:lnTo>
                                <a:lnTo>
                                  <a:pt x="76200" y="4693920"/>
                                </a:lnTo>
                                <a:lnTo>
                                  <a:pt x="5931408" y="4693920"/>
                                </a:lnTo>
                                <a:lnTo>
                                  <a:pt x="5932932" y="4693920"/>
                                </a:lnTo>
                                <a:lnTo>
                                  <a:pt x="6007608" y="4693920"/>
                                </a:lnTo>
                                <a:lnTo>
                                  <a:pt x="6009132" y="4693920"/>
                                </a:lnTo>
                                <a:lnTo>
                                  <a:pt x="6009132" y="4619256"/>
                                </a:lnTo>
                                <a:close/>
                              </a:path>
                              <a:path w="6009640" h="4693920">
                                <a:moveTo>
                                  <a:pt x="6009132" y="12204"/>
                                </a:moveTo>
                                <a:lnTo>
                                  <a:pt x="5999988" y="12204"/>
                                </a:lnTo>
                                <a:lnTo>
                                  <a:pt x="5999988" y="77724"/>
                                </a:lnTo>
                                <a:lnTo>
                                  <a:pt x="5999988" y="4616196"/>
                                </a:lnTo>
                                <a:lnTo>
                                  <a:pt x="5999988" y="4617720"/>
                                </a:lnTo>
                                <a:lnTo>
                                  <a:pt x="5999988" y="4619244"/>
                                </a:lnTo>
                                <a:lnTo>
                                  <a:pt x="6009132" y="4619244"/>
                                </a:lnTo>
                                <a:lnTo>
                                  <a:pt x="6009132" y="4617720"/>
                                </a:lnTo>
                                <a:lnTo>
                                  <a:pt x="6009132" y="4616196"/>
                                </a:lnTo>
                                <a:lnTo>
                                  <a:pt x="6009132" y="77724"/>
                                </a:lnTo>
                                <a:lnTo>
                                  <a:pt x="6009132" y="12204"/>
                                </a:lnTo>
                                <a:close/>
                              </a:path>
                              <a:path w="6009640" h="4693920">
                                <a:moveTo>
                                  <a:pt x="6009132" y="0"/>
                                </a:moveTo>
                                <a:lnTo>
                                  <a:pt x="5932932" y="0"/>
                                </a:lnTo>
                                <a:lnTo>
                                  <a:pt x="5931408" y="0"/>
                                </a:lnTo>
                                <a:lnTo>
                                  <a:pt x="76200" y="0"/>
                                </a:lnTo>
                                <a:lnTo>
                                  <a:pt x="6096" y="0"/>
                                </a:lnTo>
                                <a:lnTo>
                                  <a:pt x="6096" y="6096"/>
                                </a:lnTo>
                                <a:lnTo>
                                  <a:pt x="6096" y="7620"/>
                                </a:lnTo>
                                <a:lnTo>
                                  <a:pt x="6083" y="6096"/>
                                </a:lnTo>
                                <a:lnTo>
                                  <a:pt x="6096" y="0"/>
                                </a:lnTo>
                                <a:lnTo>
                                  <a:pt x="1524" y="0"/>
                                </a:lnTo>
                                <a:lnTo>
                                  <a:pt x="1524" y="1524"/>
                                </a:lnTo>
                                <a:lnTo>
                                  <a:pt x="1524" y="3048"/>
                                </a:lnTo>
                                <a:lnTo>
                                  <a:pt x="1511" y="1524"/>
                                </a:lnTo>
                                <a:lnTo>
                                  <a:pt x="1524" y="0"/>
                                </a:lnTo>
                                <a:lnTo>
                                  <a:pt x="0" y="0"/>
                                </a:lnTo>
                                <a:lnTo>
                                  <a:pt x="0" y="1524"/>
                                </a:lnTo>
                                <a:lnTo>
                                  <a:pt x="0" y="12192"/>
                                </a:lnTo>
                                <a:lnTo>
                                  <a:pt x="9144" y="12192"/>
                                </a:lnTo>
                                <a:lnTo>
                                  <a:pt x="9144" y="9144"/>
                                </a:lnTo>
                                <a:lnTo>
                                  <a:pt x="76200" y="9144"/>
                                </a:lnTo>
                                <a:lnTo>
                                  <a:pt x="5931408" y="9144"/>
                                </a:lnTo>
                                <a:lnTo>
                                  <a:pt x="5932932" y="9144"/>
                                </a:lnTo>
                                <a:lnTo>
                                  <a:pt x="5999988" y="9144"/>
                                </a:lnTo>
                                <a:lnTo>
                                  <a:pt x="5999988" y="12192"/>
                                </a:lnTo>
                                <a:lnTo>
                                  <a:pt x="6009132" y="12192"/>
                                </a:lnTo>
                                <a:lnTo>
                                  <a:pt x="6009132" y="1524"/>
                                </a:lnTo>
                                <a:lnTo>
                                  <a:pt x="6009132" y="0"/>
                                </a:lnTo>
                                <a:close/>
                              </a:path>
                            </a:pathLst>
                          </a:custGeom>
                          <a:solidFill>
                            <a:srgbClr val="000000"/>
                          </a:solidFill>
                        </wps:spPr>
                        <wps:bodyPr wrap="square" lIns="0" tIns="0" rIns="0" bIns="0" rtlCol="0">
                          <a:prstTxWarp prst="textNoShape">
                            <a:avLst/>
                          </a:prstTxWarp>
                          <a:noAutofit/>
                        </wps:bodyPr>
                      </wps:wsp>
                      <wps:wsp>
                        <wps:cNvPr id="100" name="Textbox 100"/>
                        <wps:cNvSpPr txBox="1"/>
                        <wps:spPr>
                          <a:xfrm>
                            <a:off x="-43436" y="22369"/>
                            <a:ext cx="6019800" cy="5089418"/>
                          </a:xfrm>
                          <a:prstGeom prst="rect">
                            <a:avLst/>
                          </a:prstGeom>
                        </wps:spPr>
                        <wps:txbx>
                          <w:txbxContent>
                            <w:p w14:paraId="6868CED0" w14:textId="77777777" w:rsidR="004D30A7" w:rsidRPr="004B424A" w:rsidRDefault="004D30A7" w:rsidP="004D30A7">
                              <w:pPr>
                                <w:ind w:firstLine="535"/>
                                <w:jc w:val="center"/>
                                <w:rPr>
                                  <w:rFonts w:ascii="Century" w:eastAsiaTheme="minorEastAsia" w:hAnsi="Century"/>
                                  <w:spacing w:val="-10"/>
                                  <w:sz w:val="24"/>
                                </w:rPr>
                              </w:pPr>
                              <w:r w:rsidRPr="004B424A">
                                <w:rPr>
                                  <w:rFonts w:ascii="Century" w:eastAsiaTheme="minorEastAsia" w:hAnsi="Century"/>
                                  <w:sz w:val="24"/>
                                </w:rPr>
                                <w:t>委</w:t>
                              </w:r>
                              <w:r w:rsidRPr="004B424A">
                                <w:rPr>
                                  <w:rFonts w:ascii="Century" w:eastAsiaTheme="minorEastAsia" w:hAnsi="Century"/>
                                  <w:spacing w:val="64"/>
                                  <w:w w:val="150"/>
                                  <w:sz w:val="24"/>
                                </w:rPr>
                                <w:t xml:space="preserve"> </w:t>
                              </w:r>
                              <w:r w:rsidRPr="004B424A">
                                <w:rPr>
                                  <w:rFonts w:ascii="Century" w:eastAsiaTheme="minorEastAsia" w:hAnsi="Century"/>
                                  <w:sz w:val="24"/>
                                </w:rPr>
                                <w:t>任</w:t>
                              </w:r>
                              <w:r w:rsidRPr="004B424A">
                                <w:rPr>
                                  <w:rFonts w:ascii="Century" w:eastAsiaTheme="minorEastAsia" w:hAnsi="Century"/>
                                  <w:spacing w:val="64"/>
                                  <w:w w:val="150"/>
                                  <w:sz w:val="24"/>
                                </w:rPr>
                                <w:t xml:space="preserve"> </w:t>
                              </w:r>
                              <w:r w:rsidRPr="004B424A">
                                <w:rPr>
                                  <w:rFonts w:ascii="Century" w:eastAsiaTheme="minorEastAsia" w:hAnsi="Century"/>
                                  <w:spacing w:val="-10"/>
                                  <w:sz w:val="24"/>
                                </w:rPr>
                                <w:t>状</w:t>
                              </w:r>
                            </w:p>
                            <w:p w14:paraId="17D2FEFF" w14:textId="77777777" w:rsidR="004D30A7" w:rsidRPr="004B424A" w:rsidRDefault="004D30A7" w:rsidP="004D30A7">
                              <w:pPr>
                                <w:ind w:firstLine="513"/>
                                <w:jc w:val="center"/>
                                <w:rPr>
                                  <w:rFonts w:ascii="Century" w:eastAsiaTheme="minorEastAsia" w:hAnsi="Century"/>
                                  <w:sz w:val="24"/>
                                </w:rPr>
                              </w:pPr>
                              <w:r w:rsidRPr="004B424A">
                                <w:rPr>
                                  <w:rFonts w:ascii="Century" w:eastAsiaTheme="minorEastAsia" w:hAnsi="Century"/>
                                  <w:spacing w:val="-10"/>
                                  <w:sz w:val="24"/>
                                </w:rPr>
                                <w:t>Power of Attorney</w:t>
                              </w:r>
                            </w:p>
                            <w:p w14:paraId="148D32AA" w14:textId="77777777" w:rsidR="004D30A7" w:rsidRPr="004B424A" w:rsidRDefault="004D30A7" w:rsidP="004D30A7">
                              <w:pPr>
                                <w:ind w:firstLine="535"/>
                                <w:jc w:val="center"/>
                                <w:rPr>
                                  <w:rFonts w:ascii="Century" w:eastAsiaTheme="minorEastAsia" w:hAnsi="Century"/>
                                  <w:sz w:val="24"/>
                                </w:rPr>
                              </w:pPr>
                            </w:p>
                            <w:p w14:paraId="07DD55D0" w14:textId="77777777" w:rsidR="004D30A7" w:rsidRDefault="004D30A7" w:rsidP="00587C4E">
                              <w:pPr>
                                <w:tabs>
                                  <w:tab w:val="left" w:pos="242"/>
                                </w:tabs>
                                <w:ind w:leftChars="-1" w:left="-2" w:firstLineChars="1869" w:firstLine="4467"/>
                                <w:rPr>
                                  <w:rFonts w:ascii="Century" w:eastAsiaTheme="minorEastAsia" w:hAnsi="Century"/>
                                  <w:spacing w:val="-1"/>
                                  <w:sz w:val="24"/>
                                </w:rPr>
                              </w:pP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県</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市</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町</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丁目</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番</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号</w:t>
                              </w:r>
                            </w:p>
                            <w:p w14:paraId="5B01CCEC" w14:textId="35C491A3" w:rsidR="00747D16" w:rsidRPr="004B424A" w:rsidRDefault="00747D16" w:rsidP="00587C4E">
                              <w:pPr>
                                <w:tabs>
                                  <w:tab w:val="left" w:pos="242"/>
                                </w:tabs>
                                <w:ind w:firstLineChars="1941" w:firstLine="4464"/>
                                <w:rPr>
                                  <w:rFonts w:ascii="Century" w:eastAsiaTheme="minorEastAsia" w:hAnsi="Century"/>
                                  <w:spacing w:val="-2"/>
                                  <w:sz w:val="24"/>
                                </w:rPr>
                              </w:pPr>
                              <w:r w:rsidRPr="004B424A">
                                <w:rPr>
                                  <w:rFonts w:ascii="Century" w:eastAsiaTheme="minorEastAsia" w:hAnsi="Century"/>
                                  <w:spacing w:val="-10"/>
                                  <w:sz w:val="24"/>
                                </w:rPr>
                                <w:t>○</w:t>
                              </w:r>
                              <w:r w:rsidR="005A233F" w:rsidRPr="005A233F">
                                <w:rPr>
                                  <w:rFonts w:ascii="Century" w:eastAsiaTheme="minorEastAsia" w:hAnsi="Century"/>
                                  <w:spacing w:val="-2"/>
                                  <w:sz w:val="24"/>
                                </w:rPr>
                                <w:t>-○, ○-chome, ○- street, ○- city, ○- prefecture</w:t>
                              </w:r>
                            </w:p>
                            <w:p w14:paraId="5131CCED" w14:textId="77777777" w:rsidR="004D30A7" w:rsidRPr="004B424A" w:rsidRDefault="004D30A7" w:rsidP="004D30A7">
                              <w:pPr>
                                <w:ind w:left="362" w:firstLineChars="2684" w:firstLine="6442"/>
                                <w:rPr>
                                  <w:rFonts w:ascii="Century" w:eastAsiaTheme="minorEastAsia" w:hAnsi="Century"/>
                                  <w:spacing w:val="-10"/>
                                  <w:sz w:val="24"/>
                                </w:rPr>
                              </w:pPr>
                              <w:r w:rsidRPr="004B424A">
                                <w:rPr>
                                  <w:rFonts w:ascii="Century" w:eastAsiaTheme="minorEastAsia" w:hAnsi="Century"/>
                                  <w:sz w:val="24"/>
                                </w:rPr>
                                <w:t>○</w:t>
                              </w:r>
                              <w:r w:rsidRPr="004B424A">
                                <w:rPr>
                                  <w:rFonts w:ascii="Century" w:eastAsiaTheme="minorEastAsia" w:hAnsi="Century"/>
                                  <w:spacing w:val="62"/>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pacing w:val="-10"/>
                                  <w:sz w:val="24"/>
                                </w:rPr>
                                <w:t>○</w:t>
                              </w:r>
                            </w:p>
                            <w:p w14:paraId="6170DBEB" w14:textId="77777777" w:rsidR="004D30A7" w:rsidRPr="004B424A" w:rsidRDefault="004D30A7" w:rsidP="004D30A7">
                              <w:pPr>
                                <w:ind w:left="362" w:firstLineChars="2684" w:firstLine="6442"/>
                                <w:rPr>
                                  <w:rFonts w:ascii="Century" w:eastAsiaTheme="minorEastAsia" w:hAnsi="Century"/>
                                  <w:spacing w:val="-10"/>
                                  <w:sz w:val="24"/>
                                </w:rPr>
                              </w:pPr>
                              <w:r w:rsidRPr="004B424A">
                                <w:rPr>
                                  <w:rFonts w:ascii="Century" w:eastAsiaTheme="minorEastAsia" w:hAnsi="Century"/>
                                  <w:sz w:val="24"/>
                                </w:rPr>
                                <w:t>○</w:t>
                              </w:r>
                              <w:r w:rsidRPr="004B424A">
                                <w:rPr>
                                  <w:rFonts w:ascii="Century" w:eastAsiaTheme="minorEastAsia" w:hAnsi="Century"/>
                                  <w:spacing w:val="62"/>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pacing w:val="-10"/>
                                  <w:sz w:val="24"/>
                                </w:rPr>
                                <w:t>○</w:t>
                              </w:r>
                            </w:p>
                            <w:p w14:paraId="41B1AEBF" w14:textId="77777777" w:rsidR="004D30A7" w:rsidRPr="004B424A" w:rsidRDefault="004D30A7" w:rsidP="004D30A7">
                              <w:pPr>
                                <w:ind w:firstLine="535"/>
                                <w:jc w:val="center"/>
                                <w:rPr>
                                  <w:rFonts w:ascii="Century" w:eastAsiaTheme="minorEastAsia" w:hAnsi="Century"/>
                                  <w:sz w:val="24"/>
                                </w:rPr>
                              </w:pPr>
                            </w:p>
                            <w:p w14:paraId="5889B033" w14:textId="77777777" w:rsidR="004D30A7" w:rsidRPr="004B424A" w:rsidRDefault="004D30A7" w:rsidP="004D30A7">
                              <w:pPr>
                                <w:ind w:leftChars="515" w:left="1133" w:rightChars="56" w:right="123" w:firstLine="533"/>
                                <w:rPr>
                                  <w:rFonts w:ascii="Century" w:eastAsiaTheme="minorEastAsia" w:hAnsi="Century"/>
                                  <w:spacing w:val="-1"/>
                                  <w:sz w:val="24"/>
                                </w:rPr>
                              </w:pPr>
                              <w:r w:rsidRPr="004B424A">
                                <w:rPr>
                                  <w:rFonts w:ascii="Century" w:eastAsiaTheme="minorEastAsia" w:hAnsi="Century"/>
                                  <w:spacing w:val="-1"/>
                                  <w:sz w:val="24"/>
                                </w:rPr>
                                <w:t>私は、上記の者を代理人に定め、次の権限を委任する。</w:t>
                              </w:r>
                            </w:p>
                            <w:p w14:paraId="35397410" w14:textId="77777777" w:rsidR="004D30A7" w:rsidRPr="004B424A" w:rsidRDefault="004D30A7" w:rsidP="004D30A7">
                              <w:pPr>
                                <w:ind w:leftChars="515" w:left="1133" w:rightChars="56" w:right="123" w:firstLine="533"/>
                                <w:rPr>
                                  <w:rFonts w:ascii="Century" w:eastAsiaTheme="minorEastAsia" w:hAnsi="Century"/>
                                  <w:spacing w:val="-1"/>
                                  <w:sz w:val="24"/>
                                </w:rPr>
                              </w:pPr>
                              <w:r w:rsidRPr="004B424A">
                                <w:rPr>
                                  <w:rFonts w:ascii="Century" w:eastAsiaTheme="minorEastAsia" w:hAnsi="Century"/>
                                  <w:spacing w:val="-1"/>
                                  <w:sz w:val="24"/>
                                </w:rPr>
                                <w:t>I hereby designate the abovenamed person as an agent and delegate the following authority to them.</w:t>
                              </w:r>
                            </w:p>
                            <w:p w14:paraId="782653FD" w14:textId="77777777" w:rsidR="004D30A7" w:rsidRPr="004B424A" w:rsidRDefault="004D30A7" w:rsidP="004D30A7">
                              <w:pPr>
                                <w:ind w:leftChars="129" w:left="284" w:rightChars="56" w:right="123" w:firstLine="535"/>
                                <w:rPr>
                                  <w:rFonts w:ascii="Century" w:eastAsiaTheme="minorEastAsia" w:hAnsi="Century"/>
                                  <w:sz w:val="24"/>
                                </w:rPr>
                              </w:pPr>
                            </w:p>
                            <w:p w14:paraId="71710A5E" w14:textId="77777777" w:rsidR="004D30A7" w:rsidRPr="004B424A" w:rsidRDefault="004D30A7" w:rsidP="004D30A7">
                              <w:pPr>
                                <w:ind w:rightChars="56" w:right="123" w:firstLineChars="178" w:firstLine="425"/>
                                <w:rPr>
                                  <w:rFonts w:ascii="Century" w:eastAsiaTheme="minorEastAsia" w:hAnsi="Century"/>
                                  <w:spacing w:val="-1"/>
                                  <w:sz w:val="24"/>
                                </w:rPr>
                              </w:pPr>
                              <w:r w:rsidRPr="004B424A">
                                <w:rPr>
                                  <w:rFonts w:ascii="Century" w:eastAsiaTheme="minorEastAsia" w:hAnsi="Century"/>
                                  <w:spacing w:val="-1"/>
                                  <w:sz w:val="24"/>
                                </w:rPr>
                                <w:t>1</w:t>
                              </w:r>
                              <w:r w:rsidRPr="004B424A">
                                <w:rPr>
                                  <w:rFonts w:ascii="Century" w:eastAsiaTheme="minorEastAsia" w:hAnsi="Century"/>
                                  <w:spacing w:val="-1"/>
                                  <w:sz w:val="24"/>
                                </w:rPr>
                                <w:t xml:space="preserve">　当会社設立登記を申請する一切の件</w:t>
                              </w:r>
                            </w:p>
                            <w:p w14:paraId="18A7A2ED" w14:textId="3CB1C108" w:rsidR="004D30A7" w:rsidRPr="004B424A" w:rsidRDefault="004D30A7" w:rsidP="00747D16">
                              <w:pPr>
                                <w:pStyle w:val="a6"/>
                                <w:ind w:left="851" w:rightChars="56" w:right="123" w:firstLine="533"/>
                                <w:rPr>
                                  <w:rFonts w:ascii="Century" w:eastAsiaTheme="minorEastAsia" w:hAnsi="Century"/>
                                  <w:sz w:val="24"/>
                                </w:rPr>
                              </w:pPr>
                              <w:r w:rsidRPr="004B424A">
                                <w:rPr>
                                  <w:rFonts w:ascii="Century" w:eastAsiaTheme="minorEastAsia" w:hAnsi="Century"/>
                                  <w:spacing w:val="-1"/>
                                  <w:sz w:val="24"/>
                                </w:rPr>
                                <w:t xml:space="preserve">Any and all matters relating to applying for the registration of the </w:t>
                              </w:r>
                              <w:r w:rsidR="005B4F4A">
                                <w:rPr>
                                  <w:rFonts w:ascii="Century" w:eastAsiaTheme="minorEastAsia" w:hAnsi="Century" w:hint="eastAsia"/>
                                  <w:spacing w:val="-1"/>
                                  <w:sz w:val="24"/>
                                </w:rPr>
                                <w:t xml:space="preserve">establishment </w:t>
                              </w:r>
                              <w:r w:rsidRPr="004B424A">
                                <w:rPr>
                                  <w:rFonts w:ascii="Century" w:eastAsiaTheme="minorEastAsia" w:hAnsi="Century"/>
                                  <w:spacing w:val="-1"/>
                                  <w:sz w:val="24"/>
                                </w:rPr>
                                <w:t>of the Company</w:t>
                              </w:r>
                            </w:p>
                            <w:p w14:paraId="72220B6D" w14:textId="77777777" w:rsidR="004D30A7" w:rsidRPr="004B424A" w:rsidRDefault="004D30A7" w:rsidP="004D30A7">
                              <w:pPr>
                                <w:ind w:leftChars="129" w:left="284" w:rightChars="56" w:right="123" w:firstLineChars="58" w:firstLine="139"/>
                                <w:rPr>
                                  <w:rFonts w:ascii="Century" w:eastAsiaTheme="minorEastAsia" w:hAnsi="Century"/>
                                  <w:color w:val="FF0000"/>
                                  <w:spacing w:val="-5"/>
                                  <w:sz w:val="21"/>
                                </w:rPr>
                              </w:pPr>
                              <w:r w:rsidRPr="004B424A">
                                <w:rPr>
                                  <w:rFonts w:ascii="Century" w:eastAsiaTheme="minorEastAsia" w:hAnsi="Century"/>
                                  <w:spacing w:val="-1"/>
                                  <w:sz w:val="24"/>
                                </w:rPr>
                                <w:t>1</w:t>
                              </w:r>
                              <w:r w:rsidRPr="004B424A">
                                <w:rPr>
                                  <w:rFonts w:ascii="Century" w:eastAsiaTheme="minorEastAsia" w:hAnsi="Century"/>
                                  <w:spacing w:val="-1"/>
                                  <w:sz w:val="24"/>
                                </w:rPr>
                                <w:t xml:space="preserve">　業務執行社員</w:t>
                              </w:r>
                              <w:r w:rsidRPr="004B424A">
                                <w:rPr>
                                  <w:rFonts w:ascii="Century" w:eastAsiaTheme="minorEastAsia" w:hAnsi="Century"/>
                                  <w:spacing w:val="-1"/>
                                  <w:sz w:val="24"/>
                                </w:rPr>
                                <w:t>○○</w:t>
                              </w:r>
                              <w:r w:rsidRPr="004B424A">
                                <w:rPr>
                                  <w:rFonts w:ascii="Century" w:eastAsiaTheme="minorEastAsia" w:hAnsi="Century"/>
                                  <w:spacing w:val="-1"/>
                                  <w:sz w:val="24"/>
                                </w:rPr>
                                <w:t>商事株式会社の職務執行者</w:t>
                              </w:r>
                              <w:r w:rsidRPr="004B424A">
                                <w:rPr>
                                  <w:rFonts w:ascii="Century" w:eastAsiaTheme="minorEastAsia" w:hAnsi="Century"/>
                                  <w:spacing w:val="-1"/>
                                  <w:sz w:val="24"/>
                                </w:rPr>
                                <w:t>○○○○</w:t>
                              </w:r>
                              <w:r w:rsidRPr="004B424A">
                                <w:rPr>
                                  <w:rFonts w:ascii="Century" w:eastAsiaTheme="minorEastAsia" w:hAnsi="Century"/>
                                  <w:spacing w:val="-1"/>
                                  <w:sz w:val="24"/>
                                </w:rPr>
                                <w:t>の旧氏の記録の申出の件</w:t>
                              </w:r>
                              <w:r w:rsidRPr="004B424A">
                                <w:rPr>
                                  <w:rFonts w:ascii="Century" w:eastAsiaTheme="minorEastAsia" w:hAnsi="Century"/>
                                  <w:color w:val="FF0000"/>
                                  <w:sz w:val="21"/>
                                </w:rPr>
                                <w:t>（</w:t>
                              </w:r>
                              <w:r w:rsidRPr="004B424A">
                                <w:rPr>
                                  <w:rFonts w:ascii="Century" w:eastAsiaTheme="minorEastAsia" w:hAnsi="Century"/>
                                  <w:color w:val="FF0000"/>
                                  <w:spacing w:val="-3"/>
                                  <w:sz w:val="21"/>
                                </w:rPr>
                                <w:t>注１</w:t>
                              </w:r>
                              <w:r w:rsidRPr="004B424A">
                                <w:rPr>
                                  <w:rFonts w:ascii="Century" w:eastAsiaTheme="minorEastAsia" w:hAnsi="Century"/>
                                  <w:color w:val="FF0000"/>
                                  <w:spacing w:val="-5"/>
                                  <w:sz w:val="21"/>
                                </w:rPr>
                                <w:t>）</w:t>
                              </w:r>
                            </w:p>
                            <w:p w14:paraId="1F1D50AE" w14:textId="2811A629" w:rsidR="004D30A7" w:rsidRPr="004B424A" w:rsidRDefault="004D30A7" w:rsidP="00747D16">
                              <w:pPr>
                                <w:pStyle w:val="a6"/>
                                <w:ind w:leftChars="386" w:left="849" w:rightChars="56" w:right="123" w:firstLine="524"/>
                                <w:rPr>
                                  <w:rFonts w:ascii="Century" w:eastAsiaTheme="minorEastAsia" w:hAnsi="Century"/>
                                  <w:sz w:val="21"/>
                                </w:rPr>
                              </w:pPr>
                              <w:r w:rsidRPr="004B424A">
                                <w:rPr>
                                  <w:rFonts w:ascii="Century" w:eastAsiaTheme="minorEastAsia" w:hAnsi="Century"/>
                                  <w:color w:val="000000" w:themeColor="text1"/>
                                  <w:spacing w:val="-5"/>
                                  <w:sz w:val="24"/>
                                  <w:szCs w:val="24"/>
                                </w:rPr>
                                <w:t xml:space="preserve">Request for the recording of the former surname of </w:t>
                              </w:r>
                              <w:r w:rsidRPr="004B424A">
                                <w:rPr>
                                  <w:rFonts w:ascii="Century" w:eastAsiaTheme="minorEastAsia" w:hAnsi="Century"/>
                                  <w:spacing w:val="-4"/>
                                  <w:sz w:val="24"/>
                                  <w:szCs w:val="24"/>
                                </w:rPr>
                                <w:t xml:space="preserve">○○○○, </w:t>
                              </w:r>
                              <w:r w:rsidR="00400B9D" w:rsidRPr="00400B9D">
                                <w:rPr>
                                  <w:rFonts w:ascii="Century" w:eastAsiaTheme="minorEastAsia" w:hAnsi="Century"/>
                                  <w:spacing w:val="-4"/>
                                  <w:sz w:val="24"/>
                                  <w:szCs w:val="24"/>
                                </w:rPr>
                                <w:t>person of performance of duty</w:t>
                              </w:r>
                              <w:r w:rsidR="00400B9D">
                                <w:rPr>
                                  <w:rFonts w:ascii="Century" w:eastAsiaTheme="minorEastAsia" w:hAnsi="Century" w:hint="eastAsia"/>
                                  <w:spacing w:val="-4"/>
                                  <w:sz w:val="24"/>
                                  <w:szCs w:val="24"/>
                                </w:rPr>
                                <w:t xml:space="preserve"> </w:t>
                              </w:r>
                              <w:r w:rsidRPr="004B424A">
                                <w:rPr>
                                  <w:rFonts w:ascii="Century" w:eastAsiaTheme="minorEastAsia" w:hAnsi="Century"/>
                                  <w:spacing w:val="-4"/>
                                  <w:sz w:val="24"/>
                                  <w:szCs w:val="24"/>
                                </w:rPr>
                                <w:t xml:space="preserve">of </w:t>
                              </w:r>
                              <w:r w:rsidR="00410A19" w:rsidRPr="00410A19">
                                <w:rPr>
                                  <w:rFonts w:ascii="Century" w:eastAsiaTheme="minorEastAsia" w:hAnsi="Century"/>
                                  <w:spacing w:val="-4"/>
                                  <w:sz w:val="24"/>
                                  <w:szCs w:val="24"/>
                                </w:rPr>
                                <w:t>managing member</w:t>
                              </w:r>
                              <w:r w:rsidRPr="004B424A">
                                <w:rPr>
                                  <w:rFonts w:ascii="Century" w:eastAsiaTheme="minorEastAsia" w:hAnsi="Century"/>
                                  <w:spacing w:val="-4"/>
                                  <w:sz w:val="24"/>
                                  <w:szCs w:val="24"/>
                                </w:rPr>
                                <w:t xml:space="preserve"> ○○ Shoji Co.</w:t>
                              </w:r>
                              <w:r w:rsidRPr="004B424A">
                                <w:rPr>
                                  <w:rFonts w:ascii="Century" w:eastAsiaTheme="minorEastAsia" w:hAnsi="Century"/>
                                  <w:color w:val="FF0000"/>
                                  <w:sz w:val="21"/>
                                </w:rPr>
                                <w:t xml:space="preserve"> </w:t>
                              </w:r>
                              <w:r w:rsidRPr="004B424A">
                                <w:rPr>
                                  <w:rFonts w:ascii="Century" w:eastAsiaTheme="minorEastAsia" w:hAnsi="Century"/>
                                  <w:color w:val="FF0000"/>
                                  <w:spacing w:val="-5"/>
                                  <w:sz w:val="21"/>
                                </w:rPr>
                                <w:t>(Note 1)</w:t>
                              </w:r>
                            </w:p>
                            <w:p w14:paraId="42ACF542" w14:textId="77777777" w:rsidR="004D30A7" w:rsidRPr="004B424A" w:rsidRDefault="004D30A7" w:rsidP="004D30A7">
                              <w:pPr>
                                <w:pStyle w:val="a6"/>
                                <w:ind w:leftChars="-1" w:left="-2" w:rightChars="56" w:right="123" w:firstLineChars="177" w:firstLine="425"/>
                                <w:rPr>
                                  <w:rFonts w:ascii="Century" w:eastAsiaTheme="minorEastAsia" w:hAnsi="Century"/>
                                  <w:color w:val="FF0000"/>
                                  <w:spacing w:val="-5"/>
                                  <w:sz w:val="21"/>
                                </w:rPr>
                              </w:pPr>
                              <w:r>
                                <w:rPr>
                                  <w:rFonts w:ascii="Century" w:eastAsiaTheme="minorEastAsia" w:hAnsi="Century" w:hint="eastAsia"/>
                                  <w:sz w:val="24"/>
                                </w:rPr>
                                <w:t xml:space="preserve">1 </w:t>
                              </w:r>
                              <w:r w:rsidRPr="004B424A">
                                <w:rPr>
                                  <w:rFonts w:ascii="Century" w:eastAsiaTheme="minorEastAsia" w:hAnsi="Century"/>
                                  <w:sz w:val="24"/>
                                </w:rPr>
                                <w:t>原本還付の請求及び受領の件</w:t>
                              </w:r>
                              <w:r w:rsidRPr="004B424A">
                                <w:rPr>
                                  <w:rFonts w:ascii="Century" w:eastAsiaTheme="minorEastAsia" w:hAnsi="Century"/>
                                  <w:color w:val="FF0000"/>
                                  <w:sz w:val="21"/>
                                </w:rPr>
                                <w:t>（</w:t>
                              </w:r>
                              <w:r w:rsidRPr="004B424A">
                                <w:rPr>
                                  <w:rFonts w:ascii="Century" w:eastAsiaTheme="minorEastAsia" w:hAnsi="Century"/>
                                  <w:color w:val="FF0000"/>
                                  <w:spacing w:val="-3"/>
                                  <w:sz w:val="21"/>
                                </w:rPr>
                                <w:t>注２</w:t>
                              </w:r>
                              <w:r w:rsidRPr="004B424A">
                                <w:rPr>
                                  <w:rFonts w:ascii="Century" w:eastAsiaTheme="minorEastAsia" w:hAnsi="Century"/>
                                  <w:color w:val="FF0000"/>
                                  <w:spacing w:val="-5"/>
                                  <w:sz w:val="21"/>
                                </w:rPr>
                                <w:t>）</w:t>
                              </w:r>
                            </w:p>
                            <w:p w14:paraId="0049BAD9" w14:textId="64CDE7B0" w:rsidR="004D30A7" w:rsidRPr="004B424A" w:rsidRDefault="004D30A7" w:rsidP="00747D16">
                              <w:pPr>
                                <w:pStyle w:val="a6"/>
                                <w:ind w:left="286" w:rightChars="56" w:right="123" w:firstLineChars="122" w:firstLine="287"/>
                                <w:rPr>
                                  <w:rFonts w:ascii="Century" w:eastAsiaTheme="minorEastAsia" w:hAnsi="Century"/>
                                  <w:sz w:val="21"/>
                                </w:rPr>
                              </w:pPr>
                              <w:r w:rsidRPr="004B424A">
                                <w:rPr>
                                  <w:rFonts w:ascii="Century" w:eastAsiaTheme="minorEastAsia" w:hAnsi="Century"/>
                                  <w:color w:val="000000" w:themeColor="text1"/>
                                  <w:spacing w:val="-5"/>
                                  <w:sz w:val="24"/>
                                  <w:szCs w:val="24"/>
                                </w:rPr>
                                <w:t>Request for the return of originals and the receipt thereof</w:t>
                              </w:r>
                              <w:r w:rsidRPr="004B424A">
                                <w:rPr>
                                  <w:rFonts w:ascii="Century" w:eastAsiaTheme="minorEastAsia" w:hAnsi="Century"/>
                                  <w:color w:val="FF0000"/>
                                  <w:sz w:val="24"/>
                                  <w:szCs w:val="24"/>
                                </w:rPr>
                                <w:t xml:space="preserve"> </w:t>
                              </w:r>
                              <w:r w:rsidRPr="004B424A">
                                <w:rPr>
                                  <w:rFonts w:ascii="Century" w:eastAsiaTheme="minorEastAsia" w:hAnsi="Century"/>
                                  <w:color w:val="FF0000"/>
                                  <w:spacing w:val="-5"/>
                                  <w:sz w:val="21"/>
                                </w:rPr>
                                <w:t>(Note 2)</w:t>
                              </w:r>
                            </w:p>
                            <w:p w14:paraId="2791D074" w14:textId="77777777" w:rsidR="004D30A7" w:rsidRDefault="004D30A7" w:rsidP="004D30A7">
                              <w:pPr>
                                <w:pStyle w:val="a6"/>
                                <w:ind w:left="286" w:rightChars="56" w:right="123" w:firstLineChars="297" w:firstLine="707"/>
                                <w:rPr>
                                  <w:rFonts w:ascii="Century" w:eastAsiaTheme="minorEastAsia" w:hAnsi="Century"/>
                                  <w:spacing w:val="-2"/>
                                  <w:sz w:val="24"/>
                                </w:rPr>
                              </w:pPr>
                            </w:p>
                            <w:p w14:paraId="1FF6BFC5" w14:textId="77777777" w:rsidR="004D30A7" w:rsidRPr="004B424A" w:rsidRDefault="004D30A7" w:rsidP="004D30A7">
                              <w:pPr>
                                <w:pStyle w:val="a6"/>
                                <w:ind w:left="286" w:rightChars="56" w:right="123" w:firstLineChars="297" w:firstLine="707"/>
                                <w:rPr>
                                  <w:rFonts w:ascii="Century" w:eastAsiaTheme="minorEastAsia" w:hAnsi="Century"/>
                                  <w:spacing w:val="-2"/>
                                  <w:sz w:val="24"/>
                                </w:rPr>
                              </w:pPr>
                              <w:r w:rsidRPr="004B424A">
                                <w:rPr>
                                  <w:rFonts w:ascii="Century" w:eastAsiaTheme="minorEastAsia" w:hAnsi="Century"/>
                                  <w:spacing w:val="-2"/>
                                  <w:sz w:val="24"/>
                                </w:rPr>
                                <w:t>令和</w:t>
                              </w:r>
                              <w:r w:rsidRPr="004B424A">
                                <w:rPr>
                                  <w:rFonts w:ascii="Century" w:eastAsiaTheme="minorEastAsia" w:hAnsi="Century"/>
                                  <w:spacing w:val="-2"/>
                                  <w:sz w:val="24"/>
                                </w:rPr>
                                <w:t>○</w:t>
                              </w:r>
                              <w:r w:rsidRPr="004B424A">
                                <w:rPr>
                                  <w:rFonts w:ascii="Century" w:eastAsiaTheme="minorEastAsia" w:hAnsi="Century"/>
                                  <w:spacing w:val="-2"/>
                                  <w:sz w:val="24"/>
                                </w:rPr>
                                <w:t>年</w:t>
                              </w:r>
                              <w:r w:rsidRPr="004B424A">
                                <w:rPr>
                                  <w:rFonts w:ascii="Century" w:eastAsiaTheme="minorEastAsia" w:hAnsi="Century"/>
                                  <w:spacing w:val="-2"/>
                                  <w:sz w:val="24"/>
                                </w:rPr>
                                <w:t>○</w:t>
                              </w:r>
                              <w:r w:rsidRPr="004B424A">
                                <w:rPr>
                                  <w:rFonts w:ascii="Century" w:eastAsiaTheme="minorEastAsia" w:hAnsi="Century"/>
                                  <w:spacing w:val="-2"/>
                                  <w:sz w:val="24"/>
                                </w:rPr>
                                <w:t>月</w:t>
                              </w:r>
                              <w:r w:rsidRPr="004B424A">
                                <w:rPr>
                                  <w:rFonts w:ascii="Century" w:eastAsiaTheme="minorEastAsia" w:hAnsi="Century"/>
                                  <w:spacing w:val="-2"/>
                                  <w:sz w:val="24"/>
                                </w:rPr>
                                <w:t>○</w:t>
                              </w:r>
                              <w:r w:rsidRPr="004B424A">
                                <w:rPr>
                                  <w:rFonts w:ascii="Century" w:eastAsiaTheme="minorEastAsia" w:hAnsi="Century"/>
                                  <w:spacing w:val="-2"/>
                                  <w:sz w:val="24"/>
                                </w:rPr>
                                <w:t>日</w:t>
                              </w:r>
                            </w:p>
                            <w:p w14:paraId="5827B152" w14:textId="77777777" w:rsidR="004D30A7" w:rsidRPr="004B424A" w:rsidRDefault="004D30A7" w:rsidP="004D30A7">
                              <w:pPr>
                                <w:pStyle w:val="a6"/>
                                <w:ind w:left="286" w:rightChars="56" w:right="123" w:firstLineChars="297" w:firstLine="647"/>
                                <w:rPr>
                                  <w:rFonts w:ascii="Century" w:eastAsiaTheme="minorEastAsia" w:hAnsi="Century"/>
                                  <w:spacing w:val="-2"/>
                                </w:rPr>
                              </w:pPr>
                              <w:r w:rsidRPr="004B424A">
                                <w:rPr>
                                  <w:rFonts w:ascii="Century" w:eastAsiaTheme="minorEastAsia" w:hAnsi="Century"/>
                                  <w:spacing w:val="-2"/>
                                </w:rPr>
                                <w:t>[Month] [Day], [Year]</w:t>
                              </w:r>
                            </w:p>
                            <w:p w14:paraId="05CA7EF1" w14:textId="77777777" w:rsidR="004D30A7" w:rsidRPr="004B424A" w:rsidRDefault="004D30A7" w:rsidP="004D30A7">
                              <w:pPr>
                                <w:pStyle w:val="a6"/>
                                <w:ind w:left="360" w:firstLine="468"/>
                                <w:rPr>
                                  <w:rFonts w:ascii="Century" w:eastAsiaTheme="minorEastAsia" w:hAnsi="Century"/>
                                  <w:sz w:val="21"/>
                                </w:rPr>
                              </w:pPr>
                            </w:p>
                            <w:p w14:paraId="4474A975" w14:textId="77777777" w:rsidR="004D30A7" w:rsidRPr="002F66FE" w:rsidRDefault="004D30A7" w:rsidP="004D30A7">
                              <w:pPr>
                                <w:tabs>
                                  <w:tab w:val="left" w:pos="242"/>
                                </w:tabs>
                                <w:ind w:firstLineChars="1628" w:firstLine="3891"/>
                                <w:rPr>
                                  <w:rFonts w:ascii="Century" w:eastAsiaTheme="minorEastAsia" w:hAnsi="Century"/>
                                  <w:spacing w:val="-1"/>
                                  <w:sz w:val="24"/>
                                  <w:lang w:eastAsia="zh-CN"/>
                                </w:rPr>
                              </w:pP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県</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市</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町</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丁目</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番</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号</w:t>
                              </w:r>
                            </w:p>
                            <w:p w14:paraId="4A95D966" w14:textId="1DC34878" w:rsidR="004D30A7" w:rsidRPr="002F66FE" w:rsidRDefault="005A233F" w:rsidP="004D30A7">
                              <w:pPr>
                                <w:tabs>
                                  <w:tab w:val="left" w:pos="242"/>
                                </w:tabs>
                                <w:ind w:firstLine="513"/>
                                <w:rPr>
                                  <w:rFonts w:ascii="Century" w:eastAsiaTheme="minorEastAsia" w:hAnsi="Century"/>
                                  <w:spacing w:val="-2"/>
                                  <w:sz w:val="24"/>
                                </w:rPr>
                              </w:pPr>
                              <w:r w:rsidRPr="005A233F">
                                <w:rPr>
                                  <w:rFonts w:ascii="Century" w:eastAsiaTheme="minorEastAsia" w:hAnsi="Century"/>
                                  <w:spacing w:val="-10"/>
                                  <w:sz w:val="24"/>
                                </w:rPr>
                                <w:t>○-○, ○-chome, ○- street, ○- city, ○- prefecture</w:t>
                              </w:r>
                            </w:p>
                            <w:p w14:paraId="71C20D78" w14:textId="77777777" w:rsidR="004D30A7" w:rsidRPr="002F66FE" w:rsidRDefault="004D30A7" w:rsidP="004D30A7">
                              <w:pPr>
                                <w:ind w:firstLine="531"/>
                                <w:rPr>
                                  <w:rFonts w:ascii="Century" w:eastAsiaTheme="minorEastAsia" w:hAnsi="Century"/>
                                  <w:spacing w:val="-2"/>
                                  <w:sz w:val="24"/>
                                </w:rPr>
                              </w:pPr>
                              <w:r w:rsidRPr="002F66FE">
                                <w:rPr>
                                  <w:rFonts w:ascii="Century" w:eastAsiaTheme="minorEastAsia" w:hAnsi="Century"/>
                                  <w:spacing w:val="-2"/>
                                  <w:sz w:val="24"/>
                                </w:rPr>
                                <w:t>○○</w:t>
                              </w:r>
                              <w:r w:rsidRPr="002F66FE">
                                <w:rPr>
                                  <w:rFonts w:ascii="Century" w:eastAsiaTheme="minorEastAsia" w:hAnsi="Century"/>
                                  <w:spacing w:val="-2"/>
                                  <w:sz w:val="24"/>
                                </w:rPr>
                                <w:t>商店合同会社</w:t>
                              </w:r>
                            </w:p>
                            <w:p w14:paraId="3C8BB89E" w14:textId="64F28FA1" w:rsidR="004D30A7" w:rsidRPr="002F66FE" w:rsidRDefault="004D30A7" w:rsidP="004D30A7">
                              <w:pPr>
                                <w:tabs>
                                  <w:tab w:val="left" w:pos="242"/>
                                </w:tabs>
                                <w:ind w:firstLine="526"/>
                                <w:rPr>
                                  <w:rFonts w:ascii="Century" w:eastAsiaTheme="minorEastAsia" w:hAnsi="Century"/>
                                  <w:spacing w:val="-2"/>
                                  <w:sz w:val="24"/>
                                </w:rPr>
                              </w:pPr>
                              <w:r w:rsidRPr="002F66FE">
                                <w:rPr>
                                  <w:rFonts w:ascii="Century" w:eastAsiaTheme="minorEastAsia" w:hAnsi="Century"/>
                                  <w:spacing w:val="-4"/>
                                  <w:sz w:val="24"/>
                                </w:rPr>
                                <w:t>○○ Shoten LLC</w:t>
                              </w:r>
                            </w:p>
                            <w:p w14:paraId="57366156" w14:textId="77777777" w:rsidR="004D30A7" w:rsidRPr="002F66FE" w:rsidRDefault="004D30A7" w:rsidP="004D30A7">
                              <w:pPr>
                                <w:ind w:firstLineChars="1794" w:firstLine="4252"/>
                                <w:rPr>
                                  <w:rFonts w:ascii="Century" w:eastAsiaTheme="minorEastAsia" w:hAnsi="Century"/>
                                  <w:spacing w:val="-2"/>
                                  <w:sz w:val="24"/>
                                </w:rPr>
                              </w:pPr>
                              <w:r w:rsidRPr="002F66FE">
                                <w:rPr>
                                  <w:rFonts w:ascii="Century" w:eastAsiaTheme="minorEastAsia" w:hAnsi="Century"/>
                                  <w:spacing w:val="-3"/>
                                  <w:sz w:val="24"/>
                                </w:rPr>
                                <w:t xml:space="preserve">代表社員　</w:t>
                              </w:r>
                              <w:r w:rsidRPr="002F66FE">
                                <w:rPr>
                                  <w:rFonts w:ascii="Century" w:eastAsiaTheme="minorEastAsia" w:hAnsi="Century"/>
                                  <w:spacing w:val="-2"/>
                                  <w:sz w:val="24"/>
                                </w:rPr>
                                <w:t>○○</w:t>
                              </w:r>
                              <w:r w:rsidRPr="002F66FE">
                                <w:rPr>
                                  <w:rFonts w:ascii="Century" w:eastAsiaTheme="minorEastAsia" w:hAnsi="Century"/>
                                  <w:spacing w:val="-2"/>
                                  <w:sz w:val="24"/>
                                </w:rPr>
                                <w:t>商事株式会社</w:t>
                              </w:r>
                            </w:p>
                            <w:p w14:paraId="5C40F536" w14:textId="67BFD771" w:rsidR="004D30A7" w:rsidRPr="002F66FE" w:rsidRDefault="004D30A7" w:rsidP="004D30A7">
                              <w:pPr>
                                <w:ind w:firstLineChars="1794" w:firstLine="4252"/>
                                <w:rPr>
                                  <w:rFonts w:ascii="Century" w:eastAsiaTheme="minorEastAsia" w:hAnsi="Century"/>
                                  <w:sz w:val="24"/>
                                </w:rPr>
                              </w:pPr>
                              <w:r w:rsidRPr="002F66FE">
                                <w:rPr>
                                  <w:rFonts w:ascii="Century" w:eastAsiaTheme="minorEastAsia" w:hAnsi="Century"/>
                                  <w:spacing w:val="-3"/>
                                  <w:sz w:val="24"/>
                                </w:rPr>
                                <w:t>Representative Member</w:t>
                              </w:r>
                              <w:r w:rsidRPr="002F66FE">
                                <w:rPr>
                                  <w:rFonts w:ascii="Century" w:eastAsiaTheme="minorEastAsia" w:hAnsi="Century"/>
                                  <w:spacing w:val="-3"/>
                                  <w:sz w:val="24"/>
                                </w:rPr>
                                <w:t xml:space="preserve">　</w:t>
                              </w:r>
                              <w:r w:rsidRPr="002F66FE">
                                <w:rPr>
                                  <w:rFonts w:ascii="Century" w:eastAsiaTheme="minorEastAsia" w:hAnsi="Century"/>
                                  <w:spacing w:val="-2"/>
                                  <w:sz w:val="24"/>
                                </w:rPr>
                                <w:t xml:space="preserve">○○ </w:t>
                              </w:r>
                              <w:r w:rsidRPr="002F66FE">
                                <w:rPr>
                                  <w:rFonts w:ascii="Century" w:eastAsiaTheme="minorEastAsia" w:hAnsi="Century"/>
                                  <w:sz w:val="24"/>
                                  <w:lang w:eastAsia="zh-TW"/>
                                </w:rPr>
                                <w:t>Shoji Co.</w:t>
                              </w:r>
                            </w:p>
                            <w:p w14:paraId="430BF1B5" w14:textId="17CE585D" w:rsidR="004D30A7" w:rsidRPr="002F66FE" w:rsidRDefault="004D30A7" w:rsidP="004D30A7">
                              <w:pPr>
                                <w:ind w:firstLineChars="1191" w:firstLine="2835"/>
                                <w:jc w:val="center"/>
                                <w:rPr>
                                  <w:rFonts w:ascii="Century" w:eastAsiaTheme="minorEastAsia" w:hAnsi="Century"/>
                                  <w:color w:val="FF0000"/>
                                  <w:spacing w:val="-5"/>
                                  <w:sz w:val="21"/>
                                  <w:lang w:eastAsia="zh-TW"/>
                                </w:rPr>
                              </w:pPr>
                              <w:r w:rsidRPr="002F66FE">
                                <w:rPr>
                                  <w:rFonts w:ascii="Century" w:eastAsiaTheme="minorEastAsia" w:hAnsi="Century"/>
                                  <w:spacing w:val="-2"/>
                                  <w:sz w:val="24"/>
                                  <w:lang w:eastAsia="zh-TW"/>
                                </w:rPr>
                                <w:t>職務執行者</w:t>
                              </w:r>
                              <w:r w:rsidR="00400B9D">
                                <w:rPr>
                                  <w:rFonts w:ascii="Century" w:eastAsiaTheme="minorEastAsia" w:hAnsi="Century" w:hint="eastAsia"/>
                                  <w:spacing w:val="-2"/>
                                  <w:sz w:val="24"/>
                                  <w:lang w:eastAsia="zh-TW"/>
                                </w:rPr>
                                <w:t xml:space="preserve">　</w:t>
                              </w:r>
                              <w:r w:rsidRPr="002F66FE">
                                <w:rPr>
                                  <w:rFonts w:ascii="Century" w:eastAsiaTheme="minorEastAsia" w:hAnsi="Century"/>
                                  <w:spacing w:val="-4"/>
                                  <w:sz w:val="24"/>
                                  <w:lang w:eastAsia="zh-TW"/>
                                </w:rPr>
                                <w:t>○○○○</w:t>
                              </w:r>
                              <w:r w:rsidR="00400B9D">
                                <w:rPr>
                                  <w:rFonts w:ascii="Century" w:eastAsiaTheme="minorEastAsia" w:hAnsi="Century" w:hint="eastAsia"/>
                                  <w:spacing w:val="-4"/>
                                  <w:sz w:val="24"/>
                                  <w:lang w:eastAsia="zh-TW"/>
                                </w:rPr>
                                <w:t xml:space="preserve"> </w:t>
                              </w:r>
                              <w:r w:rsidRPr="002F66FE">
                                <w:rPr>
                                  <w:rFonts w:ascii="Century" w:eastAsiaTheme="minorEastAsia" w:hAnsi="Century"/>
                                  <w:color w:val="FF0000"/>
                                  <w:sz w:val="24"/>
                                  <w:lang w:eastAsia="zh-TW"/>
                                </w:rPr>
                                <w:t>㊞</w:t>
                              </w:r>
                              <w:r w:rsidRPr="002F66FE">
                                <w:rPr>
                                  <w:rFonts w:ascii="Century" w:eastAsiaTheme="minorEastAsia" w:hAnsi="Century"/>
                                  <w:color w:val="FF0000"/>
                                  <w:sz w:val="21"/>
                                  <w:lang w:eastAsia="zh-TW"/>
                                </w:rPr>
                                <w:t xml:space="preserve"> </w:t>
                              </w:r>
                              <w:r w:rsidRPr="002F66FE">
                                <w:rPr>
                                  <w:rFonts w:ascii="Century" w:eastAsiaTheme="minorEastAsia" w:hAnsi="Century"/>
                                  <w:color w:val="FF0000"/>
                                  <w:sz w:val="21"/>
                                  <w:lang w:eastAsia="zh-TW"/>
                                </w:rPr>
                                <w:t>（</w:t>
                              </w:r>
                              <w:r w:rsidRPr="002F66FE">
                                <w:rPr>
                                  <w:rFonts w:ascii="Century" w:eastAsiaTheme="minorEastAsia" w:hAnsi="Century"/>
                                  <w:color w:val="FF0000"/>
                                  <w:spacing w:val="-3"/>
                                  <w:sz w:val="21"/>
                                  <w:lang w:eastAsia="zh-TW"/>
                                </w:rPr>
                                <w:t>注３</w:t>
                              </w:r>
                              <w:r w:rsidRPr="002F66FE">
                                <w:rPr>
                                  <w:rFonts w:ascii="Century" w:eastAsiaTheme="minorEastAsia" w:hAnsi="Century"/>
                                  <w:color w:val="FF0000"/>
                                  <w:spacing w:val="-5"/>
                                  <w:sz w:val="21"/>
                                  <w:lang w:eastAsia="zh-TW"/>
                                </w:rPr>
                                <w:t>）</w:t>
                              </w:r>
                            </w:p>
                            <w:p w14:paraId="3C448578" w14:textId="351B99C3" w:rsidR="004D30A7" w:rsidRPr="002F66FE" w:rsidRDefault="00400B9D" w:rsidP="004D30A7">
                              <w:pPr>
                                <w:ind w:firstLineChars="1191" w:firstLine="2858"/>
                                <w:jc w:val="center"/>
                                <w:rPr>
                                  <w:rFonts w:ascii="Century" w:eastAsiaTheme="minorEastAsia" w:hAnsi="Century"/>
                                  <w:sz w:val="21"/>
                                </w:rPr>
                              </w:pPr>
                              <w:r w:rsidRPr="00400B9D">
                                <w:rPr>
                                  <w:rFonts w:ascii="Century" w:eastAsiaTheme="minorEastAsia" w:hAnsi="Century"/>
                                  <w:sz w:val="24"/>
                                  <w:lang w:eastAsia="zh-TW"/>
                                </w:rPr>
                                <w:t>Person of Performance of Duty</w:t>
                              </w:r>
                              <w:r>
                                <w:rPr>
                                  <w:rFonts w:ascii="Century" w:eastAsiaTheme="minorEastAsia" w:hAnsi="Century" w:hint="eastAsia"/>
                                  <w:sz w:val="24"/>
                                </w:rPr>
                                <w:t xml:space="preserve"> </w:t>
                              </w:r>
                              <w:r w:rsidR="004D30A7" w:rsidRPr="002F66FE">
                                <w:rPr>
                                  <w:rFonts w:ascii="Century" w:eastAsiaTheme="minorEastAsia" w:hAnsi="Century"/>
                                  <w:spacing w:val="-4"/>
                                  <w:sz w:val="24"/>
                                  <w:lang w:eastAsia="zh-TW"/>
                                </w:rPr>
                                <w:t>○○○○</w:t>
                              </w:r>
                              <w:r>
                                <w:rPr>
                                  <w:rFonts w:ascii="Century" w:eastAsiaTheme="minorEastAsia" w:hAnsi="Century" w:hint="eastAsia"/>
                                  <w:spacing w:val="-4"/>
                                  <w:sz w:val="24"/>
                                </w:rPr>
                                <w:t xml:space="preserve"> </w:t>
                              </w:r>
                              <w:r w:rsidR="004D30A7" w:rsidRPr="002F66FE">
                                <w:rPr>
                                  <w:rFonts w:ascii="Century" w:eastAsiaTheme="minorEastAsia" w:hAnsi="Century"/>
                                  <w:color w:val="FF0000"/>
                                  <w:spacing w:val="-5"/>
                                  <w:sz w:val="16"/>
                                  <w:szCs w:val="16"/>
                                </w:rPr>
                                <w:t>[SEAL]</w:t>
                              </w:r>
                              <w:r w:rsidR="004D30A7" w:rsidRPr="002F66FE">
                                <w:rPr>
                                  <w:rFonts w:ascii="Century" w:eastAsiaTheme="minorEastAsia" w:hAnsi="Century"/>
                                  <w:color w:val="FF0000"/>
                                  <w:sz w:val="21"/>
                                  <w:lang w:eastAsia="zh-TW"/>
                                </w:rPr>
                                <w:t xml:space="preserve"> (Note 3)</w:t>
                              </w:r>
                            </w:p>
                            <w:p w14:paraId="2BC128D5" w14:textId="77777777" w:rsidR="004D30A7" w:rsidRPr="002F66FE" w:rsidRDefault="004D30A7" w:rsidP="004D30A7">
                              <w:pPr>
                                <w:ind w:left="242" w:firstLine="535"/>
                                <w:rPr>
                                  <w:rFonts w:ascii="Century" w:eastAsiaTheme="minorEastAsia" w:hAnsi="Century"/>
                                  <w:sz w:val="24"/>
                                </w:rPr>
                              </w:pPr>
                            </w:p>
                            <w:p w14:paraId="2C483DDC" w14:textId="77777777" w:rsidR="004D30A7" w:rsidRPr="002F66FE" w:rsidRDefault="004D30A7" w:rsidP="004D30A7">
                              <w:pPr>
                                <w:tabs>
                                  <w:tab w:val="left" w:pos="1080"/>
                                  <w:tab w:val="left" w:pos="1985"/>
                                </w:tabs>
                                <w:ind w:left="656" w:right="38" w:firstLine="459"/>
                                <w:rPr>
                                  <w:rFonts w:ascii="Century" w:eastAsiaTheme="minorEastAsia" w:hAnsi="Century"/>
                                  <w:iCs/>
                                  <w:color w:val="FF0000"/>
                                  <w:spacing w:val="-26"/>
                                  <w:sz w:val="21"/>
                                </w:rPr>
                              </w:pPr>
                              <w:r w:rsidRPr="002F66FE">
                                <w:rPr>
                                  <w:rFonts w:ascii="Century" w:eastAsiaTheme="minorEastAsia" w:hAnsi="Century"/>
                                  <w:iCs/>
                                  <w:color w:val="FF0000"/>
                                  <w:spacing w:val="-4"/>
                                  <w:sz w:val="21"/>
                                </w:rPr>
                                <w:t>（注）１</w:t>
                              </w:r>
                              <w:r w:rsidRPr="002F66FE">
                                <w:rPr>
                                  <w:rFonts w:ascii="Century" w:eastAsiaTheme="minorEastAsia" w:hAnsi="Century"/>
                                  <w:iCs/>
                                  <w:color w:val="FF0000"/>
                                  <w:sz w:val="21"/>
                                </w:rPr>
                                <w:tab/>
                              </w:r>
                              <w:r w:rsidRPr="002F66FE">
                                <w:rPr>
                                  <w:rFonts w:ascii="Century" w:eastAsiaTheme="minorEastAsia" w:hAnsi="Century"/>
                                  <w:iCs/>
                                  <w:color w:val="FF0000"/>
                                  <w:spacing w:val="-26"/>
                                  <w:sz w:val="21"/>
                                </w:rPr>
                                <w:t>社員等について、旧氏の記録の申出をする場合に記載します。</w:t>
                              </w:r>
                            </w:p>
                            <w:p w14:paraId="6A79E986" w14:textId="77777777" w:rsidR="004D30A7" w:rsidRPr="002F66FE" w:rsidRDefault="004D30A7" w:rsidP="00747D16">
                              <w:pPr>
                                <w:tabs>
                                  <w:tab w:val="left" w:pos="1080"/>
                                </w:tabs>
                                <w:ind w:left="1843" w:firstLine="468"/>
                                <w:rPr>
                                  <w:rFonts w:ascii="Century" w:eastAsiaTheme="minorEastAsia" w:hAnsi="Century"/>
                                  <w:iCs/>
                                  <w:color w:val="EE0000"/>
                                  <w:sz w:val="21"/>
                                </w:rPr>
                              </w:pPr>
                              <w:r w:rsidRPr="002F66FE">
                                <w:rPr>
                                  <w:rFonts w:ascii="Century" w:eastAsiaTheme="minorEastAsia" w:hAnsi="Century"/>
                                  <w:iCs/>
                                  <w:color w:val="EE0000"/>
                                  <w:sz w:val="21"/>
                                </w:rPr>
                                <w:t>(Notes) 1. When requesting the recording of former surnames for members, etc., this information should be stated.</w:t>
                              </w:r>
                            </w:p>
                            <w:p w14:paraId="6200BA41" w14:textId="77777777" w:rsidR="004D30A7" w:rsidRDefault="004D30A7" w:rsidP="004D30A7">
                              <w:pPr>
                                <w:tabs>
                                  <w:tab w:val="left" w:pos="1080"/>
                                  <w:tab w:val="left" w:pos="1985"/>
                                </w:tabs>
                                <w:ind w:left="656" w:right="38" w:firstLine="446"/>
                                <w:rPr>
                                  <w:rFonts w:ascii="Century" w:eastAsiaTheme="minorEastAsia" w:hAnsi="Century"/>
                                  <w:iCs/>
                                  <w:color w:val="FF0000"/>
                                  <w:spacing w:val="-2"/>
                                  <w:sz w:val="21"/>
                                </w:rPr>
                              </w:pPr>
                              <w:r w:rsidRPr="002F66FE">
                                <w:rPr>
                                  <w:rFonts w:ascii="Century" w:eastAsiaTheme="minorEastAsia" w:hAnsi="Century"/>
                                  <w:iCs/>
                                  <w:color w:val="FF0000"/>
                                  <w:spacing w:val="-10"/>
                                  <w:sz w:val="21"/>
                                </w:rPr>
                                <w:t>２</w:t>
                              </w:r>
                              <w:r w:rsidRPr="002F66FE">
                                <w:rPr>
                                  <w:rFonts w:ascii="Century" w:eastAsiaTheme="minorEastAsia" w:hAnsi="Century"/>
                                  <w:iCs/>
                                  <w:color w:val="FF0000"/>
                                  <w:sz w:val="21"/>
                                </w:rPr>
                                <w:tab/>
                              </w:r>
                              <w:r w:rsidRPr="002F66FE">
                                <w:rPr>
                                  <w:rFonts w:ascii="Century" w:eastAsiaTheme="minorEastAsia" w:hAnsi="Century"/>
                                  <w:iCs/>
                                  <w:color w:val="FF0000"/>
                                  <w:spacing w:val="-2"/>
                                  <w:sz w:val="21"/>
                                </w:rPr>
                                <w:t>原本還付を請求する場合に記載します。</w:t>
                              </w:r>
                            </w:p>
                            <w:p w14:paraId="50F64420" w14:textId="77777777" w:rsidR="004D30A7" w:rsidRPr="002F66FE" w:rsidRDefault="004D30A7" w:rsidP="004D30A7">
                              <w:pPr>
                                <w:tabs>
                                  <w:tab w:val="left" w:pos="1080"/>
                                </w:tabs>
                                <w:ind w:left="142" w:firstLine="468"/>
                                <w:rPr>
                                  <w:rFonts w:ascii="Century" w:eastAsiaTheme="minorEastAsia" w:hAnsi="Century"/>
                                  <w:iCs/>
                                  <w:color w:val="EE0000"/>
                                  <w:sz w:val="21"/>
                                </w:rPr>
                              </w:pPr>
                              <w:r w:rsidRPr="002F66FE">
                                <w:rPr>
                                  <w:rFonts w:ascii="Century" w:eastAsiaTheme="minorEastAsia" w:hAnsi="Century"/>
                                  <w:iCs/>
                                  <w:color w:val="EE0000"/>
                                  <w:sz w:val="21"/>
                                </w:rPr>
                                <w:t>2. When requesting the return of originals, this information should be stated.</w:t>
                              </w:r>
                            </w:p>
                            <w:p w14:paraId="12A06AC7" w14:textId="77777777" w:rsidR="004D30A7" w:rsidRPr="002F66FE" w:rsidRDefault="004D30A7" w:rsidP="004D30A7">
                              <w:pPr>
                                <w:tabs>
                                  <w:tab w:val="left" w:pos="1080"/>
                                  <w:tab w:val="left" w:pos="1985"/>
                                </w:tabs>
                                <w:ind w:left="656" w:firstLine="446"/>
                                <w:rPr>
                                  <w:rFonts w:ascii="Century" w:eastAsiaTheme="minorEastAsia" w:hAnsi="Century"/>
                                  <w:iCs/>
                                  <w:color w:val="FF0000"/>
                                  <w:spacing w:val="-1"/>
                                  <w:sz w:val="21"/>
                                </w:rPr>
                              </w:pPr>
                              <w:r w:rsidRPr="002F66FE">
                                <w:rPr>
                                  <w:rFonts w:ascii="Century" w:eastAsiaTheme="minorEastAsia" w:hAnsi="Century"/>
                                  <w:iCs/>
                                  <w:color w:val="FF0000"/>
                                  <w:spacing w:val="-10"/>
                                  <w:sz w:val="21"/>
                                </w:rPr>
                                <w:t>３</w:t>
                              </w:r>
                              <w:r w:rsidRPr="002F66FE">
                                <w:rPr>
                                  <w:rFonts w:ascii="Century" w:eastAsiaTheme="minorEastAsia" w:hAnsi="Century"/>
                                  <w:iCs/>
                                  <w:color w:val="FF0000"/>
                                  <w:sz w:val="21"/>
                                </w:rPr>
                                <w:tab/>
                              </w:r>
                              <w:r w:rsidRPr="002F66FE">
                                <w:rPr>
                                  <w:rFonts w:ascii="Century" w:eastAsiaTheme="minorEastAsia" w:hAnsi="Century"/>
                                  <w:iCs/>
                                  <w:color w:val="FF0000"/>
                                  <w:spacing w:val="-1"/>
                                  <w:sz w:val="21"/>
                                </w:rPr>
                                <w:t>代表者が登記所に届け出る印を押してください。</w:t>
                              </w:r>
                            </w:p>
                            <w:p w14:paraId="2F2CFE08" w14:textId="487CFBB7" w:rsidR="004D30A7" w:rsidRPr="002F66FE" w:rsidRDefault="004D30A7" w:rsidP="004D30A7">
                              <w:pPr>
                                <w:tabs>
                                  <w:tab w:val="left" w:pos="1080"/>
                                </w:tabs>
                                <w:ind w:left="142" w:firstLine="468"/>
                                <w:rPr>
                                  <w:rFonts w:ascii="Century" w:eastAsiaTheme="minorEastAsia" w:hAnsi="Century"/>
                                  <w:iCs/>
                                  <w:color w:val="EE0000"/>
                                  <w:sz w:val="21"/>
                                </w:rPr>
                              </w:pPr>
                              <w:r w:rsidRPr="002F66FE">
                                <w:rPr>
                                  <w:rFonts w:ascii="Century" w:eastAsiaTheme="minorEastAsia" w:hAnsi="Century"/>
                                  <w:iCs/>
                                  <w:color w:val="EE0000"/>
                                  <w:sz w:val="21"/>
                                </w:rPr>
                                <w:t>3. Please affix the seal of the representative registered with the registry office.</w:t>
                              </w:r>
                            </w:p>
                          </w:txbxContent>
                        </wps:txbx>
                        <wps:bodyPr wrap="square" lIns="0" tIns="0" rIns="0" bIns="0" rtlCol="0">
                          <a:noAutofit/>
                        </wps:bodyPr>
                      </wps:wsp>
                      <wps:wsp>
                        <wps:cNvPr id="107" name="Textbox 107"/>
                        <wps:cNvSpPr txBox="1"/>
                        <wps:spPr>
                          <a:xfrm>
                            <a:off x="4195571" y="3942202"/>
                            <a:ext cx="627380" cy="221290"/>
                          </a:xfrm>
                          <a:prstGeom prst="rect">
                            <a:avLst/>
                          </a:prstGeom>
                        </wps:spPr>
                        <wps:txbx>
                          <w:txbxContent>
                            <w:p w14:paraId="6C1A330C" w14:textId="77777777" w:rsidR="004D30A7" w:rsidRPr="00734026" w:rsidRDefault="004D30A7" w:rsidP="004D30A7">
                              <w:pPr>
                                <w:spacing w:line="240" w:lineRule="exact"/>
                                <w:ind w:firstLine="526"/>
                                <w:rPr>
                                  <w:spacing w:val="-4"/>
                                  <w:sz w:val="24"/>
                                </w:rPr>
                              </w:pPr>
                            </w:p>
                          </w:txbxContent>
                        </wps:txbx>
                        <wps:bodyPr wrap="square" lIns="0" tIns="0" rIns="0" bIns="0" rtlCol="0">
                          <a:noAutofit/>
                        </wps:bodyPr>
                      </wps:wsp>
                      <wps:wsp>
                        <wps:cNvPr id="108" name="Textbox 108"/>
                        <wps:cNvSpPr txBox="1"/>
                        <wps:spPr>
                          <a:xfrm>
                            <a:off x="5042915" y="3946769"/>
                            <a:ext cx="768124" cy="285373"/>
                          </a:xfrm>
                          <a:prstGeom prst="rect">
                            <a:avLst/>
                          </a:prstGeom>
                        </wps:spPr>
                        <wps:txbx>
                          <w:txbxContent>
                            <w:p w14:paraId="442551C3" w14:textId="77777777" w:rsidR="004D30A7" w:rsidRPr="00504B9B" w:rsidRDefault="004D30A7" w:rsidP="004D30A7">
                              <w:pPr>
                                <w:spacing w:line="250" w:lineRule="exact"/>
                                <w:ind w:firstLine="468"/>
                                <w:jc w:val="center"/>
                                <w:rPr>
                                  <w:rFonts w:ascii="Century" w:eastAsia="メイリオ" w:hAnsi="Century"/>
                                  <w:sz w:val="21"/>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7AD6B6F" id="Group 98" o:spid="_x0000_s1043" style="position:absolute;left:0;text-align:left;margin-left:0;margin-top:22.2pt;width:476.45pt;height:635.3pt;z-index:-251658234;mso-wrap-distance-left:0;mso-wrap-distance-right:0;mso-position-horizontal-relative:margin;mso-position-vertical-relative:text;mso-width-relative:margin;mso-height-relative:margin" coordorigin="-434" coordsize="60530,54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0gZ+gQAAB8XAAAOAAAAZHJzL2Uyb0RvYy54bWzMWF1v2zYUfR+w/yDovbGobwlxiq1dgwFF&#10;W6AZ9kzLsi1MFjWSjp1/v0tSlGilFpXUHRoEJiUdXl2ee3ipy9u3p33tPJaUVaRZuujGc52yKci6&#10;arZL96+HD29S12EcN2tck6Zcuk8lc9/e/frL7bHNS5/sSL0uqQNGGpYf26W747zNFwtW7Mo9Zjek&#10;LRt4uCF0jzlc0u1iTfERrO/rhe958eJI6LqlpCgZg7vv1UP3TtrfbMqCf95sWMmdeumCb1z+Uvm7&#10;Er+Lu1ucbylud1XRuYFf4cUeVw28tDf1HnPsHGj1zNS+KihhZMNvCrJfkM2mKko5B5gN8kazuafk&#10;0Mq5bPPjtu1pAmpHPL3abPHp8Z62X9svVHkP3Y+k+IcBL4tju83N5+J6O4BPG7oXg2ASzkky+tQz&#10;Wp64U8DN2Iu8DEWuU8Cz1IvTAHWcFzsIjBj3JgzCIHadYXCx+2MYHngJPBTDo9D3kiwTIVvgXL1d&#10;+tj7dGxBRGzgiX0fT193uC0l/Uzw8IU61XrpggdOg/eg5ftONson8XJACSrBQ3HFOlbnEeVlcQgK&#10;vTRTnBcHxu9LIjnHjx8ZV9pd6x7e6V5xanSXwgoQ2q+l9rnrgPap64D2V0r7LeZinAik6DpHEbTO&#10;l93SDeMsyHxPantPHssHIpFcRC5DYSjjhnzfC7u4DKC6McEwNYihidTPddtKowqXJImvLernujVx&#10;YYxilMXduzVCtyMk2JTiA/VohG5HyMyHmSmdaYRuFbKfOjjwIrDVB9OydWo92M5XD/1WCIqasFLN&#10;V4jgNWIQokGBL6MsSYl0VC4pIsrgL4X9AXRxPkJzrVvF+Tk+DRNIDFMxirLAh//O/iw8Cj3tjx2f&#10;xLABzbbe8x/GdtMGGOTVM6n50K3iJYbVOptEA5wmqWWNmeAsCNNJumMvDTQbL7Fsn6AmeT5S5awp&#10;caAI5q6UZwebkbajQXeGjmbhDZ3a8bDSEiB7tvfnK3OW/QsrWevuyunCzEhzkoWJ1y7p9nmqsKfG&#10;88Ri31BGeGtKH+Gt+8V5wOz7ywhv9WeEt+4yJt7Opon+VqSuLB69o18WzrALaKwWi261aIZ1O40c&#10;8sE0rs+fM2ESP5W1eoPCg3nZeL7NaYN9wpwJk/ipufQGA8+ys6AIIZnt5tucdlJtKHMw1jcqU8iH&#10;VToZj35HfwFUjpmicNChFWpuSnPA/Y40Azx8xr0IbGfiPJXYKD5Di+19ijoTPBbCswwFBUNfJkHf&#10;LMQYqav1h6quxTczo9vVu5o6j1icNsi/zgkDBiWrLg1Fb0XWT1BZHqGWXLrs3wOmpevUfzZQu4K2&#10;uO5Q3VnpDuX1OyJPNeTnOmX84fQ3pq3TQnfpcijBPxFdwuJcV4xiLj1WjGzIbwdONpUoJ6VvyqPu&#10;AsppVcz+8LoaiY9pVVg/gO8rcnLELfDKqKwdfvqdQOmJ9P0LNbZxqOD7QSwPDXA+nEqgLBWvk8W2&#10;l2Yh0t+2ulYXHIliu2NTlNGyBh7RqOrxUUj5aXVSRwXayysF+ecJVfI8VImebHcIMjdUIcqiKFEJ&#10;PshCOEqQmdSIlp8EaRcs30d+ptfrVWOlzqWuuCJ/nmBBqTBeV1Lur1hXkRf68jwPanYIVpyMl1YS&#10;p0hUVmJl+WkUJIGQBSSd6warX///38qSR41wCitn050Yi2Ne81omzeFc++4/AAAA//8DAFBLAwQU&#10;AAYACAAAACEAoSPWPd8AAAAIAQAADwAAAGRycy9kb3ducmV2LnhtbEyPQUvDQBSE74L/YXmCN7tJ&#10;m4iN2ZRS1FMRbIXS22v2NQnN7obsNkn/vc+THocZZr7JV5NpxUC9b5xVEM8iEGRLpxtbKfjevz+9&#10;gPABrcbWWVJwIw+r4v4ux0y70X7RsAuV4BLrM1RQh9BlUvqyJoN+5jqy7J1dbzCw7Cupexy53LRy&#10;HkXP0mBjeaHGjjY1lZfd1Sj4GHFcL+K3YXs5b27Hffp52Mak1OPDtH4FEWgKf2H4xWd0KJjp5K5W&#10;e9Eq4CNBQZIkINhdpvMliBPHFnEagSxy+f9A8QMAAP//AwBQSwECLQAUAAYACAAAACEAtoM4kv4A&#10;AADhAQAAEwAAAAAAAAAAAAAAAAAAAAAAW0NvbnRlbnRfVHlwZXNdLnhtbFBLAQItABQABgAIAAAA&#10;IQA4/SH/1gAAAJQBAAALAAAAAAAAAAAAAAAAAC8BAABfcmVscy8ucmVsc1BLAQItABQABgAIAAAA&#10;IQAJ30gZ+gQAAB8XAAAOAAAAAAAAAAAAAAAAAC4CAABkcnMvZTJvRG9jLnhtbFBLAQItABQABgAI&#10;AAAAIQChI9Y93wAAAAgBAAAPAAAAAAAAAAAAAAAAAFQHAABkcnMvZG93bnJldi54bWxQSwUGAAAA&#10;AAQABADzAAAAYAgAAAAA&#10;">
                <v:shape id="Graphic 99" o:spid="_x0000_s1044" style="position:absolute;width:60096;height:54207;visibility:visible;mso-wrap-style:square;v-text-anchor:top" coordsize="6009640,469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Z52xAAAANsAAAAPAAAAZHJzL2Rvd25yZXYueG1sRI9Bi8Iw&#10;FITvC/6H8ARva6oH2VajiKB48aCuiLdn82yLzUtJUq3++s3Cwh6HmfmGmS06U4sHOV9ZVjAaJiCI&#10;c6srLhR8H9efXyB8QNZYWyYFL/KwmPc+Zphp++Q9PQ6hEBHCPkMFZQhNJqXPSzLoh7Yhjt7NOoMh&#10;SldI7fAZ4aaW4ySZSIMVx4USG1qVlN8PrVHQ7nbJNT1vRuvjqb3Ry18n74tTatDvllMQgbrwH/5r&#10;b7WCNIXfL/EHyPkPAAAA//8DAFBLAQItABQABgAIAAAAIQDb4fbL7gAAAIUBAAATAAAAAAAAAAAA&#10;AAAAAAAAAABbQ29udGVudF9UeXBlc10ueG1sUEsBAi0AFAAGAAgAAAAhAFr0LFu/AAAAFQEAAAsA&#10;AAAAAAAAAAAAAAAAHwEAAF9yZWxzLy5yZWxzUEsBAi0AFAAGAAgAAAAhACRFnnbEAAAA2wAAAA8A&#10;AAAAAAAAAAAAAAAABwIAAGRycy9kb3ducmV2LnhtbFBLBQYAAAAAAwADALcAAAD4AgAAAAA=&#10;" path="m9144,12204l,12204,,77724,,4616196r,1524l,4619244r9144,l9144,4617720r,-1524l9144,77724r,-65520xem6009132,4619256r-9144,l5999988,4684776r-67056,l5931408,4684776r-5855208,l9144,4684776r,-65520l6096,4619256r,68568l6096,4689348r-13,-1524l6096,4619256r-6096,l,4693920r1524,l76200,4693920r5855208,l5932932,4693920r74676,l6009132,4693920r,-74664xem6009132,12204r-9144,l5999988,77724r,4538472l5999988,4617720r,1524l6009132,4619244r,-1524l6009132,4616196r,-4538472l6009132,12204xem6009132,r-76200,l5931408,,76200,,6096,r,6096l6096,7620,6083,6096,6096,,1524,r,1524l1524,3048,1511,1524,1524,,,,,1524,,12192r9144,l9144,9144r67056,l5931408,9144r1524,l5999988,9144r,3048l6009132,12192r,-10668l6009132,xe" fillcolor="black" stroked="f">
                  <v:path arrowok="t"/>
                </v:shape>
                <v:shape id="Textbox 100" o:spid="_x0000_s1045" type="#_x0000_t202" style="position:absolute;left:-434;top:223;width:60197;height:50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6868CED0" w14:textId="77777777" w:rsidR="004D30A7" w:rsidRPr="004B424A" w:rsidRDefault="004D30A7" w:rsidP="004D30A7">
                        <w:pPr>
                          <w:ind w:firstLine="535"/>
                          <w:jc w:val="center"/>
                          <w:rPr>
                            <w:rFonts w:ascii="Century" w:eastAsiaTheme="minorEastAsia" w:hAnsi="Century"/>
                            <w:spacing w:val="-10"/>
                            <w:sz w:val="24"/>
                          </w:rPr>
                        </w:pPr>
                        <w:r w:rsidRPr="004B424A">
                          <w:rPr>
                            <w:rFonts w:ascii="Century" w:eastAsiaTheme="minorEastAsia" w:hAnsi="Century"/>
                            <w:sz w:val="24"/>
                          </w:rPr>
                          <w:t>委</w:t>
                        </w:r>
                        <w:r w:rsidRPr="004B424A">
                          <w:rPr>
                            <w:rFonts w:ascii="Century" w:eastAsiaTheme="minorEastAsia" w:hAnsi="Century"/>
                            <w:spacing w:val="64"/>
                            <w:w w:val="150"/>
                            <w:sz w:val="24"/>
                          </w:rPr>
                          <w:t xml:space="preserve"> </w:t>
                        </w:r>
                        <w:r w:rsidRPr="004B424A">
                          <w:rPr>
                            <w:rFonts w:ascii="Century" w:eastAsiaTheme="minorEastAsia" w:hAnsi="Century"/>
                            <w:sz w:val="24"/>
                          </w:rPr>
                          <w:t>任</w:t>
                        </w:r>
                        <w:r w:rsidRPr="004B424A">
                          <w:rPr>
                            <w:rFonts w:ascii="Century" w:eastAsiaTheme="minorEastAsia" w:hAnsi="Century"/>
                            <w:spacing w:val="64"/>
                            <w:w w:val="150"/>
                            <w:sz w:val="24"/>
                          </w:rPr>
                          <w:t xml:space="preserve"> </w:t>
                        </w:r>
                        <w:r w:rsidRPr="004B424A">
                          <w:rPr>
                            <w:rFonts w:ascii="Century" w:eastAsiaTheme="minorEastAsia" w:hAnsi="Century"/>
                            <w:spacing w:val="-10"/>
                            <w:sz w:val="24"/>
                          </w:rPr>
                          <w:t>状</w:t>
                        </w:r>
                      </w:p>
                      <w:p w14:paraId="17D2FEFF" w14:textId="77777777" w:rsidR="004D30A7" w:rsidRPr="004B424A" w:rsidRDefault="004D30A7" w:rsidP="004D30A7">
                        <w:pPr>
                          <w:ind w:firstLine="513"/>
                          <w:jc w:val="center"/>
                          <w:rPr>
                            <w:rFonts w:ascii="Century" w:eastAsiaTheme="minorEastAsia" w:hAnsi="Century"/>
                            <w:sz w:val="24"/>
                          </w:rPr>
                        </w:pPr>
                        <w:r w:rsidRPr="004B424A">
                          <w:rPr>
                            <w:rFonts w:ascii="Century" w:eastAsiaTheme="minorEastAsia" w:hAnsi="Century"/>
                            <w:spacing w:val="-10"/>
                            <w:sz w:val="24"/>
                          </w:rPr>
                          <w:t>Power of Attorney</w:t>
                        </w:r>
                      </w:p>
                      <w:p w14:paraId="148D32AA" w14:textId="77777777" w:rsidR="004D30A7" w:rsidRPr="004B424A" w:rsidRDefault="004D30A7" w:rsidP="004D30A7">
                        <w:pPr>
                          <w:ind w:firstLine="535"/>
                          <w:jc w:val="center"/>
                          <w:rPr>
                            <w:rFonts w:ascii="Century" w:eastAsiaTheme="minorEastAsia" w:hAnsi="Century"/>
                            <w:sz w:val="24"/>
                          </w:rPr>
                        </w:pPr>
                      </w:p>
                      <w:p w14:paraId="07DD55D0" w14:textId="77777777" w:rsidR="004D30A7" w:rsidRDefault="004D30A7" w:rsidP="00587C4E">
                        <w:pPr>
                          <w:tabs>
                            <w:tab w:val="left" w:pos="242"/>
                          </w:tabs>
                          <w:ind w:leftChars="-1" w:left="-2" w:firstLineChars="1869" w:firstLine="4467"/>
                          <w:rPr>
                            <w:rFonts w:ascii="Century" w:eastAsiaTheme="minorEastAsia" w:hAnsi="Century"/>
                            <w:spacing w:val="-1"/>
                            <w:sz w:val="24"/>
                          </w:rPr>
                        </w:pP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県</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市</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町</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丁目</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番</w:t>
                        </w:r>
                        <w:r w:rsidRPr="004B424A">
                          <w:rPr>
                            <w:rFonts w:ascii="Century" w:eastAsiaTheme="minorEastAsia" w:hAnsi="Century"/>
                            <w:spacing w:val="-1"/>
                            <w:sz w:val="24"/>
                            <w:lang w:eastAsia="zh-CN"/>
                          </w:rPr>
                          <w:t>○</w:t>
                        </w:r>
                        <w:r w:rsidRPr="004B424A">
                          <w:rPr>
                            <w:rFonts w:ascii="Century" w:eastAsiaTheme="minorEastAsia" w:hAnsi="Century"/>
                            <w:spacing w:val="-1"/>
                            <w:sz w:val="24"/>
                            <w:lang w:eastAsia="zh-CN"/>
                          </w:rPr>
                          <w:t>号</w:t>
                        </w:r>
                      </w:p>
                      <w:p w14:paraId="5B01CCEC" w14:textId="35C491A3" w:rsidR="00747D16" w:rsidRPr="004B424A" w:rsidRDefault="00747D16" w:rsidP="00587C4E">
                        <w:pPr>
                          <w:tabs>
                            <w:tab w:val="left" w:pos="242"/>
                          </w:tabs>
                          <w:ind w:firstLineChars="1941" w:firstLine="4464"/>
                          <w:rPr>
                            <w:rFonts w:ascii="Century" w:eastAsiaTheme="minorEastAsia" w:hAnsi="Century"/>
                            <w:spacing w:val="-2"/>
                            <w:sz w:val="24"/>
                          </w:rPr>
                        </w:pPr>
                        <w:r w:rsidRPr="004B424A">
                          <w:rPr>
                            <w:rFonts w:ascii="Century" w:eastAsiaTheme="minorEastAsia" w:hAnsi="Century"/>
                            <w:spacing w:val="-10"/>
                            <w:sz w:val="24"/>
                          </w:rPr>
                          <w:t>○</w:t>
                        </w:r>
                        <w:r w:rsidR="005A233F" w:rsidRPr="005A233F">
                          <w:rPr>
                            <w:rFonts w:ascii="Century" w:eastAsiaTheme="minorEastAsia" w:hAnsi="Century"/>
                            <w:spacing w:val="-2"/>
                            <w:sz w:val="24"/>
                          </w:rPr>
                          <w:t>-○, ○-chome, ○- street, ○- city, ○- prefecture</w:t>
                        </w:r>
                      </w:p>
                      <w:p w14:paraId="5131CCED" w14:textId="77777777" w:rsidR="004D30A7" w:rsidRPr="004B424A" w:rsidRDefault="004D30A7" w:rsidP="004D30A7">
                        <w:pPr>
                          <w:ind w:left="362" w:firstLineChars="2684" w:firstLine="6442"/>
                          <w:rPr>
                            <w:rFonts w:ascii="Century" w:eastAsiaTheme="minorEastAsia" w:hAnsi="Century"/>
                            <w:spacing w:val="-10"/>
                            <w:sz w:val="24"/>
                          </w:rPr>
                        </w:pPr>
                        <w:r w:rsidRPr="004B424A">
                          <w:rPr>
                            <w:rFonts w:ascii="Century" w:eastAsiaTheme="minorEastAsia" w:hAnsi="Century"/>
                            <w:sz w:val="24"/>
                          </w:rPr>
                          <w:t>○</w:t>
                        </w:r>
                        <w:r w:rsidRPr="004B424A">
                          <w:rPr>
                            <w:rFonts w:ascii="Century" w:eastAsiaTheme="minorEastAsia" w:hAnsi="Century"/>
                            <w:spacing w:val="62"/>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pacing w:val="-10"/>
                            <w:sz w:val="24"/>
                          </w:rPr>
                          <w:t>○</w:t>
                        </w:r>
                      </w:p>
                      <w:p w14:paraId="6170DBEB" w14:textId="77777777" w:rsidR="004D30A7" w:rsidRPr="004B424A" w:rsidRDefault="004D30A7" w:rsidP="004D30A7">
                        <w:pPr>
                          <w:ind w:left="362" w:firstLineChars="2684" w:firstLine="6442"/>
                          <w:rPr>
                            <w:rFonts w:ascii="Century" w:eastAsiaTheme="minorEastAsia" w:hAnsi="Century"/>
                            <w:spacing w:val="-10"/>
                            <w:sz w:val="24"/>
                          </w:rPr>
                        </w:pPr>
                        <w:r w:rsidRPr="004B424A">
                          <w:rPr>
                            <w:rFonts w:ascii="Century" w:eastAsiaTheme="minorEastAsia" w:hAnsi="Century"/>
                            <w:sz w:val="24"/>
                          </w:rPr>
                          <w:t>○</w:t>
                        </w:r>
                        <w:r w:rsidRPr="004B424A">
                          <w:rPr>
                            <w:rFonts w:ascii="Century" w:eastAsiaTheme="minorEastAsia" w:hAnsi="Century"/>
                            <w:spacing w:val="62"/>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z w:val="24"/>
                          </w:rPr>
                          <w:t>○</w:t>
                        </w:r>
                        <w:r w:rsidRPr="004B424A">
                          <w:rPr>
                            <w:rFonts w:ascii="Century" w:eastAsiaTheme="minorEastAsia" w:hAnsi="Century"/>
                            <w:spacing w:val="64"/>
                            <w:w w:val="150"/>
                            <w:sz w:val="24"/>
                          </w:rPr>
                          <w:t xml:space="preserve"> </w:t>
                        </w:r>
                        <w:r w:rsidRPr="004B424A">
                          <w:rPr>
                            <w:rFonts w:ascii="Century" w:eastAsiaTheme="minorEastAsia" w:hAnsi="Century"/>
                            <w:spacing w:val="-10"/>
                            <w:sz w:val="24"/>
                          </w:rPr>
                          <w:t>○</w:t>
                        </w:r>
                      </w:p>
                      <w:p w14:paraId="41B1AEBF" w14:textId="77777777" w:rsidR="004D30A7" w:rsidRPr="004B424A" w:rsidRDefault="004D30A7" w:rsidP="004D30A7">
                        <w:pPr>
                          <w:ind w:firstLine="535"/>
                          <w:jc w:val="center"/>
                          <w:rPr>
                            <w:rFonts w:ascii="Century" w:eastAsiaTheme="minorEastAsia" w:hAnsi="Century"/>
                            <w:sz w:val="24"/>
                          </w:rPr>
                        </w:pPr>
                      </w:p>
                      <w:p w14:paraId="5889B033" w14:textId="77777777" w:rsidR="004D30A7" w:rsidRPr="004B424A" w:rsidRDefault="004D30A7" w:rsidP="004D30A7">
                        <w:pPr>
                          <w:ind w:leftChars="515" w:left="1133" w:rightChars="56" w:right="123" w:firstLine="533"/>
                          <w:rPr>
                            <w:rFonts w:ascii="Century" w:eastAsiaTheme="minorEastAsia" w:hAnsi="Century"/>
                            <w:spacing w:val="-1"/>
                            <w:sz w:val="24"/>
                          </w:rPr>
                        </w:pPr>
                        <w:r w:rsidRPr="004B424A">
                          <w:rPr>
                            <w:rFonts w:ascii="Century" w:eastAsiaTheme="minorEastAsia" w:hAnsi="Century"/>
                            <w:spacing w:val="-1"/>
                            <w:sz w:val="24"/>
                          </w:rPr>
                          <w:t>私は、上記の者を代理人に定め、次の権限を委任する。</w:t>
                        </w:r>
                      </w:p>
                      <w:p w14:paraId="35397410" w14:textId="77777777" w:rsidR="004D30A7" w:rsidRPr="004B424A" w:rsidRDefault="004D30A7" w:rsidP="004D30A7">
                        <w:pPr>
                          <w:ind w:leftChars="515" w:left="1133" w:rightChars="56" w:right="123" w:firstLine="533"/>
                          <w:rPr>
                            <w:rFonts w:ascii="Century" w:eastAsiaTheme="minorEastAsia" w:hAnsi="Century"/>
                            <w:spacing w:val="-1"/>
                            <w:sz w:val="24"/>
                          </w:rPr>
                        </w:pPr>
                        <w:r w:rsidRPr="004B424A">
                          <w:rPr>
                            <w:rFonts w:ascii="Century" w:eastAsiaTheme="minorEastAsia" w:hAnsi="Century"/>
                            <w:spacing w:val="-1"/>
                            <w:sz w:val="24"/>
                          </w:rPr>
                          <w:t>I hereby designate the abovenamed person as an agent and delegate the following authority to them.</w:t>
                        </w:r>
                      </w:p>
                      <w:p w14:paraId="782653FD" w14:textId="77777777" w:rsidR="004D30A7" w:rsidRPr="004B424A" w:rsidRDefault="004D30A7" w:rsidP="004D30A7">
                        <w:pPr>
                          <w:ind w:leftChars="129" w:left="284" w:rightChars="56" w:right="123" w:firstLine="535"/>
                          <w:rPr>
                            <w:rFonts w:ascii="Century" w:eastAsiaTheme="minorEastAsia" w:hAnsi="Century"/>
                            <w:sz w:val="24"/>
                          </w:rPr>
                        </w:pPr>
                      </w:p>
                      <w:p w14:paraId="71710A5E" w14:textId="77777777" w:rsidR="004D30A7" w:rsidRPr="004B424A" w:rsidRDefault="004D30A7" w:rsidP="004D30A7">
                        <w:pPr>
                          <w:ind w:rightChars="56" w:right="123" w:firstLineChars="178" w:firstLine="425"/>
                          <w:rPr>
                            <w:rFonts w:ascii="Century" w:eastAsiaTheme="minorEastAsia" w:hAnsi="Century"/>
                            <w:spacing w:val="-1"/>
                            <w:sz w:val="24"/>
                          </w:rPr>
                        </w:pPr>
                        <w:r w:rsidRPr="004B424A">
                          <w:rPr>
                            <w:rFonts w:ascii="Century" w:eastAsiaTheme="minorEastAsia" w:hAnsi="Century"/>
                            <w:spacing w:val="-1"/>
                            <w:sz w:val="24"/>
                          </w:rPr>
                          <w:t>1</w:t>
                        </w:r>
                        <w:r w:rsidRPr="004B424A">
                          <w:rPr>
                            <w:rFonts w:ascii="Century" w:eastAsiaTheme="minorEastAsia" w:hAnsi="Century"/>
                            <w:spacing w:val="-1"/>
                            <w:sz w:val="24"/>
                          </w:rPr>
                          <w:t xml:space="preserve">　当会社設立登記を申請する一切の件</w:t>
                        </w:r>
                      </w:p>
                      <w:p w14:paraId="18A7A2ED" w14:textId="3CB1C108" w:rsidR="004D30A7" w:rsidRPr="004B424A" w:rsidRDefault="004D30A7" w:rsidP="00747D16">
                        <w:pPr>
                          <w:pStyle w:val="a6"/>
                          <w:ind w:left="851" w:rightChars="56" w:right="123" w:firstLine="533"/>
                          <w:rPr>
                            <w:rFonts w:ascii="Century" w:eastAsiaTheme="minorEastAsia" w:hAnsi="Century"/>
                            <w:sz w:val="24"/>
                          </w:rPr>
                        </w:pPr>
                        <w:r w:rsidRPr="004B424A">
                          <w:rPr>
                            <w:rFonts w:ascii="Century" w:eastAsiaTheme="minorEastAsia" w:hAnsi="Century"/>
                            <w:spacing w:val="-1"/>
                            <w:sz w:val="24"/>
                          </w:rPr>
                          <w:t xml:space="preserve">Any and all matters relating to applying for the registration of the </w:t>
                        </w:r>
                        <w:r w:rsidR="005B4F4A">
                          <w:rPr>
                            <w:rFonts w:ascii="Century" w:eastAsiaTheme="minorEastAsia" w:hAnsi="Century" w:hint="eastAsia"/>
                            <w:spacing w:val="-1"/>
                            <w:sz w:val="24"/>
                          </w:rPr>
                          <w:t xml:space="preserve">establishment </w:t>
                        </w:r>
                        <w:r w:rsidRPr="004B424A">
                          <w:rPr>
                            <w:rFonts w:ascii="Century" w:eastAsiaTheme="minorEastAsia" w:hAnsi="Century"/>
                            <w:spacing w:val="-1"/>
                            <w:sz w:val="24"/>
                          </w:rPr>
                          <w:t>of the Company</w:t>
                        </w:r>
                      </w:p>
                      <w:p w14:paraId="72220B6D" w14:textId="77777777" w:rsidR="004D30A7" w:rsidRPr="004B424A" w:rsidRDefault="004D30A7" w:rsidP="004D30A7">
                        <w:pPr>
                          <w:ind w:leftChars="129" w:left="284" w:rightChars="56" w:right="123" w:firstLineChars="58" w:firstLine="139"/>
                          <w:rPr>
                            <w:rFonts w:ascii="Century" w:eastAsiaTheme="minorEastAsia" w:hAnsi="Century"/>
                            <w:color w:val="FF0000"/>
                            <w:spacing w:val="-5"/>
                            <w:sz w:val="21"/>
                          </w:rPr>
                        </w:pPr>
                        <w:r w:rsidRPr="004B424A">
                          <w:rPr>
                            <w:rFonts w:ascii="Century" w:eastAsiaTheme="minorEastAsia" w:hAnsi="Century"/>
                            <w:spacing w:val="-1"/>
                            <w:sz w:val="24"/>
                          </w:rPr>
                          <w:t>1</w:t>
                        </w:r>
                        <w:r w:rsidRPr="004B424A">
                          <w:rPr>
                            <w:rFonts w:ascii="Century" w:eastAsiaTheme="minorEastAsia" w:hAnsi="Century"/>
                            <w:spacing w:val="-1"/>
                            <w:sz w:val="24"/>
                          </w:rPr>
                          <w:t xml:space="preserve">　業務執行社員</w:t>
                        </w:r>
                        <w:r w:rsidRPr="004B424A">
                          <w:rPr>
                            <w:rFonts w:ascii="Century" w:eastAsiaTheme="minorEastAsia" w:hAnsi="Century"/>
                            <w:spacing w:val="-1"/>
                            <w:sz w:val="24"/>
                          </w:rPr>
                          <w:t>○○</w:t>
                        </w:r>
                        <w:r w:rsidRPr="004B424A">
                          <w:rPr>
                            <w:rFonts w:ascii="Century" w:eastAsiaTheme="minorEastAsia" w:hAnsi="Century"/>
                            <w:spacing w:val="-1"/>
                            <w:sz w:val="24"/>
                          </w:rPr>
                          <w:t>商事株式会社の職務執行者</w:t>
                        </w:r>
                        <w:r w:rsidRPr="004B424A">
                          <w:rPr>
                            <w:rFonts w:ascii="Century" w:eastAsiaTheme="minorEastAsia" w:hAnsi="Century"/>
                            <w:spacing w:val="-1"/>
                            <w:sz w:val="24"/>
                          </w:rPr>
                          <w:t>○○○○</w:t>
                        </w:r>
                        <w:r w:rsidRPr="004B424A">
                          <w:rPr>
                            <w:rFonts w:ascii="Century" w:eastAsiaTheme="minorEastAsia" w:hAnsi="Century"/>
                            <w:spacing w:val="-1"/>
                            <w:sz w:val="24"/>
                          </w:rPr>
                          <w:t>の旧氏の記録の申出の件</w:t>
                        </w:r>
                        <w:r w:rsidRPr="004B424A">
                          <w:rPr>
                            <w:rFonts w:ascii="Century" w:eastAsiaTheme="minorEastAsia" w:hAnsi="Century"/>
                            <w:color w:val="FF0000"/>
                            <w:sz w:val="21"/>
                          </w:rPr>
                          <w:t>（</w:t>
                        </w:r>
                        <w:r w:rsidRPr="004B424A">
                          <w:rPr>
                            <w:rFonts w:ascii="Century" w:eastAsiaTheme="minorEastAsia" w:hAnsi="Century"/>
                            <w:color w:val="FF0000"/>
                            <w:spacing w:val="-3"/>
                            <w:sz w:val="21"/>
                          </w:rPr>
                          <w:t>注１</w:t>
                        </w:r>
                        <w:r w:rsidRPr="004B424A">
                          <w:rPr>
                            <w:rFonts w:ascii="Century" w:eastAsiaTheme="minorEastAsia" w:hAnsi="Century"/>
                            <w:color w:val="FF0000"/>
                            <w:spacing w:val="-5"/>
                            <w:sz w:val="21"/>
                          </w:rPr>
                          <w:t>）</w:t>
                        </w:r>
                      </w:p>
                      <w:p w14:paraId="1F1D50AE" w14:textId="2811A629" w:rsidR="004D30A7" w:rsidRPr="004B424A" w:rsidRDefault="004D30A7" w:rsidP="00747D16">
                        <w:pPr>
                          <w:pStyle w:val="a6"/>
                          <w:ind w:leftChars="386" w:left="849" w:rightChars="56" w:right="123" w:firstLine="524"/>
                          <w:rPr>
                            <w:rFonts w:ascii="Century" w:eastAsiaTheme="minorEastAsia" w:hAnsi="Century"/>
                            <w:sz w:val="21"/>
                          </w:rPr>
                        </w:pPr>
                        <w:r w:rsidRPr="004B424A">
                          <w:rPr>
                            <w:rFonts w:ascii="Century" w:eastAsiaTheme="minorEastAsia" w:hAnsi="Century"/>
                            <w:color w:val="000000" w:themeColor="text1"/>
                            <w:spacing w:val="-5"/>
                            <w:sz w:val="24"/>
                            <w:szCs w:val="24"/>
                          </w:rPr>
                          <w:t xml:space="preserve">Request for the recording of the former surname of </w:t>
                        </w:r>
                        <w:r w:rsidRPr="004B424A">
                          <w:rPr>
                            <w:rFonts w:ascii="Century" w:eastAsiaTheme="minorEastAsia" w:hAnsi="Century"/>
                            <w:spacing w:val="-4"/>
                            <w:sz w:val="24"/>
                            <w:szCs w:val="24"/>
                          </w:rPr>
                          <w:t xml:space="preserve">○○○○, </w:t>
                        </w:r>
                        <w:r w:rsidR="00400B9D" w:rsidRPr="00400B9D">
                          <w:rPr>
                            <w:rFonts w:ascii="Century" w:eastAsiaTheme="minorEastAsia" w:hAnsi="Century"/>
                            <w:spacing w:val="-4"/>
                            <w:sz w:val="24"/>
                            <w:szCs w:val="24"/>
                          </w:rPr>
                          <w:t>person of performance of duty</w:t>
                        </w:r>
                        <w:r w:rsidR="00400B9D">
                          <w:rPr>
                            <w:rFonts w:ascii="Century" w:eastAsiaTheme="minorEastAsia" w:hAnsi="Century" w:hint="eastAsia"/>
                            <w:spacing w:val="-4"/>
                            <w:sz w:val="24"/>
                            <w:szCs w:val="24"/>
                          </w:rPr>
                          <w:t xml:space="preserve"> </w:t>
                        </w:r>
                        <w:r w:rsidRPr="004B424A">
                          <w:rPr>
                            <w:rFonts w:ascii="Century" w:eastAsiaTheme="minorEastAsia" w:hAnsi="Century"/>
                            <w:spacing w:val="-4"/>
                            <w:sz w:val="24"/>
                            <w:szCs w:val="24"/>
                          </w:rPr>
                          <w:t xml:space="preserve">of </w:t>
                        </w:r>
                        <w:r w:rsidR="00410A19" w:rsidRPr="00410A19">
                          <w:rPr>
                            <w:rFonts w:ascii="Century" w:eastAsiaTheme="minorEastAsia" w:hAnsi="Century"/>
                            <w:spacing w:val="-4"/>
                            <w:sz w:val="24"/>
                            <w:szCs w:val="24"/>
                          </w:rPr>
                          <w:t>managing member</w:t>
                        </w:r>
                        <w:r w:rsidRPr="004B424A">
                          <w:rPr>
                            <w:rFonts w:ascii="Century" w:eastAsiaTheme="minorEastAsia" w:hAnsi="Century"/>
                            <w:spacing w:val="-4"/>
                            <w:sz w:val="24"/>
                            <w:szCs w:val="24"/>
                          </w:rPr>
                          <w:t xml:space="preserve"> ○○ Shoji Co.</w:t>
                        </w:r>
                        <w:r w:rsidRPr="004B424A">
                          <w:rPr>
                            <w:rFonts w:ascii="Century" w:eastAsiaTheme="minorEastAsia" w:hAnsi="Century"/>
                            <w:color w:val="FF0000"/>
                            <w:sz w:val="21"/>
                          </w:rPr>
                          <w:t xml:space="preserve"> </w:t>
                        </w:r>
                        <w:r w:rsidRPr="004B424A">
                          <w:rPr>
                            <w:rFonts w:ascii="Century" w:eastAsiaTheme="minorEastAsia" w:hAnsi="Century"/>
                            <w:color w:val="FF0000"/>
                            <w:spacing w:val="-5"/>
                            <w:sz w:val="21"/>
                          </w:rPr>
                          <w:t>(Note 1)</w:t>
                        </w:r>
                      </w:p>
                      <w:p w14:paraId="42ACF542" w14:textId="77777777" w:rsidR="004D30A7" w:rsidRPr="004B424A" w:rsidRDefault="004D30A7" w:rsidP="004D30A7">
                        <w:pPr>
                          <w:pStyle w:val="a6"/>
                          <w:ind w:leftChars="-1" w:left="-2" w:rightChars="56" w:right="123" w:firstLineChars="177" w:firstLine="425"/>
                          <w:rPr>
                            <w:rFonts w:ascii="Century" w:eastAsiaTheme="minorEastAsia" w:hAnsi="Century"/>
                            <w:color w:val="FF0000"/>
                            <w:spacing w:val="-5"/>
                            <w:sz w:val="21"/>
                          </w:rPr>
                        </w:pPr>
                        <w:r>
                          <w:rPr>
                            <w:rFonts w:ascii="Century" w:eastAsiaTheme="minorEastAsia" w:hAnsi="Century" w:hint="eastAsia"/>
                            <w:sz w:val="24"/>
                          </w:rPr>
                          <w:t xml:space="preserve">1 </w:t>
                        </w:r>
                        <w:r w:rsidRPr="004B424A">
                          <w:rPr>
                            <w:rFonts w:ascii="Century" w:eastAsiaTheme="minorEastAsia" w:hAnsi="Century"/>
                            <w:sz w:val="24"/>
                          </w:rPr>
                          <w:t>原本還付の請求及び受領の件</w:t>
                        </w:r>
                        <w:r w:rsidRPr="004B424A">
                          <w:rPr>
                            <w:rFonts w:ascii="Century" w:eastAsiaTheme="minorEastAsia" w:hAnsi="Century"/>
                            <w:color w:val="FF0000"/>
                            <w:sz w:val="21"/>
                          </w:rPr>
                          <w:t>（</w:t>
                        </w:r>
                        <w:r w:rsidRPr="004B424A">
                          <w:rPr>
                            <w:rFonts w:ascii="Century" w:eastAsiaTheme="minorEastAsia" w:hAnsi="Century"/>
                            <w:color w:val="FF0000"/>
                            <w:spacing w:val="-3"/>
                            <w:sz w:val="21"/>
                          </w:rPr>
                          <w:t>注２</w:t>
                        </w:r>
                        <w:r w:rsidRPr="004B424A">
                          <w:rPr>
                            <w:rFonts w:ascii="Century" w:eastAsiaTheme="minorEastAsia" w:hAnsi="Century"/>
                            <w:color w:val="FF0000"/>
                            <w:spacing w:val="-5"/>
                            <w:sz w:val="21"/>
                          </w:rPr>
                          <w:t>）</w:t>
                        </w:r>
                      </w:p>
                      <w:p w14:paraId="0049BAD9" w14:textId="64CDE7B0" w:rsidR="004D30A7" w:rsidRPr="004B424A" w:rsidRDefault="004D30A7" w:rsidP="00747D16">
                        <w:pPr>
                          <w:pStyle w:val="a6"/>
                          <w:ind w:left="286" w:rightChars="56" w:right="123" w:firstLineChars="122" w:firstLine="287"/>
                          <w:rPr>
                            <w:rFonts w:ascii="Century" w:eastAsiaTheme="minorEastAsia" w:hAnsi="Century"/>
                            <w:sz w:val="21"/>
                          </w:rPr>
                        </w:pPr>
                        <w:r w:rsidRPr="004B424A">
                          <w:rPr>
                            <w:rFonts w:ascii="Century" w:eastAsiaTheme="minorEastAsia" w:hAnsi="Century"/>
                            <w:color w:val="000000" w:themeColor="text1"/>
                            <w:spacing w:val="-5"/>
                            <w:sz w:val="24"/>
                            <w:szCs w:val="24"/>
                          </w:rPr>
                          <w:t>Request for the return of originals and the receipt thereof</w:t>
                        </w:r>
                        <w:r w:rsidRPr="004B424A">
                          <w:rPr>
                            <w:rFonts w:ascii="Century" w:eastAsiaTheme="minorEastAsia" w:hAnsi="Century"/>
                            <w:color w:val="FF0000"/>
                            <w:sz w:val="24"/>
                            <w:szCs w:val="24"/>
                          </w:rPr>
                          <w:t xml:space="preserve"> </w:t>
                        </w:r>
                        <w:r w:rsidRPr="004B424A">
                          <w:rPr>
                            <w:rFonts w:ascii="Century" w:eastAsiaTheme="minorEastAsia" w:hAnsi="Century"/>
                            <w:color w:val="FF0000"/>
                            <w:spacing w:val="-5"/>
                            <w:sz w:val="21"/>
                          </w:rPr>
                          <w:t>(Note 2)</w:t>
                        </w:r>
                      </w:p>
                      <w:p w14:paraId="2791D074" w14:textId="77777777" w:rsidR="004D30A7" w:rsidRDefault="004D30A7" w:rsidP="004D30A7">
                        <w:pPr>
                          <w:pStyle w:val="a6"/>
                          <w:ind w:left="286" w:rightChars="56" w:right="123" w:firstLineChars="297" w:firstLine="707"/>
                          <w:rPr>
                            <w:rFonts w:ascii="Century" w:eastAsiaTheme="minorEastAsia" w:hAnsi="Century"/>
                            <w:spacing w:val="-2"/>
                            <w:sz w:val="24"/>
                          </w:rPr>
                        </w:pPr>
                      </w:p>
                      <w:p w14:paraId="1FF6BFC5" w14:textId="77777777" w:rsidR="004D30A7" w:rsidRPr="004B424A" w:rsidRDefault="004D30A7" w:rsidP="004D30A7">
                        <w:pPr>
                          <w:pStyle w:val="a6"/>
                          <w:ind w:left="286" w:rightChars="56" w:right="123" w:firstLineChars="297" w:firstLine="707"/>
                          <w:rPr>
                            <w:rFonts w:ascii="Century" w:eastAsiaTheme="minorEastAsia" w:hAnsi="Century"/>
                            <w:spacing w:val="-2"/>
                            <w:sz w:val="24"/>
                          </w:rPr>
                        </w:pPr>
                        <w:r w:rsidRPr="004B424A">
                          <w:rPr>
                            <w:rFonts w:ascii="Century" w:eastAsiaTheme="minorEastAsia" w:hAnsi="Century"/>
                            <w:spacing w:val="-2"/>
                            <w:sz w:val="24"/>
                          </w:rPr>
                          <w:t>令和</w:t>
                        </w:r>
                        <w:r w:rsidRPr="004B424A">
                          <w:rPr>
                            <w:rFonts w:ascii="Century" w:eastAsiaTheme="minorEastAsia" w:hAnsi="Century"/>
                            <w:spacing w:val="-2"/>
                            <w:sz w:val="24"/>
                          </w:rPr>
                          <w:t>○</w:t>
                        </w:r>
                        <w:r w:rsidRPr="004B424A">
                          <w:rPr>
                            <w:rFonts w:ascii="Century" w:eastAsiaTheme="minorEastAsia" w:hAnsi="Century"/>
                            <w:spacing w:val="-2"/>
                            <w:sz w:val="24"/>
                          </w:rPr>
                          <w:t>年</w:t>
                        </w:r>
                        <w:r w:rsidRPr="004B424A">
                          <w:rPr>
                            <w:rFonts w:ascii="Century" w:eastAsiaTheme="minorEastAsia" w:hAnsi="Century"/>
                            <w:spacing w:val="-2"/>
                            <w:sz w:val="24"/>
                          </w:rPr>
                          <w:t>○</w:t>
                        </w:r>
                        <w:r w:rsidRPr="004B424A">
                          <w:rPr>
                            <w:rFonts w:ascii="Century" w:eastAsiaTheme="minorEastAsia" w:hAnsi="Century"/>
                            <w:spacing w:val="-2"/>
                            <w:sz w:val="24"/>
                          </w:rPr>
                          <w:t>月</w:t>
                        </w:r>
                        <w:r w:rsidRPr="004B424A">
                          <w:rPr>
                            <w:rFonts w:ascii="Century" w:eastAsiaTheme="minorEastAsia" w:hAnsi="Century"/>
                            <w:spacing w:val="-2"/>
                            <w:sz w:val="24"/>
                          </w:rPr>
                          <w:t>○</w:t>
                        </w:r>
                        <w:r w:rsidRPr="004B424A">
                          <w:rPr>
                            <w:rFonts w:ascii="Century" w:eastAsiaTheme="minorEastAsia" w:hAnsi="Century"/>
                            <w:spacing w:val="-2"/>
                            <w:sz w:val="24"/>
                          </w:rPr>
                          <w:t>日</w:t>
                        </w:r>
                      </w:p>
                      <w:p w14:paraId="5827B152" w14:textId="77777777" w:rsidR="004D30A7" w:rsidRPr="004B424A" w:rsidRDefault="004D30A7" w:rsidP="004D30A7">
                        <w:pPr>
                          <w:pStyle w:val="a6"/>
                          <w:ind w:left="286" w:rightChars="56" w:right="123" w:firstLineChars="297" w:firstLine="647"/>
                          <w:rPr>
                            <w:rFonts w:ascii="Century" w:eastAsiaTheme="minorEastAsia" w:hAnsi="Century"/>
                            <w:spacing w:val="-2"/>
                          </w:rPr>
                        </w:pPr>
                        <w:r w:rsidRPr="004B424A">
                          <w:rPr>
                            <w:rFonts w:ascii="Century" w:eastAsiaTheme="minorEastAsia" w:hAnsi="Century"/>
                            <w:spacing w:val="-2"/>
                          </w:rPr>
                          <w:t>[Month] [Day], [Year]</w:t>
                        </w:r>
                      </w:p>
                      <w:p w14:paraId="05CA7EF1" w14:textId="77777777" w:rsidR="004D30A7" w:rsidRPr="004B424A" w:rsidRDefault="004D30A7" w:rsidP="004D30A7">
                        <w:pPr>
                          <w:pStyle w:val="a6"/>
                          <w:ind w:left="360" w:firstLine="468"/>
                          <w:rPr>
                            <w:rFonts w:ascii="Century" w:eastAsiaTheme="minorEastAsia" w:hAnsi="Century"/>
                            <w:sz w:val="21"/>
                          </w:rPr>
                        </w:pPr>
                      </w:p>
                      <w:p w14:paraId="4474A975" w14:textId="77777777" w:rsidR="004D30A7" w:rsidRPr="002F66FE" w:rsidRDefault="004D30A7" w:rsidP="004D30A7">
                        <w:pPr>
                          <w:tabs>
                            <w:tab w:val="left" w:pos="242"/>
                          </w:tabs>
                          <w:ind w:firstLineChars="1628" w:firstLine="3891"/>
                          <w:rPr>
                            <w:rFonts w:ascii="Century" w:eastAsiaTheme="minorEastAsia" w:hAnsi="Century"/>
                            <w:spacing w:val="-1"/>
                            <w:sz w:val="24"/>
                            <w:lang w:eastAsia="zh-CN"/>
                          </w:rPr>
                        </w:pP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県</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市</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町</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丁目</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番</w:t>
                        </w:r>
                        <w:r w:rsidRPr="002F66FE">
                          <w:rPr>
                            <w:rFonts w:ascii="Century" w:eastAsiaTheme="minorEastAsia" w:hAnsi="Century"/>
                            <w:spacing w:val="-1"/>
                            <w:sz w:val="24"/>
                            <w:lang w:eastAsia="zh-CN"/>
                          </w:rPr>
                          <w:t>○</w:t>
                        </w:r>
                        <w:r w:rsidRPr="002F66FE">
                          <w:rPr>
                            <w:rFonts w:ascii="Century" w:eastAsiaTheme="minorEastAsia" w:hAnsi="Century"/>
                            <w:spacing w:val="-1"/>
                            <w:sz w:val="24"/>
                            <w:lang w:eastAsia="zh-CN"/>
                          </w:rPr>
                          <w:t>号</w:t>
                        </w:r>
                      </w:p>
                      <w:p w14:paraId="4A95D966" w14:textId="1DC34878" w:rsidR="004D30A7" w:rsidRPr="002F66FE" w:rsidRDefault="005A233F" w:rsidP="004D30A7">
                        <w:pPr>
                          <w:tabs>
                            <w:tab w:val="left" w:pos="242"/>
                          </w:tabs>
                          <w:ind w:firstLine="513"/>
                          <w:rPr>
                            <w:rFonts w:ascii="Century" w:eastAsiaTheme="minorEastAsia" w:hAnsi="Century"/>
                            <w:spacing w:val="-2"/>
                            <w:sz w:val="24"/>
                          </w:rPr>
                        </w:pPr>
                        <w:r w:rsidRPr="005A233F">
                          <w:rPr>
                            <w:rFonts w:ascii="Century" w:eastAsiaTheme="minorEastAsia" w:hAnsi="Century"/>
                            <w:spacing w:val="-10"/>
                            <w:sz w:val="24"/>
                          </w:rPr>
                          <w:t>○-○, ○-chome, ○- street, ○- city, ○- prefecture</w:t>
                        </w:r>
                      </w:p>
                      <w:p w14:paraId="71C20D78" w14:textId="77777777" w:rsidR="004D30A7" w:rsidRPr="002F66FE" w:rsidRDefault="004D30A7" w:rsidP="004D30A7">
                        <w:pPr>
                          <w:ind w:firstLine="531"/>
                          <w:rPr>
                            <w:rFonts w:ascii="Century" w:eastAsiaTheme="minorEastAsia" w:hAnsi="Century"/>
                            <w:spacing w:val="-2"/>
                            <w:sz w:val="24"/>
                          </w:rPr>
                        </w:pPr>
                        <w:r w:rsidRPr="002F66FE">
                          <w:rPr>
                            <w:rFonts w:ascii="Century" w:eastAsiaTheme="minorEastAsia" w:hAnsi="Century"/>
                            <w:spacing w:val="-2"/>
                            <w:sz w:val="24"/>
                          </w:rPr>
                          <w:t>○○</w:t>
                        </w:r>
                        <w:r w:rsidRPr="002F66FE">
                          <w:rPr>
                            <w:rFonts w:ascii="Century" w:eastAsiaTheme="minorEastAsia" w:hAnsi="Century"/>
                            <w:spacing w:val="-2"/>
                            <w:sz w:val="24"/>
                          </w:rPr>
                          <w:t>商店合同会社</w:t>
                        </w:r>
                      </w:p>
                      <w:p w14:paraId="3C8BB89E" w14:textId="64F28FA1" w:rsidR="004D30A7" w:rsidRPr="002F66FE" w:rsidRDefault="004D30A7" w:rsidP="004D30A7">
                        <w:pPr>
                          <w:tabs>
                            <w:tab w:val="left" w:pos="242"/>
                          </w:tabs>
                          <w:ind w:firstLine="526"/>
                          <w:rPr>
                            <w:rFonts w:ascii="Century" w:eastAsiaTheme="minorEastAsia" w:hAnsi="Century"/>
                            <w:spacing w:val="-2"/>
                            <w:sz w:val="24"/>
                          </w:rPr>
                        </w:pPr>
                        <w:r w:rsidRPr="002F66FE">
                          <w:rPr>
                            <w:rFonts w:ascii="Century" w:eastAsiaTheme="minorEastAsia" w:hAnsi="Century"/>
                            <w:spacing w:val="-4"/>
                            <w:sz w:val="24"/>
                          </w:rPr>
                          <w:t>○○ Shoten LLC</w:t>
                        </w:r>
                      </w:p>
                      <w:p w14:paraId="57366156" w14:textId="77777777" w:rsidR="004D30A7" w:rsidRPr="002F66FE" w:rsidRDefault="004D30A7" w:rsidP="004D30A7">
                        <w:pPr>
                          <w:ind w:firstLineChars="1794" w:firstLine="4252"/>
                          <w:rPr>
                            <w:rFonts w:ascii="Century" w:eastAsiaTheme="minorEastAsia" w:hAnsi="Century"/>
                            <w:spacing w:val="-2"/>
                            <w:sz w:val="24"/>
                          </w:rPr>
                        </w:pPr>
                        <w:r w:rsidRPr="002F66FE">
                          <w:rPr>
                            <w:rFonts w:ascii="Century" w:eastAsiaTheme="minorEastAsia" w:hAnsi="Century"/>
                            <w:spacing w:val="-3"/>
                            <w:sz w:val="24"/>
                          </w:rPr>
                          <w:t xml:space="preserve">代表社員　</w:t>
                        </w:r>
                        <w:r w:rsidRPr="002F66FE">
                          <w:rPr>
                            <w:rFonts w:ascii="Century" w:eastAsiaTheme="minorEastAsia" w:hAnsi="Century"/>
                            <w:spacing w:val="-2"/>
                            <w:sz w:val="24"/>
                          </w:rPr>
                          <w:t>○○</w:t>
                        </w:r>
                        <w:r w:rsidRPr="002F66FE">
                          <w:rPr>
                            <w:rFonts w:ascii="Century" w:eastAsiaTheme="minorEastAsia" w:hAnsi="Century"/>
                            <w:spacing w:val="-2"/>
                            <w:sz w:val="24"/>
                          </w:rPr>
                          <w:t>商事株式会社</w:t>
                        </w:r>
                      </w:p>
                      <w:p w14:paraId="5C40F536" w14:textId="67BFD771" w:rsidR="004D30A7" w:rsidRPr="002F66FE" w:rsidRDefault="004D30A7" w:rsidP="004D30A7">
                        <w:pPr>
                          <w:ind w:firstLineChars="1794" w:firstLine="4252"/>
                          <w:rPr>
                            <w:rFonts w:ascii="Century" w:eastAsiaTheme="minorEastAsia" w:hAnsi="Century"/>
                            <w:sz w:val="24"/>
                          </w:rPr>
                        </w:pPr>
                        <w:r w:rsidRPr="002F66FE">
                          <w:rPr>
                            <w:rFonts w:ascii="Century" w:eastAsiaTheme="minorEastAsia" w:hAnsi="Century"/>
                            <w:spacing w:val="-3"/>
                            <w:sz w:val="24"/>
                          </w:rPr>
                          <w:t>Representative Member</w:t>
                        </w:r>
                        <w:r w:rsidRPr="002F66FE">
                          <w:rPr>
                            <w:rFonts w:ascii="Century" w:eastAsiaTheme="minorEastAsia" w:hAnsi="Century"/>
                            <w:spacing w:val="-3"/>
                            <w:sz w:val="24"/>
                          </w:rPr>
                          <w:t xml:space="preserve">　</w:t>
                        </w:r>
                        <w:r w:rsidRPr="002F66FE">
                          <w:rPr>
                            <w:rFonts w:ascii="Century" w:eastAsiaTheme="minorEastAsia" w:hAnsi="Century"/>
                            <w:spacing w:val="-2"/>
                            <w:sz w:val="24"/>
                          </w:rPr>
                          <w:t xml:space="preserve">○○ </w:t>
                        </w:r>
                        <w:r w:rsidRPr="002F66FE">
                          <w:rPr>
                            <w:rFonts w:ascii="Century" w:eastAsiaTheme="minorEastAsia" w:hAnsi="Century"/>
                            <w:sz w:val="24"/>
                            <w:lang w:eastAsia="zh-TW"/>
                          </w:rPr>
                          <w:t>Shoji Co.</w:t>
                        </w:r>
                      </w:p>
                      <w:p w14:paraId="430BF1B5" w14:textId="17CE585D" w:rsidR="004D30A7" w:rsidRPr="002F66FE" w:rsidRDefault="004D30A7" w:rsidP="004D30A7">
                        <w:pPr>
                          <w:ind w:firstLineChars="1191" w:firstLine="2835"/>
                          <w:jc w:val="center"/>
                          <w:rPr>
                            <w:rFonts w:ascii="Century" w:eastAsiaTheme="minorEastAsia" w:hAnsi="Century"/>
                            <w:color w:val="FF0000"/>
                            <w:spacing w:val="-5"/>
                            <w:sz w:val="21"/>
                            <w:lang w:eastAsia="zh-TW"/>
                          </w:rPr>
                        </w:pPr>
                        <w:r w:rsidRPr="002F66FE">
                          <w:rPr>
                            <w:rFonts w:ascii="Century" w:eastAsiaTheme="minorEastAsia" w:hAnsi="Century"/>
                            <w:spacing w:val="-2"/>
                            <w:sz w:val="24"/>
                            <w:lang w:eastAsia="zh-TW"/>
                          </w:rPr>
                          <w:t>職務執行者</w:t>
                        </w:r>
                        <w:r w:rsidR="00400B9D">
                          <w:rPr>
                            <w:rFonts w:ascii="Century" w:eastAsiaTheme="minorEastAsia" w:hAnsi="Century" w:hint="eastAsia"/>
                            <w:spacing w:val="-2"/>
                            <w:sz w:val="24"/>
                            <w:lang w:eastAsia="zh-TW"/>
                          </w:rPr>
                          <w:t xml:space="preserve">　</w:t>
                        </w:r>
                        <w:r w:rsidRPr="002F66FE">
                          <w:rPr>
                            <w:rFonts w:ascii="Century" w:eastAsiaTheme="minorEastAsia" w:hAnsi="Century"/>
                            <w:spacing w:val="-4"/>
                            <w:sz w:val="24"/>
                            <w:lang w:eastAsia="zh-TW"/>
                          </w:rPr>
                          <w:t>○○○○</w:t>
                        </w:r>
                        <w:r w:rsidR="00400B9D">
                          <w:rPr>
                            <w:rFonts w:ascii="Century" w:eastAsiaTheme="minorEastAsia" w:hAnsi="Century" w:hint="eastAsia"/>
                            <w:spacing w:val="-4"/>
                            <w:sz w:val="24"/>
                            <w:lang w:eastAsia="zh-TW"/>
                          </w:rPr>
                          <w:t xml:space="preserve"> </w:t>
                        </w:r>
                        <w:r w:rsidRPr="002F66FE">
                          <w:rPr>
                            <w:rFonts w:ascii="Century" w:eastAsiaTheme="minorEastAsia" w:hAnsi="Century"/>
                            <w:color w:val="FF0000"/>
                            <w:sz w:val="24"/>
                            <w:lang w:eastAsia="zh-TW"/>
                          </w:rPr>
                          <w:t>㊞</w:t>
                        </w:r>
                        <w:r w:rsidRPr="002F66FE">
                          <w:rPr>
                            <w:rFonts w:ascii="Century" w:eastAsiaTheme="minorEastAsia" w:hAnsi="Century"/>
                            <w:color w:val="FF0000"/>
                            <w:sz w:val="21"/>
                            <w:lang w:eastAsia="zh-TW"/>
                          </w:rPr>
                          <w:t xml:space="preserve"> </w:t>
                        </w:r>
                        <w:r w:rsidRPr="002F66FE">
                          <w:rPr>
                            <w:rFonts w:ascii="Century" w:eastAsiaTheme="minorEastAsia" w:hAnsi="Century"/>
                            <w:color w:val="FF0000"/>
                            <w:sz w:val="21"/>
                            <w:lang w:eastAsia="zh-TW"/>
                          </w:rPr>
                          <w:t>（</w:t>
                        </w:r>
                        <w:r w:rsidRPr="002F66FE">
                          <w:rPr>
                            <w:rFonts w:ascii="Century" w:eastAsiaTheme="minorEastAsia" w:hAnsi="Century"/>
                            <w:color w:val="FF0000"/>
                            <w:spacing w:val="-3"/>
                            <w:sz w:val="21"/>
                            <w:lang w:eastAsia="zh-TW"/>
                          </w:rPr>
                          <w:t>注３</w:t>
                        </w:r>
                        <w:r w:rsidRPr="002F66FE">
                          <w:rPr>
                            <w:rFonts w:ascii="Century" w:eastAsiaTheme="minorEastAsia" w:hAnsi="Century"/>
                            <w:color w:val="FF0000"/>
                            <w:spacing w:val="-5"/>
                            <w:sz w:val="21"/>
                            <w:lang w:eastAsia="zh-TW"/>
                          </w:rPr>
                          <w:t>）</w:t>
                        </w:r>
                      </w:p>
                      <w:p w14:paraId="3C448578" w14:textId="351B99C3" w:rsidR="004D30A7" w:rsidRPr="002F66FE" w:rsidRDefault="00400B9D" w:rsidP="004D30A7">
                        <w:pPr>
                          <w:ind w:firstLineChars="1191" w:firstLine="2858"/>
                          <w:jc w:val="center"/>
                          <w:rPr>
                            <w:rFonts w:ascii="Century" w:eastAsiaTheme="minorEastAsia" w:hAnsi="Century"/>
                            <w:sz w:val="21"/>
                          </w:rPr>
                        </w:pPr>
                        <w:r w:rsidRPr="00400B9D">
                          <w:rPr>
                            <w:rFonts w:ascii="Century" w:eastAsiaTheme="minorEastAsia" w:hAnsi="Century"/>
                            <w:sz w:val="24"/>
                            <w:lang w:eastAsia="zh-TW"/>
                          </w:rPr>
                          <w:t>Person of Performance of Duty</w:t>
                        </w:r>
                        <w:r>
                          <w:rPr>
                            <w:rFonts w:ascii="Century" w:eastAsiaTheme="minorEastAsia" w:hAnsi="Century" w:hint="eastAsia"/>
                            <w:sz w:val="24"/>
                          </w:rPr>
                          <w:t xml:space="preserve"> </w:t>
                        </w:r>
                        <w:r w:rsidR="004D30A7" w:rsidRPr="002F66FE">
                          <w:rPr>
                            <w:rFonts w:ascii="Century" w:eastAsiaTheme="minorEastAsia" w:hAnsi="Century"/>
                            <w:spacing w:val="-4"/>
                            <w:sz w:val="24"/>
                            <w:lang w:eastAsia="zh-TW"/>
                          </w:rPr>
                          <w:t>○○○○</w:t>
                        </w:r>
                        <w:r>
                          <w:rPr>
                            <w:rFonts w:ascii="Century" w:eastAsiaTheme="minorEastAsia" w:hAnsi="Century" w:hint="eastAsia"/>
                            <w:spacing w:val="-4"/>
                            <w:sz w:val="24"/>
                          </w:rPr>
                          <w:t xml:space="preserve"> </w:t>
                        </w:r>
                        <w:r w:rsidR="004D30A7" w:rsidRPr="002F66FE">
                          <w:rPr>
                            <w:rFonts w:ascii="Century" w:eastAsiaTheme="minorEastAsia" w:hAnsi="Century"/>
                            <w:color w:val="FF0000"/>
                            <w:spacing w:val="-5"/>
                            <w:sz w:val="16"/>
                            <w:szCs w:val="16"/>
                          </w:rPr>
                          <w:t>[SEAL]</w:t>
                        </w:r>
                        <w:r w:rsidR="004D30A7" w:rsidRPr="002F66FE">
                          <w:rPr>
                            <w:rFonts w:ascii="Century" w:eastAsiaTheme="minorEastAsia" w:hAnsi="Century"/>
                            <w:color w:val="FF0000"/>
                            <w:sz w:val="21"/>
                            <w:lang w:eastAsia="zh-TW"/>
                          </w:rPr>
                          <w:t xml:space="preserve"> (Note 3)</w:t>
                        </w:r>
                      </w:p>
                      <w:p w14:paraId="2BC128D5" w14:textId="77777777" w:rsidR="004D30A7" w:rsidRPr="002F66FE" w:rsidRDefault="004D30A7" w:rsidP="004D30A7">
                        <w:pPr>
                          <w:ind w:left="242" w:firstLine="535"/>
                          <w:rPr>
                            <w:rFonts w:ascii="Century" w:eastAsiaTheme="minorEastAsia" w:hAnsi="Century"/>
                            <w:sz w:val="24"/>
                          </w:rPr>
                        </w:pPr>
                      </w:p>
                      <w:p w14:paraId="2C483DDC" w14:textId="77777777" w:rsidR="004D30A7" w:rsidRPr="002F66FE" w:rsidRDefault="004D30A7" w:rsidP="004D30A7">
                        <w:pPr>
                          <w:tabs>
                            <w:tab w:val="left" w:pos="1080"/>
                            <w:tab w:val="left" w:pos="1985"/>
                          </w:tabs>
                          <w:ind w:left="656" w:right="38" w:firstLine="459"/>
                          <w:rPr>
                            <w:rFonts w:ascii="Century" w:eastAsiaTheme="minorEastAsia" w:hAnsi="Century"/>
                            <w:iCs/>
                            <w:color w:val="FF0000"/>
                            <w:spacing w:val="-26"/>
                            <w:sz w:val="21"/>
                          </w:rPr>
                        </w:pPr>
                        <w:r w:rsidRPr="002F66FE">
                          <w:rPr>
                            <w:rFonts w:ascii="Century" w:eastAsiaTheme="minorEastAsia" w:hAnsi="Century"/>
                            <w:iCs/>
                            <w:color w:val="FF0000"/>
                            <w:spacing w:val="-4"/>
                            <w:sz w:val="21"/>
                          </w:rPr>
                          <w:t>（注）１</w:t>
                        </w:r>
                        <w:r w:rsidRPr="002F66FE">
                          <w:rPr>
                            <w:rFonts w:ascii="Century" w:eastAsiaTheme="minorEastAsia" w:hAnsi="Century"/>
                            <w:iCs/>
                            <w:color w:val="FF0000"/>
                            <w:sz w:val="21"/>
                          </w:rPr>
                          <w:tab/>
                        </w:r>
                        <w:r w:rsidRPr="002F66FE">
                          <w:rPr>
                            <w:rFonts w:ascii="Century" w:eastAsiaTheme="minorEastAsia" w:hAnsi="Century"/>
                            <w:iCs/>
                            <w:color w:val="FF0000"/>
                            <w:spacing w:val="-26"/>
                            <w:sz w:val="21"/>
                          </w:rPr>
                          <w:t>社員等について、旧氏の記録の申出をする場合に記載します。</w:t>
                        </w:r>
                      </w:p>
                      <w:p w14:paraId="6A79E986" w14:textId="77777777" w:rsidR="004D30A7" w:rsidRPr="002F66FE" w:rsidRDefault="004D30A7" w:rsidP="00747D16">
                        <w:pPr>
                          <w:tabs>
                            <w:tab w:val="left" w:pos="1080"/>
                          </w:tabs>
                          <w:ind w:left="1843" w:firstLine="468"/>
                          <w:rPr>
                            <w:rFonts w:ascii="Century" w:eastAsiaTheme="minorEastAsia" w:hAnsi="Century"/>
                            <w:iCs/>
                            <w:color w:val="EE0000"/>
                            <w:sz w:val="21"/>
                          </w:rPr>
                        </w:pPr>
                        <w:r w:rsidRPr="002F66FE">
                          <w:rPr>
                            <w:rFonts w:ascii="Century" w:eastAsiaTheme="minorEastAsia" w:hAnsi="Century"/>
                            <w:iCs/>
                            <w:color w:val="EE0000"/>
                            <w:sz w:val="21"/>
                          </w:rPr>
                          <w:t>(Notes) 1. When requesting the recording of former surnames for members, etc., this information should be stated.</w:t>
                        </w:r>
                      </w:p>
                      <w:p w14:paraId="6200BA41" w14:textId="77777777" w:rsidR="004D30A7" w:rsidRDefault="004D30A7" w:rsidP="004D30A7">
                        <w:pPr>
                          <w:tabs>
                            <w:tab w:val="left" w:pos="1080"/>
                            <w:tab w:val="left" w:pos="1985"/>
                          </w:tabs>
                          <w:ind w:left="656" w:right="38" w:firstLine="446"/>
                          <w:rPr>
                            <w:rFonts w:ascii="Century" w:eastAsiaTheme="minorEastAsia" w:hAnsi="Century"/>
                            <w:iCs/>
                            <w:color w:val="FF0000"/>
                            <w:spacing w:val="-2"/>
                            <w:sz w:val="21"/>
                          </w:rPr>
                        </w:pPr>
                        <w:r w:rsidRPr="002F66FE">
                          <w:rPr>
                            <w:rFonts w:ascii="Century" w:eastAsiaTheme="minorEastAsia" w:hAnsi="Century"/>
                            <w:iCs/>
                            <w:color w:val="FF0000"/>
                            <w:spacing w:val="-10"/>
                            <w:sz w:val="21"/>
                          </w:rPr>
                          <w:t>２</w:t>
                        </w:r>
                        <w:r w:rsidRPr="002F66FE">
                          <w:rPr>
                            <w:rFonts w:ascii="Century" w:eastAsiaTheme="minorEastAsia" w:hAnsi="Century"/>
                            <w:iCs/>
                            <w:color w:val="FF0000"/>
                            <w:sz w:val="21"/>
                          </w:rPr>
                          <w:tab/>
                        </w:r>
                        <w:r w:rsidRPr="002F66FE">
                          <w:rPr>
                            <w:rFonts w:ascii="Century" w:eastAsiaTheme="minorEastAsia" w:hAnsi="Century"/>
                            <w:iCs/>
                            <w:color w:val="FF0000"/>
                            <w:spacing w:val="-2"/>
                            <w:sz w:val="21"/>
                          </w:rPr>
                          <w:t>原本還付を請求する場合に記載します。</w:t>
                        </w:r>
                      </w:p>
                      <w:p w14:paraId="50F64420" w14:textId="77777777" w:rsidR="004D30A7" w:rsidRPr="002F66FE" w:rsidRDefault="004D30A7" w:rsidP="004D30A7">
                        <w:pPr>
                          <w:tabs>
                            <w:tab w:val="left" w:pos="1080"/>
                          </w:tabs>
                          <w:ind w:left="142" w:firstLine="468"/>
                          <w:rPr>
                            <w:rFonts w:ascii="Century" w:eastAsiaTheme="minorEastAsia" w:hAnsi="Century"/>
                            <w:iCs/>
                            <w:color w:val="EE0000"/>
                            <w:sz w:val="21"/>
                          </w:rPr>
                        </w:pPr>
                        <w:r w:rsidRPr="002F66FE">
                          <w:rPr>
                            <w:rFonts w:ascii="Century" w:eastAsiaTheme="minorEastAsia" w:hAnsi="Century"/>
                            <w:iCs/>
                            <w:color w:val="EE0000"/>
                            <w:sz w:val="21"/>
                          </w:rPr>
                          <w:t>2. When requesting the return of originals, this information should be stated.</w:t>
                        </w:r>
                      </w:p>
                      <w:p w14:paraId="12A06AC7" w14:textId="77777777" w:rsidR="004D30A7" w:rsidRPr="002F66FE" w:rsidRDefault="004D30A7" w:rsidP="004D30A7">
                        <w:pPr>
                          <w:tabs>
                            <w:tab w:val="left" w:pos="1080"/>
                            <w:tab w:val="left" w:pos="1985"/>
                          </w:tabs>
                          <w:ind w:left="656" w:firstLine="446"/>
                          <w:rPr>
                            <w:rFonts w:ascii="Century" w:eastAsiaTheme="minorEastAsia" w:hAnsi="Century"/>
                            <w:iCs/>
                            <w:color w:val="FF0000"/>
                            <w:spacing w:val="-1"/>
                            <w:sz w:val="21"/>
                          </w:rPr>
                        </w:pPr>
                        <w:r w:rsidRPr="002F66FE">
                          <w:rPr>
                            <w:rFonts w:ascii="Century" w:eastAsiaTheme="minorEastAsia" w:hAnsi="Century"/>
                            <w:iCs/>
                            <w:color w:val="FF0000"/>
                            <w:spacing w:val="-10"/>
                            <w:sz w:val="21"/>
                          </w:rPr>
                          <w:t>３</w:t>
                        </w:r>
                        <w:r w:rsidRPr="002F66FE">
                          <w:rPr>
                            <w:rFonts w:ascii="Century" w:eastAsiaTheme="minorEastAsia" w:hAnsi="Century"/>
                            <w:iCs/>
                            <w:color w:val="FF0000"/>
                            <w:sz w:val="21"/>
                          </w:rPr>
                          <w:tab/>
                        </w:r>
                        <w:r w:rsidRPr="002F66FE">
                          <w:rPr>
                            <w:rFonts w:ascii="Century" w:eastAsiaTheme="minorEastAsia" w:hAnsi="Century"/>
                            <w:iCs/>
                            <w:color w:val="FF0000"/>
                            <w:spacing w:val="-1"/>
                            <w:sz w:val="21"/>
                          </w:rPr>
                          <w:t>代表者が登記所に届け出る印を押してください。</w:t>
                        </w:r>
                      </w:p>
                      <w:p w14:paraId="2F2CFE08" w14:textId="487CFBB7" w:rsidR="004D30A7" w:rsidRPr="002F66FE" w:rsidRDefault="004D30A7" w:rsidP="004D30A7">
                        <w:pPr>
                          <w:tabs>
                            <w:tab w:val="left" w:pos="1080"/>
                          </w:tabs>
                          <w:ind w:left="142" w:firstLine="468"/>
                          <w:rPr>
                            <w:rFonts w:ascii="Century" w:eastAsiaTheme="minorEastAsia" w:hAnsi="Century"/>
                            <w:iCs/>
                            <w:color w:val="EE0000"/>
                            <w:sz w:val="21"/>
                          </w:rPr>
                        </w:pPr>
                        <w:r w:rsidRPr="002F66FE">
                          <w:rPr>
                            <w:rFonts w:ascii="Century" w:eastAsiaTheme="minorEastAsia" w:hAnsi="Century"/>
                            <w:iCs/>
                            <w:color w:val="EE0000"/>
                            <w:sz w:val="21"/>
                          </w:rPr>
                          <w:t>3. Please affix the seal of the representative registered with the registry office.</w:t>
                        </w:r>
                      </w:p>
                    </w:txbxContent>
                  </v:textbox>
                </v:shape>
                <v:shape id="Textbox 107" o:spid="_x0000_s1046" type="#_x0000_t202" style="position:absolute;left:41955;top:39422;width:6274;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6C1A330C" w14:textId="77777777" w:rsidR="004D30A7" w:rsidRPr="00734026" w:rsidRDefault="004D30A7" w:rsidP="004D30A7">
                        <w:pPr>
                          <w:spacing w:line="240" w:lineRule="exact"/>
                          <w:ind w:firstLine="526"/>
                          <w:rPr>
                            <w:spacing w:val="-4"/>
                            <w:sz w:val="24"/>
                          </w:rPr>
                        </w:pPr>
                      </w:p>
                    </w:txbxContent>
                  </v:textbox>
                </v:shape>
                <v:shape id="Textbox 108" o:spid="_x0000_s1047" type="#_x0000_t202" style="position:absolute;left:50429;top:39467;width:7681;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442551C3" w14:textId="77777777" w:rsidR="004D30A7" w:rsidRPr="00504B9B" w:rsidRDefault="004D30A7" w:rsidP="004D30A7">
                        <w:pPr>
                          <w:spacing w:line="250" w:lineRule="exact"/>
                          <w:ind w:firstLine="468"/>
                          <w:jc w:val="center"/>
                          <w:rPr>
                            <w:rFonts w:ascii="Century" w:eastAsia="メイリオ" w:hAnsi="Century"/>
                            <w:sz w:val="21"/>
                          </w:rPr>
                        </w:pPr>
                      </w:p>
                    </w:txbxContent>
                  </v:textbox>
                </v:shape>
                <w10:wrap type="topAndBottom" anchorx="margin"/>
              </v:group>
            </w:pict>
          </mc:Fallback>
        </mc:AlternateContent>
      </w:r>
      <w:r w:rsidR="004D30A7" w:rsidRPr="004B424A">
        <w:rPr>
          <w:rFonts w:ascii="Century" w:eastAsiaTheme="minorEastAsia" w:hAnsi="Century"/>
          <w:b/>
          <w:bCs/>
          <w:spacing w:val="-2"/>
        </w:rPr>
        <w:t>Example of Power of Attorney</w:t>
      </w:r>
    </w:p>
    <w:p w14:paraId="5698EE61" w14:textId="5C2AC3AB" w:rsidR="008912E5" w:rsidRDefault="008912E5">
      <w:pPr>
        <w:pStyle w:val="a3"/>
        <w:spacing w:before="2"/>
        <w:rPr>
          <w:rFonts w:ascii="ＭＳ ゴシック"/>
          <w:sz w:val="10"/>
        </w:rPr>
      </w:pPr>
    </w:p>
    <w:p w14:paraId="4995139E" w14:textId="36F18E68" w:rsidR="004D30A7" w:rsidRDefault="004D30A7">
      <w:pPr>
        <w:pStyle w:val="a3"/>
        <w:spacing w:before="2"/>
        <w:rPr>
          <w:rFonts w:ascii="ＭＳ ゴシック"/>
          <w:sz w:val="10"/>
        </w:rPr>
      </w:pPr>
    </w:p>
    <w:sectPr w:rsidR="004D30A7">
      <w:pgSz w:w="11910" w:h="16840"/>
      <w:pgMar w:top="1100" w:right="1133" w:bottom="280" w:left="1133" w:header="56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9607" w14:textId="77777777" w:rsidR="00B4676B" w:rsidRDefault="00B4676B">
      <w:pPr>
        <w:ind w:firstLine="491"/>
      </w:pPr>
      <w:r>
        <w:separator/>
      </w:r>
    </w:p>
  </w:endnote>
  <w:endnote w:type="continuationSeparator" w:id="0">
    <w:p w14:paraId="40F29B2B" w14:textId="77777777" w:rsidR="00B4676B" w:rsidRDefault="00B4676B">
      <w:pPr>
        <w:ind w:firstLine="49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メイリオ">
    <w:altName w:val="Meiryo"/>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587F3" w14:textId="77777777" w:rsidR="00B4676B" w:rsidRDefault="00B4676B">
      <w:pPr>
        <w:ind w:firstLine="491"/>
      </w:pPr>
      <w:r>
        <w:separator/>
      </w:r>
    </w:p>
  </w:footnote>
  <w:footnote w:type="continuationSeparator" w:id="0">
    <w:p w14:paraId="0CB905B3" w14:textId="77777777" w:rsidR="00B4676B" w:rsidRDefault="00B4676B">
      <w:pPr>
        <w:ind w:firstLine="49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30E8" w14:textId="77777777" w:rsidR="008912E5" w:rsidRDefault="004D30A7">
    <w:pPr>
      <w:pStyle w:val="a3"/>
      <w:spacing w:line="14" w:lineRule="auto"/>
      <w:ind w:firstLine="446"/>
      <w:rPr>
        <w:sz w:val="20"/>
      </w:rPr>
    </w:pPr>
    <w:r>
      <w:rPr>
        <w:noProof/>
        <w:sz w:val="20"/>
      </w:rPr>
      <mc:AlternateContent>
        <mc:Choice Requires="wps">
          <w:drawing>
            <wp:anchor distT="0" distB="0" distL="0" distR="0" simplePos="0" relativeHeight="251658240" behindDoc="1" locked="0" layoutInCell="1" allowOverlap="1" wp14:anchorId="7813FCD1" wp14:editId="31D6DF8E">
              <wp:simplePos x="0" y="0"/>
              <wp:positionH relativeFrom="page">
                <wp:posOffset>6350000</wp:posOffset>
              </wp:positionH>
              <wp:positionV relativeFrom="page">
                <wp:posOffset>345270</wp:posOffset>
              </wp:positionV>
              <wp:extent cx="481330" cy="194310"/>
              <wp:effectExtent l="0" t="0" r="0" b="0"/>
              <wp:wrapNone/>
              <wp:docPr id="1" name="Textbox 1">
                <a:extLst xmlns:a="http://schemas.openxmlformats.org/drawingml/2006/main">
                  <a:ext uri="{FF2B5EF4-FFF2-40B4-BE49-F238E27FC236}">
                    <a16:creationId xmlns:a16="http://schemas.microsoft.com/office/drawing/2014/main" id="{2459CBE3-1F68-447C-8842-2B42450244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330" cy="194310"/>
                      </a:xfrm>
                      <a:prstGeom prst="rect">
                        <a:avLst/>
                      </a:prstGeom>
                    </wps:spPr>
                    <wps:txbx>
                      <w:txbxContent>
                        <w:p w14:paraId="3429C049" w14:textId="77777777" w:rsidR="008912E5" w:rsidRDefault="004D30A7">
                          <w:pPr>
                            <w:pStyle w:val="a3"/>
                            <w:spacing w:before="10"/>
                            <w:ind w:left="20" w:firstLine="531"/>
                            <w:rPr>
                              <w:rFonts w:ascii="Times New Roman"/>
                            </w:rPr>
                          </w:pPr>
                          <w:r>
                            <w:rPr>
                              <w:rFonts w:ascii="Times New Roman"/>
                              <w:spacing w:val="-2"/>
                            </w:rPr>
                            <w:t>Ver.4.5</w:t>
                          </w:r>
                        </w:p>
                      </w:txbxContent>
                    </wps:txbx>
                    <wps:bodyPr wrap="square" lIns="0" tIns="0" rIns="0" bIns="0" rtlCol="0">
                      <a:noAutofit/>
                    </wps:bodyPr>
                  </wps:wsp>
                </a:graphicData>
              </a:graphic>
            </wp:anchor>
          </w:drawing>
        </mc:Choice>
        <mc:Fallback>
          <w:pict>
            <v:shapetype w14:anchorId="7813FCD1" id="_x0000_t202" coordsize="21600,21600" o:spt="202" path="m,l,21600r21600,l21600,xe">
              <v:stroke joinstyle="miter"/>
              <v:path gradientshapeok="t" o:connecttype="rect"/>
            </v:shapetype>
            <v:shape id="Textbox 1" o:spid="_x0000_s1048" type="#_x0000_t202" style="position:absolute;left:0;text-align:left;margin-left:500pt;margin-top:27.2pt;width:37.9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4ZrlAEAABoDAAAOAAAAZHJzL2Uyb0RvYy54bWysUsFuEzEQvSP1HyzfibNNVZVVNhVQgZAq&#10;QCp8gOO1syvWHnfGyW7+nrG7SVC5IS722DN+894br+8nP4iDReohNLJaLKWwwUDbh10jf/749PZO&#10;Cko6tHqAYBt5tCTvN1dv1mOs7TV0MLQWBYMEqsfYyC6lWCtFprNe0wKiDZx0gF4nPuJOtahHRveD&#10;ul4ub9UI2EYEY4n49uElKTcF3zlr0jfnyCYxNJK5pbJiWbd5VZu1rneoY9ebmYb+BxZe94GbnqEe&#10;dNJij/1fUL43CAQuLQx4Bc71xhYNrKZavlLz1OloixY2h+LZJvp/sObr4Sl+R5GmDzDxAIsIio9g&#10;fhF7o8ZI9VyTPaWauDoLnRz6vLMEwQ/Z2+PZTzslYfjy5q5arThjOFW9u1lVxW91eRyR0mcLXuSg&#10;kcjjKgT04ZFSbq/rU8nM5aV9JpKm7cQlOdxCe2QNI4+xkfS812ilGL4E9inP/BTgKdieAkzDRyg/&#10;I0sJ8H6fwPWl8wV37swDKITmz5In/Oe5VF2+9OY3AAAA//8DAFBLAwQUAAYACAAAACEAyiKsRN4A&#10;AAALAQAADwAAAGRycy9kb3ducmV2LnhtbEyPPU/DMBCGdyT+g3VIbNQuakpJ41QVggkJkYaB0Umu&#10;idX4HGK3Df+e60Rve3WP3o9sM7lenHAM1pOG+UyBQKp9Y6nV8FW+PaxAhGioMb0n1PCLATb57U1m&#10;0safqcDTLraCTSikRkMX45BKGeoOnQkzPyDxb+9HZyLLsZXNaM5s7nr5qNRSOmOJEzoz4EuH9WF3&#10;dBq231S82p+P6rPYF7YsnxW9Lw9a399N2zWIiFP8h+FSn6tDzp0qf6QmiJ614mNWQ7JYgLgQ6inh&#10;NZWGVaJA5pm83pD/AQAA//8DAFBLAQItABQABgAIAAAAIQC2gziS/gAAAOEBAAATAAAAAAAAAAAA&#10;AAAAAAAAAABbQ29udGVudF9UeXBlc10ueG1sUEsBAi0AFAAGAAgAAAAhADj9If/WAAAAlAEAAAsA&#10;AAAAAAAAAAAAAAAALwEAAF9yZWxzLy5yZWxzUEsBAi0AFAAGAAgAAAAhAGSvhmuUAQAAGgMAAA4A&#10;AAAAAAAAAAAAAAAALgIAAGRycy9lMm9Eb2MueG1sUEsBAi0AFAAGAAgAAAAhAMoirETeAAAACwEA&#10;AA8AAAAAAAAAAAAAAAAA7gMAAGRycy9kb3ducmV2LnhtbFBLBQYAAAAABAAEAPMAAAD5BAAAAAA=&#10;" filled="f" stroked="f">
              <v:textbox inset="0,0,0,0">
                <w:txbxContent>
                  <w:p w14:paraId="3429C049" w14:textId="77777777" w:rsidR="008912E5" w:rsidRDefault="004D30A7">
                    <w:pPr>
                      <w:pStyle w:val="a3"/>
                      <w:spacing w:before="10"/>
                      <w:ind w:left="20" w:firstLine="531"/>
                      <w:rPr>
                        <w:rFonts w:ascii="Times New Roman"/>
                      </w:rPr>
                    </w:pPr>
                    <w:r>
                      <w:rPr>
                        <w:rFonts w:ascii="Times New Roman"/>
                        <w:spacing w:val="-2"/>
                      </w:rPr>
                      <w:t>Ver.4.5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47E1"/>
    <w:multiLevelType w:val="hybridMultilevel"/>
    <w:tmpl w:val="69ECF880"/>
    <w:lvl w:ilvl="0" w:tplc="E25A44B4">
      <w:numFmt w:val="bullet"/>
      <w:lvlText w:val="○"/>
      <w:lvlJc w:val="left"/>
      <w:pPr>
        <w:ind w:left="242" w:hanging="243"/>
      </w:pPr>
      <w:rPr>
        <w:rFonts w:ascii="ＭＳ 明朝" w:eastAsia="ＭＳ 明朝" w:hAnsi="ＭＳ 明朝" w:cs="ＭＳ 明朝" w:hint="default"/>
        <w:b w:val="0"/>
        <w:bCs w:val="0"/>
        <w:i w:val="0"/>
        <w:iCs w:val="0"/>
        <w:spacing w:val="2"/>
        <w:w w:val="99"/>
        <w:sz w:val="22"/>
        <w:szCs w:val="22"/>
        <w:lang w:val="en-US" w:eastAsia="ja-JP" w:bidi="ar-SA"/>
      </w:rPr>
    </w:lvl>
    <w:lvl w:ilvl="1" w:tplc="34420EF8">
      <w:numFmt w:val="bullet"/>
      <w:lvlText w:val="•"/>
      <w:lvlJc w:val="left"/>
      <w:pPr>
        <w:ind w:left="532" w:hanging="243"/>
      </w:pPr>
      <w:rPr>
        <w:rFonts w:hint="default"/>
        <w:lang w:val="en-US" w:eastAsia="ja-JP" w:bidi="ar-SA"/>
      </w:rPr>
    </w:lvl>
    <w:lvl w:ilvl="2" w:tplc="945C3354">
      <w:numFmt w:val="bullet"/>
      <w:lvlText w:val="•"/>
      <w:lvlJc w:val="left"/>
      <w:pPr>
        <w:ind w:left="825" w:hanging="243"/>
      </w:pPr>
      <w:rPr>
        <w:rFonts w:hint="default"/>
        <w:lang w:val="en-US" w:eastAsia="ja-JP" w:bidi="ar-SA"/>
      </w:rPr>
    </w:lvl>
    <w:lvl w:ilvl="3" w:tplc="6914BD06">
      <w:numFmt w:val="bullet"/>
      <w:lvlText w:val="•"/>
      <w:lvlJc w:val="left"/>
      <w:pPr>
        <w:ind w:left="1117" w:hanging="243"/>
      </w:pPr>
      <w:rPr>
        <w:rFonts w:hint="default"/>
        <w:lang w:val="en-US" w:eastAsia="ja-JP" w:bidi="ar-SA"/>
      </w:rPr>
    </w:lvl>
    <w:lvl w:ilvl="4" w:tplc="18780FE0">
      <w:numFmt w:val="bullet"/>
      <w:lvlText w:val="•"/>
      <w:lvlJc w:val="left"/>
      <w:pPr>
        <w:ind w:left="1410" w:hanging="243"/>
      </w:pPr>
      <w:rPr>
        <w:rFonts w:hint="default"/>
        <w:lang w:val="en-US" w:eastAsia="ja-JP" w:bidi="ar-SA"/>
      </w:rPr>
    </w:lvl>
    <w:lvl w:ilvl="5" w:tplc="429839C4">
      <w:numFmt w:val="bullet"/>
      <w:lvlText w:val="•"/>
      <w:lvlJc w:val="left"/>
      <w:pPr>
        <w:ind w:left="1703" w:hanging="243"/>
      </w:pPr>
      <w:rPr>
        <w:rFonts w:hint="default"/>
        <w:lang w:val="en-US" w:eastAsia="ja-JP" w:bidi="ar-SA"/>
      </w:rPr>
    </w:lvl>
    <w:lvl w:ilvl="6" w:tplc="62024BF6">
      <w:numFmt w:val="bullet"/>
      <w:lvlText w:val="•"/>
      <w:lvlJc w:val="left"/>
      <w:pPr>
        <w:ind w:left="1995" w:hanging="243"/>
      </w:pPr>
      <w:rPr>
        <w:rFonts w:hint="default"/>
        <w:lang w:val="en-US" w:eastAsia="ja-JP" w:bidi="ar-SA"/>
      </w:rPr>
    </w:lvl>
    <w:lvl w:ilvl="7" w:tplc="A95CDF86">
      <w:numFmt w:val="bullet"/>
      <w:lvlText w:val="•"/>
      <w:lvlJc w:val="left"/>
      <w:pPr>
        <w:ind w:left="2288" w:hanging="243"/>
      </w:pPr>
      <w:rPr>
        <w:rFonts w:hint="default"/>
        <w:lang w:val="en-US" w:eastAsia="ja-JP" w:bidi="ar-SA"/>
      </w:rPr>
    </w:lvl>
    <w:lvl w:ilvl="8" w:tplc="B380AF0E">
      <w:numFmt w:val="bullet"/>
      <w:lvlText w:val="•"/>
      <w:lvlJc w:val="left"/>
      <w:pPr>
        <w:ind w:left="2581" w:hanging="243"/>
      </w:pPr>
      <w:rPr>
        <w:rFonts w:hint="default"/>
        <w:lang w:val="en-US" w:eastAsia="ja-JP" w:bidi="ar-SA"/>
      </w:rPr>
    </w:lvl>
  </w:abstractNum>
  <w:abstractNum w:abstractNumId="1" w15:restartNumberingAfterBreak="0">
    <w:nsid w:val="141F13D5"/>
    <w:multiLevelType w:val="hybridMultilevel"/>
    <w:tmpl w:val="3342BD72"/>
    <w:lvl w:ilvl="0" w:tplc="6E505BB6">
      <w:numFmt w:val="bullet"/>
      <w:lvlText w:val="○"/>
      <w:lvlJc w:val="left"/>
      <w:pPr>
        <w:ind w:left="5140" w:hanging="243"/>
      </w:pPr>
      <w:rPr>
        <w:rFonts w:ascii="ＭＳ 明朝" w:eastAsia="ＭＳ 明朝" w:hAnsi="ＭＳ 明朝" w:cs="ＭＳ 明朝" w:hint="default"/>
        <w:b w:val="0"/>
        <w:bCs w:val="0"/>
        <w:i w:val="0"/>
        <w:iCs w:val="0"/>
        <w:spacing w:val="2"/>
        <w:w w:val="99"/>
        <w:sz w:val="22"/>
        <w:szCs w:val="22"/>
        <w:lang w:val="en-US" w:eastAsia="ja-JP" w:bidi="ar-SA"/>
      </w:rPr>
    </w:lvl>
    <w:lvl w:ilvl="1" w:tplc="E7F2AED4">
      <w:numFmt w:val="bullet"/>
      <w:lvlText w:val="•"/>
      <w:lvlJc w:val="left"/>
      <w:pPr>
        <w:ind w:left="5569" w:hanging="243"/>
      </w:pPr>
      <w:rPr>
        <w:rFonts w:hint="default"/>
        <w:lang w:val="en-US" w:eastAsia="ja-JP" w:bidi="ar-SA"/>
      </w:rPr>
    </w:lvl>
    <w:lvl w:ilvl="2" w:tplc="73645CA2">
      <w:numFmt w:val="bullet"/>
      <w:lvlText w:val="•"/>
      <w:lvlJc w:val="left"/>
      <w:pPr>
        <w:ind w:left="5998" w:hanging="243"/>
      </w:pPr>
      <w:rPr>
        <w:rFonts w:hint="default"/>
        <w:lang w:val="en-US" w:eastAsia="ja-JP" w:bidi="ar-SA"/>
      </w:rPr>
    </w:lvl>
    <w:lvl w:ilvl="3" w:tplc="49D60F94">
      <w:numFmt w:val="bullet"/>
      <w:lvlText w:val="•"/>
      <w:lvlJc w:val="left"/>
      <w:pPr>
        <w:ind w:left="6428" w:hanging="243"/>
      </w:pPr>
      <w:rPr>
        <w:rFonts w:hint="default"/>
        <w:lang w:val="en-US" w:eastAsia="ja-JP" w:bidi="ar-SA"/>
      </w:rPr>
    </w:lvl>
    <w:lvl w:ilvl="4" w:tplc="ED64C0BC">
      <w:numFmt w:val="bullet"/>
      <w:lvlText w:val="•"/>
      <w:lvlJc w:val="left"/>
      <w:pPr>
        <w:ind w:left="6857" w:hanging="243"/>
      </w:pPr>
      <w:rPr>
        <w:rFonts w:hint="default"/>
        <w:lang w:val="en-US" w:eastAsia="ja-JP" w:bidi="ar-SA"/>
      </w:rPr>
    </w:lvl>
    <w:lvl w:ilvl="5" w:tplc="69B492FC">
      <w:numFmt w:val="bullet"/>
      <w:lvlText w:val="•"/>
      <w:lvlJc w:val="left"/>
      <w:pPr>
        <w:ind w:left="7287" w:hanging="243"/>
      </w:pPr>
      <w:rPr>
        <w:rFonts w:hint="default"/>
        <w:lang w:val="en-US" w:eastAsia="ja-JP" w:bidi="ar-SA"/>
      </w:rPr>
    </w:lvl>
    <w:lvl w:ilvl="6" w:tplc="7A627766">
      <w:numFmt w:val="bullet"/>
      <w:lvlText w:val="•"/>
      <w:lvlJc w:val="left"/>
      <w:pPr>
        <w:ind w:left="7716" w:hanging="243"/>
      </w:pPr>
      <w:rPr>
        <w:rFonts w:hint="default"/>
        <w:lang w:val="en-US" w:eastAsia="ja-JP" w:bidi="ar-SA"/>
      </w:rPr>
    </w:lvl>
    <w:lvl w:ilvl="7" w:tplc="F3EE7FA8">
      <w:numFmt w:val="bullet"/>
      <w:lvlText w:val="•"/>
      <w:lvlJc w:val="left"/>
      <w:pPr>
        <w:ind w:left="8146" w:hanging="243"/>
      </w:pPr>
      <w:rPr>
        <w:rFonts w:hint="default"/>
        <w:lang w:val="en-US" w:eastAsia="ja-JP" w:bidi="ar-SA"/>
      </w:rPr>
    </w:lvl>
    <w:lvl w:ilvl="8" w:tplc="CAD85FA2">
      <w:numFmt w:val="bullet"/>
      <w:lvlText w:val="•"/>
      <w:lvlJc w:val="left"/>
      <w:pPr>
        <w:ind w:left="8575" w:hanging="243"/>
      </w:pPr>
      <w:rPr>
        <w:rFonts w:hint="default"/>
        <w:lang w:val="en-US" w:eastAsia="ja-JP" w:bidi="ar-SA"/>
      </w:rPr>
    </w:lvl>
  </w:abstractNum>
  <w:abstractNum w:abstractNumId="2" w15:restartNumberingAfterBreak="0">
    <w:nsid w:val="208957C7"/>
    <w:multiLevelType w:val="hybridMultilevel"/>
    <w:tmpl w:val="91BEC1C4"/>
    <w:lvl w:ilvl="0" w:tplc="414697DE">
      <w:start w:val="1"/>
      <w:numFmt w:val="decimalFullWidth"/>
      <w:lvlText w:val="第%1条"/>
      <w:lvlJc w:val="left"/>
      <w:pPr>
        <w:ind w:left="1478" w:hanging="960"/>
      </w:pPr>
      <w:rPr>
        <w:rFonts w:hint="default"/>
      </w:rPr>
    </w:lvl>
    <w:lvl w:ilvl="1" w:tplc="04090017" w:tentative="1">
      <w:start w:val="1"/>
      <w:numFmt w:val="aiueoFullWidth"/>
      <w:lvlText w:val="(%2)"/>
      <w:lvlJc w:val="left"/>
      <w:pPr>
        <w:ind w:left="1398" w:hanging="440"/>
      </w:pPr>
    </w:lvl>
    <w:lvl w:ilvl="2" w:tplc="04090011" w:tentative="1">
      <w:start w:val="1"/>
      <w:numFmt w:val="decimalEnclosedCircle"/>
      <w:lvlText w:val="%3"/>
      <w:lvlJc w:val="left"/>
      <w:pPr>
        <w:ind w:left="1838" w:hanging="440"/>
      </w:pPr>
    </w:lvl>
    <w:lvl w:ilvl="3" w:tplc="0409000F" w:tentative="1">
      <w:start w:val="1"/>
      <w:numFmt w:val="decimal"/>
      <w:lvlText w:val="%4."/>
      <w:lvlJc w:val="left"/>
      <w:pPr>
        <w:ind w:left="2278" w:hanging="440"/>
      </w:pPr>
    </w:lvl>
    <w:lvl w:ilvl="4" w:tplc="04090017" w:tentative="1">
      <w:start w:val="1"/>
      <w:numFmt w:val="aiueoFullWidth"/>
      <w:lvlText w:val="(%5)"/>
      <w:lvlJc w:val="left"/>
      <w:pPr>
        <w:ind w:left="2718" w:hanging="440"/>
      </w:pPr>
    </w:lvl>
    <w:lvl w:ilvl="5" w:tplc="04090011" w:tentative="1">
      <w:start w:val="1"/>
      <w:numFmt w:val="decimalEnclosedCircle"/>
      <w:lvlText w:val="%6"/>
      <w:lvlJc w:val="left"/>
      <w:pPr>
        <w:ind w:left="3158" w:hanging="440"/>
      </w:pPr>
    </w:lvl>
    <w:lvl w:ilvl="6" w:tplc="0409000F" w:tentative="1">
      <w:start w:val="1"/>
      <w:numFmt w:val="decimal"/>
      <w:lvlText w:val="%7."/>
      <w:lvlJc w:val="left"/>
      <w:pPr>
        <w:ind w:left="3598" w:hanging="440"/>
      </w:pPr>
    </w:lvl>
    <w:lvl w:ilvl="7" w:tplc="04090017" w:tentative="1">
      <w:start w:val="1"/>
      <w:numFmt w:val="aiueoFullWidth"/>
      <w:lvlText w:val="(%8)"/>
      <w:lvlJc w:val="left"/>
      <w:pPr>
        <w:ind w:left="4038" w:hanging="440"/>
      </w:pPr>
    </w:lvl>
    <w:lvl w:ilvl="8" w:tplc="04090011" w:tentative="1">
      <w:start w:val="1"/>
      <w:numFmt w:val="decimalEnclosedCircle"/>
      <w:lvlText w:val="%9"/>
      <w:lvlJc w:val="left"/>
      <w:pPr>
        <w:ind w:left="4478" w:hanging="440"/>
      </w:pPr>
    </w:lvl>
  </w:abstractNum>
  <w:abstractNum w:abstractNumId="3" w15:restartNumberingAfterBreak="0">
    <w:nsid w:val="25EA4BC5"/>
    <w:multiLevelType w:val="hybridMultilevel"/>
    <w:tmpl w:val="F86AA3A4"/>
    <w:lvl w:ilvl="0" w:tplc="5DEA768E">
      <w:numFmt w:val="bullet"/>
      <w:lvlText w:val="○"/>
      <w:lvlJc w:val="left"/>
      <w:pPr>
        <w:ind w:left="242" w:hanging="243"/>
      </w:pPr>
      <w:rPr>
        <w:rFonts w:ascii="ＭＳ 明朝" w:eastAsia="ＭＳ 明朝" w:hAnsi="ＭＳ 明朝" w:cs="ＭＳ 明朝" w:hint="default"/>
        <w:b w:val="0"/>
        <w:bCs w:val="0"/>
        <w:i w:val="0"/>
        <w:iCs w:val="0"/>
        <w:spacing w:val="2"/>
        <w:w w:val="99"/>
        <w:sz w:val="22"/>
        <w:szCs w:val="22"/>
        <w:lang w:val="en-US" w:eastAsia="ja-JP" w:bidi="ar-SA"/>
      </w:rPr>
    </w:lvl>
    <w:lvl w:ilvl="1" w:tplc="9788DF0E">
      <w:numFmt w:val="bullet"/>
      <w:lvlText w:val="•"/>
      <w:lvlJc w:val="left"/>
      <w:pPr>
        <w:ind w:left="532" w:hanging="243"/>
      </w:pPr>
      <w:rPr>
        <w:rFonts w:hint="default"/>
        <w:lang w:val="en-US" w:eastAsia="ja-JP" w:bidi="ar-SA"/>
      </w:rPr>
    </w:lvl>
    <w:lvl w:ilvl="2" w:tplc="B5AC1F16">
      <w:numFmt w:val="bullet"/>
      <w:lvlText w:val="•"/>
      <w:lvlJc w:val="left"/>
      <w:pPr>
        <w:ind w:left="825" w:hanging="243"/>
      </w:pPr>
      <w:rPr>
        <w:rFonts w:hint="default"/>
        <w:lang w:val="en-US" w:eastAsia="ja-JP" w:bidi="ar-SA"/>
      </w:rPr>
    </w:lvl>
    <w:lvl w:ilvl="3" w:tplc="F2C4FEF0">
      <w:numFmt w:val="bullet"/>
      <w:lvlText w:val="•"/>
      <w:lvlJc w:val="left"/>
      <w:pPr>
        <w:ind w:left="1117" w:hanging="243"/>
      </w:pPr>
      <w:rPr>
        <w:rFonts w:hint="default"/>
        <w:lang w:val="en-US" w:eastAsia="ja-JP" w:bidi="ar-SA"/>
      </w:rPr>
    </w:lvl>
    <w:lvl w:ilvl="4" w:tplc="F58C9952">
      <w:numFmt w:val="bullet"/>
      <w:lvlText w:val="•"/>
      <w:lvlJc w:val="left"/>
      <w:pPr>
        <w:ind w:left="1410" w:hanging="243"/>
      </w:pPr>
      <w:rPr>
        <w:rFonts w:hint="default"/>
        <w:lang w:val="en-US" w:eastAsia="ja-JP" w:bidi="ar-SA"/>
      </w:rPr>
    </w:lvl>
    <w:lvl w:ilvl="5" w:tplc="895890BE">
      <w:numFmt w:val="bullet"/>
      <w:lvlText w:val="•"/>
      <w:lvlJc w:val="left"/>
      <w:pPr>
        <w:ind w:left="1703" w:hanging="243"/>
      </w:pPr>
      <w:rPr>
        <w:rFonts w:hint="default"/>
        <w:lang w:val="en-US" w:eastAsia="ja-JP" w:bidi="ar-SA"/>
      </w:rPr>
    </w:lvl>
    <w:lvl w:ilvl="6" w:tplc="69B8134C">
      <w:numFmt w:val="bullet"/>
      <w:lvlText w:val="•"/>
      <w:lvlJc w:val="left"/>
      <w:pPr>
        <w:ind w:left="1995" w:hanging="243"/>
      </w:pPr>
      <w:rPr>
        <w:rFonts w:hint="default"/>
        <w:lang w:val="en-US" w:eastAsia="ja-JP" w:bidi="ar-SA"/>
      </w:rPr>
    </w:lvl>
    <w:lvl w:ilvl="7" w:tplc="BD8077FC">
      <w:numFmt w:val="bullet"/>
      <w:lvlText w:val="•"/>
      <w:lvlJc w:val="left"/>
      <w:pPr>
        <w:ind w:left="2288" w:hanging="243"/>
      </w:pPr>
      <w:rPr>
        <w:rFonts w:hint="default"/>
        <w:lang w:val="en-US" w:eastAsia="ja-JP" w:bidi="ar-SA"/>
      </w:rPr>
    </w:lvl>
    <w:lvl w:ilvl="8" w:tplc="5B0417D2">
      <w:numFmt w:val="bullet"/>
      <w:lvlText w:val="•"/>
      <w:lvlJc w:val="left"/>
      <w:pPr>
        <w:ind w:left="2581" w:hanging="243"/>
      </w:pPr>
      <w:rPr>
        <w:rFonts w:hint="default"/>
        <w:lang w:val="en-US" w:eastAsia="ja-JP" w:bidi="ar-SA"/>
      </w:rPr>
    </w:lvl>
  </w:abstractNum>
  <w:abstractNum w:abstractNumId="4" w15:restartNumberingAfterBreak="0">
    <w:nsid w:val="48C87141"/>
    <w:multiLevelType w:val="hybridMultilevel"/>
    <w:tmpl w:val="2BA0DC76"/>
    <w:lvl w:ilvl="0" w:tplc="366A02EA">
      <w:numFmt w:val="bullet"/>
      <w:lvlText w:val="○"/>
      <w:lvlJc w:val="left"/>
      <w:pPr>
        <w:ind w:left="518" w:hanging="243"/>
      </w:pPr>
      <w:rPr>
        <w:rFonts w:ascii="ＭＳ 明朝" w:eastAsia="ＭＳ 明朝" w:hAnsi="ＭＳ 明朝" w:cs="ＭＳ 明朝" w:hint="default"/>
        <w:b w:val="0"/>
        <w:bCs w:val="0"/>
        <w:i w:val="0"/>
        <w:iCs w:val="0"/>
        <w:spacing w:val="2"/>
        <w:w w:val="99"/>
        <w:sz w:val="22"/>
        <w:szCs w:val="22"/>
        <w:lang w:val="en-US" w:eastAsia="ja-JP" w:bidi="ar-SA"/>
      </w:rPr>
    </w:lvl>
    <w:lvl w:ilvl="1" w:tplc="4BBAABF8">
      <w:numFmt w:val="bullet"/>
      <w:lvlText w:val="•"/>
      <w:lvlJc w:val="left"/>
      <w:pPr>
        <w:ind w:left="1431" w:hanging="243"/>
      </w:pPr>
      <w:rPr>
        <w:rFonts w:hint="default"/>
        <w:lang w:val="en-US" w:eastAsia="ja-JP" w:bidi="ar-SA"/>
      </w:rPr>
    </w:lvl>
    <w:lvl w:ilvl="2" w:tplc="E25EABB0">
      <w:numFmt w:val="bullet"/>
      <w:lvlText w:val="•"/>
      <w:lvlJc w:val="left"/>
      <w:pPr>
        <w:ind w:left="2343" w:hanging="243"/>
      </w:pPr>
      <w:rPr>
        <w:rFonts w:hint="default"/>
        <w:lang w:val="en-US" w:eastAsia="ja-JP" w:bidi="ar-SA"/>
      </w:rPr>
    </w:lvl>
    <w:lvl w:ilvl="3" w:tplc="FE301C82">
      <w:numFmt w:val="bullet"/>
      <w:lvlText w:val="•"/>
      <w:lvlJc w:val="left"/>
      <w:pPr>
        <w:ind w:left="3255" w:hanging="243"/>
      </w:pPr>
      <w:rPr>
        <w:rFonts w:hint="default"/>
        <w:lang w:val="en-US" w:eastAsia="ja-JP" w:bidi="ar-SA"/>
      </w:rPr>
    </w:lvl>
    <w:lvl w:ilvl="4" w:tplc="0D14F816">
      <w:numFmt w:val="bullet"/>
      <w:lvlText w:val="•"/>
      <w:lvlJc w:val="left"/>
      <w:pPr>
        <w:ind w:left="4167" w:hanging="243"/>
      </w:pPr>
      <w:rPr>
        <w:rFonts w:hint="default"/>
        <w:lang w:val="en-US" w:eastAsia="ja-JP" w:bidi="ar-SA"/>
      </w:rPr>
    </w:lvl>
    <w:lvl w:ilvl="5" w:tplc="15AA8FC0">
      <w:numFmt w:val="bullet"/>
      <w:lvlText w:val="•"/>
      <w:lvlJc w:val="left"/>
      <w:pPr>
        <w:ind w:left="5079" w:hanging="243"/>
      </w:pPr>
      <w:rPr>
        <w:rFonts w:hint="default"/>
        <w:lang w:val="en-US" w:eastAsia="ja-JP" w:bidi="ar-SA"/>
      </w:rPr>
    </w:lvl>
    <w:lvl w:ilvl="6" w:tplc="58C02AF4">
      <w:numFmt w:val="bullet"/>
      <w:lvlText w:val="•"/>
      <w:lvlJc w:val="left"/>
      <w:pPr>
        <w:ind w:left="5991" w:hanging="243"/>
      </w:pPr>
      <w:rPr>
        <w:rFonts w:hint="default"/>
        <w:lang w:val="en-US" w:eastAsia="ja-JP" w:bidi="ar-SA"/>
      </w:rPr>
    </w:lvl>
    <w:lvl w:ilvl="7" w:tplc="4C62D9A2">
      <w:numFmt w:val="bullet"/>
      <w:lvlText w:val="•"/>
      <w:lvlJc w:val="left"/>
      <w:pPr>
        <w:ind w:left="6903" w:hanging="243"/>
      </w:pPr>
      <w:rPr>
        <w:rFonts w:hint="default"/>
        <w:lang w:val="en-US" w:eastAsia="ja-JP" w:bidi="ar-SA"/>
      </w:rPr>
    </w:lvl>
    <w:lvl w:ilvl="8" w:tplc="A5C031EE">
      <w:numFmt w:val="bullet"/>
      <w:lvlText w:val="•"/>
      <w:lvlJc w:val="left"/>
      <w:pPr>
        <w:ind w:left="7815" w:hanging="243"/>
      </w:pPr>
      <w:rPr>
        <w:rFonts w:hint="default"/>
        <w:lang w:val="en-US" w:eastAsia="ja-JP" w:bidi="ar-SA"/>
      </w:rPr>
    </w:lvl>
  </w:abstractNum>
  <w:abstractNum w:abstractNumId="5" w15:restartNumberingAfterBreak="0">
    <w:nsid w:val="4A6D7277"/>
    <w:multiLevelType w:val="hybridMultilevel"/>
    <w:tmpl w:val="67685818"/>
    <w:lvl w:ilvl="0" w:tplc="0ACEC168">
      <w:start w:val="1"/>
      <w:numFmt w:val="decimalFullWidth"/>
      <w:lvlText w:val="第%1章"/>
      <w:lvlJc w:val="left"/>
      <w:pPr>
        <w:ind w:left="1852" w:hanging="1092"/>
      </w:pPr>
      <w:rPr>
        <w:rFonts w:hint="default"/>
      </w:rPr>
    </w:lvl>
    <w:lvl w:ilvl="1" w:tplc="04090017" w:tentative="1">
      <w:start w:val="1"/>
      <w:numFmt w:val="aiueoFullWidth"/>
      <w:lvlText w:val="(%2)"/>
      <w:lvlJc w:val="left"/>
      <w:pPr>
        <w:ind w:left="1640" w:hanging="440"/>
      </w:pPr>
    </w:lvl>
    <w:lvl w:ilvl="2" w:tplc="04090011" w:tentative="1">
      <w:start w:val="1"/>
      <w:numFmt w:val="decimalEnclosedCircle"/>
      <w:lvlText w:val="%3"/>
      <w:lvlJc w:val="left"/>
      <w:pPr>
        <w:ind w:left="2080" w:hanging="440"/>
      </w:pPr>
    </w:lvl>
    <w:lvl w:ilvl="3" w:tplc="0409000F" w:tentative="1">
      <w:start w:val="1"/>
      <w:numFmt w:val="decimal"/>
      <w:lvlText w:val="%4."/>
      <w:lvlJc w:val="left"/>
      <w:pPr>
        <w:ind w:left="2520" w:hanging="440"/>
      </w:pPr>
    </w:lvl>
    <w:lvl w:ilvl="4" w:tplc="04090017" w:tentative="1">
      <w:start w:val="1"/>
      <w:numFmt w:val="aiueoFullWidth"/>
      <w:lvlText w:val="(%5)"/>
      <w:lvlJc w:val="left"/>
      <w:pPr>
        <w:ind w:left="2960" w:hanging="440"/>
      </w:pPr>
    </w:lvl>
    <w:lvl w:ilvl="5" w:tplc="04090011" w:tentative="1">
      <w:start w:val="1"/>
      <w:numFmt w:val="decimalEnclosedCircle"/>
      <w:lvlText w:val="%6"/>
      <w:lvlJc w:val="left"/>
      <w:pPr>
        <w:ind w:left="3400" w:hanging="440"/>
      </w:pPr>
    </w:lvl>
    <w:lvl w:ilvl="6" w:tplc="0409000F" w:tentative="1">
      <w:start w:val="1"/>
      <w:numFmt w:val="decimal"/>
      <w:lvlText w:val="%7."/>
      <w:lvlJc w:val="left"/>
      <w:pPr>
        <w:ind w:left="3840" w:hanging="440"/>
      </w:pPr>
    </w:lvl>
    <w:lvl w:ilvl="7" w:tplc="04090017" w:tentative="1">
      <w:start w:val="1"/>
      <w:numFmt w:val="aiueoFullWidth"/>
      <w:lvlText w:val="(%8)"/>
      <w:lvlJc w:val="left"/>
      <w:pPr>
        <w:ind w:left="4280" w:hanging="440"/>
      </w:pPr>
    </w:lvl>
    <w:lvl w:ilvl="8" w:tplc="04090011" w:tentative="1">
      <w:start w:val="1"/>
      <w:numFmt w:val="decimalEnclosedCircle"/>
      <w:lvlText w:val="%9"/>
      <w:lvlJc w:val="left"/>
      <w:pPr>
        <w:ind w:left="4720" w:hanging="440"/>
      </w:pPr>
    </w:lvl>
  </w:abstractNum>
  <w:abstractNum w:abstractNumId="6" w15:restartNumberingAfterBreak="0">
    <w:nsid w:val="4BC8722F"/>
    <w:multiLevelType w:val="hybridMultilevel"/>
    <w:tmpl w:val="EFBCC8EC"/>
    <w:lvl w:ilvl="0" w:tplc="B51EB05A">
      <w:start w:val="1"/>
      <w:numFmt w:val="decimalEnclosedCircle"/>
      <w:lvlText w:val="%1"/>
      <w:lvlJc w:val="left"/>
      <w:pPr>
        <w:ind w:left="1898" w:hanging="360"/>
      </w:pPr>
      <w:rPr>
        <w:rFonts w:ascii="Century" w:eastAsiaTheme="minorEastAsia" w:hAnsi="Century" w:hint="default"/>
      </w:rPr>
    </w:lvl>
    <w:lvl w:ilvl="1" w:tplc="04090017" w:tentative="1">
      <w:start w:val="1"/>
      <w:numFmt w:val="aiueoFullWidth"/>
      <w:lvlText w:val="(%2)"/>
      <w:lvlJc w:val="left"/>
      <w:pPr>
        <w:ind w:left="2418" w:hanging="440"/>
      </w:pPr>
    </w:lvl>
    <w:lvl w:ilvl="2" w:tplc="04090011" w:tentative="1">
      <w:start w:val="1"/>
      <w:numFmt w:val="decimalEnclosedCircle"/>
      <w:lvlText w:val="%3"/>
      <w:lvlJc w:val="left"/>
      <w:pPr>
        <w:ind w:left="2858" w:hanging="440"/>
      </w:pPr>
    </w:lvl>
    <w:lvl w:ilvl="3" w:tplc="0409000F" w:tentative="1">
      <w:start w:val="1"/>
      <w:numFmt w:val="decimal"/>
      <w:lvlText w:val="%4."/>
      <w:lvlJc w:val="left"/>
      <w:pPr>
        <w:ind w:left="3298" w:hanging="440"/>
      </w:pPr>
    </w:lvl>
    <w:lvl w:ilvl="4" w:tplc="04090017" w:tentative="1">
      <w:start w:val="1"/>
      <w:numFmt w:val="aiueoFullWidth"/>
      <w:lvlText w:val="(%5)"/>
      <w:lvlJc w:val="left"/>
      <w:pPr>
        <w:ind w:left="3738" w:hanging="440"/>
      </w:pPr>
    </w:lvl>
    <w:lvl w:ilvl="5" w:tplc="04090011" w:tentative="1">
      <w:start w:val="1"/>
      <w:numFmt w:val="decimalEnclosedCircle"/>
      <w:lvlText w:val="%6"/>
      <w:lvlJc w:val="left"/>
      <w:pPr>
        <w:ind w:left="4178" w:hanging="440"/>
      </w:pPr>
    </w:lvl>
    <w:lvl w:ilvl="6" w:tplc="0409000F" w:tentative="1">
      <w:start w:val="1"/>
      <w:numFmt w:val="decimal"/>
      <w:lvlText w:val="%7."/>
      <w:lvlJc w:val="left"/>
      <w:pPr>
        <w:ind w:left="4618" w:hanging="440"/>
      </w:pPr>
    </w:lvl>
    <w:lvl w:ilvl="7" w:tplc="04090017" w:tentative="1">
      <w:start w:val="1"/>
      <w:numFmt w:val="aiueoFullWidth"/>
      <w:lvlText w:val="(%8)"/>
      <w:lvlJc w:val="left"/>
      <w:pPr>
        <w:ind w:left="5058" w:hanging="440"/>
      </w:pPr>
    </w:lvl>
    <w:lvl w:ilvl="8" w:tplc="04090011" w:tentative="1">
      <w:start w:val="1"/>
      <w:numFmt w:val="decimalEnclosedCircle"/>
      <w:lvlText w:val="%9"/>
      <w:lvlJc w:val="left"/>
      <w:pPr>
        <w:ind w:left="5498" w:hanging="440"/>
      </w:pPr>
    </w:lvl>
  </w:abstractNum>
  <w:abstractNum w:abstractNumId="7" w15:restartNumberingAfterBreak="0">
    <w:nsid w:val="55F55B1D"/>
    <w:multiLevelType w:val="hybridMultilevel"/>
    <w:tmpl w:val="4EE4F4E6"/>
    <w:lvl w:ilvl="0" w:tplc="1FD0BEAC">
      <w:start w:val="1"/>
      <w:numFmt w:val="decimalFullWidth"/>
      <w:lvlText w:val="%1．"/>
      <w:lvlJc w:val="left"/>
      <w:pPr>
        <w:ind w:left="997" w:hanging="480"/>
      </w:pPr>
      <w:rPr>
        <w:rFonts w:hint="default"/>
      </w:rPr>
    </w:lvl>
    <w:lvl w:ilvl="1" w:tplc="04090017" w:tentative="1">
      <w:start w:val="1"/>
      <w:numFmt w:val="aiueoFullWidth"/>
      <w:lvlText w:val="(%2)"/>
      <w:lvlJc w:val="left"/>
      <w:pPr>
        <w:ind w:left="1397" w:hanging="440"/>
      </w:pPr>
    </w:lvl>
    <w:lvl w:ilvl="2" w:tplc="04090011" w:tentative="1">
      <w:start w:val="1"/>
      <w:numFmt w:val="decimalEnclosedCircle"/>
      <w:lvlText w:val="%3"/>
      <w:lvlJc w:val="left"/>
      <w:pPr>
        <w:ind w:left="1837" w:hanging="440"/>
      </w:pPr>
    </w:lvl>
    <w:lvl w:ilvl="3" w:tplc="0409000F" w:tentative="1">
      <w:start w:val="1"/>
      <w:numFmt w:val="decimal"/>
      <w:lvlText w:val="%4."/>
      <w:lvlJc w:val="left"/>
      <w:pPr>
        <w:ind w:left="2277" w:hanging="440"/>
      </w:pPr>
    </w:lvl>
    <w:lvl w:ilvl="4" w:tplc="04090017" w:tentative="1">
      <w:start w:val="1"/>
      <w:numFmt w:val="aiueoFullWidth"/>
      <w:lvlText w:val="(%5)"/>
      <w:lvlJc w:val="left"/>
      <w:pPr>
        <w:ind w:left="2717" w:hanging="440"/>
      </w:pPr>
    </w:lvl>
    <w:lvl w:ilvl="5" w:tplc="04090011" w:tentative="1">
      <w:start w:val="1"/>
      <w:numFmt w:val="decimalEnclosedCircle"/>
      <w:lvlText w:val="%6"/>
      <w:lvlJc w:val="left"/>
      <w:pPr>
        <w:ind w:left="3157" w:hanging="440"/>
      </w:pPr>
    </w:lvl>
    <w:lvl w:ilvl="6" w:tplc="0409000F" w:tentative="1">
      <w:start w:val="1"/>
      <w:numFmt w:val="decimal"/>
      <w:lvlText w:val="%7."/>
      <w:lvlJc w:val="left"/>
      <w:pPr>
        <w:ind w:left="3597" w:hanging="440"/>
      </w:pPr>
    </w:lvl>
    <w:lvl w:ilvl="7" w:tplc="04090017" w:tentative="1">
      <w:start w:val="1"/>
      <w:numFmt w:val="aiueoFullWidth"/>
      <w:lvlText w:val="(%8)"/>
      <w:lvlJc w:val="left"/>
      <w:pPr>
        <w:ind w:left="4037" w:hanging="440"/>
      </w:pPr>
    </w:lvl>
    <w:lvl w:ilvl="8" w:tplc="04090011" w:tentative="1">
      <w:start w:val="1"/>
      <w:numFmt w:val="decimalEnclosedCircle"/>
      <w:lvlText w:val="%9"/>
      <w:lvlJc w:val="left"/>
      <w:pPr>
        <w:ind w:left="4477" w:hanging="440"/>
      </w:pPr>
    </w:lvl>
  </w:abstractNum>
  <w:abstractNum w:abstractNumId="8" w15:restartNumberingAfterBreak="0">
    <w:nsid w:val="5CE21EEF"/>
    <w:multiLevelType w:val="hybridMultilevel"/>
    <w:tmpl w:val="EE5E52FA"/>
    <w:lvl w:ilvl="0" w:tplc="93C0D7F6">
      <w:numFmt w:val="bullet"/>
      <w:lvlText w:val="○"/>
      <w:lvlJc w:val="left"/>
      <w:pPr>
        <w:ind w:left="5140" w:hanging="243"/>
      </w:pPr>
      <w:rPr>
        <w:rFonts w:ascii="ＭＳ 明朝" w:eastAsia="ＭＳ 明朝" w:hAnsi="ＭＳ 明朝" w:cs="ＭＳ 明朝" w:hint="default"/>
        <w:b w:val="0"/>
        <w:bCs w:val="0"/>
        <w:i w:val="0"/>
        <w:iCs w:val="0"/>
        <w:spacing w:val="2"/>
        <w:w w:val="99"/>
        <w:sz w:val="22"/>
        <w:szCs w:val="22"/>
        <w:lang w:val="en-US" w:eastAsia="ja-JP" w:bidi="ar-SA"/>
      </w:rPr>
    </w:lvl>
    <w:lvl w:ilvl="1" w:tplc="A5CE7012">
      <w:numFmt w:val="bullet"/>
      <w:lvlText w:val="•"/>
      <w:lvlJc w:val="left"/>
      <w:pPr>
        <w:ind w:left="5569" w:hanging="243"/>
      </w:pPr>
      <w:rPr>
        <w:rFonts w:hint="default"/>
        <w:lang w:val="en-US" w:eastAsia="ja-JP" w:bidi="ar-SA"/>
      </w:rPr>
    </w:lvl>
    <w:lvl w:ilvl="2" w:tplc="DD768798">
      <w:numFmt w:val="bullet"/>
      <w:lvlText w:val="•"/>
      <w:lvlJc w:val="left"/>
      <w:pPr>
        <w:ind w:left="5998" w:hanging="243"/>
      </w:pPr>
      <w:rPr>
        <w:rFonts w:hint="default"/>
        <w:lang w:val="en-US" w:eastAsia="ja-JP" w:bidi="ar-SA"/>
      </w:rPr>
    </w:lvl>
    <w:lvl w:ilvl="3" w:tplc="3C68B0AC">
      <w:numFmt w:val="bullet"/>
      <w:lvlText w:val="•"/>
      <w:lvlJc w:val="left"/>
      <w:pPr>
        <w:ind w:left="6428" w:hanging="243"/>
      </w:pPr>
      <w:rPr>
        <w:rFonts w:hint="default"/>
        <w:lang w:val="en-US" w:eastAsia="ja-JP" w:bidi="ar-SA"/>
      </w:rPr>
    </w:lvl>
    <w:lvl w:ilvl="4" w:tplc="2D5EB464">
      <w:numFmt w:val="bullet"/>
      <w:lvlText w:val="•"/>
      <w:lvlJc w:val="left"/>
      <w:pPr>
        <w:ind w:left="6857" w:hanging="243"/>
      </w:pPr>
      <w:rPr>
        <w:rFonts w:hint="default"/>
        <w:lang w:val="en-US" w:eastAsia="ja-JP" w:bidi="ar-SA"/>
      </w:rPr>
    </w:lvl>
    <w:lvl w:ilvl="5" w:tplc="E870A016">
      <w:numFmt w:val="bullet"/>
      <w:lvlText w:val="•"/>
      <w:lvlJc w:val="left"/>
      <w:pPr>
        <w:ind w:left="7287" w:hanging="243"/>
      </w:pPr>
      <w:rPr>
        <w:rFonts w:hint="default"/>
        <w:lang w:val="en-US" w:eastAsia="ja-JP" w:bidi="ar-SA"/>
      </w:rPr>
    </w:lvl>
    <w:lvl w:ilvl="6" w:tplc="08389A94">
      <w:numFmt w:val="bullet"/>
      <w:lvlText w:val="•"/>
      <w:lvlJc w:val="left"/>
      <w:pPr>
        <w:ind w:left="7716" w:hanging="243"/>
      </w:pPr>
      <w:rPr>
        <w:rFonts w:hint="default"/>
        <w:lang w:val="en-US" w:eastAsia="ja-JP" w:bidi="ar-SA"/>
      </w:rPr>
    </w:lvl>
    <w:lvl w:ilvl="7" w:tplc="97C615B0">
      <w:numFmt w:val="bullet"/>
      <w:lvlText w:val="•"/>
      <w:lvlJc w:val="left"/>
      <w:pPr>
        <w:ind w:left="8146" w:hanging="243"/>
      </w:pPr>
      <w:rPr>
        <w:rFonts w:hint="default"/>
        <w:lang w:val="en-US" w:eastAsia="ja-JP" w:bidi="ar-SA"/>
      </w:rPr>
    </w:lvl>
    <w:lvl w:ilvl="8" w:tplc="79EE19B4">
      <w:numFmt w:val="bullet"/>
      <w:lvlText w:val="•"/>
      <w:lvlJc w:val="left"/>
      <w:pPr>
        <w:ind w:left="8575" w:hanging="243"/>
      </w:pPr>
      <w:rPr>
        <w:rFonts w:hint="default"/>
        <w:lang w:val="en-US" w:eastAsia="ja-JP" w:bidi="ar-SA"/>
      </w:rPr>
    </w:lvl>
  </w:abstractNum>
  <w:abstractNum w:abstractNumId="9" w15:restartNumberingAfterBreak="0">
    <w:nsid w:val="6B51620D"/>
    <w:multiLevelType w:val="hybridMultilevel"/>
    <w:tmpl w:val="B15A5182"/>
    <w:lvl w:ilvl="0" w:tplc="6E0EA5CA">
      <w:numFmt w:val="bullet"/>
      <w:lvlText w:val="○"/>
      <w:lvlJc w:val="left"/>
      <w:pPr>
        <w:ind w:left="242" w:hanging="243"/>
      </w:pPr>
      <w:rPr>
        <w:rFonts w:ascii="ＭＳ 明朝" w:eastAsia="ＭＳ 明朝" w:hAnsi="ＭＳ 明朝" w:cs="ＭＳ 明朝" w:hint="default"/>
        <w:b w:val="0"/>
        <w:bCs w:val="0"/>
        <w:i w:val="0"/>
        <w:iCs w:val="0"/>
        <w:spacing w:val="2"/>
        <w:w w:val="99"/>
        <w:sz w:val="22"/>
        <w:szCs w:val="22"/>
        <w:lang w:val="en-US" w:eastAsia="ja-JP" w:bidi="ar-SA"/>
      </w:rPr>
    </w:lvl>
    <w:lvl w:ilvl="1" w:tplc="D8748D0C">
      <w:numFmt w:val="bullet"/>
      <w:lvlText w:val="•"/>
      <w:lvlJc w:val="left"/>
      <w:pPr>
        <w:ind w:left="532" w:hanging="243"/>
      </w:pPr>
      <w:rPr>
        <w:rFonts w:hint="default"/>
        <w:lang w:val="en-US" w:eastAsia="ja-JP" w:bidi="ar-SA"/>
      </w:rPr>
    </w:lvl>
    <w:lvl w:ilvl="2" w:tplc="8C02B724">
      <w:numFmt w:val="bullet"/>
      <w:lvlText w:val="•"/>
      <w:lvlJc w:val="left"/>
      <w:pPr>
        <w:ind w:left="825" w:hanging="243"/>
      </w:pPr>
      <w:rPr>
        <w:rFonts w:hint="default"/>
        <w:lang w:val="en-US" w:eastAsia="ja-JP" w:bidi="ar-SA"/>
      </w:rPr>
    </w:lvl>
    <w:lvl w:ilvl="3" w:tplc="9208B06E">
      <w:numFmt w:val="bullet"/>
      <w:lvlText w:val="•"/>
      <w:lvlJc w:val="left"/>
      <w:pPr>
        <w:ind w:left="1117" w:hanging="243"/>
      </w:pPr>
      <w:rPr>
        <w:rFonts w:hint="default"/>
        <w:lang w:val="en-US" w:eastAsia="ja-JP" w:bidi="ar-SA"/>
      </w:rPr>
    </w:lvl>
    <w:lvl w:ilvl="4" w:tplc="DDB26E98">
      <w:numFmt w:val="bullet"/>
      <w:lvlText w:val="•"/>
      <w:lvlJc w:val="left"/>
      <w:pPr>
        <w:ind w:left="1410" w:hanging="243"/>
      </w:pPr>
      <w:rPr>
        <w:rFonts w:hint="default"/>
        <w:lang w:val="en-US" w:eastAsia="ja-JP" w:bidi="ar-SA"/>
      </w:rPr>
    </w:lvl>
    <w:lvl w:ilvl="5" w:tplc="46BAB93A">
      <w:numFmt w:val="bullet"/>
      <w:lvlText w:val="•"/>
      <w:lvlJc w:val="left"/>
      <w:pPr>
        <w:ind w:left="1703" w:hanging="243"/>
      </w:pPr>
      <w:rPr>
        <w:rFonts w:hint="default"/>
        <w:lang w:val="en-US" w:eastAsia="ja-JP" w:bidi="ar-SA"/>
      </w:rPr>
    </w:lvl>
    <w:lvl w:ilvl="6" w:tplc="9D368798">
      <w:numFmt w:val="bullet"/>
      <w:lvlText w:val="•"/>
      <w:lvlJc w:val="left"/>
      <w:pPr>
        <w:ind w:left="1995" w:hanging="243"/>
      </w:pPr>
      <w:rPr>
        <w:rFonts w:hint="default"/>
        <w:lang w:val="en-US" w:eastAsia="ja-JP" w:bidi="ar-SA"/>
      </w:rPr>
    </w:lvl>
    <w:lvl w:ilvl="7" w:tplc="54F0D2DA">
      <w:numFmt w:val="bullet"/>
      <w:lvlText w:val="•"/>
      <w:lvlJc w:val="left"/>
      <w:pPr>
        <w:ind w:left="2288" w:hanging="243"/>
      </w:pPr>
      <w:rPr>
        <w:rFonts w:hint="default"/>
        <w:lang w:val="en-US" w:eastAsia="ja-JP" w:bidi="ar-SA"/>
      </w:rPr>
    </w:lvl>
    <w:lvl w:ilvl="8" w:tplc="A008E7D2">
      <w:numFmt w:val="bullet"/>
      <w:lvlText w:val="•"/>
      <w:lvlJc w:val="left"/>
      <w:pPr>
        <w:ind w:left="2581" w:hanging="243"/>
      </w:pPr>
      <w:rPr>
        <w:rFonts w:hint="default"/>
        <w:lang w:val="en-US" w:eastAsia="ja-JP" w:bidi="ar-SA"/>
      </w:rPr>
    </w:lvl>
  </w:abstractNum>
  <w:abstractNum w:abstractNumId="10" w15:restartNumberingAfterBreak="0">
    <w:nsid w:val="6EB01BA6"/>
    <w:multiLevelType w:val="hybridMultilevel"/>
    <w:tmpl w:val="F00A4C6A"/>
    <w:lvl w:ilvl="0" w:tplc="FB021D1A">
      <w:numFmt w:val="bullet"/>
      <w:lvlText w:val="○"/>
      <w:lvlJc w:val="left"/>
      <w:pPr>
        <w:ind w:left="518" w:hanging="243"/>
      </w:pPr>
      <w:rPr>
        <w:rFonts w:ascii="ＭＳ 明朝" w:eastAsia="ＭＳ 明朝" w:hAnsi="ＭＳ 明朝" w:cs="ＭＳ 明朝" w:hint="default"/>
        <w:b w:val="0"/>
        <w:bCs w:val="0"/>
        <w:i w:val="0"/>
        <w:iCs w:val="0"/>
        <w:spacing w:val="2"/>
        <w:w w:val="99"/>
        <w:sz w:val="22"/>
        <w:szCs w:val="22"/>
        <w:lang w:val="sk-SK" w:eastAsia="en-US" w:bidi="ar-SA"/>
      </w:rPr>
    </w:lvl>
    <w:lvl w:ilvl="1" w:tplc="B82CFEB4">
      <w:numFmt w:val="bullet"/>
      <w:lvlText w:val="•"/>
      <w:lvlJc w:val="left"/>
      <w:pPr>
        <w:ind w:left="1446" w:hanging="243"/>
      </w:pPr>
      <w:rPr>
        <w:rFonts w:hint="default"/>
        <w:lang w:val="sk-SK" w:eastAsia="en-US" w:bidi="ar-SA"/>
      </w:rPr>
    </w:lvl>
    <w:lvl w:ilvl="2" w:tplc="E25A3260">
      <w:numFmt w:val="bullet"/>
      <w:lvlText w:val="•"/>
      <w:lvlJc w:val="left"/>
      <w:pPr>
        <w:ind w:left="2372" w:hanging="243"/>
      </w:pPr>
      <w:rPr>
        <w:rFonts w:hint="default"/>
        <w:lang w:val="sk-SK" w:eastAsia="en-US" w:bidi="ar-SA"/>
      </w:rPr>
    </w:lvl>
    <w:lvl w:ilvl="3" w:tplc="EDE27A70">
      <w:numFmt w:val="bullet"/>
      <w:lvlText w:val="•"/>
      <w:lvlJc w:val="left"/>
      <w:pPr>
        <w:ind w:left="3298" w:hanging="243"/>
      </w:pPr>
      <w:rPr>
        <w:rFonts w:hint="default"/>
        <w:lang w:val="sk-SK" w:eastAsia="en-US" w:bidi="ar-SA"/>
      </w:rPr>
    </w:lvl>
    <w:lvl w:ilvl="4" w:tplc="9A5E6F92">
      <w:numFmt w:val="bullet"/>
      <w:lvlText w:val="•"/>
      <w:lvlJc w:val="left"/>
      <w:pPr>
        <w:ind w:left="4224" w:hanging="243"/>
      </w:pPr>
      <w:rPr>
        <w:rFonts w:hint="default"/>
        <w:lang w:val="sk-SK" w:eastAsia="en-US" w:bidi="ar-SA"/>
      </w:rPr>
    </w:lvl>
    <w:lvl w:ilvl="5" w:tplc="BCF21F84">
      <w:numFmt w:val="bullet"/>
      <w:lvlText w:val="•"/>
      <w:lvlJc w:val="left"/>
      <w:pPr>
        <w:ind w:left="5150" w:hanging="243"/>
      </w:pPr>
      <w:rPr>
        <w:rFonts w:hint="default"/>
        <w:lang w:val="sk-SK" w:eastAsia="en-US" w:bidi="ar-SA"/>
      </w:rPr>
    </w:lvl>
    <w:lvl w:ilvl="6" w:tplc="69569124">
      <w:numFmt w:val="bullet"/>
      <w:lvlText w:val="•"/>
      <w:lvlJc w:val="left"/>
      <w:pPr>
        <w:ind w:left="6076" w:hanging="243"/>
      </w:pPr>
      <w:rPr>
        <w:rFonts w:hint="default"/>
        <w:lang w:val="sk-SK" w:eastAsia="en-US" w:bidi="ar-SA"/>
      </w:rPr>
    </w:lvl>
    <w:lvl w:ilvl="7" w:tplc="964EA818">
      <w:numFmt w:val="bullet"/>
      <w:lvlText w:val="•"/>
      <w:lvlJc w:val="left"/>
      <w:pPr>
        <w:ind w:left="7002" w:hanging="243"/>
      </w:pPr>
      <w:rPr>
        <w:rFonts w:hint="default"/>
        <w:lang w:val="sk-SK" w:eastAsia="en-US" w:bidi="ar-SA"/>
      </w:rPr>
    </w:lvl>
    <w:lvl w:ilvl="8" w:tplc="41469B38">
      <w:numFmt w:val="bullet"/>
      <w:lvlText w:val="•"/>
      <w:lvlJc w:val="left"/>
      <w:pPr>
        <w:ind w:left="7928" w:hanging="243"/>
      </w:pPr>
      <w:rPr>
        <w:rFonts w:hint="default"/>
        <w:lang w:val="sk-SK" w:eastAsia="en-US" w:bidi="ar-SA"/>
      </w:rPr>
    </w:lvl>
  </w:abstractNum>
  <w:abstractNum w:abstractNumId="11" w15:restartNumberingAfterBreak="0">
    <w:nsid w:val="7591038E"/>
    <w:multiLevelType w:val="hybridMultilevel"/>
    <w:tmpl w:val="4E9A00AC"/>
    <w:lvl w:ilvl="0" w:tplc="1438163C">
      <w:start w:val="1"/>
      <w:numFmt w:val="decimalEnclosedCircle"/>
      <w:lvlText w:val="%1"/>
      <w:lvlJc w:val="left"/>
      <w:pPr>
        <w:ind w:left="1898" w:hanging="360"/>
      </w:pPr>
      <w:rPr>
        <w:rFonts w:ascii="Century" w:eastAsiaTheme="minorEastAsia" w:hAnsi="Century" w:hint="default"/>
      </w:rPr>
    </w:lvl>
    <w:lvl w:ilvl="1" w:tplc="04090017" w:tentative="1">
      <w:start w:val="1"/>
      <w:numFmt w:val="aiueoFullWidth"/>
      <w:lvlText w:val="(%2)"/>
      <w:lvlJc w:val="left"/>
      <w:pPr>
        <w:ind w:left="2418" w:hanging="440"/>
      </w:pPr>
    </w:lvl>
    <w:lvl w:ilvl="2" w:tplc="04090011" w:tentative="1">
      <w:start w:val="1"/>
      <w:numFmt w:val="decimalEnclosedCircle"/>
      <w:lvlText w:val="%3"/>
      <w:lvlJc w:val="left"/>
      <w:pPr>
        <w:ind w:left="2858" w:hanging="440"/>
      </w:pPr>
    </w:lvl>
    <w:lvl w:ilvl="3" w:tplc="0409000F" w:tentative="1">
      <w:start w:val="1"/>
      <w:numFmt w:val="decimal"/>
      <w:lvlText w:val="%4."/>
      <w:lvlJc w:val="left"/>
      <w:pPr>
        <w:ind w:left="3298" w:hanging="440"/>
      </w:pPr>
    </w:lvl>
    <w:lvl w:ilvl="4" w:tplc="04090017" w:tentative="1">
      <w:start w:val="1"/>
      <w:numFmt w:val="aiueoFullWidth"/>
      <w:lvlText w:val="(%5)"/>
      <w:lvlJc w:val="left"/>
      <w:pPr>
        <w:ind w:left="3738" w:hanging="440"/>
      </w:pPr>
    </w:lvl>
    <w:lvl w:ilvl="5" w:tplc="04090011" w:tentative="1">
      <w:start w:val="1"/>
      <w:numFmt w:val="decimalEnclosedCircle"/>
      <w:lvlText w:val="%6"/>
      <w:lvlJc w:val="left"/>
      <w:pPr>
        <w:ind w:left="4178" w:hanging="440"/>
      </w:pPr>
    </w:lvl>
    <w:lvl w:ilvl="6" w:tplc="0409000F" w:tentative="1">
      <w:start w:val="1"/>
      <w:numFmt w:val="decimal"/>
      <w:lvlText w:val="%7."/>
      <w:lvlJc w:val="left"/>
      <w:pPr>
        <w:ind w:left="4618" w:hanging="440"/>
      </w:pPr>
    </w:lvl>
    <w:lvl w:ilvl="7" w:tplc="04090017" w:tentative="1">
      <w:start w:val="1"/>
      <w:numFmt w:val="aiueoFullWidth"/>
      <w:lvlText w:val="(%8)"/>
      <w:lvlJc w:val="left"/>
      <w:pPr>
        <w:ind w:left="5058" w:hanging="440"/>
      </w:pPr>
    </w:lvl>
    <w:lvl w:ilvl="8" w:tplc="04090011" w:tentative="1">
      <w:start w:val="1"/>
      <w:numFmt w:val="decimalEnclosedCircle"/>
      <w:lvlText w:val="%9"/>
      <w:lvlJc w:val="left"/>
      <w:pPr>
        <w:ind w:left="5498" w:hanging="440"/>
      </w:pPr>
    </w:lvl>
  </w:abstractNum>
  <w:num w:numId="1" w16cid:durableId="121656035">
    <w:abstractNumId w:val="10"/>
  </w:num>
  <w:num w:numId="2" w16cid:durableId="131756586">
    <w:abstractNumId w:val="5"/>
  </w:num>
  <w:num w:numId="3" w16cid:durableId="1367293533">
    <w:abstractNumId w:val="0"/>
  </w:num>
  <w:num w:numId="4" w16cid:durableId="1632175480">
    <w:abstractNumId w:val="3"/>
  </w:num>
  <w:num w:numId="5" w16cid:durableId="1898316746">
    <w:abstractNumId w:val="8"/>
  </w:num>
  <w:num w:numId="6" w16cid:durableId="1899902416">
    <w:abstractNumId w:val="2"/>
  </w:num>
  <w:num w:numId="7" w16cid:durableId="321667903">
    <w:abstractNumId w:val="7"/>
  </w:num>
  <w:num w:numId="8" w16cid:durableId="338703099">
    <w:abstractNumId w:val="4"/>
  </w:num>
  <w:num w:numId="9" w16cid:durableId="497693170">
    <w:abstractNumId w:val="6"/>
  </w:num>
  <w:num w:numId="10" w16cid:durableId="601958328">
    <w:abstractNumId w:val="1"/>
  </w:num>
  <w:num w:numId="11" w16cid:durableId="647824330">
    <w:abstractNumId w:val="11"/>
  </w:num>
  <w:num w:numId="12" w16cid:durableId="7776025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removePersonalInformation/>
  <w:removeDateAndTime/>
  <w:bordersDoNotSurroundHeader/>
  <w:bordersDoNotSurroundFooter/>
  <w:defaultTabStop w:val="719"/>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912E5"/>
    <w:rsid w:val="000103D6"/>
    <w:rsid w:val="00011C43"/>
    <w:rsid w:val="00026490"/>
    <w:rsid w:val="00044D87"/>
    <w:rsid w:val="00067DEC"/>
    <w:rsid w:val="00093138"/>
    <w:rsid w:val="00096CF4"/>
    <w:rsid w:val="000F0E84"/>
    <w:rsid w:val="000F1A31"/>
    <w:rsid w:val="001348DE"/>
    <w:rsid w:val="00153ECA"/>
    <w:rsid w:val="001900DE"/>
    <w:rsid w:val="0019105A"/>
    <w:rsid w:val="0019442F"/>
    <w:rsid w:val="001967BC"/>
    <w:rsid w:val="001A498E"/>
    <w:rsid w:val="001E58CA"/>
    <w:rsid w:val="001F76ED"/>
    <w:rsid w:val="002021B4"/>
    <w:rsid w:val="002336AE"/>
    <w:rsid w:val="002740CA"/>
    <w:rsid w:val="002D196D"/>
    <w:rsid w:val="002E06B8"/>
    <w:rsid w:val="002F399E"/>
    <w:rsid w:val="00302475"/>
    <w:rsid w:val="003130F9"/>
    <w:rsid w:val="00322991"/>
    <w:rsid w:val="00346D93"/>
    <w:rsid w:val="00352204"/>
    <w:rsid w:val="003963A7"/>
    <w:rsid w:val="003C2813"/>
    <w:rsid w:val="003C67BD"/>
    <w:rsid w:val="003D40AB"/>
    <w:rsid w:val="003F3397"/>
    <w:rsid w:val="003F4EB9"/>
    <w:rsid w:val="00400B9D"/>
    <w:rsid w:val="00410A19"/>
    <w:rsid w:val="00411946"/>
    <w:rsid w:val="00416126"/>
    <w:rsid w:val="004171DF"/>
    <w:rsid w:val="0042549A"/>
    <w:rsid w:val="004529C0"/>
    <w:rsid w:val="00473916"/>
    <w:rsid w:val="004769A9"/>
    <w:rsid w:val="00481414"/>
    <w:rsid w:val="004A56B8"/>
    <w:rsid w:val="004C4EDC"/>
    <w:rsid w:val="004D2E42"/>
    <w:rsid w:val="004D30A7"/>
    <w:rsid w:val="004F78C3"/>
    <w:rsid w:val="00517FD4"/>
    <w:rsid w:val="005313C3"/>
    <w:rsid w:val="00573170"/>
    <w:rsid w:val="00587C4E"/>
    <w:rsid w:val="00592CAA"/>
    <w:rsid w:val="005A233F"/>
    <w:rsid w:val="005B4F4A"/>
    <w:rsid w:val="005E3EF7"/>
    <w:rsid w:val="005E7383"/>
    <w:rsid w:val="005E7425"/>
    <w:rsid w:val="005F00E6"/>
    <w:rsid w:val="00602207"/>
    <w:rsid w:val="00625F66"/>
    <w:rsid w:val="00637E83"/>
    <w:rsid w:val="00645419"/>
    <w:rsid w:val="006700B0"/>
    <w:rsid w:val="0067336E"/>
    <w:rsid w:val="006779BA"/>
    <w:rsid w:val="006A2F69"/>
    <w:rsid w:val="006E1263"/>
    <w:rsid w:val="006E38E5"/>
    <w:rsid w:val="006F14A6"/>
    <w:rsid w:val="00705D00"/>
    <w:rsid w:val="007359D5"/>
    <w:rsid w:val="00735C00"/>
    <w:rsid w:val="00747D16"/>
    <w:rsid w:val="00785852"/>
    <w:rsid w:val="007946AE"/>
    <w:rsid w:val="00796040"/>
    <w:rsid w:val="007B5B83"/>
    <w:rsid w:val="0081021F"/>
    <w:rsid w:val="00816533"/>
    <w:rsid w:val="00837FB9"/>
    <w:rsid w:val="00843E81"/>
    <w:rsid w:val="00852B8E"/>
    <w:rsid w:val="0086177C"/>
    <w:rsid w:val="00862301"/>
    <w:rsid w:val="008634E4"/>
    <w:rsid w:val="008912E5"/>
    <w:rsid w:val="00893DA5"/>
    <w:rsid w:val="008A1F8E"/>
    <w:rsid w:val="008B5A36"/>
    <w:rsid w:val="008B75EE"/>
    <w:rsid w:val="008C473F"/>
    <w:rsid w:val="008C5C6D"/>
    <w:rsid w:val="008C71D0"/>
    <w:rsid w:val="008D2183"/>
    <w:rsid w:val="008E7CBD"/>
    <w:rsid w:val="00941A58"/>
    <w:rsid w:val="00956437"/>
    <w:rsid w:val="0098389F"/>
    <w:rsid w:val="009A07ED"/>
    <w:rsid w:val="009F16A0"/>
    <w:rsid w:val="009F7283"/>
    <w:rsid w:val="00A32DFC"/>
    <w:rsid w:val="00A37978"/>
    <w:rsid w:val="00A40BFE"/>
    <w:rsid w:val="00A47BE9"/>
    <w:rsid w:val="00A977F6"/>
    <w:rsid w:val="00AE62D2"/>
    <w:rsid w:val="00B37DB7"/>
    <w:rsid w:val="00B4676B"/>
    <w:rsid w:val="00B723E3"/>
    <w:rsid w:val="00B7470C"/>
    <w:rsid w:val="00B75269"/>
    <w:rsid w:val="00BA357D"/>
    <w:rsid w:val="00BC1FC6"/>
    <w:rsid w:val="00BC5439"/>
    <w:rsid w:val="00BD69D8"/>
    <w:rsid w:val="00BE6918"/>
    <w:rsid w:val="00BE6F1F"/>
    <w:rsid w:val="00BF3348"/>
    <w:rsid w:val="00C10020"/>
    <w:rsid w:val="00C15D6B"/>
    <w:rsid w:val="00C31D36"/>
    <w:rsid w:val="00C32A58"/>
    <w:rsid w:val="00C405E4"/>
    <w:rsid w:val="00C74C11"/>
    <w:rsid w:val="00C81875"/>
    <w:rsid w:val="00C81CE7"/>
    <w:rsid w:val="00CB3871"/>
    <w:rsid w:val="00CF487B"/>
    <w:rsid w:val="00D07D88"/>
    <w:rsid w:val="00D115B7"/>
    <w:rsid w:val="00D227E9"/>
    <w:rsid w:val="00D2690A"/>
    <w:rsid w:val="00D37CB0"/>
    <w:rsid w:val="00D54C63"/>
    <w:rsid w:val="00D615E0"/>
    <w:rsid w:val="00D639E5"/>
    <w:rsid w:val="00D77B0E"/>
    <w:rsid w:val="00DA2D7D"/>
    <w:rsid w:val="00DB4F11"/>
    <w:rsid w:val="00DC576F"/>
    <w:rsid w:val="00DD5994"/>
    <w:rsid w:val="00DF75B2"/>
    <w:rsid w:val="00E107AA"/>
    <w:rsid w:val="00E3162B"/>
    <w:rsid w:val="00E563A9"/>
    <w:rsid w:val="00E9548C"/>
    <w:rsid w:val="00EA3450"/>
    <w:rsid w:val="00EE6DED"/>
    <w:rsid w:val="00F15208"/>
    <w:rsid w:val="00F35755"/>
    <w:rsid w:val="00F479F4"/>
    <w:rsid w:val="00F55D77"/>
    <w:rsid w:val="00F62691"/>
    <w:rsid w:val="00FA110B"/>
    <w:rsid w:val="00FB3688"/>
    <w:rsid w:val="00FC47EC"/>
    <w:rsid w:val="00FC4A4D"/>
    <w:rsid w:val="00FD0059"/>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485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link w:val="10"/>
    <w:uiPriority w:val="9"/>
    <w:qFormat/>
    <w:rsid w:val="00A37978"/>
    <w:pPr>
      <w:spacing w:before="1"/>
      <w:ind w:left="155"/>
      <w:outlineLvl w:val="0"/>
    </w:pPr>
    <w:rPr>
      <w:sz w:val="28"/>
      <w:szCs w:val="28"/>
      <w:lang w:val="sk-SK"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Title"/>
    <w:basedOn w:val="a"/>
    <w:uiPriority w:val="10"/>
    <w:qFormat/>
    <w:pPr>
      <w:spacing w:before="129"/>
      <w:ind w:left="118" w:right="119"/>
      <w:jc w:val="center"/>
    </w:pPr>
    <w:rPr>
      <w:sz w:val="30"/>
      <w:szCs w:val="30"/>
    </w:rPr>
  </w:style>
  <w:style w:type="paragraph" w:styleId="a6">
    <w:name w:val="List Paragraph"/>
    <w:basedOn w:val="a"/>
    <w:uiPriority w:val="1"/>
    <w:qFormat/>
    <w:pPr>
      <w:spacing w:before="12"/>
      <w:ind w:left="518" w:right="157"/>
    </w:pPr>
  </w:style>
  <w:style w:type="paragraph" w:customStyle="1" w:styleId="TableParagraph">
    <w:name w:val="Table Paragraph"/>
    <w:basedOn w:val="a"/>
    <w:uiPriority w:val="1"/>
    <w:qFormat/>
    <w:pPr>
      <w:spacing w:before="2" w:line="299" w:lineRule="exact"/>
      <w:jc w:val="right"/>
    </w:pPr>
  </w:style>
  <w:style w:type="character" w:customStyle="1" w:styleId="10">
    <w:name w:val="見出し 1 (文字)"/>
    <w:basedOn w:val="a0"/>
    <w:link w:val="1"/>
    <w:uiPriority w:val="9"/>
    <w:rsid w:val="00A37978"/>
    <w:rPr>
      <w:rFonts w:ascii="ＭＳ 明朝" w:eastAsia="ＭＳ 明朝" w:hAnsi="ＭＳ 明朝" w:cs="ＭＳ 明朝"/>
      <w:sz w:val="28"/>
      <w:szCs w:val="28"/>
      <w:lang w:val="sk-SK"/>
    </w:rPr>
  </w:style>
  <w:style w:type="character" w:customStyle="1" w:styleId="a4">
    <w:name w:val="本文 (文字)"/>
    <w:basedOn w:val="a0"/>
    <w:link w:val="a3"/>
    <w:uiPriority w:val="1"/>
    <w:rsid w:val="00A37978"/>
    <w:rPr>
      <w:rFonts w:ascii="ＭＳ 明朝" w:eastAsia="ＭＳ 明朝" w:hAnsi="ＭＳ 明朝" w:cs="ＭＳ 明朝"/>
      <w:sz w:val="24"/>
      <w:szCs w:val="24"/>
      <w:lang w:eastAsia="ja-JP"/>
    </w:rPr>
  </w:style>
  <w:style w:type="paragraph" w:styleId="a7">
    <w:name w:val="header"/>
    <w:basedOn w:val="a"/>
    <w:link w:val="a8"/>
    <w:uiPriority w:val="99"/>
    <w:unhideWhenUsed/>
    <w:rsid w:val="00352204"/>
    <w:pPr>
      <w:tabs>
        <w:tab w:val="center" w:pos="4252"/>
        <w:tab w:val="right" w:pos="8504"/>
      </w:tabs>
      <w:snapToGrid w:val="0"/>
    </w:pPr>
  </w:style>
  <w:style w:type="character" w:customStyle="1" w:styleId="a8">
    <w:name w:val="ヘッダー (文字)"/>
    <w:basedOn w:val="a0"/>
    <w:link w:val="a7"/>
    <w:uiPriority w:val="99"/>
    <w:rsid w:val="00352204"/>
    <w:rPr>
      <w:rFonts w:ascii="ＭＳ 明朝" w:eastAsia="ＭＳ 明朝" w:hAnsi="ＭＳ 明朝" w:cs="ＭＳ 明朝"/>
      <w:lang w:eastAsia="ja-JP"/>
    </w:rPr>
  </w:style>
  <w:style w:type="paragraph" w:styleId="a9">
    <w:name w:val="footer"/>
    <w:basedOn w:val="a"/>
    <w:link w:val="aa"/>
    <w:uiPriority w:val="99"/>
    <w:unhideWhenUsed/>
    <w:rsid w:val="00352204"/>
    <w:pPr>
      <w:tabs>
        <w:tab w:val="center" w:pos="4252"/>
        <w:tab w:val="right" w:pos="8504"/>
      </w:tabs>
      <w:snapToGrid w:val="0"/>
    </w:pPr>
  </w:style>
  <w:style w:type="character" w:customStyle="1" w:styleId="aa">
    <w:name w:val="フッター (文字)"/>
    <w:basedOn w:val="a0"/>
    <w:link w:val="a9"/>
    <w:uiPriority w:val="99"/>
    <w:rsid w:val="00352204"/>
    <w:rPr>
      <w:rFonts w:ascii="ＭＳ 明朝" w:eastAsia="ＭＳ 明朝" w:hAnsi="ＭＳ 明朝" w:cs="ＭＳ 明朝"/>
      <w:lang w:eastAsia="ja-JP"/>
    </w:rPr>
  </w:style>
  <w:style w:type="paragraph" w:styleId="ab">
    <w:name w:val="Revision"/>
    <w:hidden/>
    <w:uiPriority w:val="99"/>
    <w:semiHidden/>
    <w:rsid w:val="00D639E5"/>
    <w:pPr>
      <w:widowControl/>
      <w:autoSpaceDE/>
      <w:autoSpaceDN/>
    </w:pPr>
    <w:rPr>
      <w:rFonts w:ascii="ＭＳ 明朝" w:eastAsia="ＭＳ 明朝" w:hAnsi="ＭＳ 明朝" w:cs="ＭＳ 明朝"/>
      <w:lang w:eastAsia="ja-JP"/>
    </w:rPr>
  </w:style>
  <w:style w:type="character" w:styleId="ac">
    <w:name w:val="annotation reference"/>
    <w:basedOn w:val="a0"/>
    <w:uiPriority w:val="99"/>
    <w:semiHidden/>
    <w:unhideWhenUsed/>
    <w:rsid w:val="00A32DFC"/>
    <w:rPr>
      <w:sz w:val="18"/>
      <w:szCs w:val="18"/>
    </w:rPr>
  </w:style>
  <w:style w:type="paragraph" w:styleId="ad">
    <w:name w:val="annotation text"/>
    <w:basedOn w:val="a"/>
    <w:link w:val="ae"/>
    <w:uiPriority w:val="99"/>
    <w:unhideWhenUsed/>
    <w:rsid w:val="00A32DFC"/>
    <w:rPr>
      <w:lang w:val="sk-SK" w:eastAsia="en-US"/>
    </w:rPr>
  </w:style>
  <w:style w:type="character" w:customStyle="1" w:styleId="ae">
    <w:name w:val="コメント文字列 (文字)"/>
    <w:basedOn w:val="a0"/>
    <w:link w:val="ad"/>
    <w:uiPriority w:val="99"/>
    <w:rsid w:val="00A32DFC"/>
    <w:rPr>
      <w:rFonts w:ascii="ＭＳ 明朝" w:eastAsia="ＭＳ 明朝" w:hAnsi="ＭＳ 明朝" w:cs="ＭＳ 明朝"/>
      <w:lang w:val="sk-SK"/>
    </w:rPr>
  </w:style>
  <w:style w:type="paragraph" w:styleId="af">
    <w:name w:val="annotation subject"/>
    <w:basedOn w:val="ad"/>
    <w:next w:val="ad"/>
    <w:link w:val="af0"/>
    <w:uiPriority w:val="99"/>
    <w:semiHidden/>
    <w:unhideWhenUsed/>
    <w:rsid w:val="00DC576F"/>
    <w:rPr>
      <w:b/>
      <w:bCs/>
      <w:lang w:val="en-US" w:eastAsia="ja-JP"/>
    </w:rPr>
  </w:style>
  <w:style w:type="character" w:customStyle="1" w:styleId="af0">
    <w:name w:val="コメント内容 (文字)"/>
    <w:basedOn w:val="ae"/>
    <w:link w:val="af"/>
    <w:uiPriority w:val="99"/>
    <w:semiHidden/>
    <w:rsid w:val="00DC576F"/>
    <w:rPr>
      <w:rFonts w:ascii="ＭＳ 明朝" w:eastAsia="ＭＳ 明朝" w:hAnsi="ＭＳ 明朝" w:cs="ＭＳ 明朝"/>
      <w:b/>
      <w:bCs/>
      <w:lang w:val="sk-SK"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https://houmukyoku.moj.go.jp/homu/COMMERCE_11-1.html" TargetMode="External" Type="http://schemas.openxmlformats.org/officeDocument/2006/relationships/hyperlink"/><Relationship Id="rId12" Target="https://houmukyoku.moj.go.jp/homu/COMMERCE_11-1.html" TargetMode="External" Type="http://schemas.openxmlformats.org/officeDocument/2006/relationships/hyperlink"/><Relationship Id="rId13" Target="fontTable.xml" Type="http://schemas.openxmlformats.org/officeDocument/2006/relationships/fontTable"/><Relationship Id="rId14" Target="theme/theme1.xml" Type="http://schemas.openxmlformats.org/officeDocument/2006/relationships/theme"/><Relationship Id="rId15" Target="../customXml/item2.xml" Type="http://schemas.openxmlformats.org/officeDocument/2006/relationships/customXml"/><Relationship Id="rId16" Target="../customXml/item3.xml" Type="http://schemas.openxmlformats.org/officeDocument/2006/relationships/customXml"/><Relationship Id="rId17"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4561427BE0DDF4287B4A6B96ABF9710" ma:contentTypeVersion="11" ma:contentTypeDescription="新しいドキュメントを作成します。" ma:contentTypeScope="" ma:versionID="ebd293a1106fc54599f596f6f0a93142">
  <xsd:schema xmlns:xsd="http://www.w3.org/2001/XMLSchema" xmlns:xs="http://www.w3.org/2001/XMLSchema" xmlns:p="http://schemas.microsoft.com/office/2006/metadata/properties" xmlns:ns2="15fca675-d068-4dc2-a022-f5cd0e320629" xmlns:ns3="fe42b1ff-8722-4b78-80b9-b43ef4572169" targetNamespace="http://schemas.microsoft.com/office/2006/metadata/properties" ma:root="true" ma:fieldsID="7f3ca321ccb90bf65421e2ca2009b633" ns2:_="" ns3:_="">
    <xsd:import namespace="15fca675-d068-4dc2-a022-f5cd0e320629"/>
    <xsd:import namespace="fe42b1ff-8722-4b78-80b9-b43ef45721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ca675-d068-4dc2-a022-f5cd0e320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42b1ff-8722-4b78-80b9-b43ef457216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003915f-3eff-49d0-a6da-562707887257}" ma:internalName="TaxCatchAll" ma:showField="CatchAllData" ma:web="fe42b1ff-8722-4b78-80b9-b43ef45721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fca675-d068-4dc2-a022-f5cd0e320629">
      <Terms xmlns="http://schemas.microsoft.com/office/infopath/2007/PartnerControls"/>
    </lcf76f155ced4ddcb4097134ff3c332f>
    <TaxCatchAll xmlns="fe42b1ff-8722-4b78-80b9-b43ef4572169" xsi:nil="true"/>
  </documentManagement>
</p:properties>
</file>

<file path=customXml/itemProps1.xml><?xml version="1.0" encoding="utf-8"?>
<ds:datastoreItem xmlns:ds="http://schemas.openxmlformats.org/officeDocument/2006/customXml" ds:itemID="{8E011847-9445-4A90-B23D-B1CD48326128}">
  <ds:schemaRefs>
    <ds:schemaRef ds:uri="http://schemas.openxmlformats.org/officeDocument/2006/bibliography"/>
  </ds:schemaRefs>
</ds:datastoreItem>
</file>

<file path=customXml/itemProps2.xml><?xml version="1.0" encoding="utf-8"?>
<ds:datastoreItem xmlns:ds="http://schemas.openxmlformats.org/officeDocument/2006/customXml" ds:itemID="{C650AB9C-A1D7-44EB-ABB7-3C61BCB86227}"/>
</file>

<file path=customXml/itemProps3.xml><?xml version="1.0" encoding="utf-8"?>
<ds:datastoreItem xmlns:ds="http://schemas.openxmlformats.org/officeDocument/2006/customXml" ds:itemID="{8E0EC16A-5F8E-4830-A251-0F1EE3D09DD9}"/>
</file>

<file path=customXml/itemProps4.xml><?xml version="1.0" encoding="utf-8"?>
<ds:datastoreItem xmlns:ds="http://schemas.openxmlformats.org/officeDocument/2006/customXml" ds:itemID="{32226878-BA10-40B0-9B5A-56694093CFAC}"/>
</file>

<file path=docProps/app.xml><?xml version="1.0" encoding="utf-8"?>
<Properties xmlns="http://schemas.openxmlformats.org/officeDocument/2006/extended-properties" xmlns:vt="http://schemas.openxmlformats.org/officeDocument/2006/docPropsVTypes">
  <Template>Normal.dotm</Template>
  <Pages>15</Pages>
  <Words>1758</Words>
  <Characters>10026</Characters>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11761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0x01010074561427BE0DDF4287B4A6B96ABF9710</vt:lpwstr>
  </property>
</Properties>
</file>