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4C7AC1" w14:paraId="69F67339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7333" w14:textId="77777777" w:rsidR="004C7AC1" w:rsidRDefault="004C7A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69F67334" w14:textId="77777777" w:rsidR="004C7AC1" w:rsidRDefault="004C7A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69F67335" w14:textId="77777777" w:rsidR="004C7AC1" w:rsidRDefault="004C7A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受付番号票貼付欄</w:t>
            </w:r>
          </w:p>
          <w:p w14:paraId="69F67337" w14:textId="77777777" w:rsidR="004C7AC1" w:rsidRDefault="004C7A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69F67338" w14:textId="77777777" w:rsidR="004C7AC1" w:rsidRDefault="004C7A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69F6733A" w14:textId="77777777" w:rsidR="00155537" w:rsidRDefault="00155537">
      <w:pPr>
        <w:pStyle w:val="a3"/>
        <w:adjustRightInd/>
        <w:spacing w:line="386" w:lineRule="exact"/>
        <w:jc w:val="center"/>
        <w:rPr>
          <w:rFonts w:ascii="ＭＳ ゴシック" w:eastAsia="ＭＳ 明朝" w:cs="ＭＳ 明朝"/>
          <w:sz w:val="30"/>
          <w:szCs w:val="30"/>
        </w:rPr>
      </w:pPr>
    </w:p>
    <w:p w14:paraId="69F6733B" w14:textId="77777777" w:rsidR="004C7AC1" w:rsidRDefault="004C7AC1">
      <w:pPr>
        <w:pStyle w:val="a3"/>
        <w:adjustRightInd/>
        <w:spacing w:line="386" w:lineRule="exact"/>
        <w:jc w:val="center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30"/>
          <w:szCs w:val="30"/>
        </w:rPr>
        <w:t>一般社団法人変更登記申請書</w:t>
      </w:r>
    </w:p>
    <w:p w14:paraId="69F6733D" w14:textId="210A9A1F" w:rsidR="004C7AC1" w:rsidRDefault="004C7AC1" w:rsidP="002C292C">
      <w:pPr>
        <w:pStyle w:val="a3"/>
        <w:adjustRightInd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１．会社法人等番号</w:t>
      </w:r>
    </w:p>
    <w:p w14:paraId="69F6733E" w14:textId="2EC7486B" w:rsidR="004C7AC1" w:rsidRDefault="004C7AC1">
      <w:pPr>
        <w:pStyle w:val="a3"/>
        <w:adjustRightInd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</w:t>
      </w:r>
      <w:r>
        <w:rPr>
          <w:rFonts w:ascii="ＭＳ 明朝" w:hAnsi="ＭＳ 明朝" w:cs="ＭＳ 明朝"/>
        </w:rPr>
        <w:t xml:space="preserve">  </w:t>
      </w:r>
      <w:r>
        <w:rPr>
          <w:rFonts w:ascii="ＭＳ ゴシック" w:eastAsia="ＭＳ 明朝" w:cs="ＭＳ 明朝" w:hint="eastAsia"/>
          <w:sz w:val="22"/>
          <w:szCs w:val="22"/>
        </w:rPr>
        <w:t>フリガナ</w:t>
      </w:r>
    </w:p>
    <w:p w14:paraId="69F6733F" w14:textId="4BF7F1A8" w:rsidR="004C7AC1" w:rsidRDefault="004C7AC1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１．名　称</w:t>
      </w:r>
    </w:p>
    <w:p w14:paraId="69F67340" w14:textId="32B0B6EB" w:rsidR="004C7AC1" w:rsidRDefault="004C7AC1">
      <w:pPr>
        <w:pStyle w:val="a3"/>
        <w:adjustRightInd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</w:t>
      </w:r>
      <w:r w:rsidR="00094F9B">
        <w:rPr>
          <w:rFonts w:ascii="ＭＳ ゴシック" w:eastAsia="ＭＳ 明朝" w:cs="ＭＳ 明朝" w:hint="eastAsia"/>
        </w:rPr>
        <w:t xml:space="preserve">　</w:t>
      </w:r>
      <w:r>
        <w:rPr>
          <w:rFonts w:ascii="ＭＳ ゴシック" w:eastAsia="ＭＳ 明朝" w:cs="ＭＳ 明朝" w:hint="eastAsia"/>
          <w:sz w:val="22"/>
          <w:szCs w:val="22"/>
        </w:rPr>
        <w:t>フリガナ</w:t>
      </w:r>
    </w:p>
    <w:p w14:paraId="4A175B08" w14:textId="0B18C2AD" w:rsidR="002C292C" w:rsidRDefault="004C7AC1" w:rsidP="00102E0D">
      <w:pPr>
        <w:pStyle w:val="a3"/>
        <w:adjustRightInd/>
        <w:spacing w:line="366" w:lineRule="exact"/>
        <w:ind w:left="2898" w:hanging="2416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(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新名称</w:t>
      </w:r>
      <w:r>
        <w:rPr>
          <w:rFonts w:ascii="ＭＳ ゴシック" w:eastAsia="ＭＳ 明朝" w:cs="ＭＳ 明朝" w:hint="eastAsia"/>
          <w:lang w:eastAsia="zh-CN"/>
        </w:rPr>
        <w:t xml:space="preserve">　</w:t>
      </w:r>
      <w:r w:rsidR="0091764B">
        <w:rPr>
          <w:rFonts w:ascii="ＭＳ 明朝" w:hAnsi="ＭＳ 明朝" w:cs="ＭＳ 明朝" w:hint="eastAsia"/>
          <w:lang w:eastAsia="zh-CN"/>
        </w:rPr>
        <w:t xml:space="preserve">　　　　　　　　　　　　　　　　</w:t>
      </w:r>
      <w:r>
        <w:rPr>
          <w:rFonts w:ascii="ＭＳ 明朝" w:hAnsi="ＭＳ 明朝" w:cs="ＭＳ 明朝"/>
          <w:lang w:eastAsia="zh-CN"/>
        </w:rPr>
        <w:t>)</w:t>
      </w:r>
    </w:p>
    <w:p w14:paraId="69F67343" w14:textId="40662997" w:rsidR="004C7AC1" w:rsidRDefault="004C7AC1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１．主たる事務所</w:t>
      </w:r>
    </w:p>
    <w:p w14:paraId="69F67344" w14:textId="77777777" w:rsidR="004C7AC1" w:rsidRDefault="004C7AC1">
      <w:pPr>
        <w:pStyle w:val="a3"/>
        <w:adjustRightInd/>
        <w:rPr>
          <w:rFonts w:ascii="ＭＳ ゴシック" w:cs="Times New Roman"/>
        </w:rPr>
      </w:pPr>
    </w:p>
    <w:p w14:paraId="69F67345" w14:textId="3BCB3496" w:rsidR="004C7AC1" w:rsidRDefault="004C7AC1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１．登記の事由</w:t>
      </w:r>
      <w:r w:rsidR="0091764B">
        <w:rPr>
          <w:rFonts w:ascii="ＭＳ ゴシック" w:eastAsia="ＭＳ 明朝" w:cs="ＭＳ 明朝" w:hint="eastAsia"/>
          <w:sz w:val="28"/>
          <w:szCs w:val="28"/>
        </w:rPr>
        <w:t xml:space="preserve">　　　　</w:t>
      </w:r>
      <w:r>
        <w:rPr>
          <w:rFonts w:ascii="ＭＳ ゴシック" w:eastAsia="ＭＳ 明朝" w:cs="ＭＳ 明朝" w:hint="eastAsia"/>
        </w:rPr>
        <w:t>名称の変更</w:t>
      </w:r>
    </w:p>
    <w:p w14:paraId="69F67346" w14:textId="77777777" w:rsidR="004C7AC1" w:rsidRDefault="004C7AC1">
      <w:pPr>
        <w:pStyle w:val="a3"/>
        <w:adjustRightInd/>
        <w:rPr>
          <w:rFonts w:ascii="ＭＳ ゴシック" w:cs="Times New Roman"/>
        </w:rPr>
      </w:pPr>
    </w:p>
    <w:p w14:paraId="69F67347" w14:textId="77777777" w:rsidR="004C7AC1" w:rsidRDefault="004C7AC1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１．公益認定書到達の年月日</w:t>
      </w:r>
      <w:r>
        <w:rPr>
          <w:rFonts w:ascii="ＭＳ ゴシック" w:eastAsia="ＭＳ 明朝" w:cs="ＭＳ 明朝" w:hint="eastAsia"/>
        </w:rPr>
        <w:t xml:space="preserve">　　令和○年○月○日</w:t>
      </w:r>
    </w:p>
    <w:p w14:paraId="69F67348" w14:textId="77777777" w:rsidR="004C7AC1" w:rsidRDefault="004C7AC1">
      <w:pPr>
        <w:pStyle w:val="a3"/>
        <w:adjustRightInd/>
        <w:rPr>
          <w:rFonts w:ascii="ＭＳ ゴシック" w:cs="Times New Roman"/>
        </w:rPr>
      </w:pPr>
    </w:p>
    <w:p w14:paraId="69F67349" w14:textId="612BF0D0" w:rsidR="004C7AC1" w:rsidRDefault="004C7AC1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１．登記すべき事項</w:t>
      </w:r>
    </w:p>
    <w:p w14:paraId="3CBB8221" w14:textId="77777777" w:rsidR="001531CB" w:rsidRDefault="001531CB" w:rsidP="009D1001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「名称」公益社団法人○○会</w:t>
      </w:r>
    </w:p>
    <w:p w14:paraId="007C0DEC" w14:textId="77777777" w:rsidR="001531CB" w:rsidRDefault="001531CB" w:rsidP="009D1001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「原因年月日」令和○年○月○日変更</w:t>
      </w:r>
    </w:p>
    <w:p w14:paraId="322ED9B9" w14:textId="754E5BBF" w:rsidR="001531CB" w:rsidRDefault="001531CB" w:rsidP="009D1001">
      <w:pPr>
        <w:pStyle w:val="a3"/>
        <w:spacing w:line="320" w:lineRule="exact"/>
        <w:ind w:leftChars="300" w:left="726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（注）公益認定書到達の年月日を記載します。</w:t>
      </w:r>
    </w:p>
    <w:p w14:paraId="4A635085" w14:textId="4AF5FF28" w:rsidR="001531CB" w:rsidRDefault="001531CB" w:rsidP="0091764B">
      <w:pPr>
        <w:pStyle w:val="a3"/>
        <w:spacing w:line="320" w:lineRule="exact"/>
        <w:ind w:leftChars="500" w:left="1210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変更後の名称を記載します。</w:t>
      </w:r>
    </w:p>
    <w:p w14:paraId="39062B65" w14:textId="77777777" w:rsidR="001531CB" w:rsidRDefault="001531CB">
      <w:pPr>
        <w:pStyle w:val="a3"/>
        <w:adjustRightInd/>
        <w:rPr>
          <w:rFonts w:ascii="ＭＳ ゴシック" w:cs="Times New Roman"/>
        </w:rPr>
      </w:pPr>
    </w:p>
    <w:p w14:paraId="10FB2071" w14:textId="28E6F65A" w:rsidR="009D1001" w:rsidRPr="00DD5930" w:rsidRDefault="004C7AC1">
      <w:pPr>
        <w:pStyle w:val="a3"/>
        <w:adjustRightInd/>
        <w:spacing w:line="366" w:lineRule="exact"/>
        <w:rPr>
          <w:rFonts w:ascii="ＭＳ ゴシック" w:eastAsia="ＭＳ 明朝" w:cs="ＭＳ 明朝"/>
          <w:sz w:val="28"/>
          <w:szCs w:val="28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１．添付書類</w:t>
      </w:r>
    </w:p>
    <w:p w14:paraId="69F6734C" w14:textId="7EAB633C" w:rsidR="004C7AC1" w:rsidRDefault="004C7AC1" w:rsidP="009D1001">
      <w:pPr>
        <w:pStyle w:val="a3"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公益認定書謄本　　　　　　　　　　　　　　１通</w:t>
      </w:r>
      <w:r>
        <w:rPr>
          <w:rFonts w:ascii="ＭＳ 明朝" w:hAnsi="ＭＳ 明朝" w:cs="ＭＳ 明朝"/>
        </w:rPr>
        <w:t xml:space="preserve"> </w:t>
      </w:r>
    </w:p>
    <w:p w14:paraId="69F6734D" w14:textId="77777777" w:rsidR="004C7AC1" w:rsidRDefault="004C7AC1" w:rsidP="009D1001">
      <w:pPr>
        <w:pStyle w:val="a3"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委任状　　　　　　　　　　　　　　　　　　１通</w:t>
      </w:r>
    </w:p>
    <w:p w14:paraId="69F6734E" w14:textId="77777777" w:rsidR="004C7AC1" w:rsidRDefault="004C7AC1">
      <w:pPr>
        <w:pStyle w:val="a3"/>
        <w:adjustRightInd/>
        <w:rPr>
          <w:rFonts w:ascii="ＭＳ ゴシック" w:cs="Times New Roman"/>
          <w:lang w:eastAsia="zh-CN"/>
        </w:rPr>
      </w:pPr>
    </w:p>
    <w:p w14:paraId="69F6734F" w14:textId="77777777" w:rsidR="004C7AC1" w:rsidRDefault="004C7AC1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69F67350" w14:textId="178AF7D7" w:rsidR="004C7AC1" w:rsidRDefault="004C7AC1">
      <w:pPr>
        <w:pStyle w:val="a3"/>
        <w:adjustRightInd/>
        <w:rPr>
          <w:rFonts w:ascii="ＭＳ ゴシック" w:cs="Times New Roman"/>
        </w:rPr>
      </w:pPr>
    </w:p>
    <w:p w14:paraId="69F67351" w14:textId="61BA5830" w:rsidR="004C7AC1" w:rsidRDefault="004C7AC1" w:rsidP="0091764B">
      <w:pPr>
        <w:pStyle w:val="a3"/>
        <w:adjustRightInd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243EBE4E" w14:textId="77777777" w:rsidR="00A837EC" w:rsidRDefault="00A837EC" w:rsidP="00A837EC">
      <w:pPr>
        <w:adjustRightInd/>
        <w:spacing w:line="324" w:lineRule="exact"/>
        <w:ind w:firstLineChars="500" w:firstLine="1210"/>
      </w:pPr>
    </w:p>
    <w:p w14:paraId="4DA14CB8" w14:textId="52ADE5C1" w:rsidR="00A837EC" w:rsidRPr="003A2E2B" w:rsidRDefault="002C292C" w:rsidP="00A837EC">
      <w:pPr>
        <w:adjustRightInd/>
        <w:spacing w:line="324" w:lineRule="exact"/>
        <w:ind w:firstLineChars="400" w:firstLine="968"/>
        <w:rPr>
          <w:rFonts w:ascii="ＭＳ 明朝" w:eastAsia="ＭＳ 明朝" w:hAnsi="ＭＳ 明朝"/>
        </w:rPr>
      </w:pPr>
      <w:r w:rsidRPr="003A2E2B">
        <w:rPr>
          <w:rFonts w:ascii="ＭＳ 明朝" w:eastAsia="ＭＳ 明朝" w:hAnsi="ＭＳ 明朝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40643E" wp14:editId="3A122C53">
                <wp:simplePos x="0" y="0"/>
                <wp:positionH relativeFrom="column">
                  <wp:posOffset>5019675</wp:posOffset>
                </wp:positionH>
                <wp:positionV relativeFrom="paragraph">
                  <wp:posOffset>102870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26721" w14:textId="77777777" w:rsidR="002C292C" w:rsidRDefault="002C292C" w:rsidP="002C292C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064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25pt;margin-top:8.1pt;width:102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" stroked="f">
                <v:textbox>
                  <w:txbxContent>
                    <w:p w14:paraId="3F526721" w14:textId="77777777" w:rsidR="002C292C" w:rsidRDefault="002C292C" w:rsidP="002C292C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37EC" w:rsidRPr="003A2E2B">
        <w:rPr>
          <w:rFonts w:ascii="ＭＳ 明朝" w:eastAsia="ＭＳ 明朝" w:hAnsi="ＭＳ 明朝" w:hint="eastAsia"/>
        </w:rPr>
        <w:t>申請人　（主たる事務所）</w:t>
      </w:r>
    </w:p>
    <w:p w14:paraId="4008FF64" w14:textId="3C9AC51B" w:rsidR="00A837EC" w:rsidRPr="003A2E2B" w:rsidRDefault="00A837EC" w:rsidP="0091764B">
      <w:pPr>
        <w:adjustRightInd/>
        <w:spacing w:line="324" w:lineRule="exact"/>
        <w:ind w:leftChars="400" w:left="968"/>
        <w:rPr>
          <w:rFonts w:ascii="ＭＳ 明朝" w:eastAsia="ＭＳ 明朝" w:hAnsi="ＭＳ 明朝" w:cs="Times New Roman"/>
          <w:lang w:eastAsia="zh-CN"/>
        </w:rPr>
      </w:pPr>
      <w:r>
        <w:rPr>
          <w:rFonts w:hint="eastAsia"/>
        </w:rPr>
        <w:t xml:space="preserve">　　　　</w:t>
      </w:r>
      <w:r w:rsidRPr="003A2E2B">
        <w:rPr>
          <w:rFonts w:ascii="ＭＳ 明朝" w:eastAsia="ＭＳ 明朝" w:hAnsi="ＭＳ 明朝" w:hint="eastAsia"/>
          <w:lang w:eastAsia="zh-CN"/>
        </w:rPr>
        <w:t>（名称）</w:t>
      </w:r>
    </w:p>
    <w:p w14:paraId="343A8349" w14:textId="34FF2A7E" w:rsidR="00A837EC" w:rsidRPr="0010425F" w:rsidRDefault="002C292C" w:rsidP="00A837EC">
      <w:pPr>
        <w:adjustRightInd/>
        <w:spacing w:line="324" w:lineRule="exact"/>
        <w:rPr>
          <w:rFonts w:ascii="ＭＳ 明朝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F6738F" wp14:editId="5CACD44A">
                <wp:simplePos x="0" y="0"/>
                <wp:positionH relativeFrom="column">
                  <wp:posOffset>5121910</wp:posOffset>
                </wp:positionH>
                <wp:positionV relativeFrom="paragraph">
                  <wp:posOffset>129540</wp:posOffset>
                </wp:positionV>
                <wp:extent cx="944880" cy="9537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880" cy="95377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5624F0" id="Oval 2" o:spid="_x0000_s1026" style="position:absolute;margin-left:403.3pt;margin-top:10.2pt;width:74.4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" o:allowincell="f" filled="f" strokecolor="red" strokeweight=".4mm">
                <v:stroke dashstyle="1 1"/>
              </v:oval>
            </w:pict>
          </mc:Fallback>
        </mc:AlternateContent>
      </w:r>
    </w:p>
    <w:p w14:paraId="43CB46D6" w14:textId="188864F8" w:rsidR="00A837EC" w:rsidRPr="003A2E2B" w:rsidRDefault="00A837EC" w:rsidP="0091764B">
      <w:pPr>
        <w:adjustRightInd/>
        <w:spacing w:line="324" w:lineRule="exact"/>
        <w:ind w:leftChars="400" w:left="968"/>
        <w:rPr>
          <w:rFonts w:ascii="ＭＳ 明朝" w:eastAsia="ＭＳ 明朝" w:hAnsi="ＭＳ 明朝"/>
          <w:lang w:eastAsia="zh-CN"/>
        </w:rPr>
      </w:pPr>
      <w:r w:rsidRPr="003A2E2B">
        <w:rPr>
          <w:rFonts w:ascii="ＭＳ 明朝" w:eastAsia="ＭＳ 明朝" w:hAnsi="ＭＳ 明朝" w:hint="eastAsia"/>
          <w:lang w:eastAsia="zh-CN"/>
        </w:rPr>
        <w:t>代表理事（住所）</w:t>
      </w:r>
    </w:p>
    <w:p w14:paraId="686945DF" w14:textId="4A472CEB" w:rsidR="00A837EC" w:rsidRPr="003A2E2B" w:rsidRDefault="00A837EC" w:rsidP="0091764B">
      <w:pPr>
        <w:adjustRightInd/>
        <w:spacing w:line="324" w:lineRule="exact"/>
        <w:ind w:leftChars="400" w:left="968"/>
        <w:rPr>
          <w:rFonts w:ascii="ＭＳ 明朝" w:eastAsia="ＭＳ 明朝" w:hAnsi="ＭＳ 明朝" w:cs="Times New Roman"/>
        </w:rPr>
      </w:pPr>
      <w:r w:rsidRPr="003A2E2B">
        <w:rPr>
          <w:rFonts w:ascii="ＭＳ 明朝" w:eastAsia="ＭＳ 明朝" w:hAnsi="ＭＳ 明朝" w:hint="eastAsia"/>
          <w:lang w:eastAsia="zh-CN"/>
        </w:rPr>
        <w:t xml:space="preserve">　　　　</w:t>
      </w:r>
      <w:r w:rsidRPr="003A2E2B">
        <w:rPr>
          <w:rFonts w:ascii="ＭＳ 明朝" w:eastAsia="ＭＳ 明朝" w:hAnsi="ＭＳ 明朝" w:hint="eastAsia"/>
        </w:rPr>
        <w:t>（氏名）</w:t>
      </w:r>
    </w:p>
    <w:p w14:paraId="69F67352" w14:textId="041279DD" w:rsidR="004C7AC1" w:rsidRPr="003A2E2B" w:rsidRDefault="00A837EC" w:rsidP="0091764B">
      <w:pPr>
        <w:adjustRightInd/>
        <w:spacing w:line="324" w:lineRule="exact"/>
        <w:ind w:leftChars="400" w:left="968"/>
        <w:rPr>
          <w:rFonts w:ascii="ＭＳ 明朝" w:eastAsia="ＭＳ 明朝" w:hAnsi="ＭＳ 明朝"/>
        </w:rPr>
      </w:pPr>
      <w:r w:rsidRPr="003A2E2B">
        <w:rPr>
          <w:rFonts w:ascii="ＭＳ 明朝" w:eastAsia="ＭＳ 明朝" w:hAnsi="ＭＳ 明朝" w:hint="eastAsia"/>
        </w:rPr>
        <w:t>連絡先の電話番号</w:t>
      </w:r>
    </w:p>
    <w:p w14:paraId="718BD652" w14:textId="77777777" w:rsidR="00102E0D" w:rsidRPr="00102E0D" w:rsidRDefault="00102E0D" w:rsidP="00102E0D">
      <w:pPr>
        <w:adjustRightInd/>
        <w:spacing w:line="324" w:lineRule="exact"/>
        <w:rPr>
          <w:rFonts w:ascii="ＭＳ 明朝" w:cs="Times New Roman"/>
        </w:rPr>
      </w:pPr>
    </w:p>
    <w:p w14:paraId="69F6735C" w14:textId="2793002D" w:rsidR="004C7AC1" w:rsidRDefault="004C7AC1" w:rsidP="0091764B">
      <w:pPr>
        <w:adjustRightInd/>
        <w:spacing w:line="324" w:lineRule="exact"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</w:t>
      </w:r>
      <w:r w:rsidRPr="003A2E2B">
        <w:rPr>
          <w:rFonts w:ascii="ＭＳ 明朝" w:eastAsia="ＭＳ 明朝" w:hAnsi="ＭＳ 明朝" w:hint="eastAsia"/>
        </w:rPr>
        <w:t>法務局</w:t>
      </w:r>
      <w:r>
        <w:rPr>
          <w:rFonts w:ascii="ＭＳ ゴシック" w:eastAsia="ＭＳ 明朝" w:cs="ＭＳ 明朝" w:hint="eastAsia"/>
        </w:rPr>
        <w:t xml:space="preserve">　　　　　支　局　御中</w:t>
      </w:r>
    </w:p>
    <w:p w14:paraId="4ABE3DB1" w14:textId="4D7A78CB" w:rsidR="006E630C" w:rsidRDefault="0091764B" w:rsidP="0091764B">
      <w:pPr>
        <w:adjustRightInd/>
        <w:spacing w:line="324" w:lineRule="exact"/>
        <w:ind w:leftChars="400" w:left="968"/>
        <w:rPr>
          <w:rFonts w:ascii="ＭＳ ゴシック" w:eastAsia="ＭＳ 明朝" w:cs="ＭＳ 明朝"/>
        </w:rPr>
      </w:pPr>
      <w:r>
        <w:rPr>
          <w:rFonts w:hint="eastAsia"/>
        </w:rPr>
        <w:t xml:space="preserve">　　　　　　</w:t>
      </w:r>
      <w:r w:rsidR="004C7AC1">
        <w:rPr>
          <w:rFonts w:hint="eastAsia"/>
        </w:rPr>
        <w:t xml:space="preserve">　　　</w:t>
      </w:r>
      <w:r w:rsidR="004C7AC1">
        <w:rPr>
          <w:rFonts w:ascii="ＭＳ ゴシック" w:eastAsia="ＭＳ 明朝" w:cs="ＭＳ 明朝" w:hint="eastAsia"/>
        </w:rPr>
        <w:t>出張所</w:t>
      </w:r>
    </w:p>
    <w:p w14:paraId="746BEE3E" w14:textId="77777777" w:rsidR="006E630C" w:rsidRDefault="006E630C">
      <w:pPr>
        <w:pStyle w:val="a3"/>
        <w:adjustRightInd/>
        <w:ind w:left="242" w:hanging="242"/>
        <w:rPr>
          <w:rFonts w:ascii="ＭＳ ゴシック" w:eastAsia="ＭＳ 明朝" w:cs="ＭＳ 明朝"/>
        </w:rPr>
      </w:pPr>
    </w:p>
    <w:p w14:paraId="370688C0" w14:textId="2A5665FD" w:rsidR="00094F9B" w:rsidRDefault="00094F9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ゴシック" w:eastAsia="ＭＳ 明朝" w:cs="ＭＳ 明朝"/>
        </w:rPr>
      </w:pPr>
      <w:r>
        <w:rPr>
          <w:rFonts w:ascii="ＭＳ ゴシック" w:eastAsia="ＭＳ 明朝" w:cs="ＭＳ 明朝"/>
        </w:rPr>
        <w:br w:type="page"/>
      </w:r>
    </w:p>
    <w:p w14:paraId="69F67377" w14:textId="0FF1890A" w:rsidR="004C7AC1" w:rsidRDefault="004C7AC1" w:rsidP="00155537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hAnsi="ＭＳ ゴシック"/>
        </w:rPr>
        <w:lastRenderedPageBreak/>
        <w:t xml:space="preserve"> </w:t>
      </w:r>
      <w:r>
        <w:rPr>
          <w:rFonts w:ascii="ＭＳ ゴシック" w:hint="eastAsia"/>
        </w:rPr>
        <w:t>委任状の例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4C7AC1" w14:paraId="69F6738D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7378" w14:textId="77777777" w:rsidR="004C7AC1" w:rsidRDefault="004C7AC1" w:rsidP="0015553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69F67379" w14:textId="10B90FFC" w:rsidR="004C7AC1" w:rsidRDefault="004C7AC1" w:rsidP="0091764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委　任　状</w:t>
            </w:r>
          </w:p>
          <w:p w14:paraId="69F6737A" w14:textId="77777777" w:rsidR="004C7AC1" w:rsidRDefault="004C7AC1" w:rsidP="0015553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69F6737C" w14:textId="669A2564" w:rsidR="004C7AC1" w:rsidRDefault="004C7AC1" w:rsidP="0091764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200" w:right="484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私は、○県○市○町○丁目○番○号○○○○を代理人に定め、下記の権限を委任する。</w:t>
            </w:r>
          </w:p>
          <w:p w14:paraId="69F6737D" w14:textId="2CEC8D79" w:rsidR="004C7AC1" w:rsidRDefault="004C7AC1" w:rsidP="0091764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69F6737E" w14:textId="707C9DE6" w:rsidR="004C7AC1" w:rsidRDefault="004C7AC1" w:rsidP="00C17AA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当法人の公益認定による名称の変更の登記の申請をする一切の件</w:t>
            </w:r>
          </w:p>
          <w:p w14:paraId="69F6737F" w14:textId="08D7C4F5" w:rsidR="004C7AC1" w:rsidRDefault="004C7AC1" w:rsidP="00C17AA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50" w:left="108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なお、公益認定書到達の年月日は、令和○年○月○日である。</w:t>
            </w:r>
          </w:p>
          <w:p w14:paraId="69F67380" w14:textId="2207A2F2" w:rsidR="004C7AC1" w:rsidRDefault="004C7AC1" w:rsidP="00C17AA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注１）</w:t>
            </w:r>
          </w:p>
          <w:p w14:paraId="69F67381" w14:textId="5870F90A" w:rsidR="004C7AC1" w:rsidRDefault="004C7AC1" w:rsidP="0015553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69F67382" w14:textId="77777777" w:rsidR="004C7AC1" w:rsidRDefault="004C7AC1" w:rsidP="0015553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69F67383" w14:textId="75DA2612" w:rsidR="004C7AC1" w:rsidRDefault="004C7AC1" w:rsidP="00C17AA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69F67384" w14:textId="77777777" w:rsidR="004C7AC1" w:rsidRDefault="004C7AC1" w:rsidP="0015553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69F67385" w14:textId="2CADE22A" w:rsidR="004C7AC1" w:rsidRDefault="004C7AC1" w:rsidP="00C17AA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69F67386" w14:textId="7D11BDDE" w:rsidR="004C7AC1" w:rsidRDefault="004C7AC1" w:rsidP="00C17AA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公益社団法人○○会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（注２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）</w:t>
            </w:r>
          </w:p>
          <w:p w14:paraId="69F67387" w14:textId="6170AE05" w:rsidR="004C7AC1" w:rsidRDefault="004C7AC1" w:rsidP="00C17AA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代表理事　　　</w:t>
            </w:r>
            <w:r w:rsidR="00C17AA0">
              <w:rPr>
                <w:rFonts w:ascii="ＭＳ ゴシック" w:eastAsia="ＭＳ 明朝" w:cs="ＭＳ 明朝" w:hint="eastAsia"/>
              </w:rPr>
              <w:t xml:space="preserve">　　</w:t>
            </w:r>
            <w:r>
              <w:rPr>
                <w:rFonts w:ascii="ＭＳ ゴシック" w:eastAsia="ＭＳ 明朝" w:cs="ＭＳ 明朝" w:hint="eastAsia"/>
              </w:rPr>
              <w:t xml:space="preserve">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（注３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）</w:t>
            </w:r>
          </w:p>
          <w:p w14:paraId="69F67388" w14:textId="77777777" w:rsidR="004C7AC1" w:rsidRDefault="004C7AC1" w:rsidP="0015553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69F67389" w14:textId="3AD0EB9B" w:rsidR="004C7AC1" w:rsidRDefault="004C7AC1" w:rsidP="00C17AA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（注）１　原本の還付を請求する場合に記載します。</w:t>
            </w:r>
          </w:p>
          <w:p w14:paraId="69F6738A" w14:textId="59B9FB3B" w:rsidR="004C7AC1" w:rsidRDefault="004C7AC1" w:rsidP="00C17AA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２　変更後の名称を記載します。　</w:t>
            </w:r>
          </w:p>
          <w:p w14:paraId="69F6738B" w14:textId="3ABB15E4" w:rsidR="004C7AC1" w:rsidRDefault="004C7AC1" w:rsidP="00C17AA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３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当該代表理事が</w:t>
            </w:r>
            <w:r w:rsidRPr="00C17AA0"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法務局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に提出している印鑑を押します。</w:t>
            </w:r>
          </w:p>
          <w:p w14:paraId="69F6738C" w14:textId="77777777" w:rsidR="004C7AC1" w:rsidRDefault="004C7AC1" w:rsidP="00155537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69F6738E" w14:textId="77777777" w:rsidR="004C7AC1" w:rsidRDefault="004C7AC1">
      <w:pPr>
        <w:pStyle w:val="a3"/>
        <w:adjustRightInd/>
        <w:rPr>
          <w:rFonts w:ascii="ＭＳ ゴシック" w:cs="Times New Roman"/>
        </w:rPr>
      </w:pPr>
    </w:p>
    <w:sectPr w:rsidR="004C7AC1" w:rsidSect="002C292C">
      <w:headerReference w:type="default" r:id="rId9"/>
      <w:type w:val="continuous"/>
      <w:pgSz w:w="11906" w:h="16838"/>
      <w:pgMar w:top="1191" w:right="1168" w:bottom="851" w:left="1168" w:header="34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8471" w14:textId="77777777" w:rsidR="00F81C2B" w:rsidRDefault="00F81C2B">
      <w:r>
        <w:separator/>
      </w:r>
    </w:p>
  </w:endnote>
  <w:endnote w:type="continuationSeparator" w:id="0">
    <w:p w14:paraId="79C9931A" w14:textId="77777777" w:rsidR="00F81C2B" w:rsidRDefault="00F8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9233" w14:textId="77777777" w:rsidR="00F81C2B" w:rsidRDefault="00F81C2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F80640" w14:textId="77777777" w:rsidR="00F81C2B" w:rsidRDefault="00F8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7397" w14:textId="1A2FEA8D" w:rsidR="004C7AC1" w:rsidRDefault="004C7AC1">
    <w:pPr>
      <w:pStyle w:val="a3"/>
      <w:adjustRightInd/>
      <w:spacing w:line="288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37"/>
    <w:rsid w:val="000201FB"/>
    <w:rsid w:val="00094F9B"/>
    <w:rsid w:val="00102E0D"/>
    <w:rsid w:val="0010425F"/>
    <w:rsid w:val="001531CB"/>
    <w:rsid w:val="00155537"/>
    <w:rsid w:val="0027460F"/>
    <w:rsid w:val="002848F2"/>
    <w:rsid w:val="00295E14"/>
    <w:rsid w:val="002A07ED"/>
    <w:rsid w:val="002C292C"/>
    <w:rsid w:val="003423C2"/>
    <w:rsid w:val="003A2E2B"/>
    <w:rsid w:val="004C7AC1"/>
    <w:rsid w:val="00580C9F"/>
    <w:rsid w:val="00662CA2"/>
    <w:rsid w:val="006E630C"/>
    <w:rsid w:val="008547F8"/>
    <w:rsid w:val="00871ED7"/>
    <w:rsid w:val="0091764B"/>
    <w:rsid w:val="00981F0E"/>
    <w:rsid w:val="009B2C05"/>
    <w:rsid w:val="009D1001"/>
    <w:rsid w:val="00A837EC"/>
    <w:rsid w:val="00C17AA0"/>
    <w:rsid w:val="00D83EA2"/>
    <w:rsid w:val="00DC5E52"/>
    <w:rsid w:val="00DD5930"/>
    <w:rsid w:val="00DF1790"/>
    <w:rsid w:val="00F42688"/>
    <w:rsid w:val="00F81C2B"/>
    <w:rsid w:val="00F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67333"/>
  <w14:defaultImageDpi w14:val="0"/>
  <w15:docId w15:val="{938D5C0A-E92E-4055-9746-04674E18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A83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37EC"/>
    <w:rPr>
      <w:rFonts w:eastAsia="ＭＳ ゴシック" w:cs="ＭＳ ゴシック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3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37EC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39EF6-A916-4B7A-AFF4-222C61812B46}">
  <ds:schemaRefs>
    <ds:schemaRef ds:uri="http://schemas.microsoft.com/office/2006/metadata/properties"/>
    <ds:schemaRef ds:uri="http://schemas.microsoft.com/office/infopath/2007/PartnerControls"/>
    <ds:schemaRef ds:uri="15fca675-d068-4dc2-a022-f5cd0e320629"/>
    <ds:schemaRef ds:uri="fe42b1ff-8722-4b78-80b9-b43ef4572169"/>
  </ds:schemaRefs>
</ds:datastoreItem>
</file>

<file path=customXml/itemProps2.xml><?xml version="1.0" encoding="utf-8"?>
<ds:datastoreItem xmlns:ds="http://schemas.openxmlformats.org/officeDocument/2006/customXml" ds:itemID="{D0DC7A00-05DA-4DF7-B6ED-B6B017FEC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BFD64-5913-4655-9077-9C2716C67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336</Characters>
  <DocSecurity>0</DocSecurity>
  <Lines>48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