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85D04" w14:paraId="29F19406" w14:textId="77777777">
        <w:tc>
          <w:tcPr>
            <w:tcW w:w="9449" w:type="dxa"/>
            <w:tcBorders>
              <w:top w:val="single" w:sz="4" w:space="0" w:color="000000"/>
              <w:left w:val="single" w:sz="4" w:space="0" w:color="000000"/>
              <w:bottom w:val="single" w:sz="4" w:space="0" w:color="000000"/>
              <w:right w:val="single" w:sz="4" w:space="0" w:color="000000"/>
            </w:tcBorders>
          </w:tcPr>
          <w:p w14:paraId="29F19400"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01"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02" w14:textId="77777777" w:rsidR="00185D04" w:rsidRDefault="00185D04">
            <w:pPr>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29F19403"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04"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05" w14:textId="77777777" w:rsidR="00185D04" w:rsidRDefault="00185D04">
            <w:pPr>
              <w:suppressAutoHyphens/>
              <w:kinsoku w:val="0"/>
              <w:wordWrap w:val="0"/>
              <w:autoSpaceDE w:val="0"/>
              <w:autoSpaceDN w:val="0"/>
              <w:spacing w:line="324" w:lineRule="exact"/>
              <w:jc w:val="left"/>
              <w:rPr>
                <w:rFonts w:ascii="ＭＳ 明朝" w:cs="Times New Roman"/>
              </w:rPr>
            </w:pPr>
          </w:p>
        </w:tc>
      </w:tr>
    </w:tbl>
    <w:p w14:paraId="29F19407" w14:textId="77777777" w:rsidR="00C46EF2" w:rsidRDefault="00C46EF2">
      <w:pPr>
        <w:adjustRightInd/>
        <w:spacing w:line="384" w:lineRule="exact"/>
        <w:jc w:val="center"/>
        <w:rPr>
          <w:sz w:val="30"/>
          <w:szCs w:val="30"/>
        </w:rPr>
      </w:pPr>
    </w:p>
    <w:p w14:paraId="29F19408" w14:textId="77777777" w:rsidR="00185D04" w:rsidRDefault="00185D04">
      <w:pPr>
        <w:adjustRightInd/>
        <w:spacing w:line="384" w:lineRule="exact"/>
        <w:jc w:val="center"/>
        <w:rPr>
          <w:rFonts w:ascii="ＭＳ 明朝" w:cs="Times New Roman"/>
        </w:rPr>
      </w:pPr>
      <w:r>
        <w:rPr>
          <w:rFonts w:hint="eastAsia"/>
          <w:sz w:val="30"/>
          <w:szCs w:val="30"/>
        </w:rPr>
        <w:t>合同会社清算結了登記申請書</w:t>
      </w:r>
    </w:p>
    <w:p w14:paraId="29F19409" w14:textId="77777777" w:rsidR="00185D04" w:rsidRDefault="00185D04">
      <w:pPr>
        <w:adjustRightInd/>
        <w:spacing w:line="324" w:lineRule="exact"/>
        <w:rPr>
          <w:rFonts w:ascii="ＭＳ 明朝" w:cs="Times New Roman"/>
        </w:rPr>
      </w:pPr>
    </w:p>
    <w:p w14:paraId="29F1940A" w14:textId="77777777" w:rsidR="00185D04" w:rsidRDefault="00185D04">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w:t>
      </w:r>
      <w:r>
        <w:rPr>
          <w:rFonts w:ascii="ＭＳ 明朝" w:hint="eastAsia"/>
          <w:sz w:val="28"/>
          <w:szCs w:val="28"/>
        </w:rPr>
        <w:t>．</w:t>
      </w:r>
      <w:r>
        <w:rPr>
          <w:rFonts w:hint="eastAsia"/>
          <w:sz w:val="28"/>
          <w:szCs w:val="28"/>
        </w:rPr>
        <w:t>会社法人等番号</w:t>
      </w:r>
      <w:r>
        <w:rPr>
          <w:rFonts w:cs="Times New Roman"/>
          <w:sz w:val="30"/>
          <w:szCs w:val="30"/>
        </w:rPr>
        <w:t xml:space="preserve"> </w:t>
      </w:r>
      <w:r>
        <w:rPr>
          <w:rFonts w:hint="eastAsia"/>
          <w:sz w:val="30"/>
          <w:szCs w:val="30"/>
        </w:rPr>
        <w:t xml:space="preserve">　</w:t>
      </w:r>
    </w:p>
    <w:p w14:paraId="29F1940B" w14:textId="77777777" w:rsidR="00185D04" w:rsidRDefault="00185D04">
      <w:pPr>
        <w:adjustRightInd/>
        <w:spacing w:line="324" w:lineRule="exact"/>
        <w:rPr>
          <w:rFonts w:ascii="ＭＳ 明朝" w:cs="Times New Roman"/>
        </w:rPr>
      </w:pPr>
    </w:p>
    <w:p w14:paraId="29F1940C" w14:textId="77777777" w:rsidR="00185D04" w:rsidRDefault="00185D04">
      <w:pPr>
        <w:adjustRightInd/>
        <w:spacing w:line="324" w:lineRule="exact"/>
        <w:rPr>
          <w:rFonts w:ascii="ＭＳ 明朝" w:cs="Times New Roman"/>
        </w:rPr>
      </w:pPr>
      <w:r>
        <w:rPr>
          <w:rFonts w:hint="eastAsia"/>
        </w:rPr>
        <w:t xml:space="preserve">　　</w:t>
      </w:r>
      <w:r>
        <w:rPr>
          <w:rFonts w:hint="eastAsia"/>
          <w:sz w:val="22"/>
          <w:szCs w:val="22"/>
        </w:rPr>
        <w:t xml:space="preserve">　フリガナ　　　</w:t>
      </w:r>
    </w:p>
    <w:p w14:paraId="29F1940D" w14:textId="77777777" w:rsidR="00185D04" w:rsidRDefault="00185D04">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w:t>
      </w:r>
      <w:r>
        <w:rPr>
          <w:rFonts w:ascii="ＭＳ 明朝" w:hint="eastAsia"/>
          <w:sz w:val="28"/>
          <w:szCs w:val="28"/>
        </w:rPr>
        <w:t>．商</w:t>
      </w:r>
      <w:r>
        <w:rPr>
          <w:rFonts w:hint="eastAsia"/>
          <w:sz w:val="28"/>
          <w:szCs w:val="28"/>
        </w:rPr>
        <w:t xml:space="preserve">　号</w:t>
      </w:r>
      <w:r>
        <w:rPr>
          <w:rFonts w:cs="Times New Roman"/>
          <w:sz w:val="28"/>
          <w:szCs w:val="28"/>
        </w:rPr>
        <w:t xml:space="preserve"> </w:t>
      </w:r>
      <w:r>
        <w:rPr>
          <w:rFonts w:cs="Times New Roman"/>
        </w:rPr>
        <w:t xml:space="preserve">   </w:t>
      </w:r>
    </w:p>
    <w:p w14:paraId="29F1940E" w14:textId="77777777" w:rsidR="00185D04" w:rsidRDefault="00185D04">
      <w:pPr>
        <w:adjustRightInd/>
        <w:spacing w:line="324" w:lineRule="exact"/>
        <w:rPr>
          <w:rFonts w:ascii="ＭＳ 明朝" w:cs="Times New Roman"/>
        </w:rPr>
      </w:pPr>
    </w:p>
    <w:p w14:paraId="29F1940F" w14:textId="77777777" w:rsidR="00185D04" w:rsidRDefault="00185D04">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w:t>
      </w:r>
      <w:r>
        <w:rPr>
          <w:rFonts w:ascii="ＭＳ 明朝" w:hint="eastAsia"/>
          <w:sz w:val="28"/>
          <w:szCs w:val="28"/>
        </w:rPr>
        <w:t>．</w:t>
      </w:r>
      <w:r>
        <w:rPr>
          <w:rFonts w:hint="eastAsia"/>
          <w:sz w:val="28"/>
          <w:szCs w:val="28"/>
        </w:rPr>
        <w:t>本　店</w:t>
      </w:r>
      <w:r>
        <w:rPr>
          <w:rFonts w:cs="Times New Roman"/>
          <w:sz w:val="28"/>
          <w:szCs w:val="28"/>
        </w:rPr>
        <w:t xml:space="preserve"> </w:t>
      </w:r>
      <w:r>
        <w:rPr>
          <w:rFonts w:cs="Times New Roman"/>
        </w:rPr>
        <w:t xml:space="preserve">   </w:t>
      </w:r>
    </w:p>
    <w:p w14:paraId="29F19410" w14:textId="77777777" w:rsidR="00185D04" w:rsidRDefault="00185D04">
      <w:pPr>
        <w:adjustRightInd/>
        <w:spacing w:line="324" w:lineRule="exact"/>
        <w:rPr>
          <w:rFonts w:ascii="ＭＳ 明朝" w:cs="Times New Roman"/>
        </w:rPr>
      </w:pPr>
    </w:p>
    <w:p w14:paraId="29F19411" w14:textId="77777777" w:rsidR="00185D04" w:rsidRDefault="00185D04">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w:t>
      </w:r>
      <w:r>
        <w:rPr>
          <w:rFonts w:ascii="ＭＳ 明朝" w:hint="eastAsia"/>
          <w:sz w:val="28"/>
          <w:szCs w:val="28"/>
        </w:rPr>
        <w:t>．</w:t>
      </w:r>
      <w:r>
        <w:rPr>
          <w:rFonts w:hint="eastAsia"/>
          <w:sz w:val="28"/>
          <w:szCs w:val="28"/>
        </w:rPr>
        <w:t>登記の事由</w:t>
      </w:r>
      <w:r>
        <w:rPr>
          <w:rFonts w:cs="Times New Roman"/>
          <w:sz w:val="28"/>
          <w:szCs w:val="28"/>
        </w:rPr>
        <w:t xml:space="preserve">   </w:t>
      </w:r>
      <w:r>
        <w:rPr>
          <w:rFonts w:hint="eastAsia"/>
          <w:sz w:val="28"/>
          <w:szCs w:val="28"/>
        </w:rPr>
        <w:t xml:space="preserve">　</w:t>
      </w:r>
      <w:r>
        <w:rPr>
          <w:rFonts w:hint="eastAsia"/>
        </w:rPr>
        <w:t>清算結了</w:t>
      </w:r>
    </w:p>
    <w:p w14:paraId="29F19412" w14:textId="77777777" w:rsidR="00185D04" w:rsidRDefault="00185D04">
      <w:pPr>
        <w:adjustRightInd/>
        <w:spacing w:line="324" w:lineRule="exact"/>
        <w:rPr>
          <w:rFonts w:ascii="ＭＳ 明朝" w:cs="Times New Roman"/>
        </w:rPr>
      </w:pPr>
      <w:r>
        <w:rPr>
          <w:rFonts w:hint="eastAsia"/>
        </w:rPr>
        <w:t xml:space="preserve">　</w:t>
      </w:r>
    </w:p>
    <w:p w14:paraId="29F19413" w14:textId="77777777" w:rsidR="00185D04" w:rsidRDefault="00185D04">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w:t>
      </w:r>
      <w:r>
        <w:rPr>
          <w:rFonts w:ascii="ＭＳ 明朝" w:hint="eastAsia"/>
          <w:sz w:val="28"/>
          <w:szCs w:val="28"/>
        </w:rPr>
        <w:t>．</w:t>
      </w:r>
      <w:r>
        <w:rPr>
          <w:rFonts w:hint="eastAsia"/>
          <w:sz w:val="28"/>
          <w:szCs w:val="28"/>
        </w:rPr>
        <w:t>登記すべき事項</w:t>
      </w:r>
      <w:r>
        <w:rPr>
          <w:rFonts w:cs="Times New Roman"/>
          <w:sz w:val="28"/>
          <w:szCs w:val="28"/>
        </w:rPr>
        <w:t xml:space="preserve">   </w:t>
      </w:r>
      <w:r>
        <w:rPr>
          <w:rFonts w:hint="eastAsia"/>
          <w:sz w:val="28"/>
          <w:szCs w:val="28"/>
        </w:rPr>
        <w:t xml:space="preserve">　</w:t>
      </w:r>
      <w:r>
        <w:rPr>
          <w:rFonts w:hint="eastAsia"/>
        </w:rPr>
        <w:t>別紙のとおり</w:t>
      </w:r>
      <w:r>
        <w:rPr>
          <w:rFonts w:cs="Times New Roman"/>
        </w:rPr>
        <w:t xml:space="preserve"> </w:t>
      </w:r>
    </w:p>
    <w:p w14:paraId="29F19414" w14:textId="77777777" w:rsidR="00185D04" w:rsidRDefault="00185D04">
      <w:pPr>
        <w:adjustRightInd/>
        <w:spacing w:line="324" w:lineRule="exact"/>
        <w:rPr>
          <w:rFonts w:ascii="ＭＳ 明朝" w:cs="Times New Roman"/>
        </w:rPr>
      </w:pPr>
    </w:p>
    <w:p w14:paraId="29F19415" w14:textId="77777777" w:rsidR="00185D04" w:rsidRDefault="00185D04">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w:t>
      </w:r>
      <w:r>
        <w:rPr>
          <w:rFonts w:ascii="ＭＳ 明朝" w:hint="eastAsia"/>
          <w:sz w:val="28"/>
          <w:szCs w:val="28"/>
        </w:rPr>
        <w:t>．</w:t>
      </w:r>
      <w:r>
        <w:rPr>
          <w:rFonts w:hint="eastAsia"/>
          <w:sz w:val="28"/>
          <w:szCs w:val="28"/>
        </w:rPr>
        <w:t>登録免許税</w:t>
      </w:r>
      <w:r>
        <w:rPr>
          <w:rFonts w:cs="Times New Roman"/>
          <w:sz w:val="28"/>
          <w:szCs w:val="28"/>
        </w:rPr>
        <w:t xml:space="preserve">   </w:t>
      </w:r>
      <w:r>
        <w:rPr>
          <w:rFonts w:hint="eastAsia"/>
          <w:sz w:val="28"/>
          <w:szCs w:val="28"/>
        </w:rPr>
        <w:t xml:space="preserve">　</w:t>
      </w:r>
      <w:r>
        <w:rPr>
          <w:rFonts w:hint="eastAsia"/>
        </w:rPr>
        <w:t>金　　　　円</w:t>
      </w:r>
      <w:r>
        <w:rPr>
          <w:rFonts w:cs="Times New Roman"/>
        </w:rPr>
        <w:t xml:space="preserve"> </w:t>
      </w:r>
    </w:p>
    <w:p w14:paraId="29F19416" w14:textId="77777777" w:rsidR="00185D04" w:rsidRDefault="00185D04">
      <w:pPr>
        <w:adjustRightInd/>
        <w:spacing w:line="324" w:lineRule="exact"/>
        <w:rPr>
          <w:rFonts w:ascii="ＭＳ 明朝" w:cs="Times New Roman"/>
        </w:rPr>
      </w:pPr>
    </w:p>
    <w:p w14:paraId="29F19417" w14:textId="77777777" w:rsidR="00185D04" w:rsidRDefault="00185D04">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w:t>
      </w:r>
      <w:r>
        <w:rPr>
          <w:rFonts w:ascii="ＭＳ 明朝" w:hint="eastAsia"/>
          <w:sz w:val="28"/>
          <w:szCs w:val="28"/>
        </w:rPr>
        <w:t>．</w:t>
      </w:r>
      <w:r>
        <w:rPr>
          <w:rFonts w:hint="eastAsia"/>
          <w:sz w:val="28"/>
          <w:szCs w:val="28"/>
        </w:rPr>
        <w:t xml:space="preserve">添付書類　</w:t>
      </w:r>
      <w:r>
        <w:rPr>
          <w:rFonts w:cs="Times New Roman"/>
          <w:sz w:val="28"/>
          <w:szCs w:val="28"/>
        </w:rPr>
        <w:t xml:space="preserve"> </w:t>
      </w:r>
    </w:p>
    <w:p w14:paraId="29F19418" w14:textId="77777777" w:rsidR="00185D04" w:rsidRDefault="00185D04">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清算結了承認書　　　　　　　　　　　　　　　　　１通</w:t>
      </w:r>
    </w:p>
    <w:p w14:paraId="29F19419" w14:textId="77777777" w:rsidR="00185D04" w:rsidRDefault="00185D04">
      <w:pPr>
        <w:adjustRightInd/>
        <w:spacing w:line="324" w:lineRule="exact"/>
        <w:rPr>
          <w:rFonts w:ascii="ＭＳ 明朝" w:cs="Times New Roman"/>
        </w:rPr>
      </w:pPr>
      <w:r>
        <w:rPr>
          <w:rFonts w:cs="Times New Roman"/>
        </w:rPr>
        <w:t xml:space="preserve"> </w:t>
      </w:r>
      <w:r>
        <w:rPr>
          <w:rFonts w:hint="eastAsia"/>
        </w:rPr>
        <w:t xml:space="preserve">　　　　委任状</w:t>
      </w:r>
      <w:r>
        <w:rPr>
          <w:rFonts w:cs="Times New Roman"/>
        </w:rPr>
        <w:t xml:space="preserve">           </w:t>
      </w:r>
      <w:r>
        <w:rPr>
          <w:rFonts w:hint="eastAsia"/>
        </w:rPr>
        <w:t xml:space="preserve">　　　　　　　　　　　　　　　</w:t>
      </w:r>
      <w:r>
        <w:rPr>
          <w:rFonts w:cs="Times New Roman"/>
        </w:rPr>
        <w:t xml:space="preserve"> </w:t>
      </w:r>
      <w:r>
        <w:rPr>
          <w:rFonts w:hint="eastAsia"/>
        </w:rPr>
        <w:t xml:space="preserve">１通　</w:t>
      </w:r>
    </w:p>
    <w:p w14:paraId="29F1941A" w14:textId="77777777" w:rsidR="00185D04" w:rsidRDefault="00185D04">
      <w:pPr>
        <w:adjustRightInd/>
        <w:spacing w:line="324" w:lineRule="exact"/>
        <w:rPr>
          <w:rFonts w:ascii="ＭＳ 明朝" w:cs="Times New Roman"/>
        </w:rPr>
      </w:pPr>
    </w:p>
    <w:p w14:paraId="29F1941B" w14:textId="77777777" w:rsidR="00185D04" w:rsidRDefault="00185D04">
      <w:pPr>
        <w:adjustRightInd/>
        <w:spacing w:line="364" w:lineRule="exact"/>
        <w:rPr>
          <w:rFonts w:ascii="ＭＳ 明朝" w:cs="Times New Roman"/>
        </w:rPr>
      </w:pPr>
      <w:r>
        <w:rPr>
          <w:rFonts w:hint="eastAsia"/>
          <w:sz w:val="28"/>
          <w:szCs w:val="28"/>
        </w:rPr>
        <w:t>上記のとおり登記の申請をします。</w:t>
      </w:r>
    </w:p>
    <w:p w14:paraId="29F1941C" w14:textId="77777777" w:rsidR="00185D04" w:rsidRDefault="00185D04">
      <w:pPr>
        <w:adjustRightInd/>
        <w:spacing w:line="324" w:lineRule="exact"/>
        <w:rPr>
          <w:rFonts w:ascii="ＭＳ 明朝" w:cs="Times New Roman"/>
        </w:rPr>
      </w:pPr>
    </w:p>
    <w:p w14:paraId="29F1941D" w14:textId="77777777" w:rsidR="00185D04" w:rsidRDefault="00185D04">
      <w:pPr>
        <w:adjustRightInd/>
        <w:spacing w:line="324" w:lineRule="exact"/>
        <w:rPr>
          <w:rFonts w:ascii="ＭＳ 明朝" w:cs="Times New Roman"/>
        </w:rPr>
      </w:pPr>
      <w:r>
        <w:rPr>
          <w:rFonts w:cs="Times New Roman"/>
        </w:rPr>
        <w:t xml:space="preserve">      </w:t>
      </w:r>
      <w:r>
        <w:rPr>
          <w:rFonts w:hint="eastAsia"/>
        </w:rPr>
        <w:t>令和　　年　　月　　日</w:t>
      </w:r>
    </w:p>
    <w:p w14:paraId="29F1941E" w14:textId="77777777" w:rsidR="00185D04" w:rsidRDefault="00185D04">
      <w:pPr>
        <w:adjustRightInd/>
        <w:spacing w:line="324" w:lineRule="exact"/>
        <w:rPr>
          <w:rFonts w:ascii="ＭＳ 明朝" w:cs="Times New Roman"/>
        </w:rPr>
      </w:pPr>
    </w:p>
    <w:p w14:paraId="29F1941F" w14:textId="77777777" w:rsidR="00185D04" w:rsidRDefault="00185D04">
      <w:pPr>
        <w:adjustRightInd/>
        <w:spacing w:line="324" w:lineRule="exact"/>
        <w:rPr>
          <w:rFonts w:ascii="ＭＳ 明朝" w:cs="Times New Roman"/>
        </w:rPr>
      </w:pPr>
      <w:r>
        <w:rPr>
          <w:rFonts w:hint="eastAsia"/>
        </w:rPr>
        <w:t xml:space="preserve">　　</w:t>
      </w:r>
      <w:r>
        <w:rPr>
          <w:rFonts w:cs="Times New Roman"/>
        </w:rPr>
        <w:t xml:space="preserve">            </w:t>
      </w:r>
    </w:p>
    <w:p w14:paraId="29F19420" w14:textId="77777777" w:rsidR="00185D04" w:rsidRDefault="00022DFC">
      <w:pPr>
        <w:adjustRightInd/>
        <w:spacing w:line="324" w:lineRule="exact"/>
        <w:rPr>
          <w:rFonts w:ascii="ＭＳ 明朝" w:cs="Times New Roman"/>
        </w:rPr>
      </w:pPr>
      <w:r>
        <w:rPr>
          <w:noProof/>
        </w:rPr>
        <mc:AlternateContent>
          <mc:Choice Requires="wps">
            <w:drawing>
              <wp:anchor distT="0" distB="0" distL="114300" distR="114300" simplePos="0" relativeHeight="251658240" behindDoc="0" locked="0" layoutInCell="0" allowOverlap="1" wp14:anchorId="29F19499" wp14:editId="29F1949A">
                <wp:simplePos x="0" y="0"/>
                <wp:positionH relativeFrom="column">
                  <wp:posOffset>4010660</wp:posOffset>
                </wp:positionH>
                <wp:positionV relativeFrom="paragraph">
                  <wp:posOffset>137160</wp:posOffset>
                </wp:positionV>
                <wp:extent cx="944880" cy="95377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BB92A0" id="Oval 2" o:spid="_x0000_s1026" style="position:absolute;left:0;text-align:left;margin-left:315.8pt;margin-top:10.8pt;width:74.4pt;height:7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" o:allowincell="f" filled="f" strokecolor="red" strokeweight=".4mm">
                <v:stroke dashstyle="1 1"/>
              </v:oval>
            </w:pict>
          </mc:Fallback>
        </mc:AlternateContent>
      </w:r>
      <w:r w:rsidR="00185D04">
        <w:rPr>
          <w:rFonts w:cs="Times New Roman"/>
        </w:rPr>
        <w:t xml:space="preserve">                </w:t>
      </w:r>
      <w:r w:rsidR="00185D04">
        <w:rPr>
          <w:rFonts w:hint="eastAsia"/>
        </w:rPr>
        <w:t xml:space="preserve">申請人　　</w:t>
      </w:r>
    </w:p>
    <w:p w14:paraId="29F19421" w14:textId="77777777" w:rsidR="00185D04" w:rsidRDefault="00185D04">
      <w:pPr>
        <w:adjustRightInd/>
        <w:spacing w:line="324" w:lineRule="exact"/>
        <w:rPr>
          <w:rFonts w:ascii="ＭＳ 明朝" w:cs="Times New Roman"/>
        </w:rPr>
      </w:pPr>
    </w:p>
    <w:p w14:paraId="29F19422" w14:textId="77777777" w:rsidR="00185D04" w:rsidRDefault="00185D04">
      <w:pPr>
        <w:adjustRightInd/>
        <w:spacing w:line="324" w:lineRule="exact"/>
        <w:rPr>
          <w:rFonts w:ascii="ＭＳ 明朝" w:cs="Times New Roman"/>
        </w:rPr>
      </w:pPr>
      <w:r>
        <w:rPr>
          <w:rFonts w:cs="Times New Roman"/>
          <w:color w:val="FF0000"/>
          <w:sz w:val="21"/>
          <w:szCs w:val="21"/>
        </w:rPr>
        <w:t xml:space="preserve">                  </w:t>
      </w:r>
    </w:p>
    <w:p w14:paraId="29F19423" w14:textId="77777777" w:rsidR="00185D04" w:rsidRDefault="00185D04">
      <w:pPr>
        <w:adjustRightInd/>
        <w:spacing w:line="324" w:lineRule="exact"/>
        <w:rPr>
          <w:rFonts w:ascii="ＭＳ 明朝" w:cs="Times New Roman"/>
        </w:rPr>
      </w:pPr>
      <w:r>
        <w:rPr>
          <w:rFonts w:cs="Times New Roman"/>
        </w:rPr>
        <w:t xml:space="preserve">                </w:t>
      </w:r>
      <w:r>
        <w:rPr>
          <w:rFonts w:hint="eastAsia"/>
        </w:rPr>
        <w:t xml:space="preserve">清算人　　</w:t>
      </w:r>
    </w:p>
    <w:p w14:paraId="29F19424" w14:textId="77777777" w:rsidR="00185D04" w:rsidRDefault="00185D04">
      <w:pPr>
        <w:adjustRightInd/>
        <w:spacing w:line="324" w:lineRule="exact"/>
        <w:rPr>
          <w:rFonts w:ascii="ＭＳ 明朝" w:cs="Times New Roman"/>
        </w:rPr>
      </w:pPr>
    </w:p>
    <w:p w14:paraId="29F19425" w14:textId="77777777" w:rsidR="00185D04" w:rsidRDefault="00185D04">
      <w:pPr>
        <w:adjustRightInd/>
        <w:spacing w:line="324" w:lineRule="exact"/>
        <w:rPr>
          <w:rFonts w:ascii="ＭＳ 明朝" w:cs="Times New Roman"/>
        </w:rPr>
      </w:pPr>
      <w:r>
        <w:rPr>
          <w:rFonts w:hint="eastAsia"/>
        </w:rPr>
        <w:t xml:space="preserve">　　　　　　</w:t>
      </w:r>
      <w:r>
        <w:rPr>
          <w:rFonts w:cs="Times New Roman"/>
        </w:rPr>
        <w:t xml:space="preserve">    </w:t>
      </w:r>
      <w:r>
        <w:rPr>
          <w:rFonts w:hint="eastAsia"/>
        </w:rPr>
        <w:t xml:space="preserve">連絡先の電話番号　　</w:t>
      </w:r>
    </w:p>
    <w:p w14:paraId="29F19426" w14:textId="77777777" w:rsidR="00185D04" w:rsidRDefault="00185D04">
      <w:pPr>
        <w:adjustRightInd/>
        <w:spacing w:line="324" w:lineRule="exact"/>
        <w:rPr>
          <w:rFonts w:ascii="ＭＳ 明朝" w:cs="Times New Roman"/>
        </w:rPr>
      </w:pPr>
    </w:p>
    <w:p w14:paraId="29F19427" w14:textId="77777777" w:rsidR="00185D04" w:rsidRDefault="00185D04">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法務局　　　　支　局</w:t>
      </w:r>
      <w:r>
        <w:rPr>
          <w:rFonts w:cs="Times New Roman"/>
        </w:rPr>
        <w:t xml:space="preserve">  </w:t>
      </w:r>
      <w:r>
        <w:rPr>
          <w:rFonts w:hint="eastAsia"/>
        </w:rPr>
        <w:t>御中</w:t>
      </w:r>
    </w:p>
    <w:p w14:paraId="29F19428" w14:textId="77777777" w:rsidR="00185D04" w:rsidRDefault="00185D04">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出張所</w:t>
      </w:r>
    </w:p>
    <w:p w14:paraId="29F19429" w14:textId="77777777" w:rsidR="00185D04" w:rsidRDefault="00185D04">
      <w:pPr>
        <w:adjustRightInd/>
        <w:spacing w:line="324" w:lineRule="exact"/>
        <w:rPr>
          <w:rFonts w:ascii="ＭＳ 明朝" w:cs="Times New Roman"/>
        </w:rPr>
      </w:pPr>
    </w:p>
    <w:p w14:paraId="29F1942A" w14:textId="77777777" w:rsidR="00185D04" w:rsidRDefault="00185D04">
      <w:pPr>
        <w:adjustRightInd/>
        <w:spacing w:line="324"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29F1942B" w14:textId="77777777" w:rsidR="00185D04" w:rsidRDefault="00185D04">
      <w:pPr>
        <w:adjustRightInd/>
        <w:spacing w:line="324" w:lineRule="exact"/>
        <w:rPr>
          <w:rFonts w:ascii="ＭＳ 明朝" w:cs="Times New Roman"/>
        </w:rPr>
      </w:pPr>
    </w:p>
    <w:p w14:paraId="29F1942C" w14:textId="77777777" w:rsidR="00185D04" w:rsidRDefault="00185D04">
      <w:pPr>
        <w:adjustRightInd/>
        <w:spacing w:line="324" w:lineRule="exact"/>
        <w:rPr>
          <w:rFonts w:ascii="ＭＳ 明朝" w:cs="Times New Roman"/>
        </w:rPr>
      </w:pPr>
    </w:p>
    <w:p w14:paraId="29F1942D" w14:textId="77777777" w:rsidR="00185D04" w:rsidRDefault="00185D04">
      <w:pPr>
        <w:adjustRightInd/>
        <w:spacing w:line="324" w:lineRule="exact"/>
        <w:rPr>
          <w:rFonts w:ascii="ＭＳ 明朝" w:cs="Times New Roman"/>
        </w:rPr>
      </w:pPr>
    </w:p>
    <w:p w14:paraId="29F1942E" w14:textId="77777777" w:rsidR="00185D04" w:rsidRDefault="00185D04">
      <w:pPr>
        <w:adjustRightInd/>
        <w:spacing w:line="324" w:lineRule="exact"/>
        <w:rPr>
          <w:rFonts w:ascii="ＭＳ 明朝" w:cs="Times New Roman"/>
        </w:rPr>
      </w:pPr>
    </w:p>
    <w:p w14:paraId="29F1942F" w14:textId="77777777" w:rsidR="00185D04" w:rsidRDefault="00185D04">
      <w:pPr>
        <w:adjustRightInd/>
        <w:spacing w:line="324" w:lineRule="exact"/>
        <w:rPr>
          <w:rFonts w:ascii="ＭＳ 明朝" w:cs="Times New Roman"/>
        </w:rPr>
      </w:pPr>
    </w:p>
    <w:p w14:paraId="29F19430" w14:textId="77777777" w:rsidR="00185D04" w:rsidRDefault="00185D04">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185D04" w14:paraId="29F19439" w14:textId="77777777">
        <w:tc>
          <w:tcPr>
            <w:tcW w:w="7207" w:type="dxa"/>
            <w:tcBorders>
              <w:top w:val="nil"/>
              <w:left w:val="nil"/>
              <w:bottom w:val="nil"/>
              <w:right w:val="wave" w:sz="4" w:space="0" w:color="000000"/>
            </w:tcBorders>
          </w:tcPr>
          <w:p w14:paraId="29F19431"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32"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33"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9F19434" w14:textId="77777777" w:rsidR="00185D04" w:rsidRDefault="00185D04">
            <w:pPr>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29F19435"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36"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29F19437"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29F19438" w14:textId="77777777" w:rsidR="00185D04" w:rsidRDefault="00185D04">
            <w:pPr>
              <w:suppressAutoHyphens/>
              <w:kinsoku w:val="0"/>
              <w:wordWrap w:val="0"/>
              <w:autoSpaceDE w:val="0"/>
              <w:autoSpaceDN w:val="0"/>
              <w:spacing w:line="324" w:lineRule="exact"/>
              <w:jc w:val="left"/>
              <w:rPr>
                <w:rFonts w:ascii="ＭＳ 明朝" w:cs="Times New Roman"/>
              </w:rPr>
            </w:pPr>
          </w:p>
        </w:tc>
      </w:tr>
    </w:tbl>
    <w:p w14:paraId="29F1943A" w14:textId="77777777" w:rsidR="00185D04" w:rsidRDefault="00185D04">
      <w:pPr>
        <w:adjustRightInd/>
        <w:spacing w:line="324" w:lineRule="exact"/>
        <w:rPr>
          <w:rFonts w:ascii="ＭＳ 明朝" w:cs="Times New Roman"/>
        </w:rPr>
      </w:pPr>
    </w:p>
    <w:p w14:paraId="29F1943B" w14:textId="77777777" w:rsidR="00185D04" w:rsidRDefault="00022DFC">
      <w:pPr>
        <w:adjustRightInd/>
        <w:spacing w:line="324" w:lineRule="exact"/>
        <w:rPr>
          <w:rFonts w:ascii="ＭＳ 明朝" w:cs="Times New Roman"/>
        </w:rPr>
      </w:pPr>
      <w:r>
        <w:rPr>
          <w:noProof/>
        </w:rPr>
        <mc:AlternateContent>
          <mc:Choice Requires="wps">
            <w:drawing>
              <wp:anchor distT="0" distB="0" distL="114300" distR="114300" simplePos="0" relativeHeight="251659264" behindDoc="1" locked="0" layoutInCell="0" allowOverlap="1" wp14:anchorId="29F1949B" wp14:editId="29F1949C">
                <wp:simplePos x="0" y="0"/>
                <wp:positionH relativeFrom="column">
                  <wp:posOffset>7620</wp:posOffset>
                </wp:positionH>
                <wp:positionV relativeFrom="paragraph">
                  <wp:posOffset>204470</wp:posOffset>
                </wp:positionV>
                <wp:extent cx="50927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E15E4" id="Freeform 3" o:spid="_x0000_s1026" style="position:absolute;left:0;text-align:left;margin-left:.6pt;margin-top:16.1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Mmg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185D04">
        <w:rPr>
          <w:rFonts w:cs="Times New Roman"/>
        </w:rPr>
        <w:t xml:space="preserve">                        </w:t>
      </w:r>
      <w:r w:rsidR="00185D04">
        <w:rPr>
          <w:rFonts w:ascii="メイリオ" w:hAnsi="メイリオ" w:cs="メイリオ"/>
        </w:rPr>
        <w:t xml:space="preserve">  </w:t>
      </w:r>
      <w:r w:rsidR="00185D04">
        <w:rPr>
          <w:rFonts w:ascii="メイリオ" w:hAnsi="メイリオ" w:cs="メイリオ"/>
          <w:color w:val="FF0000"/>
        </w:rPr>
        <w:t xml:space="preserve"> </w:t>
      </w:r>
    </w:p>
    <w:p w14:paraId="29F1943C" w14:textId="77777777" w:rsidR="00185D04" w:rsidRDefault="00185D04">
      <w:pPr>
        <w:adjustRightInd/>
        <w:spacing w:line="324" w:lineRule="exact"/>
        <w:rPr>
          <w:rFonts w:ascii="ＭＳ 明朝" w:cs="Times New Roman"/>
        </w:rPr>
      </w:pPr>
      <w:r>
        <w:rPr>
          <w:rFonts w:cs="Times New Roman"/>
          <w:color w:val="FF0000"/>
        </w:rPr>
        <w:t xml:space="preserve"> </w:t>
      </w:r>
    </w:p>
    <w:p w14:paraId="29F1943D" w14:textId="77777777" w:rsidR="00185D04" w:rsidRDefault="00185D04">
      <w:pPr>
        <w:adjustRightInd/>
        <w:spacing w:line="324" w:lineRule="exact"/>
        <w:rPr>
          <w:rFonts w:ascii="ＭＳ 明朝" w:cs="Times New Roman"/>
        </w:rPr>
      </w:pPr>
    </w:p>
    <w:p w14:paraId="29F1943E" w14:textId="77777777" w:rsidR="00185D04" w:rsidRDefault="00185D04">
      <w:pPr>
        <w:adjustRightInd/>
        <w:spacing w:line="324" w:lineRule="exact"/>
        <w:rPr>
          <w:rFonts w:ascii="ＭＳ 明朝" w:cs="Times New Roman"/>
        </w:rPr>
      </w:pPr>
    </w:p>
    <w:p w14:paraId="29F1943F" w14:textId="77777777" w:rsidR="00185D04" w:rsidRDefault="00185D04">
      <w:pPr>
        <w:adjustRightInd/>
        <w:spacing w:line="324" w:lineRule="exact"/>
        <w:rPr>
          <w:rFonts w:ascii="ＭＳ 明朝" w:cs="Times New Roman"/>
        </w:rPr>
      </w:pPr>
    </w:p>
    <w:p w14:paraId="29F19440" w14:textId="77777777" w:rsidR="00185D04" w:rsidRDefault="00185D04">
      <w:pPr>
        <w:adjustRightInd/>
        <w:spacing w:line="324" w:lineRule="exact"/>
        <w:rPr>
          <w:rFonts w:ascii="ＭＳ 明朝" w:cs="Times New Roman"/>
        </w:rPr>
      </w:pPr>
    </w:p>
    <w:p w14:paraId="29F19441" w14:textId="77777777" w:rsidR="00185D04" w:rsidRDefault="00185D04">
      <w:pPr>
        <w:adjustRightInd/>
        <w:spacing w:line="324" w:lineRule="exact"/>
        <w:rPr>
          <w:rFonts w:ascii="ＭＳ 明朝" w:cs="Times New Roman"/>
        </w:rPr>
      </w:pPr>
    </w:p>
    <w:p w14:paraId="29F19442" w14:textId="77777777" w:rsidR="00185D04" w:rsidRDefault="00185D04">
      <w:pPr>
        <w:adjustRightInd/>
        <w:spacing w:line="324" w:lineRule="exact"/>
        <w:rPr>
          <w:rFonts w:ascii="ＭＳ 明朝" w:cs="Times New Roman"/>
        </w:rPr>
      </w:pPr>
    </w:p>
    <w:p w14:paraId="29F19443" w14:textId="77777777" w:rsidR="00185D04" w:rsidRDefault="00185D04">
      <w:pPr>
        <w:adjustRightInd/>
        <w:spacing w:line="324" w:lineRule="exact"/>
        <w:ind w:left="242" w:hanging="242"/>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29F19444" w14:textId="77777777" w:rsidR="00185D04" w:rsidRDefault="00185D04">
      <w:pPr>
        <w:adjustRightInd/>
        <w:spacing w:line="324" w:lineRule="exact"/>
        <w:ind w:left="242" w:hanging="242"/>
        <w:rPr>
          <w:rFonts w:ascii="ＭＳ 明朝" w:cs="Times New Roman"/>
        </w:rPr>
      </w:pPr>
    </w:p>
    <w:p w14:paraId="29F19445" w14:textId="77777777" w:rsidR="00185D04" w:rsidRDefault="00185D04">
      <w:pPr>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29F19446" w14:textId="77777777" w:rsidR="00185D04" w:rsidRDefault="00185D04">
      <w:pPr>
        <w:adjustRightInd/>
        <w:spacing w:line="324" w:lineRule="exact"/>
        <w:ind w:left="242" w:hanging="242"/>
        <w:rPr>
          <w:rFonts w:ascii="ＭＳ 明朝" w:cs="Times New Roman"/>
        </w:rPr>
      </w:pPr>
    </w:p>
    <w:p w14:paraId="29F19447" w14:textId="77777777" w:rsidR="00185D04" w:rsidRDefault="00185D04" w:rsidP="00C46EF2">
      <w:pPr>
        <w:adjustRightInd/>
        <w:spacing w:line="324" w:lineRule="exact"/>
        <w:ind w:left="242" w:rightChars="-87" w:right="-211" w:hanging="242"/>
        <w:rPr>
          <w:rFonts w:ascii="ＭＳ 明朝" w:cs="Times New Roman"/>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29F19448" w14:textId="77777777" w:rsidR="00185D04" w:rsidRDefault="00185D04">
      <w:pPr>
        <w:adjustRightInd/>
        <w:spacing w:line="324" w:lineRule="exact"/>
        <w:rPr>
          <w:rFonts w:ascii="ＭＳ 明朝" w:cs="Times New Roman"/>
        </w:rPr>
      </w:pPr>
    </w:p>
    <w:p w14:paraId="29F19449" w14:textId="77777777" w:rsidR="00185D04" w:rsidRDefault="00185D04">
      <w:pPr>
        <w:adjustRightInd/>
        <w:spacing w:line="324" w:lineRule="exact"/>
        <w:rPr>
          <w:rFonts w:ascii="ＭＳ 明朝" w:cs="Times New Roman"/>
        </w:rPr>
      </w:pPr>
      <w:r>
        <w:rPr>
          <w:rFonts w:hint="eastAsia"/>
        </w:rPr>
        <w:t>「登記記録に関する事項」令和○年○月○日清算結了</w:t>
      </w:r>
    </w:p>
    <w:p w14:paraId="29F1944A" w14:textId="418AFC3C" w:rsidR="00185D04" w:rsidRDefault="0075053D">
      <w:pPr>
        <w:adjustRightInd/>
        <w:spacing w:line="324" w:lineRule="exact"/>
        <w:rPr>
          <w:rFonts w:ascii="ＭＳ 明朝" w:cs="Times New Roman"/>
        </w:rPr>
      </w:pPr>
      <w:r>
        <w:rPr>
          <w:noProof/>
        </w:rPr>
        <mc:AlternateContent>
          <mc:Choice Requires="wps">
            <w:drawing>
              <wp:anchor distT="0" distB="0" distL="114300" distR="114300" simplePos="0" relativeHeight="251660288" behindDoc="0" locked="0" layoutInCell="1" allowOverlap="1" wp14:anchorId="29F1949D" wp14:editId="20B80168">
                <wp:simplePos x="0" y="0"/>
                <wp:positionH relativeFrom="column">
                  <wp:posOffset>2262686</wp:posOffset>
                </wp:positionH>
                <wp:positionV relativeFrom="paragraph">
                  <wp:posOffset>15611</wp:posOffset>
                </wp:positionV>
                <wp:extent cx="1933575" cy="691193"/>
                <wp:effectExtent l="0" t="19050" r="28575"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691193"/>
                        </a:xfrm>
                        <a:custGeom>
                          <a:avLst/>
                          <a:gdLst>
                            <a:gd name="csX0" fmla="*/ 0 w 1933575"/>
                            <a:gd name="csY0" fmla="*/ 0 h 581025"/>
                            <a:gd name="csX1" fmla="*/ 322263 w 1933575"/>
                            <a:gd name="csY1" fmla="*/ 0 h 581025"/>
                            <a:gd name="csX2" fmla="*/ 368269 w 1933575"/>
                            <a:gd name="csY2" fmla="*/ -255273 h 581025"/>
                            <a:gd name="csX3" fmla="*/ 805656 w 1933575"/>
                            <a:gd name="csY3" fmla="*/ 0 h 581025"/>
                            <a:gd name="csX4" fmla="*/ 1933575 w 1933575"/>
                            <a:gd name="csY4" fmla="*/ 0 h 581025"/>
                            <a:gd name="csX5" fmla="*/ 1933575 w 1933575"/>
                            <a:gd name="csY5" fmla="*/ 96838 h 581025"/>
                            <a:gd name="csX6" fmla="*/ 1933575 w 1933575"/>
                            <a:gd name="csY6" fmla="*/ 96838 h 581025"/>
                            <a:gd name="csX7" fmla="*/ 1933575 w 1933575"/>
                            <a:gd name="csY7" fmla="*/ 242094 h 581025"/>
                            <a:gd name="csX8" fmla="*/ 1933575 w 1933575"/>
                            <a:gd name="csY8" fmla="*/ 581025 h 581025"/>
                            <a:gd name="csX9" fmla="*/ 805656 w 1933575"/>
                            <a:gd name="csY9" fmla="*/ 581025 h 581025"/>
                            <a:gd name="csX10" fmla="*/ 322263 w 1933575"/>
                            <a:gd name="csY10" fmla="*/ 581025 h 581025"/>
                            <a:gd name="csX11" fmla="*/ 322263 w 1933575"/>
                            <a:gd name="csY11" fmla="*/ 581025 h 581025"/>
                            <a:gd name="csX12" fmla="*/ 0 w 1933575"/>
                            <a:gd name="csY12" fmla="*/ 581025 h 581025"/>
                            <a:gd name="csX13" fmla="*/ 0 w 1933575"/>
                            <a:gd name="csY13" fmla="*/ 242094 h 581025"/>
                            <a:gd name="csX14" fmla="*/ 0 w 1933575"/>
                            <a:gd name="csY14" fmla="*/ 96838 h 581025"/>
                            <a:gd name="csX15" fmla="*/ 0 w 1933575"/>
                            <a:gd name="csY15" fmla="*/ 96838 h 581025"/>
                            <a:gd name="csX16" fmla="*/ 0 w 1933575"/>
                            <a:gd name="csY16" fmla="*/ 0 h 581025"/>
                            <a:gd name="csX0" fmla="*/ 0 w 1933575"/>
                            <a:gd name="csY0" fmla="*/ 255273 h 836298"/>
                            <a:gd name="csX1" fmla="*/ 465138 w 1933575"/>
                            <a:gd name="csY1" fmla="*/ 255273 h 836298"/>
                            <a:gd name="csX2" fmla="*/ 368269 w 1933575"/>
                            <a:gd name="csY2" fmla="*/ 0 h 836298"/>
                            <a:gd name="csX3" fmla="*/ 805656 w 1933575"/>
                            <a:gd name="csY3" fmla="*/ 255273 h 836298"/>
                            <a:gd name="csX4" fmla="*/ 1933575 w 1933575"/>
                            <a:gd name="csY4" fmla="*/ 255273 h 836298"/>
                            <a:gd name="csX5" fmla="*/ 1933575 w 1933575"/>
                            <a:gd name="csY5" fmla="*/ 352111 h 836298"/>
                            <a:gd name="csX6" fmla="*/ 1933575 w 1933575"/>
                            <a:gd name="csY6" fmla="*/ 352111 h 836298"/>
                            <a:gd name="csX7" fmla="*/ 1933575 w 1933575"/>
                            <a:gd name="csY7" fmla="*/ 497367 h 836298"/>
                            <a:gd name="csX8" fmla="*/ 1933575 w 1933575"/>
                            <a:gd name="csY8" fmla="*/ 836298 h 836298"/>
                            <a:gd name="csX9" fmla="*/ 805656 w 1933575"/>
                            <a:gd name="csY9" fmla="*/ 836298 h 836298"/>
                            <a:gd name="csX10" fmla="*/ 322263 w 1933575"/>
                            <a:gd name="csY10" fmla="*/ 836298 h 836298"/>
                            <a:gd name="csX11" fmla="*/ 322263 w 1933575"/>
                            <a:gd name="csY11" fmla="*/ 836298 h 836298"/>
                            <a:gd name="csX12" fmla="*/ 0 w 1933575"/>
                            <a:gd name="csY12" fmla="*/ 836298 h 836298"/>
                            <a:gd name="csX13" fmla="*/ 0 w 1933575"/>
                            <a:gd name="csY13" fmla="*/ 497367 h 836298"/>
                            <a:gd name="csX14" fmla="*/ 0 w 1933575"/>
                            <a:gd name="csY14" fmla="*/ 352111 h 836298"/>
                            <a:gd name="csX15" fmla="*/ 0 w 1933575"/>
                            <a:gd name="csY15" fmla="*/ 352111 h 836298"/>
                            <a:gd name="csX16" fmla="*/ 0 w 1933575"/>
                            <a:gd name="csY16" fmla="*/ 255273 h 836298"/>
                            <a:gd name="csX0" fmla="*/ 0 w 1933575"/>
                            <a:gd name="csY0" fmla="*/ 255273 h 836298"/>
                            <a:gd name="csX1" fmla="*/ 465138 w 1933575"/>
                            <a:gd name="csY1" fmla="*/ 255273 h 836298"/>
                            <a:gd name="csX2" fmla="*/ 368269 w 1933575"/>
                            <a:gd name="csY2" fmla="*/ 0 h 836298"/>
                            <a:gd name="csX3" fmla="*/ 681831 w 1933575"/>
                            <a:gd name="csY3" fmla="*/ 264798 h 836298"/>
                            <a:gd name="csX4" fmla="*/ 1933575 w 1933575"/>
                            <a:gd name="csY4" fmla="*/ 255273 h 836298"/>
                            <a:gd name="csX5" fmla="*/ 1933575 w 1933575"/>
                            <a:gd name="csY5" fmla="*/ 352111 h 836298"/>
                            <a:gd name="csX6" fmla="*/ 1933575 w 1933575"/>
                            <a:gd name="csY6" fmla="*/ 352111 h 836298"/>
                            <a:gd name="csX7" fmla="*/ 1933575 w 1933575"/>
                            <a:gd name="csY7" fmla="*/ 497367 h 836298"/>
                            <a:gd name="csX8" fmla="*/ 1933575 w 1933575"/>
                            <a:gd name="csY8" fmla="*/ 836298 h 836298"/>
                            <a:gd name="csX9" fmla="*/ 805656 w 1933575"/>
                            <a:gd name="csY9" fmla="*/ 836298 h 836298"/>
                            <a:gd name="csX10" fmla="*/ 322263 w 1933575"/>
                            <a:gd name="csY10" fmla="*/ 836298 h 836298"/>
                            <a:gd name="csX11" fmla="*/ 322263 w 1933575"/>
                            <a:gd name="csY11" fmla="*/ 836298 h 836298"/>
                            <a:gd name="csX12" fmla="*/ 0 w 1933575"/>
                            <a:gd name="csY12" fmla="*/ 836298 h 836298"/>
                            <a:gd name="csX13" fmla="*/ 0 w 1933575"/>
                            <a:gd name="csY13" fmla="*/ 497367 h 836298"/>
                            <a:gd name="csX14" fmla="*/ 0 w 1933575"/>
                            <a:gd name="csY14" fmla="*/ 352111 h 836298"/>
                            <a:gd name="csX15" fmla="*/ 0 w 1933575"/>
                            <a:gd name="csY15" fmla="*/ 352111 h 836298"/>
                            <a:gd name="csX16" fmla="*/ 0 w 1933575"/>
                            <a:gd name="csY16" fmla="*/ 255273 h 836298"/>
                            <a:gd name="csX0" fmla="*/ 0 w 1933575"/>
                            <a:gd name="csY0" fmla="*/ 169548 h 750573"/>
                            <a:gd name="csX1" fmla="*/ 465138 w 1933575"/>
                            <a:gd name="csY1" fmla="*/ 169548 h 750573"/>
                            <a:gd name="csX2" fmla="*/ 473044 w 1933575"/>
                            <a:gd name="csY2" fmla="*/ 0 h 750573"/>
                            <a:gd name="csX3" fmla="*/ 681831 w 1933575"/>
                            <a:gd name="csY3" fmla="*/ 179073 h 750573"/>
                            <a:gd name="csX4" fmla="*/ 1933575 w 1933575"/>
                            <a:gd name="csY4" fmla="*/ 169548 h 750573"/>
                            <a:gd name="csX5" fmla="*/ 1933575 w 1933575"/>
                            <a:gd name="csY5" fmla="*/ 266386 h 750573"/>
                            <a:gd name="csX6" fmla="*/ 1933575 w 1933575"/>
                            <a:gd name="csY6" fmla="*/ 266386 h 750573"/>
                            <a:gd name="csX7" fmla="*/ 1933575 w 1933575"/>
                            <a:gd name="csY7" fmla="*/ 411642 h 750573"/>
                            <a:gd name="csX8" fmla="*/ 1933575 w 1933575"/>
                            <a:gd name="csY8" fmla="*/ 750573 h 750573"/>
                            <a:gd name="csX9" fmla="*/ 805656 w 1933575"/>
                            <a:gd name="csY9" fmla="*/ 750573 h 750573"/>
                            <a:gd name="csX10" fmla="*/ 322263 w 1933575"/>
                            <a:gd name="csY10" fmla="*/ 750573 h 750573"/>
                            <a:gd name="csX11" fmla="*/ 322263 w 1933575"/>
                            <a:gd name="csY11" fmla="*/ 750573 h 750573"/>
                            <a:gd name="csX12" fmla="*/ 0 w 1933575"/>
                            <a:gd name="csY12" fmla="*/ 750573 h 750573"/>
                            <a:gd name="csX13" fmla="*/ 0 w 1933575"/>
                            <a:gd name="csY13" fmla="*/ 411642 h 750573"/>
                            <a:gd name="csX14" fmla="*/ 0 w 1933575"/>
                            <a:gd name="csY14" fmla="*/ 266386 h 750573"/>
                            <a:gd name="csX15" fmla="*/ 0 w 1933575"/>
                            <a:gd name="csY15" fmla="*/ 266386 h 750573"/>
                            <a:gd name="csX16" fmla="*/ 0 w 1933575"/>
                            <a:gd name="csY16" fmla="*/ 169548 h 750573"/>
                            <a:gd name="csX0" fmla="*/ 0 w 1933575"/>
                            <a:gd name="csY0" fmla="*/ 169548 h 750573"/>
                            <a:gd name="csX1" fmla="*/ 465138 w 1933575"/>
                            <a:gd name="csY1" fmla="*/ 169548 h 750573"/>
                            <a:gd name="csX2" fmla="*/ 473044 w 1933575"/>
                            <a:gd name="csY2" fmla="*/ 0 h 750573"/>
                            <a:gd name="csX3" fmla="*/ 610579 w 1933575"/>
                            <a:gd name="csY3" fmla="*/ 179073 h 750573"/>
                            <a:gd name="csX4" fmla="*/ 1933575 w 1933575"/>
                            <a:gd name="csY4" fmla="*/ 169548 h 750573"/>
                            <a:gd name="csX5" fmla="*/ 1933575 w 1933575"/>
                            <a:gd name="csY5" fmla="*/ 266386 h 750573"/>
                            <a:gd name="csX6" fmla="*/ 1933575 w 1933575"/>
                            <a:gd name="csY6" fmla="*/ 266386 h 750573"/>
                            <a:gd name="csX7" fmla="*/ 1933575 w 1933575"/>
                            <a:gd name="csY7" fmla="*/ 411642 h 750573"/>
                            <a:gd name="csX8" fmla="*/ 1933575 w 1933575"/>
                            <a:gd name="csY8" fmla="*/ 750573 h 750573"/>
                            <a:gd name="csX9" fmla="*/ 805656 w 1933575"/>
                            <a:gd name="csY9" fmla="*/ 750573 h 750573"/>
                            <a:gd name="csX10" fmla="*/ 322263 w 1933575"/>
                            <a:gd name="csY10" fmla="*/ 750573 h 750573"/>
                            <a:gd name="csX11" fmla="*/ 322263 w 1933575"/>
                            <a:gd name="csY11" fmla="*/ 750573 h 750573"/>
                            <a:gd name="csX12" fmla="*/ 0 w 1933575"/>
                            <a:gd name="csY12" fmla="*/ 750573 h 750573"/>
                            <a:gd name="csX13" fmla="*/ 0 w 1933575"/>
                            <a:gd name="csY13" fmla="*/ 411642 h 750573"/>
                            <a:gd name="csX14" fmla="*/ 0 w 1933575"/>
                            <a:gd name="csY14" fmla="*/ 266386 h 750573"/>
                            <a:gd name="csX15" fmla="*/ 0 w 1933575"/>
                            <a:gd name="csY15" fmla="*/ 266386 h 750573"/>
                            <a:gd name="csX16" fmla="*/ 0 w 1933575"/>
                            <a:gd name="csY16" fmla="*/ 169548 h 750573"/>
                            <a:gd name="csX0" fmla="*/ 0 w 1933575"/>
                            <a:gd name="csY0" fmla="*/ 110171 h 691196"/>
                            <a:gd name="csX1" fmla="*/ 465138 w 1933575"/>
                            <a:gd name="csY1" fmla="*/ 110171 h 691196"/>
                            <a:gd name="csX2" fmla="*/ 484920 w 1933575"/>
                            <a:gd name="csY2" fmla="*/ 0 h 691196"/>
                            <a:gd name="csX3" fmla="*/ 610579 w 1933575"/>
                            <a:gd name="csY3" fmla="*/ 119696 h 691196"/>
                            <a:gd name="csX4" fmla="*/ 1933575 w 1933575"/>
                            <a:gd name="csY4" fmla="*/ 110171 h 691196"/>
                            <a:gd name="csX5" fmla="*/ 1933575 w 1933575"/>
                            <a:gd name="csY5" fmla="*/ 207009 h 691196"/>
                            <a:gd name="csX6" fmla="*/ 1933575 w 1933575"/>
                            <a:gd name="csY6" fmla="*/ 207009 h 691196"/>
                            <a:gd name="csX7" fmla="*/ 1933575 w 1933575"/>
                            <a:gd name="csY7" fmla="*/ 352265 h 691196"/>
                            <a:gd name="csX8" fmla="*/ 1933575 w 1933575"/>
                            <a:gd name="csY8" fmla="*/ 691196 h 691196"/>
                            <a:gd name="csX9" fmla="*/ 805656 w 1933575"/>
                            <a:gd name="csY9" fmla="*/ 691196 h 691196"/>
                            <a:gd name="csX10" fmla="*/ 322263 w 1933575"/>
                            <a:gd name="csY10" fmla="*/ 691196 h 691196"/>
                            <a:gd name="csX11" fmla="*/ 322263 w 1933575"/>
                            <a:gd name="csY11" fmla="*/ 691196 h 691196"/>
                            <a:gd name="csX12" fmla="*/ 0 w 1933575"/>
                            <a:gd name="csY12" fmla="*/ 691196 h 691196"/>
                            <a:gd name="csX13" fmla="*/ 0 w 1933575"/>
                            <a:gd name="csY13" fmla="*/ 352265 h 691196"/>
                            <a:gd name="csX14" fmla="*/ 0 w 1933575"/>
                            <a:gd name="csY14" fmla="*/ 207009 h 691196"/>
                            <a:gd name="csX15" fmla="*/ 0 w 1933575"/>
                            <a:gd name="csY15" fmla="*/ 207009 h 691196"/>
                            <a:gd name="csX16" fmla="*/ 0 w 1933575"/>
                            <a:gd name="csY16" fmla="*/ 110171 h 691196"/>
                            <a:gd name="csX0" fmla="*/ 0 w 1933575"/>
                            <a:gd name="csY0" fmla="*/ 110171 h 691196"/>
                            <a:gd name="csX1" fmla="*/ 465138 w 1933575"/>
                            <a:gd name="csY1" fmla="*/ 110171 h 691196"/>
                            <a:gd name="csX2" fmla="*/ 484920 w 1933575"/>
                            <a:gd name="csY2" fmla="*/ 0 h 691196"/>
                            <a:gd name="csX3" fmla="*/ 557140 w 1933575"/>
                            <a:gd name="csY3" fmla="*/ 125635 h 691196"/>
                            <a:gd name="csX4" fmla="*/ 1933575 w 1933575"/>
                            <a:gd name="csY4" fmla="*/ 110171 h 691196"/>
                            <a:gd name="csX5" fmla="*/ 1933575 w 1933575"/>
                            <a:gd name="csY5" fmla="*/ 207009 h 691196"/>
                            <a:gd name="csX6" fmla="*/ 1933575 w 1933575"/>
                            <a:gd name="csY6" fmla="*/ 207009 h 691196"/>
                            <a:gd name="csX7" fmla="*/ 1933575 w 1933575"/>
                            <a:gd name="csY7" fmla="*/ 352265 h 691196"/>
                            <a:gd name="csX8" fmla="*/ 1933575 w 1933575"/>
                            <a:gd name="csY8" fmla="*/ 691196 h 691196"/>
                            <a:gd name="csX9" fmla="*/ 805656 w 1933575"/>
                            <a:gd name="csY9" fmla="*/ 691196 h 691196"/>
                            <a:gd name="csX10" fmla="*/ 322263 w 1933575"/>
                            <a:gd name="csY10" fmla="*/ 691196 h 691196"/>
                            <a:gd name="csX11" fmla="*/ 322263 w 1933575"/>
                            <a:gd name="csY11" fmla="*/ 691196 h 691196"/>
                            <a:gd name="csX12" fmla="*/ 0 w 1933575"/>
                            <a:gd name="csY12" fmla="*/ 691196 h 691196"/>
                            <a:gd name="csX13" fmla="*/ 0 w 1933575"/>
                            <a:gd name="csY13" fmla="*/ 352265 h 691196"/>
                            <a:gd name="csX14" fmla="*/ 0 w 1933575"/>
                            <a:gd name="csY14" fmla="*/ 207009 h 691196"/>
                            <a:gd name="csX15" fmla="*/ 0 w 1933575"/>
                            <a:gd name="csY15" fmla="*/ 207009 h 691196"/>
                            <a:gd name="csX16" fmla="*/ 0 w 1933575"/>
                            <a:gd name="csY16" fmla="*/ 110171 h 691196"/>
                            <a:gd name="csX0" fmla="*/ 0 w 1933575"/>
                            <a:gd name="csY0" fmla="*/ 110171 h 691196"/>
                            <a:gd name="csX1" fmla="*/ 465138 w 1933575"/>
                            <a:gd name="csY1" fmla="*/ 110171 h 691196"/>
                            <a:gd name="csX2" fmla="*/ 484920 w 1933575"/>
                            <a:gd name="csY2" fmla="*/ 0 h 691196"/>
                            <a:gd name="csX3" fmla="*/ 545264 w 1933575"/>
                            <a:gd name="csY3" fmla="*/ 101874 h 691196"/>
                            <a:gd name="csX4" fmla="*/ 1933575 w 1933575"/>
                            <a:gd name="csY4" fmla="*/ 110171 h 691196"/>
                            <a:gd name="csX5" fmla="*/ 1933575 w 1933575"/>
                            <a:gd name="csY5" fmla="*/ 207009 h 691196"/>
                            <a:gd name="csX6" fmla="*/ 1933575 w 1933575"/>
                            <a:gd name="csY6" fmla="*/ 207009 h 691196"/>
                            <a:gd name="csX7" fmla="*/ 1933575 w 1933575"/>
                            <a:gd name="csY7" fmla="*/ 352265 h 691196"/>
                            <a:gd name="csX8" fmla="*/ 1933575 w 1933575"/>
                            <a:gd name="csY8" fmla="*/ 691196 h 691196"/>
                            <a:gd name="csX9" fmla="*/ 805656 w 1933575"/>
                            <a:gd name="csY9" fmla="*/ 691196 h 691196"/>
                            <a:gd name="csX10" fmla="*/ 322263 w 1933575"/>
                            <a:gd name="csY10" fmla="*/ 691196 h 691196"/>
                            <a:gd name="csX11" fmla="*/ 322263 w 1933575"/>
                            <a:gd name="csY11" fmla="*/ 691196 h 691196"/>
                            <a:gd name="csX12" fmla="*/ 0 w 1933575"/>
                            <a:gd name="csY12" fmla="*/ 691196 h 691196"/>
                            <a:gd name="csX13" fmla="*/ 0 w 1933575"/>
                            <a:gd name="csY13" fmla="*/ 352265 h 691196"/>
                            <a:gd name="csX14" fmla="*/ 0 w 1933575"/>
                            <a:gd name="csY14" fmla="*/ 207009 h 691196"/>
                            <a:gd name="csX15" fmla="*/ 0 w 1933575"/>
                            <a:gd name="csY15" fmla="*/ 207009 h 691196"/>
                            <a:gd name="csX16" fmla="*/ 0 w 1933575"/>
                            <a:gd name="csY16" fmla="*/ 110171 h 69119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1933575" h="691196">
                              <a:moveTo>
                                <a:pt x="0" y="110171"/>
                              </a:moveTo>
                              <a:lnTo>
                                <a:pt x="465138" y="110171"/>
                              </a:lnTo>
                              <a:lnTo>
                                <a:pt x="484920" y="0"/>
                              </a:lnTo>
                              <a:lnTo>
                                <a:pt x="545264" y="101874"/>
                              </a:lnTo>
                              <a:lnTo>
                                <a:pt x="1933575" y="110171"/>
                              </a:lnTo>
                              <a:lnTo>
                                <a:pt x="1933575" y="207009"/>
                              </a:lnTo>
                              <a:lnTo>
                                <a:pt x="1933575" y="207009"/>
                              </a:lnTo>
                              <a:lnTo>
                                <a:pt x="1933575" y="352265"/>
                              </a:lnTo>
                              <a:lnTo>
                                <a:pt x="1933575" y="691196"/>
                              </a:lnTo>
                              <a:lnTo>
                                <a:pt x="805656" y="691196"/>
                              </a:lnTo>
                              <a:lnTo>
                                <a:pt x="322263" y="691196"/>
                              </a:lnTo>
                              <a:lnTo>
                                <a:pt x="322263" y="691196"/>
                              </a:lnTo>
                              <a:lnTo>
                                <a:pt x="0" y="691196"/>
                              </a:lnTo>
                              <a:lnTo>
                                <a:pt x="0" y="352265"/>
                              </a:lnTo>
                              <a:lnTo>
                                <a:pt x="0" y="207009"/>
                              </a:lnTo>
                              <a:lnTo>
                                <a:pt x="0" y="207009"/>
                              </a:lnTo>
                              <a:lnTo>
                                <a:pt x="0" y="110171"/>
                              </a:lnTo>
                              <a:close/>
                            </a:path>
                          </a:pathLst>
                        </a:custGeom>
                        <a:solidFill>
                          <a:srgbClr val="FFFFFF"/>
                        </a:solidFill>
                        <a:ln w="9525">
                          <a:solidFill>
                            <a:srgbClr val="000000"/>
                          </a:solidFill>
                          <a:miter lim="800000"/>
                          <a:headEnd/>
                          <a:tailEnd/>
                        </a:ln>
                      </wps:spPr>
                      <wps:txbx>
                        <w:txbxContent>
                          <w:p w14:paraId="38756F3B" w14:textId="77777777" w:rsidR="0075053D" w:rsidRDefault="0075053D" w:rsidP="0075053D">
                            <w:pPr>
                              <w:adjustRightInd/>
                              <w:spacing w:line="240" w:lineRule="exact"/>
                              <w:rPr>
                                <w:rFonts w:ascii="ＭＳ 明朝" w:eastAsia="メイリオ" w:cs="メイリオ"/>
                                <w:snapToGrid w:val="0"/>
                                <w:color w:val="FF0000"/>
                                <w:sz w:val="21"/>
                                <w:szCs w:val="21"/>
                              </w:rPr>
                            </w:pPr>
                          </w:p>
                          <w:p w14:paraId="29F194A7" w14:textId="606FB4BC" w:rsidR="00C46EF2" w:rsidRDefault="00C46EF2" w:rsidP="00C46EF2">
                            <w:pPr>
                              <w:adjustRightInd/>
                              <w:spacing w:line="342" w:lineRule="exact"/>
                              <w:rPr>
                                <w:rFonts w:ascii="ＭＳ 明朝" w:cs="Times New Roman"/>
                                <w:noProof/>
                                <w:snapToGrid w:val="0"/>
                              </w:rPr>
                            </w:pPr>
                            <w:r>
                              <w:rPr>
                                <w:rFonts w:ascii="ＭＳ 明朝" w:eastAsia="メイリオ" w:cs="メイリオ" w:hint="eastAsia"/>
                                <w:snapToGrid w:val="0"/>
                                <w:color w:val="FF0000"/>
                                <w:sz w:val="21"/>
                                <w:szCs w:val="21"/>
                              </w:rPr>
                              <w:t>社員が承認した日を記載してください。</w:t>
                            </w:r>
                          </w:p>
                          <w:p w14:paraId="29F194A8" w14:textId="77777777" w:rsidR="00C46EF2" w:rsidRPr="00C46EF2" w:rsidRDefault="00C46EF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1949D" id="AutoShape 4" o:spid="_x0000_s1026" style="position:absolute;left:0;text-align:left;margin-left:178.15pt;margin-top:1.25pt;width:152.25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33575,6911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" adj="-11796480,,5400" path="m,110171r465138,l484920,r60344,101874l1933575,110171r,96838l1933575,207009r,145256l1933575,691196r-1127919,l322263,691196r,l,691196,,352265,,207009r,l,110171xe">
                <v:stroke joinstyle="miter"/>
                <v:formulas/>
                <v:path o:connecttype="custom" o:connectlocs="0,110171;465138,110171;484920,0;545264,101874;1933575,110171;1933575,207008;1933575,207008;1933575,352263;1933575,691193;805656,691193;322263,691193;322263,691193;0,691193;0,352263;0,207008;0,207008;0,110171" o:connectangles="0,0,0,0,0,0,0,0,0,0,0,0,0,0,0,0,0" textboxrect="0,0,1933575,691196"/>
                <v:textbox inset="5.85pt,.7pt,5.85pt,.7pt">
                  <w:txbxContent>
                    <w:p w14:paraId="38756F3B" w14:textId="77777777" w:rsidR="0075053D" w:rsidRDefault="0075053D" w:rsidP="0075053D">
                      <w:pPr>
                        <w:adjustRightInd/>
                        <w:spacing w:line="240" w:lineRule="exact"/>
                        <w:rPr>
                          <w:rFonts w:ascii="ＭＳ 明朝" w:eastAsia="メイリオ" w:cs="メイリオ"/>
                          <w:snapToGrid w:val="0"/>
                          <w:color w:val="FF0000"/>
                          <w:sz w:val="21"/>
                          <w:szCs w:val="21"/>
                        </w:rPr>
                      </w:pPr>
                    </w:p>
                    <w:p w14:paraId="29F194A7" w14:textId="606FB4BC" w:rsidR="00C46EF2" w:rsidRDefault="00C46EF2" w:rsidP="00C46EF2">
                      <w:pPr>
                        <w:adjustRightInd/>
                        <w:spacing w:line="342" w:lineRule="exact"/>
                        <w:rPr>
                          <w:rFonts w:ascii="ＭＳ 明朝" w:cs="Times New Roman"/>
                          <w:noProof/>
                          <w:snapToGrid w:val="0"/>
                        </w:rPr>
                      </w:pPr>
                      <w:r>
                        <w:rPr>
                          <w:rFonts w:ascii="ＭＳ 明朝" w:eastAsia="メイリオ" w:cs="メイリオ" w:hint="eastAsia"/>
                          <w:snapToGrid w:val="0"/>
                          <w:color w:val="FF0000"/>
                          <w:sz w:val="21"/>
                          <w:szCs w:val="21"/>
                        </w:rPr>
                        <w:t>社員が承認した日を記載してください。</w:t>
                      </w:r>
                    </w:p>
                    <w:p w14:paraId="29F194A8" w14:textId="77777777" w:rsidR="00C46EF2" w:rsidRPr="00C46EF2" w:rsidRDefault="00C46EF2"/>
                  </w:txbxContent>
                </v:textbox>
              </v:shape>
            </w:pict>
          </mc:Fallback>
        </mc:AlternateContent>
      </w:r>
    </w:p>
    <w:p w14:paraId="29F1944B" w14:textId="5A531CF6" w:rsidR="00185D04" w:rsidRDefault="00185D04">
      <w:pPr>
        <w:adjustRightInd/>
        <w:spacing w:line="324" w:lineRule="exact"/>
        <w:rPr>
          <w:rFonts w:ascii="ＭＳ 明朝" w:cs="Times New Roman"/>
        </w:rPr>
      </w:pPr>
    </w:p>
    <w:p w14:paraId="29F1944C" w14:textId="77777777" w:rsidR="00185D04" w:rsidRDefault="00185D04">
      <w:pPr>
        <w:adjustRightInd/>
        <w:spacing w:line="324" w:lineRule="exact"/>
        <w:rPr>
          <w:rFonts w:ascii="ＭＳ 明朝" w:cs="Times New Roman"/>
        </w:rPr>
      </w:pPr>
    </w:p>
    <w:p w14:paraId="29F1944D" w14:textId="77777777" w:rsidR="00185D04" w:rsidRDefault="00185D04">
      <w:pPr>
        <w:adjustRightInd/>
        <w:spacing w:line="324" w:lineRule="exact"/>
        <w:rPr>
          <w:rFonts w:ascii="ＭＳ 明朝" w:cs="Times New Roman"/>
        </w:rPr>
      </w:pPr>
    </w:p>
    <w:p w14:paraId="29F1944E" w14:textId="77777777" w:rsidR="00185D04" w:rsidRDefault="00185D04">
      <w:pPr>
        <w:adjustRightInd/>
        <w:spacing w:line="324" w:lineRule="exact"/>
        <w:rPr>
          <w:rFonts w:ascii="ＭＳ 明朝" w:cs="Times New Roman"/>
        </w:rPr>
      </w:pPr>
    </w:p>
    <w:p w14:paraId="29F1944F" w14:textId="77777777" w:rsidR="00185D04" w:rsidRDefault="00185D04">
      <w:pPr>
        <w:adjustRightInd/>
        <w:spacing w:line="324" w:lineRule="exact"/>
        <w:rPr>
          <w:rFonts w:ascii="ＭＳ 明朝" w:cs="Times New Roman"/>
        </w:rPr>
      </w:pPr>
    </w:p>
    <w:p w14:paraId="29F19450" w14:textId="77777777" w:rsidR="00185D04" w:rsidRDefault="00185D04">
      <w:pPr>
        <w:adjustRightInd/>
        <w:spacing w:line="324" w:lineRule="exact"/>
        <w:rPr>
          <w:rFonts w:ascii="ＭＳ 明朝" w:cs="Times New Roman"/>
        </w:rPr>
      </w:pPr>
    </w:p>
    <w:p w14:paraId="29F19451" w14:textId="77777777" w:rsidR="00185D04" w:rsidRDefault="00185D04">
      <w:pPr>
        <w:adjustRightInd/>
        <w:spacing w:line="324" w:lineRule="exact"/>
        <w:rPr>
          <w:rFonts w:ascii="ＭＳ 明朝" w:cs="Times New Roman"/>
        </w:rPr>
      </w:pPr>
    </w:p>
    <w:p w14:paraId="29F19452" w14:textId="77777777" w:rsidR="00185D04" w:rsidRDefault="00185D04">
      <w:pPr>
        <w:adjustRightInd/>
        <w:spacing w:line="324" w:lineRule="exact"/>
        <w:rPr>
          <w:rFonts w:ascii="ＭＳ 明朝" w:cs="Times New Roman"/>
        </w:rPr>
      </w:pPr>
    </w:p>
    <w:p w14:paraId="29F19453" w14:textId="77777777" w:rsidR="00185D04" w:rsidRDefault="00185D04">
      <w:pPr>
        <w:tabs>
          <w:tab w:val="left" w:pos="120"/>
        </w:tabs>
        <w:adjustRightInd/>
        <w:spacing w:line="324" w:lineRule="exact"/>
        <w:ind w:left="846" w:hanging="846"/>
        <w:rPr>
          <w:rFonts w:ascii="ＭＳ 明朝" w:cs="Times New Roman"/>
        </w:rPr>
      </w:pPr>
    </w:p>
    <w:p w14:paraId="29F19454" w14:textId="77777777" w:rsidR="00185D04" w:rsidRDefault="00022DFC">
      <w:pPr>
        <w:tabs>
          <w:tab w:val="left" w:pos="120"/>
        </w:tabs>
        <w:adjustRightInd/>
        <w:spacing w:line="324" w:lineRule="exact"/>
        <w:ind w:left="846" w:hanging="846"/>
        <w:rPr>
          <w:rFonts w:ascii="ＭＳ 明朝" w:cs="Times New Roman"/>
        </w:rPr>
      </w:pPr>
      <w:r>
        <w:rPr>
          <w:noProof/>
        </w:rPr>
        <mc:AlternateContent>
          <mc:Choice Requires="wps">
            <w:drawing>
              <wp:anchor distT="0" distB="0" distL="0" distR="0" simplePos="0" relativeHeight="251657216" behindDoc="0" locked="0" layoutInCell="0" allowOverlap="1" wp14:anchorId="29F1949F" wp14:editId="29F194A0">
                <wp:simplePos x="0" y="0"/>
                <wp:positionH relativeFrom="page">
                  <wp:posOffset>736600</wp:posOffset>
                </wp:positionH>
                <wp:positionV relativeFrom="page">
                  <wp:posOffset>4638040</wp:posOffset>
                </wp:positionV>
                <wp:extent cx="6134100" cy="28168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168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F194A9" w14:textId="77777777" w:rsidR="00185D04" w:rsidRDefault="00185D04">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9F194AA" w14:textId="77777777" w:rsidR="00185D04" w:rsidRDefault="00185D0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9F194AB" w14:textId="77777777" w:rsidR="00185D04" w:rsidRDefault="00185D0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C46EF2">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29F194AC" w14:textId="77777777" w:rsidR="00185D04" w:rsidRDefault="00185D0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9F194AD" w14:textId="77777777" w:rsidR="00185D04" w:rsidRDefault="00185D0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C46EF2">
                                <w:rPr>
                                  <w:rFonts w:ascii="メイリオ" w:hAnsi="メイリオ" w:cs="メイリオ"/>
                                  <w:snapToGrid w:val="0"/>
                                  <w:color w:val="FF0000"/>
                                  <w:sz w:val="21"/>
                                  <w:szCs w:val="21"/>
                                  <w:u w:val="single" w:color="0000FF"/>
                                </w:rPr>
                                <w:t>https://houmukyoku.moj.go.jp/homu/page8_000001_00016.html</w:t>
                              </w:r>
                            </w:hyperlink>
                            <w:r w:rsidRPr="00C46EF2">
                              <w:rPr>
                                <w:rFonts w:ascii="ＭＳ 明朝" w:eastAsia="メイリオ" w:cs="メイリオ" w:hint="eastAsia"/>
                                <w:snapToGrid w:val="0"/>
                                <w:color w:val="FF0000"/>
                                <w:sz w:val="21"/>
                                <w:szCs w:val="21"/>
                              </w:rPr>
                              <w:t>）</w:t>
                            </w:r>
                          </w:p>
                          <w:p w14:paraId="29F194AE" w14:textId="77777777" w:rsidR="00185D04" w:rsidRDefault="00185D04">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9F194AF" w14:textId="77777777" w:rsidR="00185D04" w:rsidRDefault="00185D04">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C46EF2">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9F194B0" w14:textId="77777777" w:rsidR="00185D04" w:rsidRDefault="00185D04">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58pt;margin-top:365.2pt;width:483pt;height:221.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" o:allowincell="f" filled="f" strokeweight=".2mm">
                <v:textbox inset="2mm,3mm,2mm,2mm">
                  <w:txbxContent>
                    <w:p w:rsidR="00185D04" w:rsidRDefault="00185D04">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185D04" w:rsidRDefault="00185D0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185D04" w:rsidRDefault="00185D0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C46EF2">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rsidR="00185D04" w:rsidRDefault="00185D0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185D04" w:rsidRDefault="00185D04">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C46EF2">
                          <w:rPr>
                            <w:rFonts w:ascii="メイリオ" w:hAnsi="メイリオ" w:cs="メイリオ"/>
                            <w:snapToGrid w:val="0"/>
                            <w:color w:val="FF0000"/>
                            <w:sz w:val="21"/>
                            <w:szCs w:val="21"/>
                            <w:u w:val="single" w:color="0000FF"/>
                          </w:rPr>
                          <w:t>https://houmukyoku.moj.go.jp/homu/page8_000001_00016.html</w:t>
                        </w:r>
                      </w:hyperlink>
                      <w:r w:rsidRPr="00C46EF2">
                        <w:rPr>
                          <w:rFonts w:ascii="ＭＳ 明朝" w:eastAsia="メイリオ" w:cs="メイリオ" w:hint="eastAsia"/>
                          <w:snapToGrid w:val="0"/>
                          <w:color w:val="FF0000"/>
                          <w:sz w:val="21"/>
                          <w:szCs w:val="21"/>
                        </w:rPr>
                        <w:t>）</w:t>
                      </w:r>
                    </w:p>
                    <w:p w:rsidR="00185D04" w:rsidRDefault="00185D04">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185D04" w:rsidRDefault="00185D04">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4" w:history="1">
                        <w:r w:rsidRPr="00C46EF2">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185D04" w:rsidRDefault="00185D04">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29F19455" w14:textId="77777777" w:rsidR="00185D04" w:rsidRDefault="00185D04">
      <w:pPr>
        <w:tabs>
          <w:tab w:val="left" w:pos="120"/>
        </w:tabs>
        <w:adjustRightInd/>
        <w:spacing w:line="324" w:lineRule="exact"/>
        <w:ind w:left="846" w:hanging="846"/>
        <w:rPr>
          <w:rFonts w:ascii="ＭＳ 明朝" w:cs="Times New Roman"/>
        </w:rPr>
      </w:pPr>
    </w:p>
    <w:p w14:paraId="29F19456" w14:textId="77777777" w:rsidR="00185D04" w:rsidRDefault="00185D04" w:rsidP="00C46EF2">
      <w:pPr>
        <w:adjustRightInd/>
        <w:spacing w:line="500" w:lineRule="exact"/>
        <w:textAlignment w:val="top"/>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清算結了承認書の例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185D04" w14:paraId="29F19464" w14:textId="77777777">
        <w:tc>
          <w:tcPr>
            <w:tcW w:w="9328" w:type="dxa"/>
            <w:tcBorders>
              <w:top w:val="single" w:sz="4" w:space="0" w:color="000000"/>
              <w:left w:val="single" w:sz="4" w:space="0" w:color="000000"/>
              <w:bottom w:val="single" w:sz="4" w:space="0" w:color="000000"/>
              <w:right w:val="single" w:sz="4" w:space="0" w:color="000000"/>
            </w:tcBorders>
          </w:tcPr>
          <w:p w14:paraId="29F19457" w14:textId="77777777" w:rsidR="00185D04" w:rsidRDefault="00185D04">
            <w:pPr>
              <w:suppressAutoHyphens/>
              <w:kinsoku w:val="0"/>
              <w:wordWrap w:val="0"/>
              <w:autoSpaceDE w:val="0"/>
              <w:autoSpaceDN w:val="0"/>
              <w:spacing w:line="290" w:lineRule="exact"/>
              <w:jc w:val="left"/>
              <w:rPr>
                <w:rFonts w:ascii="ＭＳ 明朝" w:cs="Times New Roman"/>
              </w:rPr>
            </w:pPr>
          </w:p>
          <w:p w14:paraId="29F19458" w14:textId="77777777" w:rsidR="00185D04" w:rsidRDefault="00185D04">
            <w:pPr>
              <w:suppressAutoHyphens/>
              <w:kinsoku w:val="0"/>
              <w:wordWrap w:val="0"/>
              <w:autoSpaceDE w:val="0"/>
              <w:autoSpaceDN w:val="0"/>
              <w:spacing w:line="364" w:lineRule="exact"/>
              <w:jc w:val="center"/>
              <w:rPr>
                <w:rFonts w:ascii="ＭＳ 明朝" w:cs="Times New Roman"/>
              </w:rPr>
            </w:pPr>
            <w:r>
              <w:rPr>
                <w:rFonts w:hint="eastAsia"/>
                <w:sz w:val="28"/>
                <w:szCs w:val="28"/>
              </w:rPr>
              <w:t>○○合同会社清算結了承認書</w:t>
            </w:r>
          </w:p>
          <w:p w14:paraId="29F19459"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5A"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5B"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当会社の清算は、別紙清算計算書のとおり結了したことを承認する。</w:t>
            </w:r>
          </w:p>
          <w:p w14:paraId="29F1945C"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5D"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29F1945E"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5F"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○○合同会社</w:t>
            </w:r>
          </w:p>
          <w:p w14:paraId="29F19460"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社員　　○○○○</w:t>
            </w:r>
            <w:r>
              <w:rPr>
                <w:rFonts w:cs="Times New Roman"/>
              </w:rPr>
              <w:t xml:space="preserve"> </w:t>
            </w:r>
            <w:r>
              <w:rPr>
                <w:rFonts w:hint="eastAsia"/>
              </w:rPr>
              <w:t xml:space="preserve">　</w:t>
            </w:r>
            <w:r>
              <w:rPr>
                <w:rFonts w:cs="Times New Roman"/>
              </w:rPr>
              <w:t xml:space="preserve"> </w:t>
            </w:r>
          </w:p>
          <w:p w14:paraId="29F19461"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　　　○○○○</w:t>
            </w:r>
            <w:r>
              <w:rPr>
                <w:rFonts w:cs="Times New Roman"/>
              </w:rPr>
              <w:t xml:space="preserve">    </w:t>
            </w:r>
          </w:p>
          <w:p w14:paraId="29F19462"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同　　　○○○○</w:t>
            </w:r>
            <w:r>
              <w:rPr>
                <w:rFonts w:cs="Times New Roman"/>
              </w:rPr>
              <w:t xml:space="preserve">    </w:t>
            </w:r>
          </w:p>
          <w:p w14:paraId="29F19463" w14:textId="77777777" w:rsidR="00185D04" w:rsidRDefault="00185D04">
            <w:pPr>
              <w:suppressAutoHyphens/>
              <w:kinsoku w:val="0"/>
              <w:wordWrap w:val="0"/>
              <w:autoSpaceDE w:val="0"/>
              <w:autoSpaceDN w:val="0"/>
              <w:spacing w:line="324" w:lineRule="exact"/>
              <w:jc w:val="left"/>
              <w:rPr>
                <w:rFonts w:ascii="ＭＳ 明朝" w:cs="Times New Roman"/>
              </w:rPr>
            </w:pPr>
          </w:p>
        </w:tc>
      </w:tr>
    </w:tbl>
    <w:p w14:paraId="29F19465" w14:textId="77777777" w:rsidR="00185D04" w:rsidRDefault="00185D04">
      <w:pPr>
        <w:adjustRightInd/>
        <w:spacing w:line="324" w:lineRule="exact"/>
        <w:rPr>
          <w:rFonts w:ascii="ＭＳ 明朝" w:cs="Times New Roman"/>
        </w:rPr>
      </w:pPr>
    </w:p>
    <w:p w14:paraId="29F19466" w14:textId="77777777" w:rsidR="00185D04" w:rsidRDefault="00185D04">
      <w:pPr>
        <w:adjustRightInd/>
        <w:spacing w:line="324" w:lineRule="exact"/>
        <w:rPr>
          <w:rFonts w:ascii="ＭＳ 明朝" w:cs="Times New Roman"/>
        </w:rPr>
      </w:pPr>
      <w:r>
        <w:rPr>
          <w:rFonts w:ascii="ＭＳ 明朝" w:eastAsia="ＭＳ ゴシック" w:cs="ＭＳ ゴシック" w:hint="eastAsia"/>
        </w:rPr>
        <w:t xml:space="preserve">　清算計算書の例</w:t>
      </w:r>
    </w:p>
    <w:p w14:paraId="29F19467" w14:textId="77777777" w:rsidR="00185D04" w:rsidRDefault="00185D04" w:rsidP="00C46EF2">
      <w:pPr>
        <w:adjustRightInd/>
        <w:spacing w:line="500" w:lineRule="exact"/>
        <w:textAlignment w:val="top"/>
        <w:rPr>
          <w:rFonts w:ascii="ＭＳ 明朝" w:cs="Times New Roman"/>
        </w:rPr>
      </w:pPr>
      <w:r w:rsidRPr="00C46EF2">
        <w:rPr>
          <w:rFonts w:ascii="ＭＳ 明朝" w:eastAsia="メイリオ" w:cs="メイリオ" w:hint="eastAsia"/>
          <w:b/>
          <w:bCs/>
          <w:sz w:val="20"/>
          <w:szCs w:val="20"/>
        </w:rPr>
        <w:t xml:space="preserve">　</w:t>
      </w:r>
      <w:r w:rsidRPr="00C46EF2">
        <w:rPr>
          <w:rFonts w:ascii="ＭＳ 明朝" w:eastAsia="メイリオ" w:cs="メイリオ" w:hint="eastAsia"/>
          <w:iCs/>
          <w:color w:val="FF0000"/>
          <w:sz w:val="20"/>
          <w:szCs w:val="20"/>
        </w:rPr>
        <w:t>（一例です。会社の実情に合わせて作成してください。</w:t>
      </w:r>
      <w:r>
        <w:rPr>
          <w:rFonts w:ascii="ＭＳ 明朝" w:eastAsia="メイリオ" w:cs="メイリオ" w:hint="eastAsia"/>
          <w:i/>
          <w:iCs/>
          <w:color w:val="FF0000"/>
          <w:sz w:val="20"/>
          <w:szCs w:val="20"/>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85D04" w14:paraId="29F1947C" w14:textId="77777777">
        <w:tc>
          <w:tcPr>
            <w:tcW w:w="9449" w:type="dxa"/>
            <w:tcBorders>
              <w:top w:val="single" w:sz="4" w:space="0" w:color="000000"/>
              <w:left w:val="single" w:sz="4" w:space="0" w:color="000000"/>
              <w:bottom w:val="single" w:sz="4" w:space="0" w:color="000000"/>
              <w:right w:val="single" w:sz="4" w:space="0" w:color="000000"/>
            </w:tcBorders>
          </w:tcPr>
          <w:p w14:paraId="29F19468"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69" w14:textId="77777777" w:rsidR="00185D04" w:rsidRDefault="00185D04">
            <w:pPr>
              <w:suppressAutoHyphens/>
              <w:kinsoku w:val="0"/>
              <w:wordWrap w:val="0"/>
              <w:autoSpaceDE w:val="0"/>
              <w:autoSpaceDN w:val="0"/>
              <w:spacing w:line="364" w:lineRule="exact"/>
              <w:jc w:val="center"/>
              <w:rPr>
                <w:rFonts w:ascii="ＭＳ 明朝" w:cs="Times New Roman"/>
              </w:rPr>
            </w:pPr>
            <w:r>
              <w:rPr>
                <w:rFonts w:hint="eastAsia"/>
                <w:sz w:val="28"/>
                <w:szCs w:val="28"/>
              </w:rPr>
              <w:t>清　算　計　算　書</w:t>
            </w:r>
          </w:p>
          <w:p w14:paraId="29F1946A"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6B"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借入金　○○円　　令和○年○月○日返済</w:t>
            </w:r>
          </w:p>
          <w:p w14:paraId="29F1946C"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買掛金　○○円　　同</w:t>
            </w:r>
          </w:p>
          <w:p w14:paraId="29F1946D"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営業什器一切を金○○円と評価し、○○○○へ売却</w:t>
            </w:r>
          </w:p>
          <w:p w14:paraId="29F1946E"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売掛金　○○円　　令和○年○月○日取立済</w:t>
            </w:r>
          </w:p>
          <w:p w14:paraId="29F1946F"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差引　金○○円　　残余財産</w:t>
            </w:r>
          </w:p>
          <w:p w14:paraId="29F19470"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71"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残余財産の処分は、次のとおりである。</w:t>
            </w:r>
          </w:p>
          <w:p w14:paraId="29F19472"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清算費用　　金○○円</w:t>
            </w:r>
          </w:p>
          <w:p w14:paraId="29F19473"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残余金は、出資額に応じ分配した。</w:t>
            </w:r>
          </w:p>
          <w:p w14:paraId="29F19474"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75"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上記のとおり清算しました。</w:t>
            </w:r>
          </w:p>
          <w:p w14:paraId="29F19476"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77"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w:t>
            </w:r>
          </w:p>
          <w:p w14:paraId="29F19478"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79"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○○合同会社</w:t>
            </w:r>
          </w:p>
          <w:p w14:paraId="29F1947A"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清算人　　○○○○</w:t>
            </w:r>
            <w:r>
              <w:rPr>
                <w:rFonts w:cs="Times New Roman"/>
              </w:rPr>
              <w:t xml:space="preserve">   </w:t>
            </w:r>
          </w:p>
          <w:p w14:paraId="29F1947B" w14:textId="77777777" w:rsidR="00185D04" w:rsidRDefault="00185D04">
            <w:pPr>
              <w:suppressAutoHyphens/>
              <w:kinsoku w:val="0"/>
              <w:wordWrap w:val="0"/>
              <w:autoSpaceDE w:val="0"/>
              <w:autoSpaceDN w:val="0"/>
              <w:spacing w:line="324" w:lineRule="exact"/>
              <w:jc w:val="left"/>
              <w:rPr>
                <w:rFonts w:ascii="ＭＳ 明朝" w:cs="Times New Roman"/>
              </w:rPr>
            </w:pPr>
          </w:p>
        </w:tc>
      </w:tr>
    </w:tbl>
    <w:p w14:paraId="29F1947D" w14:textId="77777777" w:rsidR="00C46EF2" w:rsidRDefault="00185D04">
      <w:pPr>
        <w:adjustRightInd/>
        <w:spacing w:line="324" w:lineRule="exact"/>
        <w:rPr>
          <w:rFonts w:ascii="ＭＳ ゴシック" w:eastAsia="ＭＳ ゴシック" w:cs="ＭＳ ゴシック"/>
        </w:rPr>
      </w:pPr>
      <w:r>
        <w:rPr>
          <w:rFonts w:ascii="ＭＳ ゴシック" w:hAnsi="ＭＳ ゴシック" w:cs="ＭＳ ゴシック"/>
        </w:rPr>
        <w:t xml:space="preserve"> </w:t>
      </w:r>
    </w:p>
    <w:p w14:paraId="29F1947E" w14:textId="77777777" w:rsidR="00C46EF2" w:rsidRDefault="00C46EF2">
      <w:pPr>
        <w:widowControl/>
        <w:overflowPunct/>
        <w:adjustRightInd/>
        <w:jc w:val="left"/>
        <w:textAlignment w:val="auto"/>
        <w:rPr>
          <w:rFonts w:ascii="ＭＳ ゴシック" w:eastAsia="ＭＳ ゴシック" w:cs="ＭＳ ゴシック"/>
        </w:rPr>
      </w:pPr>
      <w:r>
        <w:rPr>
          <w:rFonts w:ascii="ＭＳ ゴシック" w:eastAsia="ＭＳ ゴシック" w:cs="ＭＳ ゴシック"/>
        </w:rPr>
        <w:br w:type="page"/>
      </w:r>
    </w:p>
    <w:p w14:paraId="29F1947F" w14:textId="77777777" w:rsidR="00185D04" w:rsidRDefault="00185D04">
      <w:pPr>
        <w:adjustRightInd/>
        <w:spacing w:line="324" w:lineRule="exact"/>
        <w:rPr>
          <w:rFonts w:ascii="ＭＳ 明朝" w:cs="Times New Roman"/>
        </w:rPr>
      </w:pPr>
      <w:r>
        <w:rPr>
          <w:rFonts w:ascii="ＭＳ ゴシック" w:hAnsi="ＭＳ ゴシック" w:cs="ＭＳ ゴシック"/>
        </w:rPr>
        <w:lastRenderedPageBreak/>
        <w:t xml:space="preserve"> </w:t>
      </w:r>
      <w:r>
        <w:rPr>
          <w:rFonts w:ascii="ＭＳ 明朝" w:eastAsia="ＭＳ ゴシック" w:cs="ＭＳ ゴシック" w:hint="eastAsia"/>
        </w:rPr>
        <w:t>委任状の例</w:t>
      </w:r>
    </w:p>
    <w:p w14:paraId="29F19480" w14:textId="77777777" w:rsidR="00185D04" w:rsidRDefault="00185D04">
      <w:pPr>
        <w:overflowPunct/>
        <w:autoSpaceDE w:val="0"/>
        <w:autoSpaceDN w:val="0"/>
        <w:jc w:val="left"/>
        <w:textAlignment w:val="auto"/>
        <w:rPr>
          <w:rFonts w:ascii="ＭＳ 明朝" w:cs="Times New Roman"/>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185D04" w14:paraId="29F19497" w14:textId="77777777">
        <w:tc>
          <w:tcPr>
            <w:tcW w:w="9328" w:type="dxa"/>
            <w:tcBorders>
              <w:top w:val="single" w:sz="4" w:space="0" w:color="000000"/>
              <w:left w:val="single" w:sz="4" w:space="0" w:color="000000"/>
              <w:bottom w:val="single" w:sz="4" w:space="0" w:color="000000"/>
              <w:right w:val="single" w:sz="4" w:space="0" w:color="000000"/>
            </w:tcBorders>
          </w:tcPr>
          <w:p w14:paraId="29F19481" w14:textId="77777777" w:rsidR="00185D04" w:rsidRDefault="00185D04">
            <w:pPr>
              <w:suppressAutoHyphens/>
              <w:kinsoku w:val="0"/>
              <w:wordWrap w:val="0"/>
              <w:autoSpaceDE w:val="0"/>
              <w:autoSpaceDN w:val="0"/>
              <w:spacing w:line="290" w:lineRule="exact"/>
              <w:jc w:val="left"/>
              <w:rPr>
                <w:rFonts w:ascii="ＭＳ 明朝" w:cs="Times New Roman"/>
              </w:rPr>
            </w:pPr>
          </w:p>
          <w:p w14:paraId="29F19482" w14:textId="77777777" w:rsidR="00185D04" w:rsidRDefault="00185D04">
            <w:pPr>
              <w:suppressAutoHyphens/>
              <w:kinsoku w:val="0"/>
              <w:wordWrap w:val="0"/>
              <w:autoSpaceDE w:val="0"/>
              <w:autoSpaceDN w:val="0"/>
              <w:spacing w:line="364" w:lineRule="exact"/>
              <w:jc w:val="center"/>
              <w:rPr>
                <w:rFonts w:ascii="ＭＳ 明朝" w:cs="Times New Roman"/>
              </w:rPr>
            </w:pPr>
            <w:r>
              <w:rPr>
                <w:rFonts w:hint="eastAsia"/>
                <w:sz w:val="28"/>
                <w:szCs w:val="28"/>
              </w:rPr>
              <w:t>委　　任　　状</w:t>
            </w:r>
          </w:p>
          <w:p w14:paraId="29F19483"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84"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○県○市○町○丁目○番○号</w:t>
            </w:r>
          </w:p>
          <w:p w14:paraId="29F19485"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29F19486"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87" w14:textId="77777777" w:rsidR="00185D04" w:rsidRDefault="00185D04">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 xml:space="preserve">　私は、上記の者を代理人に定め、次の権限を委任する。</w:t>
            </w:r>
          </w:p>
          <w:p w14:paraId="29F19488"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89"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当会社の清算結了登記を申請する一切の件</w:t>
            </w:r>
          </w:p>
          <w:p w14:paraId="29F1948A"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8B" w14:textId="77777777" w:rsidR="00185D04" w:rsidRDefault="00185D04">
            <w:pPr>
              <w:suppressAutoHyphens/>
              <w:kinsoku w:val="0"/>
              <w:wordWrap w:val="0"/>
              <w:autoSpaceDE w:val="0"/>
              <w:autoSpaceDN w:val="0"/>
              <w:spacing w:line="324" w:lineRule="exact"/>
              <w:jc w:val="left"/>
              <w:rPr>
                <w:rFonts w:ascii="ＭＳ 明朝" w:cs="Times New Roman"/>
              </w:rPr>
            </w:pPr>
            <w:r>
              <w:rPr>
                <w:rFonts w:hint="eastAsia"/>
              </w:rPr>
              <w:t xml:space="preserve">　１</w:t>
            </w:r>
            <w:r>
              <w:rPr>
                <w:rFonts w:cs="Times New Roman"/>
              </w:rPr>
              <w:t xml:space="preserve">  </w:t>
            </w:r>
            <w:r>
              <w:rPr>
                <w:rFonts w:hint="eastAsia"/>
              </w:rPr>
              <w:t>原本還付の請求及び受領の件</w:t>
            </w:r>
            <w:r>
              <w:rPr>
                <w:rFonts w:ascii="ＭＳ 明朝" w:eastAsia="メイリオ" w:cs="メイリオ" w:hint="eastAsia"/>
                <w:color w:val="FF0000"/>
                <w:sz w:val="20"/>
                <w:szCs w:val="20"/>
              </w:rPr>
              <w:t>（注１）</w:t>
            </w:r>
          </w:p>
          <w:p w14:paraId="29F1948C"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8D"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29F1948E"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8F"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○○合同会社</w:t>
            </w:r>
          </w:p>
          <w:p w14:paraId="29F19490" w14:textId="77777777" w:rsidR="00185D04" w:rsidRDefault="00185D04">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清算人　</w:t>
            </w:r>
            <w:r>
              <w:rPr>
                <w:rFonts w:cs="Times New Roman"/>
              </w:rPr>
              <w:t xml:space="preserve"> </w:t>
            </w:r>
            <w:r>
              <w:rPr>
                <w:rFonts w:hint="eastAsia"/>
              </w:rPr>
              <w:t>○○○○</w:t>
            </w:r>
            <w:r>
              <w:rPr>
                <w:rFonts w:cs="Times New Roman"/>
              </w:rPr>
              <w:t xml:space="preserve"> </w:t>
            </w:r>
            <w:r>
              <w:rPr>
                <w:rFonts w:hint="eastAsia"/>
              </w:rPr>
              <w:t xml:space="preserve">　</w:t>
            </w:r>
            <w:r>
              <w:rPr>
                <w:rFonts w:cs="Times New Roman"/>
              </w:rPr>
              <w:t xml:space="preserve"> </w:t>
            </w:r>
            <w:r>
              <w:rPr>
                <w:rFonts w:hint="eastAsia"/>
                <w:color w:val="FF0000"/>
              </w:rPr>
              <w:t xml:space="preserve">㊞　</w:t>
            </w:r>
            <w:r>
              <w:rPr>
                <w:rFonts w:ascii="ＭＳ 明朝" w:eastAsia="メイリオ" w:cs="メイリオ" w:hint="eastAsia"/>
                <w:color w:val="FF0000"/>
                <w:sz w:val="20"/>
                <w:szCs w:val="20"/>
              </w:rPr>
              <w:t>（注２）</w:t>
            </w:r>
          </w:p>
          <w:p w14:paraId="29F19491"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92"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93" w14:textId="77777777" w:rsidR="00185D04" w:rsidRDefault="00185D04">
            <w:pPr>
              <w:suppressAutoHyphens/>
              <w:kinsoku w:val="0"/>
              <w:wordWrap w:val="0"/>
              <w:autoSpaceDE w:val="0"/>
              <w:autoSpaceDN w:val="0"/>
              <w:spacing w:line="324" w:lineRule="exact"/>
              <w:ind w:firstLine="120"/>
              <w:jc w:val="left"/>
              <w:rPr>
                <w:rFonts w:ascii="ＭＳ 明朝" w:cs="Times New Roman"/>
              </w:rPr>
            </w:pPr>
            <w:r>
              <w:rPr>
                <w:rFonts w:ascii="メイリオ" w:hAnsi="メイリオ" w:cs="メイリオ"/>
                <w:sz w:val="20"/>
                <w:szCs w:val="20"/>
              </w:rPr>
              <w:t xml:space="preserve"> </w:t>
            </w:r>
            <w:r>
              <w:rPr>
                <w:rFonts w:ascii="ＭＳ 明朝" w:eastAsia="メイリオ" w:cs="メイリオ" w:hint="eastAsia"/>
                <w:color w:val="FF0000"/>
                <w:sz w:val="20"/>
                <w:szCs w:val="20"/>
              </w:rPr>
              <w:t>（注）１　原本還付を請求する場合に記載します。</w:t>
            </w:r>
          </w:p>
          <w:p w14:paraId="29F19494" w14:textId="77777777" w:rsidR="00185D04" w:rsidRDefault="00185D04">
            <w:pPr>
              <w:suppressAutoHyphens/>
              <w:kinsoku w:val="0"/>
              <w:wordWrap w:val="0"/>
              <w:autoSpaceDE w:val="0"/>
              <w:autoSpaceDN w:val="0"/>
              <w:spacing w:line="324" w:lineRule="exact"/>
              <w:ind w:firstLine="724"/>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　清算人が登記所に提出している印鑑を押してください。</w:t>
            </w:r>
          </w:p>
          <w:p w14:paraId="29F19495" w14:textId="77777777" w:rsidR="00185D04" w:rsidRDefault="00185D04">
            <w:pPr>
              <w:suppressAutoHyphens/>
              <w:kinsoku w:val="0"/>
              <w:wordWrap w:val="0"/>
              <w:autoSpaceDE w:val="0"/>
              <w:autoSpaceDN w:val="0"/>
              <w:spacing w:line="324" w:lineRule="exact"/>
              <w:jc w:val="left"/>
              <w:rPr>
                <w:rFonts w:ascii="ＭＳ 明朝" w:cs="Times New Roman"/>
              </w:rPr>
            </w:pPr>
          </w:p>
          <w:p w14:paraId="29F19496" w14:textId="77777777" w:rsidR="00185D04" w:rsidRDefault="00185D04">
            <w:pPr>
              <w:suppressAutoHyphens/>
              <w:kinsoku w:val="0"/>
              <w:wordWrap w:val="0"/>
              <w:autoSpaceDE w:val="0"/>
              <w:autoSpaceDN w:val="0"/>
              <w:spacing w:line="324" w:lineRule="exact"/>
              <w:jc w:val="left"/>
              <w:rPr>
                <w:rFonts w:ascii="ＭＳ 明朝" w:cs="Times New Roman"/>
              </w:rPr>
            </w:pPr>
          </w:p>
        </w:tc>
      </w:tr>
    </w:tbl>
    <w:p w14:paraId="29F19498" w14:textId="77777777" w:rsidR="00185D04" w:rsidRDefault="00185D04">
      <w:pPr>
        <w:overflowPunct/>
        <w:autoSpaceDE w:val="0"/>
        <w:autoSpaceDN w:val="0"/>
        <w:jc w:val="left"/>
        <w:textAlignment w:val="auto"/>
        <w:rPr>
          <w:rFonts w:ascii="ＭＳ 明朝" w:cs="Times New Roman"/>
        </w:rPr>
      </w:pPr>
    </w:p>
    <w:sectPr w:rsidR="00185D04">
      <w:headerReference w:type="default" r:id="rId15"/>
      <w:type w:val="continuous"/>
      <w:pgSz w:w="11906" w:h="16838"/>
      <w:pgMar w:top="1134" w:right="1168" w:bottom="1134" w:left="1168" w:header="340" w:footer="720"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94A3" w14:textId="77777777" w:rsidR="00CC5289" w:rsidRDefault="00CC5289">
      <w:r>
        <w:separator/>
      </w:r>
    </w:p>
  </w:endnote>
  <w:endnote w:type="continuationSeparator" w:id="0">
    <w:p w14:paraId="29F194A4" w14:textId="77777777" w:rsidR="00CC5289" w:rsidRDefault="00CC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94A1" w14:textId="77777777" w:rsidR="00CC5289" w:rsidRDefault="00CC5289">
      <w:r>
        <w:rPr>
          <w:rFonts w:ascii="ＭＳ 明朝" w:cs="Times New Roman"/>
          <w:color w:val="auto"/>
          <w:sz w:val="2"/>
          <w:szCs w:val="2"/>
        </w:rPr>
        <w:continuationSeparator/>
      </w:r>
    </w:p>
  </w:footnote>
  <w:footnote w:type="continuationSeparator" w:id="0">
    <w:p w14:paraId="29F194A2" w14:textId="77777777" w:rsidR="00CC5289" w:rsidRDefault="00CC5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94A5" w14:textId="77777777" w:rsidR="00185D04" w:rsidRDefault="00185D04">
    <w:pPr>
      <w:framePr w:wrap="auto" w:vAnchor="text" w:hAnchor="margin" w:xAlign="right" w:y="1"/>
      <w:adjustRightInd/>
      <w:jc w:val="right"/>
      <w:rPr>
        <w:rFonts w:ascii="ＭＳ 明朝" w:cs="Times New Roman"/>
      </w:rPr>
    </w:pPr>
  </w:p>
  <w:p w14:paraId="29F194A6" w14:textId="77777777" w:rsidR="00185D04" w:rsidRDefault="00185D04">
    <w:pPr>
      <w:adjustRightInd/>
      <w:spacing w:line="288" w:lineRule="exact"/>
      <w:jc w:val="right"/>
      <w:rPr>
        <w:rFonts w:ascii="ＭＳ 明朝" w:cs="Times New Roman"/>
      </w:rPr>
    </w:pPr>
    <w:r>
      <w:rPr>
        <w:rFonts w:cs="Times New Roman"/>
      </w:rPr>
      <w:t>Ver.5.0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dirty"/>
  <w:defaultTabStop w:val="966"/>
  <w:hyphenationZone w:val="0"/>
  <w:drawingGridHorizontalSpacing w:val="40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EF2"/>
    <w:rsid w:val="00022DFC"/>
    <w:rsid w:val="00092E26"/>
    <w:rsid w:val="00135AE3"/>
    <w:rsid w:val="00185D04"/>
    <w:rsid w:val="0075053D"/>
    <w:rsid w:val="00C46EF2"/>
    <w:rsid w:val="00CC5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F19400"/>
  <w14:defaultImageDpi w14:val="0"/>
  <w15:docId w15:val="{B3F2D280-F58A-40A4-88DB-4DA40933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EF2"/>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C46EF2"/>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C46EF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eader1.xml" Type="http://schemas.openxmlformats.org/officeDocument/2006/relationships/head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6C9E1-7E36-4F1C-A68C-1FCF6B00E980}">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6F69E1B0-FCAD-4883-A382-927FE7CD83F5}">
  <ds:schemaRefs>
    <ds:schemaRef ds:uri="http://schemas.microsoft.com/sharepoint/v3/contenttype/forms"/>
  </ds:schemaRefs>
</ds:datastoreItem>
</file>

<file path=customXml/itemProps3.xml><?xml version="1.0" encoding="utf-8"?>
<ds:datastoreItem xmlns:ds="http://schemas.openxmlformats.org/officeDocument/2006/customXml" ds:itemID="{D59FEA74-BEDF-4569-91AE-ADDA6BB68E84}"/>
</file>

<file path=docProps/app.xml><?xml version="1.0" encoding="utf-8"?>
<Properties xmlns="http://schemas.openxmlformats.org/officeDocument/2006/extended-properties" xmlns:vt="http://schemas.openxmlformats.org/officeDocument/2006/docPropsVTypes">
  <Template>Normal.dotm</Template>
  <Pages>5</Pages>
  <Words>721</Words>
  <Characters>869</Characters>
  <DocSecurity>0</DocSecurity>
  <Lines>217</Lines>
  <Paragraphs>132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