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6B7A" w14:textId="7329EBA4" w:rsidR="007D14AE" w:rsidRDefault="00017D4C">
      <w:pPr>
        <w:pStyle w:val="a3"/>
        <w:adjustRightInd/>
        <w:rPr>
          <w:rFonts w:ascii="ＭＳ ゴシック" w:cs="Times New Roman"/>
        </w:rPr>
      </w:pPr>
      <w:r>
        <w:rPr>
          <w:rFonts w:ascii="ＭＳ ゴシック" w:hAnsi="ＭＳ ゴシック"/>
        </w:rPr>
        <w:t>(</w:t>
      </w:r>
      <w:r>
        <w:rPr>
          <w:rFonts w:hint="eastAsia"/>
        </w:rPr>
        <w:t>変更前の主たる事務所所在地を管轄する登記所宛ての申請書</w:t>
      </w:r>
      <w:r>
        <w:rPr>
          <w:rFonts w:ascii="ＭＳ ゴシック" w:hAnsi="ＭＳ ゴシック"/>
        </w:rPr>
        <w:t>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14AE" w14:paraId="1A7B6B81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B7B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B7C" w14:textId="77777777" w:rsidR="007D14AE" w:rsidRPr="00A251D6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B7D" w14:textId="3AE4000D" w:rsidR="007D14AE" w:rsidRDefault="007D14AE" w:rsidP="00A01B0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1A7B6B7E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B80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1A7B6B82" w14:textId="77777777" w:rsidR="00A251D6" w:rsidRDefault="00A251D6">
      <w:pPr>
        <w:pStyle w:val="a3"/>
        <w:adjustRightInd/>
        <w:spacing w:line="386" w:lineRule="exact"/>
        <w:jc w:val="center"/>
        <w:rPr>
          <w:rFonts w:ascii="ＭＳ ゴシック" w:eastAsia="ＭＳ 明朝" w:cs="ＭＳ 明朝"/>
          <w:sz w:val="30"/>
          <w:szCs w:val="30"/>
        </w:rPr>
      </w:pPr>
    </w:p>
    <w:p w14:paraId="1A7B6B84" w14:textId="43B967C8" w:rsidR="007D14AE" w:rsidRDefault="007D14AE" w:rsidP="00017D4C">
      <w:pPr>
        <w:pStyle w:val="a3"/>
        <w:adjustRightInd/>
        <w:spacing w:line="386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>一般財団法人主たる事務所移転登記申請書</w:t>
      </w:r>
    </w:p>
    <w:p w14:paraId="1A7B6B86" w14:textId="0B7C7974" w:rsidR="007D14AE" w:rsidRDefault="007D14AE" w:rsidP="00F04FC4">
      <w:pPr>
        <w:pStyle w:val="a3"/>
        <w:adjustRightInd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</w:t>
      </w:r>
      <w:r>
        <w:rPr>
          <w:rFonts w:ascii="ＭＳ ゴシック" w:eastAsia="ＭＳ 明朝" w:cs="ＭＳ 明朝" w:hint="eastAsia"/>
        </w:rPr>
        <w:t>．</w:t>
      </w:r>
      <w:r>
        <w:rPr>
          <w:rFonts w:ascii="ＭＳ ゴシック" w:eastAsia="ＭＳ 明朝" w:cs="ＭＳ 明朝" w:hint="eastAsia"/>
          <w:sz w:val="28"/>
          <w:szCs w:val="28"/>
        </w:rPr>
        <w:t>会社法人等番号</w:t>
      </w:r>
    </w:p>
    <w:p w14:paraId="1A7B6B87" w14:textId="5A604CAE" w:rsidR="007D14AE" w:rsidRDefault="007D14AE">
      <w:pPr>
        <w:pStyle w:val="a3"/>
        <w:adjustRightInd/>
        <w:rPr>
          <w:rFonts w:ascii="ＭＳ ゴシック" w:cs="Times New Roman"/>
        </w:rPr>
      </w:pPr>
      <w:r>
        <w:rPr>
          <w:rFonts w:hint="eastAsia"/>
        </w:rPr>
        <w:t xml:space="preserve">　</w:t>
      </w:r>
      <w:r>
        <w:rPr>
          <w:rFonts w:ascii="ＭＳ ゴシック" w:eastAsia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ゴシック" w:eastAsia="ＭＳ 明朝" w:cs="ＭＳ 明朝" w:hint="eastAsia"/>
          <w:sz w:val="22"/>
          <w:szCs w:val="22"/>
        </w:rPr>
        <w:t>フリガナ</w:t>
      </w:r>
    </w:p>
    <w:p w14:paraId="1A7B6B88" w14:textId="3B6A9E1B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1A7B6B89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8A" w14:textId="321CE5EB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1A7B6B8B" w14:textId="3DBA4B62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8C" w14:textId="14D9703D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E34F76">
        <w:rPr>
          <w:rFonts w:ascii="ＭＳ ゴシック" w:eastAsia="ＭＳ 明朝" w:cs="ＭＳ 明朝" w:hint="eastAsia"/>
          <w:sz w:val="28"/>
          <w:szCs w:val="28"/>
        </w:rPr>
        <w:t xml:space="preserve">　　　　</w:t>
      </w:r>
      <w:r>
        <w:rPr>
          <w:rFonts w:ascii="ＭＳ ゴシック" w:eastAsia="ＭＳ 明朝" w:cs="ＭＳ 明朝" w:hint="eastAsia"/>
        </w:rPr>
        <w:t>主たる事務所移転</w:t>
      </w:r>
    </w:p>
    <w:p w14:paraId="1A7B6B8D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8E" w14:textId="064331E3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02016CFA" w14:textId="77777777" w:rsidR="00A01B0A" w:rsidRDefault="00A01B0A" w:rsidP="001969AE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「登記記録に関する事項」令和○年○月○日○県○市○町○丁目○番○号に主たる事務所移転</w:t>
      </w:r>
    </w:p>
    <w:p w14:paraId="0BBE707D" w14:textId="77777777" w:rsidR="00A01B0A" w:rsidRDefault="00A01B0A" w:rsidP="00E34F76">
      <w:pPr>
        <w:pStyle w:val="a3"/>
        <w:spacing w:line="320" w:lineRule="exact"/>
        <w:ind w:leftChars="250" w:left="605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（注）変更後の主たる事務所所在地を記載します。</w:t>
      </w:r>
    </w:p>
    <w:p w14:paraId="291ABE40" w14:textId="0842D809" w:rsidR="00A01B0A" w:rsidRDefault="00A01B0A" w:rsidP="00E34F76">
      <w:pPr>
        <w:pStyle w:val="a3"/>
        <w:spacing w:line="320" w:lineRule="exact"/>
        <w:ind w:leftChars="400" w:left="968" w:rightChars="-150" w:right="-363"/>
        <w:rPr>
          <w:rFonts w:ascii="ＭＳ ゴシック" w:eastAsia="メイリオ" w:cs="メイリオ"/>
          <w:color w:val="FF0000"/>
          <w:sz w:val="20"/>
          <w:szCs w:val="20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日付は変更の決議をした議事録に記載されている移転の時期（実際に移転した日）を記載します。</w:t>
      </w:r>
    </w:p>
    <w:p w14:paraId="63041083" w14:textId="77777777" w:rsidR="00E34F76" w:rsidRPr="00A01B0A" w:rsidRDefault="00E34F76" w:rsidP="00E34F76">
      <w:pPr>
        <w:pStyle w:val="a3"/>
        <w:spacing w:line="320" w:lineRule="exact"/>
        <w:ind w:leftChars="400" w:left="968" w:rightChars="-150" w:right="-363"/>
        <w:rPr>
          <w:rFonts w:ascii="ＭＳ ゴシック" w:cs="Times New Roman"/>
        </w:rPr>
      </w:pPr>
    </w:p>
    <w:p w14:paraId="1A7B6B90" w14:textId="7287E6EA" w:rsidR="007D14AE" w:rsidRDefault="007D14AE">
      <w:pPr>
        <w:pStyle w:val="a3"/>
        <w:adjustRightInd/>
        <w:spacing w:line="366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１．登録免許税</w:t>
      </w:r>
      <w:r w:rsidR="00E34F76"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　　　　</w:t>
      </w:r>
      <w:r>
        <w:rPr>
          <w:rFonts w:ascii="ＭＳ ゴシック" w:eastAsia="ＭＳ 明朝" w:cs="ＭＳ 明朝" w:hint="eastAsia"/>
          <w:lang w:eastAsia="zh-CN"/>
        </w:rPr>
        <w:t>金　　　　円</w:t>
      </w:r>
      <w:r>
        <w:rPr>
          <w:rFonts w:ascii="ＭＳ 明朝" w:hAnsi="ＭＳ 明朝" w:cs="ＭＳ 明朝"/>
          <w:lang w:eastAsia="zh-CN"/>
        </w:rPr>
        <w:t xml:space="preserve"> </w:t>
      </w:r>
    </w:p>
    <w:p w14:paraId="1A7B6B91" w14:textId="77777777" w:rsidR="007D14AE" w:rsidRDefault="007D14AE">
      <w:pPr>
        <w:pStyle w:val="a3"/>
        <w:adjustRightInd/>
        <w:ind w:left="1450" w:hanging="1450"/>
        <w:rPr>
          <w:rFonts w:ascii="ＭＳ ゴシック" w:cs="Times New Roman"/>
          <w:lang w:eastAsia="zh-CN"/>
        </w:rPr>
      </w:pPr>
    </w:p>
    <w:p w14:paraId="57200402" w14:textId="72BE73C8" w:rsidR="001969AE" w:rsidRPr="00A84575" w:rsidRDefault="007D14AE">
      <w:pPr>
        <w:pStyle w:val="a3"/>
        <w:adjustRightInd/>
        <w:spacing w:line="366" w:lineRule="exact"/>
        <w:rPr>
          <w:rFonts w:ascii="ＭＳ ゴシック" w:eastAsia="ＭＳ 明朝" w:cs="ＭＳ 明朝"/>
          <w:sz w:val="28"/>
          <w:szCs w:val="28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１．添付書類</w:t>
      </w:r>
    </w:p>
    <w:p w14:paraId="1A7B6B93" w14:textId="0D36969E" w:rsidR="007D14AE" w:rsidRDefault="007D14AE" w:rsidP="001969AE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評議員会議事録　　　　　　　　　　　　　　　　　　　　　　　１通</w:t>
      </w:r>
      <w:r>
        <w:rPr>
          <w:rFonts w:ascii="ＭＳ 明朝" w:hAnsi="ＭＳ 明朝" w:cs="ＭＳ 明朝"/>
          <w:lang w:eastAsia="zh-CN"/>
        </w:rPr>
        <w:t xml:space="preserve"> </w:t>
      </w:r>
    </w:p>
    <w:p w14:paraId="1A7B6B94" w14:textId="43443C27" w:rsidR="007D14AE" w:rsidRDefault="007D14AE" w:rsidP="001969AE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理事会議事録　　　　　　　　　　　　　　　　　　　　　　　　１通</w:t>
      </w:r>
    </w:p>
    <w:p w14:paraId="1A7B6B95" w14:textId="77777777" w:rsidR="007D14AE" w:rsidRDefault="007D14AE" w:rsidP="001969AE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委任状　　　　　　　　　　　　　　　　　　　　　　　　　　　１通</w:t>
      </w:r>
    </w:p>
    <w:p w14:paraId="1A7B6B96" w14:textId="77777777" w:rsidR="007D14AE" w:rsidRDefault="007D14AE">
      <w:pPr>
        <w:pStyle w:val="a3"/>
        <w:adjustRightInd/>
        <w:rPr>
          <w:rFonts w:ascii="ＭＳ ゴシック" w:cs="Times New Roman"/>
          <w:lang w:eastAsia="zh-CN"/>
        </w:rPr>
      </w:pPr>
    </w:p>
    <w:p w14:paraId="1A7B6B97" w14:textId="77777777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283DAFFA" w14:textId="43896143" w:rsidR="0020710E" w:rsidRDefault="0020710E">
      <w:pPr>
        <w:pStyle w:val="a3"/>
        <w:adjustRightInd/>
        <w:rPr>
          <w:rFonts w:ascii="ＭＳ 明朝" w:hAnsi="ＭＳ 明朝" w:cs="ＭＳ 明朝"/>
        </w:rPr>
      </w:pPr>
    </w:p>
    <w:p w14:paraId="1A7B6B99" w14:textId="6CF5AEBE" w:rsidR="007D14AE" w:rsidRDefault="007D14AE" w:rsidP="0020710E">
      <w:pPr>
        <w:pStyle w:val="a3"/>
        <w:adjustRightInd/>
        <w:ind w:firstLineChars="300" w:firstLine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1FC1243A" w14:textId="47E2E050" w:rsidR="006A4802" w:rsidRDefault="00F04FC4" w:rsidP="00A84575">
      <w:pPr>
        <w:adjustRightInd/>
        <w:spacing w:line="324" w:lineRule="exact"/>
      </w:pPr>
      <w:r w:rsidRPr="00F04FC4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530C2A16" wp14:editId="5F61AC06">
                <wp:simplePos x="0" y="0"/>
                <wp:positionH relativeFrom="column">
                  <wp:posOffset>5143500</wp:posOffset>
                </wp:positionH>
                <wp:positionV relativeFrom="paragraph">
                  <wp:posOffset>168910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399D" w14:textId="77777777" w:rsidR="00F04FC4" w:rsidRDefault="00F04FC4" w:rsidP="00F04FC4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C2A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5pt;margin-top:13.3pt;width:102pt;height:30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" stroked="f">
                <v:textbox>
                  <w:txbxContent>
                    <w:p w14:paraId="43BA399D" w14:textId="77777777" w:rsidR="00F04FC4" w:rsidRDefault="00F04FC4" w:rsidP="00F04FC4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94D0E" w14:textId="5E93FBB6" w:rsidR="006A4802" w:rsidRPr="00854901" w:rsidRDefault="006A4802" w:rsidP="00F04FC4">
      <w:pPr>
        <w:adjustRightInd/>
        <w:spacing w:line="324" w:lineRule="exact"/>
        <w:ind w:firstLineChars="400" w:firstLine="968"/>
        <w:rPr>
          <w:rFonts w:ascii="ＭＳ 明朝" w:eastAsia="ＭＳ 明朝" w:hAnsi="ＭＳ 明朝"/>
        </w:rPr>
      </w:pPr>
      <w:r w:rsidRPr="00854901">
        <w:rPr>
          <w:rFonts w:ascii="ＭＳ 明朝" w:eastAsia="ＭＳ 明朝" w:hAnsi="ＭＳ 明朝" w:hint="eastAsia"/>
        </w:rPr>
        <w:t>申請人　（主たる事務所）</w:t>
      </w:r>
    </w:p>
    <w:p w14:paraId="04A762DF" w14:textId="6F0FB4FA" w:rsidR="006A4802" w:rsidRPr="00854901" w:rsidRDefault="00F04FC4" w:rsidP="00F50D60">
      <w:pPr>
        <w:adjustRightInd/>
        <w:spacing w:line="324" w:lineRule="exact"/>
        <w:ind w:leftChars="400" w:left="968"/>
        <w:rPr>
          <w:rFonts w:ascii="ＭＳ 明朝" w:eastAsia="ＭＳ 明朝" w:hAnsi="ＭＳ 明朝"/>
          <w:lang w:eastAsia="zh-CN"/>
        </w:rPr>
      </w:pPr>
      <w:r w:rsidRPr="0085490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7B6C9C" wp14:editId="621A65D5">
                <wp:simplePos x="0" y="0"/>
                <wp:positionH relativeFrom="column">
                  <wp:posOffset>5191125</wp:posOffset>
                </wp:positionH>
                <wp:positionV relativeFrom="paragraph">
                  <wp:posOffset>198120</wp:posOffset>
                </wp:positionV>
                <wp:extent cx="946150" cy="955040"/>
                <wp:effectExtent l="0" t="0" r="0" b="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0FBEA1" id="Oval 2" o:spid="_x0000_s1026" style="position:absolute;margin-left:408.75pt;margin-top:15.6pt;width:74.5pt;height: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" o:allowincell="f" filled="f" strokecolor="red" strokeweight=".4mm">
                <v:stroke dashstyle="1 1"/>
              </v:oval>
            </w:pict>
          </mc:Fallback>
        </mc:AlternateContent>
      </w:r>
      <w:r w:rsidR="006A4802" w:rsidRPr="00854901">
        <w:rPr>
          <w:rFonts w:ascii="ＭＳ 明朝" w:eastAsia="ＭＳ 明朝" w:hAnsi="ＭＳ 明朝" w:hint="eastAsia"/>
          <w:lang w:eastAsia="zh-CN"/>
        </w:rPr>
        <w:t xml:space="preserve">　　　　（名称）</w:t>
      </w:r>
    </w:p>
    <w:p w14:paraId="75E7A1A1" w14:textId="77777777" w:rsidR="00F04FC4" w:rsidRPr="00854901" w:rsidRDefault="00F04FC4" w:rsidP="006A4802">
      <w:pPr>
        <w:adjustRightInd/>
        <w:spacing w:line="324" w:lineRule="exact"/>
        <w:rPr>
          <w:rFonts w:ascii="ＭＳ 明朝" w:eastAsia="ＭＳ 明朝" w:hAnsi="ＭＳ 明朝" w:cs="Times New Roman"/>
          <w:lang w:eastAsia="zh-CN"/>
        </w:rPr>
      </w:pPr>
    </w:p>
    <w:p w14:paraId="2488ACE0" w14:textId="489EBC27" w:rsidR="006A4802" w:rsidRPr="00854901" w:rsidRDefault="006A4802" w:rsidP="00F50D60">
      <w:pPr>
        <w:adjustRightInd/>
        <w:spacing w:line="324" w:lineRule="exact"/>
        <w:ind w:leftChars="400" w:left="968"/>
        <w:rPr>
          <w:rFonts w:ascii="ＭＳ 明朝" w:eastAsia="ＭＳ 明朝" w:hAnsi="ＭＳ 明朝"/>
          <w:lang w:eastAsia="zh-CN"/>
        </w:rPr>
      </w:pPr>
      <w:r w:rsidRPr="00854901">
        <w:rPr>
          <w:rFonts w:ascii="ＭＳ 明朝" w:eastAsia="ＭＳ 明朝" w:hAnsi="ＭＳ 明朝" w:hint="eastAsia"/>
          <w:lang w:eastAsia="zh-CN"/>
        </w:rPr>
        <w:t>代表理事（住所）</w:t>
      </w:r>
    </w:p>
    <w:p w14:paraId="2A5CD921" w14:textId="0CA4FC36" w:rsidR="006A4802" w:rsidRPr="00854901" w:rsidRDefault="006A4802" w:rsidP="00F50D60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</w:rPr>
      </w:pPr>
      <w:r w:rsidRPr="00854901">
        <w:rPr>
          <w:rFonts w:ascii="ＭＳ 明朝" w:eastAsia="ＭＳ 明朝" w:hAnsi="ＭＳ 明朝" w:hint="eastAsia"/>
          <w:lang w:eastAsia="zh-CN"/>
        </w:rPr>
        <w:t xml:space="preserve">　　　　</w:t>
      </w:r>
      <w:r w:rsidRPr="00854901">
        <w:rPr>
          <w:rFonts w:ascii="ＭＳ 明朝" w:eastAsia="ＭＳ 明朝" w:hAnsi="ＭＳ 明朝" w:hint="eastAsia"/>
        </w:rPr>
        <w:t>（氏名）</w:t>
      </w:r>
    </w:p>
    <w:p w14:paraId="1A7B6BA2" w14:textId="306C6781" w:rsidR="007D14AE" w:rsidRPr="00854901" w:rsidRDefault="006A4802" w:rsidP="00F50D60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</w:rPr>
      </w:pPr>
      <w:r w:rsidRPr="00854901">
        <w:rPr>
          <w:rFonts w:ascii="ＭＳ 明朝" w:eastAsia="ＭＳ 明朝" w:hAnsi="ＭＳ 明朝" w:hint="eastAsia"/>
        </w:rPr>
        <w:t>連絡先の電話番号</w:t>
      </w:r>
    </w:p>
    <w:p w14:paraId="6E54A49E" w14:textId="77777777" w:rsidR="0020710E" w:rsidRPr="00854901" w:rsidRDefault="0020710E">
      <w:pPr>
        <w:pStyle w:val="a3"/>
        <w:adjustRightInd/>
        <w:rPr>
          <w:rFonts w:ascii="ＭＳ 明朝" w:eastAsia="ＭＳ 明朝" w:hAnsi="ＭＳ 明朝" w:cs="Times New Roman"/>
        </w:rPr>
      </w:pPr>
    </w:p>
    <w:p w14:paraId="1A7B6BA4" w14:textId="49CB8911" w:rsidR="007D14AE" w:rsidRDefault="007D14AE" w:rsidP="00F50D60">
      <w:pPr>
        <w:adjustRightInd/>
        <w:spacing w:line="324" w:lineRule="exact"/>
        <w:ind w:leftChars="400" w:left="968"/>
        <w:rPr>
          <w:rFonts w:ascii="ＭＳ ゴシック" w:cs="Times New Roman"/>
        </w:rPr>
      </w:pPr>
      <w:r w:rsidRPr="00854901">
        <w:rPr>
          <w:rFonts w:ascii="ＭＳ 明朝" w:eastAsia="ＭＳ 明朝" w:hAnsi="ＭＳ 明朝" w:cs="ＭＳ 明朝" w:hint="eastAsia"/>
        </w:rPr>
        <w:t xml:space="preserve">　</w:t>
      </w:r>
      <w:r w:rsidRPr="00854901">
        <w:rPr>
          <w:rFonts w:ascii="ＭＳ 明朝" w:eastAsia="ＭＳ 明朝" w:hAnsi="ＭＳ 明朝" w:hint="eastAsia"/>
        </w:rPr>
        <w:t>法務局</w:t>
      </w:r>
      <w:r w:rsidRPr="00854901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</w:rPr>
        <w:t xml:space="preserve">　　　　支　局　御中</w:t>
      </w:r>
    </w:p>
    <w:p w14:paraId="1A7B6BA5" w14:textId="20563CC6" w:rsidR="007D14AE" w:rsidRDefault="00F50D60" w:rsidP="00F50D60">
      <w:pPr>
        <w:adjustRightInd/>
        <w:spacing w:line="324" w:lineRule="exact"/>
        <w:ind w:leftChars="400" w:left="968"/>
        <w:rPr>
          <w:rFonts w:ascii="ＭＳ ゴシック" w:cs="Times New Roman"/>
        </w:rPr>
      </w:pPr>
      <w:r w:rsidRPr="00F50D60">
        <w:rPr>
          <w:rFonts w:hint="eastAsia"/>
        </w:rPr>
        <w:t xml:space="preserve">　　</w:t>
      </w:r>
      <w:r w:rsidR="007D14AE" w:rsidRPr="00F50D60">
        <w:rPr>
          <w:rFonts w:hint="eastAsia"/>
        </w:rPr>
        <w:t xml:space="preserve">　　　　　　　</w:t>
      </w:r>
      <w:r w:rsidR="007D14AE">
        <w:rPr>
          <w:rFonts w:ascii="ＭＳ ゴシック" w:eastAsia="ＭＳ 明朝" w:cs="ＭＳ 明朝" w:hint="eastAsia"/>
        </w:rPr>
        <w:t>出張所</w:t>
      </w:r>
    </w:p>
    <w:p w14:paraId="1A7B6BA6" w14:textId="58595489" w:rsidR="007D14AE" w:rsidRDefault="007D14AE">
      <w:pPr>
        <w:pStyle w:val="a3"/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明朝" w:hAnsi="ＭＳ 明朝" w:cs="ＭＳ 明朝"/>
        </w:rPr>
        <w:lastRenderedPageBreak/>
        <w:t xml:space="preserve">  </w:t>
      </w:r>
      <w:r>
        <w:rPr>
          <w:rFonts w:ascii="ＭＳ ゴシック" w:eastAsia="ＭＳ 明朝" w:cs="ＭＳ 明朝" w:hint="eastAsia"/>
        </w:rPr>
        <w:t>収入印紙貼付台紙</w:t>
      </w:r>
    </w:p>
    <w:p w14:paraId="1A7B6BA7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A8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A9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AA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AB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7"/>
        <w:gridCol w:w="1091"/>
      </w:tblGrid>
      <w:tr w:rsidR="007D14AE" w14:paraId="1A7B6BB4" w14:textId="77777777">
        <w:tc>
          <w:tcPr>
            <w:tcW w:w="7207" w:type="dxa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1A7B6BAC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BAD" w14:textId="63C0A329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BAE" w14:textId="704048EA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BAF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1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1A7B6BB0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BB1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収　入</w:t>
            </w:r>
          </w:p>
          <w:p w14:paraId="1A7B6BB2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印　紙</w:t>
            </w:r>
          </w:p>
          <w:p w14:paraId="1A7B6BB3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1A7B6BB5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B6" w14:textId="7AD5D2E4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B7" w14:textId="021FD480" w:rsidR="007D14AE" w:rsidRDefault="00E54469">
      <w:pPr>
        <w:pStyle w:val="a3"/>
        <w:adjustRightInd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1A7B6C9E" wp14:editId="7425F9F7">
                <wp:simplePos x="0" y="0"/>
                <wp:positionH relativeFrom="column">
                  <wp:posOffset>43180</wp:posOffset>
                </wp:positionH>
                <wp:positionV relativeFrom="paragraph">
                  <wp:posOffset>193040</wp:posOffset>
                </wp:positionV>
                <wp:extent cx="510540" cy="908050"/>
                <wp:effectExtent l="0" t="0" r="0" b="0"/>
                <wp:wrapNone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9080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4F4EF" id="Freeform 3" o:spid="_x0000_s1026" style="position:absolute;margin-left:3.4pt;margin-top:15.2pt;width:40.2pt;height:7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" o:allowincell="f" path="m,c152,,381,,533,,12152,,21600,4855,21600,10800v,5838,-9143,10672,-20533,10800e" filled="f" strokecolor="red" strokeweight=".4mm">
                <v:stroke dashstyle="1 1"/>
                <v:path o:connecttype="custom" o:connectlocs="0,0;12598,0;510540,454025;25220,908050" o:connectangles="0,0,0,0"/>
              </v:shape>
            </w:pict>
          </mc:Fallback>
        </mc:AlternateContent>
      </w:r>
    </w:p>
    <w:p w14:paraId="1A7B6BB8" w14:textId="0B52E80C" w:rsidR="007D14AE" w:rsidRDefault="007D14AE">
      <w:pPr>
        <w:pStyle w:val="a3"/>
        <w:adjustRightInd/>
        <w:rPr>
          <w:rFonts w:ascii="ＭＳ ゴシック" w:cs="Times New Roman"/>
        </w:rPr>
      </w:pPr>
    </w:p>
    <w:p w14:paraId="68841931" w14:textId="6587D519" w:rsidR="00E54469" w:rsidRDefault="00E54469">
      <w:pPr>
        <w:pStyle w:val="a3"/>
        <w:adjustRightInd/>
        <w:rPr>
          <w:rFonts w:ascii="ＭＳ ゴシック" w:cs="Times New Roman"/>
        </w:rPr>
      </w:pPr>
    </w:p>
    <w:p w14:paraId="31D9061E" w14:textId="67572B70" w:rsidR="00E54469" w:rsidRDefault="00E54469">
      <w:pPr>
        <w:pStyle w:val="a3"/>
        <w:adjustRightInd/>
        <w:rPr>
          <w:rFonts w:ascii="ＭＳ ゴシック" w:cs="Times New Roman"/>
        </w:rPr>
      </w:pPr>
    </w:p>
    <w:p w14:paraId="1A7B6BB9" w14:textId="354062EC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BA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BD6" w14:textId="611108D3" w:rsidR="007D14AE" w:rsidRDefault="007D14AE" w:rsidP="00E54469">
      <w:pPr>
        <w:pStyle w:val="a3"/>
        <w:adjustRightInd/>
        <w:spacing w:line="324" w:lineRule="exact"/>
        <w:ind w:left="242" w:hanging="242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</w:p>
    <w:p w14:paraId="1A7B6BD7" w14:textId="658C7F0F" w:rsidR="007D14AE" w:rsidRDefault="007D14AE" w:rsidP="00A251D6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評議員会議事録</w:t>
      </w:r>
    </w:p>
    <w:p w14:paraId="1A7B6BD8" w14:textId="77777777" w:rsidR="007D14AE" w:rsidRDefault="007D14AE" w:rsidP="00A251D6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（一例です。法人の実情に合わせて、作成してください。）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14AE" w14:paraId="1A7B6BFB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BD9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1A7B6BDA" w14:textId="003BD25E" w:rsidR="007D14AE" w:rsidRDefault="007D14AE" w:rsidP="00D8738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第○○回臨時評議員会議事録</w:t>
            </w:r>
          </w:p>
          <w:p w14:paraId="1A7B6BDB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1A7B6BDD" w14:textId="4CB117B0" w:rsidR="007D14AE" w:rsidRDefault="007D14AE" w:rsidP="00D8738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令和○年○月○日午前○時○分から、当法人の主たる事務所において、臨時評議員会を開催した。</w:t>
            </w:r>
          </w:p>
          <w:p w14:paraId="1A7B6BDE" w14:textId="36572C2F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総評議員数　　　　　　　○名</w:t>
            </w:r>
          </w:p>
          <w:p w14:paraId="1A7B6BDF" w14:textId="634A80A2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出席評議員数　　　　　　○名</w:t>
            </w:r>
          </w:p>
          <w:p w14:paraId="1A7B6BE0" w14:textId="7C8C6E00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出席代表理事　　　○○○○（議事録作成者）</w:t>
            </w:r>
          </w:p>
          <w:p w14:paraId="1A7B6BE1" w14:textId="440B9E74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出席理事　　　</w:t>
            </w:r>
            <w:r w:rsidR="00463F9E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　○○○○</w:t>
            </w:r>
          </w:p>
          <w:p w14:paraId="1A7B6BE2" w14:textId="2760DA71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　　</w:t>
            </w:r>
            <w:r w:rsidR="00463F9E">
              <w:rPr>
                <w:rFonts w:ascii="ＭＳ ゴシック" w:eastAsia="ＭＳ 明朝" w:cs="ＭＳ 明朝" w:hint="eastAsia"/>
              </w:rPr>
              <w:t xml:space="preserve">　　</w:t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</w:p>
          <w:p w14:paraId="1A7B6BE3" w14:textId="32FFB794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出席監事</w:t>
            </w:r>
            <w:r w:rsidR="00463F9E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　　　　○○○○</w:t>
            </w:r>
          </w:p>
          <w:p w14:paraId="1A7B6BE4" w14:textId="458F9ED3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出席評議員　　</w:t>
            </w:r>
            <w:r w:rsidR="00463F9E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　○○○○</w:t>
            </w:r>
          </w:p>
          <w:p w14:paraId="1A7B6BE5" w14:textId="47ED0878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　　</w:t>
            </w:r>
            <w:r w:rsidR="00463F9E">
              <w:rPr>
                <w:rFonts w:ascii="ＭＳ ゴシック" w:eastAsia="ＭＳ 明朝" w:cs="ＭＳ 明朝" w:hint="eastAsia"/>
              </w:rPr>
              <w:t xml:space="preserve">　　</w:t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</w:p>
          <w:p w14:paraId="1A7B6BE6" w14:textId="518C56A4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　　</w:t>
            </w:r>
            <w:r w:rsidR="00463F9E">
              <w:rPr>
                <w:rFonts w:ascii="ＭＳ ゴシック" w:eastAsia="ＭＳ 明朝" w:cs="ＭＳ 明朝" w:hint="eastAsia"/>
              </w:rPr>
              <w:t xml:space="preserve">　　</w:t>
            </w:r>
            <w:r>
              <w:rPr>
                <w:rFonts w:ascii="ＭＳ ゴシック" w:eastAsia="ＭＳ 明朝" w:cs="ＭＳ 明朝" w:hint="eastAsia"/>
              </w:rPr>
              <w:t xml:space="preserve">　　○○○○</w:t>
            </w:r>
          </w:p>
          <w:p w14:paraId="1A7B6BE9" w14:textId="2D9BA386" w:rsidR="007D14AE" w:rsidRDefault="007D14AE" w:rsidP="008827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のとおり評議員の出席があったので、定款の定めにより、出席した評議員の中から選ばれた評議員○○○○は議長席に着き、本臨時総会は適法に成立したので、開会する旨を宣言し、直ちに議事に入った。</w:t>
            </w:r>
          </w:p>
          <w:p w14:paraId="1A7B6BEA" w14:textId="2D974530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議案　定款変更の件</w:t>
            </w:r>
          </w:p>
          <w:p w14:paraId="1A7B6BED" w14:textId="4DA8C569" w:rsidR="007D14AE" w:rsidRDefault="007D14AE" w:rsidP="00463F9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議長は、定款第○条中「主たる事務所を○県○市に置く」とあるのを「主たる事務所を○県○市に置く」と変更することを議場に諮ったところ、満場一致をもって異議なく可決確定した。</w:t>
            </w:r>
          </w:p>
          <w:p w14:paraId="1A7B6BEE" w14:textId="4A74E9F7" w:rsidR="007D14AE" w:rsidRPr="0078156D" w:rsidRDefault="007D14AE" w:rsidP="00392A0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eastAsia="ＭＳ 明朝" w:cs="ＭＳ 明朝"/>
              </w:rPr>
            </w:pPr>
            <w:r>
              <w:rPr>
                <w:rFonts w:ascii="ＭＳ ゴシック" w:eastAsia="ＭＳ 明朝" w:cs="ＭＳ 明朝" w:hint="eastAsia"/>
              </w:rPr>
              <w:t>議長は以上をもって本日の議事を終了した旨を述べ、午前○時○分閉会した。</w:t>
            </w:r>
          </w:p>
          <w:p w14:paraId="1A7B6BEF" w14:textId="77777777" w:rsidR="007D14AE" w:rsidRPr="00392A09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BF1" w14:textId="380D4866" w:rsidR="007D14AE" w:rsidRDefault="007D14AE" w:rsidP="008827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以上の決議を明確にするため、この議事録を作成し、議長及び出席理事がこれに記名する。</w:t>
            </w:r>
          </w:p>
          <w:p w14:paraId="1A7B6BF2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BF3" w14:textId="58885D88" w:rsidR="007D14AE" w:rsidRDefault="007D14AE" w:rsidP="008827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1A7B6BF4" w14:textId="722CBC22" w:rsidR="007D14AE" w:rsidRDefault="007D14AE" w:rsidP="003F7F9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50" w:left="3993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一般財団法人○○臨時評議員会</w:t>
            </w:r>
          </w:p>
          <w:p w14:paraId="1A7B6BF5" w14:textId="3E237AD9" w:rsidR="007D14AE" w:rsidRDefault="007D14AE" w:rsidP="003F7F9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50" w:left="3993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議長　評</w:t>
            </w:r>
            <w:r>
              <w:rPr>
                <w:rFonts w:ascii="ＭＳ 明朝" w:hAnsi="ＭＳ 明朝" w:cs="ＭＳ 明朝"/>
                <w:lang w:eastAsia="zh-CN"/>
              </w:rPr>
              <w:t xml:space="preserve"> </w:t>
            </w:r>
            <w:r>
              <w:rPr>
                <w:rFonts w:ascii="ＭＳ ゴシック" w:eastAsia="ＭＳ 明朝" w:cs="ＭＳ 明朝" w:hint="eastAsia"/>
                <w:lang w:eastAsia="zh-CN"/>
              </w:rPr>
              <w:t>議</w:t>
            </w:r>
            <w:r>
              <w:rPr>
                <w:rFonts w:ascii="ＭＳ 明朝" w:hAnsi="ＭＳ 明朝" w:cs="ＭＳ 明朝"/>
                <w:lang w:eastAsia="zh-CN"/>
              </w:rPr>
              <w:t xml:space="preserve"> </w:t>
            </w:r>
            <w:r>
              <w:rPr>
                <w:rFonts w:ascii="ＭＳ ゴシック" w:eastAsia="ＭＳ 明朝" w:cs="ＭＳ 明朝" w:hint="eastAsia"/>
                <w:lang w:eastAsia="zh-CN"/>
              </w:rPr>
              <w:t>員</w:t>
            </w:r>
            <w:r w:rsidR="008827E5">
              <w:rPr>
                <w:rFonts w:ascii="ＭＳ 明朝" w:hAnsi="ＭＳ 明朝" w:cs="ＭＳ 明朝" w:hint="eastAsia"/>
                <w:lang w:eastAsia="zh-CN"/>
              </w:rPr>
              <w:t xml:space="preserve">　　</w:t>
            </w:r>
            <w:r>
              <w:rPr>
                <w:rFonts w:ascii="ＭＳ ゴシック" w:eastAsia="ＭＳ 明朝" w:cs="ＭＳ 明朝" w:hint="eastAsia"/>
                <w:lang w:eastAsia="zh-CN"/>
              </w:rPr>
              <w:t xml:space="preserve">○○○○　</w:t>
            </w:r>
          </w:p>
          <w:p w14:paraId="1A7B6BF6" w14:textId="5DC9E661" w:rsidR="007D14AE" w:rsidRDefault="007D14AE" w:rsidP="008827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50" w:left="4961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代表理事　　○○○○　</w:t>
            </w:r>
          </w:p>
          <w:p w14:paraId="1A7B6BF7" w14:textId="21E15D6D" w:rsidR="007D14AE" w:rsidRDefault="007D14AE" w:rsidP="008827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50" w:left="4961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理　　事　　○○○○　</w:t>
            </w:r>
          </w:p>
          <w:p w14:paraId="1A7B6BF8" w14:textId="26303155" w:rsidR="007D14AE" w:rsidRDefault="007D14AE" w:rsidP="008827E5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50" w:left="4961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同</w:t>
            </w:r>
            <w:r w:rsidR="008827E5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　　　○○○○　</w:t>
            </w:r>
          </w:p>
          <w:p w14:paraId="1A7B6BF9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607F2D9D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179" w:hanging="240"/>
              <w:jc w:val="left"/>
              <w:rPr>
                <w:rFonts w:ascii="ＭＳ ゴシック" w:eastAsia="メイリオ" w:cs="メイリオ"/>
                <w:color w:val="FF0000"/>
                <w:sz w:val="20"/>
                <w:szCs w:val="20"/>
              </w:rPr>
            </w:pP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（注）定款で主たる事務所の具体的な所在場所（○町○丁目○番○号まで）を定めることもできます。</w:t>
            </w:r>
          </w:p>
          <w:p w14:paraId="1A7B6BFA" w14:textId="77777777" w:rsidR="00FF220E" w:rsidRDefault="00FF220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179" w:hanging="240"/>
              <w:jc w:val="left"/>
              <w:rPr>
                <w:rFonts w:ascii="ＭＳ ゴシック" w:cs="Times New Roman"/>
              </w:rPr>
            </w:pPr>
          </w:p>
        </w:tc>
      </w:tr>
    </w:tbl>
    <w:p w14:paraId="1A7B6BFC" w14:textId="77777777" w:rsidR="007D14AE" w:rsidRDefault="007D14AE" w:rsidP="00A251D6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理事会議事録</w:t>
      </w:r>
    </w:p>
    <w:p w14:paraId="1A7B6BFD" w14:textId="77777777" w:rsidR="007D14AE" w:rsidRDefault="007D14AE" w:rsidP="00A251D6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14AE" w14:paraId="1A7B6C13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BFE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BFF" w14:textId="0A05BC33" w:rsidR="007D14AE" w:rsidRDefault="007D14AE" w:rsidP="00FF220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理事会議事録</w:t>
            </w:r>
          </w:p>
          <w:p w14:paraId="1A7B6C00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03" w14:textId="53CBA37A" w:rsidR="007D14AE" w:rsidRDefault="007D14AE" w:rsidP="00FF220E">
            <w:pPr>
              <w:pStyle w:val="a3"/>
              <w:suppressAutoHyphens/>
              <w:wordWrap w:val="0"/>
              <w:overflowPunct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令和○年○月○日午前○時○分、当法人の主たる事務所において、理事○名（総理事数○名）及び監事出席のもとに理事会を開催し、下記議案につき可決確定の上、午前○時○分散会した。</w:t>
            </w:r>
          </w:p>
          <w:p w14:paraId="1A7B6C04" w14:textId="71AB1E3F" w:rsidR="007D14AE" w:rsidRDefault="007D14AE" w:rsidP="00BD4FA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決議事項</w:t>
            </w:r>
          </w:p>
          <w:p w14:paraId="1A7B6C05" w14:textId="78F89B41" w:rsidR="007D14AE" w:rsidRDefault="007D14AE" w:rsidP="00BD4FA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当法人の主たる事務所を下記へ移転すること。</w:t>
            </w:r>
          </w:p>
          <w:p w14:paraId="1A7B6C06" w14:textId="15397908" w:rsidR="007D14AE" w:rsidRDefault="007D14AE" w:rsidP="00BD4FA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主たる事務所移転先　○県○市○町○丁目○番○号</w:t>
            </w:r>
          </w:p>
          <w:p w14:paraId="1A7B6C07" w14:textId="7468FAFB" w:rsidR="007D14AE" w:rsidRDefault="007D14AE" w:rsidP="00BD4FA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移転の時期は、令和○年○月○日とする。</w:t>
            </w:r>
          </w:p>
          <w:p w14:paraId="1A7B6C08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0A" w14:textId="50C2D7A8" w:rsidR="007D14AE" w:rsidRDefault="007D14AE" w:rsidP="00812472">
            <w:pPr>
              <w:pStyle w:val="a3"/>
              <w:suppressAutoHyphens/>
              <w:wordWrap w:val="0"/>
              <w:overflowPunct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上記の決議を明確にするため、この議事録を作成し、出席理事の全員及び出席監事がこれに記名押印する。</w:t>
            </w:r>
          </w:p>
          <w:p w14:paraId="1A7B6C0B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0C" w14:textId="1F392135" w:rsidR="007D14AE" w:rsidRDefault="007D14AE" w:rsidP="00812472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1A7B6C0D" w14:textId="706C9C62" w:rsidR="007D14AE" w:rsidRDefault="007D14AE" w:rsidP="0088628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一般財団法人○○理事会</w:t>
            </w:r>
          </w:p>
          <w:p w14:paraId="1A7B6C0E" w14:textId="5A8DA85F" w:rsidR="007D14AE" w:rsidRDefault="00BE5D1A" w:rsidP="0088628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</w:t>
            </w:r>
            <w:r w:rsidR="007D14AE">
              <w:rPr>
                <w:rFonts w:ascii="ＭＳ ゴシック" w:eastAsia="ＭＳ 明朝" w:cs="ＭＳ 明朝" w:hint="eastAsia"/>
                <w:lang w:eastAsia="zh-CN"/>
              </w:rPr>
              <w:t xml:space="preserve">議長　代表理事　　○○○○　</w:t>
            </w:r>
            <w:r w:rsidR="007D14AE"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</w:p>
          <w:p w14:paraId="1A7B6C0F" w14:textId="728863F5" w:rsidR="007D14AE" w:rsidRDefault="007D14AE" w:rsidP="00BE5D1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200" w:left="532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理事</w:t>
            </w:r>
            <w:r w:rsidR="00812472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1A7B6C10" w14:textId="7FD6A3E7" w:rsidR="007D14AE" w:rsidRDefault="007D14AE" w:rsidP="00BE5D1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200" w:left="532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同　</w:t>
            </w:r>
            <w:r w:rsidR="00812472">
              <w:rPr>
                <w:rFonts w:ascii="ＭＳ ゴシック" w:eastAsia="ＭＳ 明朝" w:cs="ＭＳ 明朝" w:hint="eastAsia"/>
              </w:rPr>
              <w:t xml:space="preserve">　　</w:t>
            </w:r>
            <w:r>
              <w:rPr>
                <w:rFonts w:ascii="ＭＳ ゴシック" w:eastAsia="ＭＳ 明朝" w:cs="ＭＳ 明朝" w:hint="eastAsia"/>
              </w:rPr>
              <w:t xml:space="preserve">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1A7B6C11" w14:textId="58062C19" w:rsidR="007D14AE" w:rsidRDefault="007D14AE" w:rsidP="00BE5D1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200" w:left="532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監事　　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1A7B6C12" w14:textId="32E52CDB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724" w:hanging="120"/>
              <w:jc w:val="left"/>
              <w:rPr>
                <w:rFonts w:ascii="ＭＳ ゴシック" w:cs="Times New Roman"/>
              </w:rPr>
            </w:pPr>
          </w:p>
        </w:tc>
      </w:tr>
    </w:tbl>
    <w:p w14:paraId="1A7B6C14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15" w14:textId="77777777" w:rsidR="007D14AE" w:rsidRDefault="007D14AE" w:rsidP="00A251D6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14AE" w14:paraId="1A7B6C2B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C16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17" w14:textId="1CF6AD2B" w:rsidR="007D14AE" w:rsidRDefault="007D14AE" w:rsidP="0088628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委　任　状</w:t>
            </w:r>
          </w:p>
          <w:p w14:paraId="1A7B6C18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1A" w14:textId="44B9F63B" w:rsidR="007D14AE" w:rsidRDefault="007D14AE" w:rsidP="0088628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私は、○県○市○町○丁目○番○号　○○○○を代理人に定め、下記の権限を委任する。</w:t>
            </w:r>
          </w:p>
          <w:p w14:paraId="1A7B6C1B" w14:textId="5543D78A" w:rsidR="007D14AE" w:rsidRDefault="007D14AE" w:rsidP="0088628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1A7B6C1D" w14:textId="15D46711" w:rsidR="007D14AE" w:rsidRDefault="007D14AE" w:rsidP="00D830A8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rightChars="100" w:right="242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令和○年○月○日に当法人の主たる事務所を移転したので、その登記の申請に関する一切の件</w:t>
            </w:r>
          </w:p>
          <w:p w14:paraId="1A7B6C1E" w14:textId="65A78B3E" w:rsidR="007D14AE" w:rsidRDefault="007D14AE" w:rsidP="0088628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970" w:hanging="60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１）</w:t>
            </w:r>
          </w:p>
          <w:p w14:paraId="1A7B6C1F" w14:textId="28557123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20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21" w14:textId="70E21F2F" w:rsidR="007D14AE" w:rsidRDefault="007D14AE" w:rsidP="002B62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1A7B6C22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1A7B6C23" w14:textId="0151A3DF" w:rsidR="007D14AE" w:rsidRDefault="007D14AE" w:rsidP="002B62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２）</w:t>
            </w:r>
          </w:p>
          <w:p w14:paraId="1A7B6C24" w14:textId="2F2A3575" w:rsidR="007D14AE" w:rsidRDefault="007D14AE" w:rsidP="002B62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一般財団法人○○</w:t>
            </w:r>
          </w:p>
          <w:p w14:paraId="1A7B6C25" w14:textId="470F407F" w:rsidR="007D14AE" w:rsidRDefault="007D14AE" w:rsidP="002B62BB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代表理事　　　　　○○○○　</w:t>
            </w:r>
            <w:r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（注３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1A7B6C26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1A7B6C27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firstLine="24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（注）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１　原本の還付を請求する場合に記載します。</w:t>
            </w:r>
          </w:p>
          <w:p w14:paraId="1A7B6C28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firstLine="84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２　変更後の主たる事務所を記載します。</w:t>
            </w:r>
          </w:p>
          <w:p w14:paraId="1A7B6C29" w14:textId="133A8E3D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1086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３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当該代表理事が法務局に提出している印鑑を押します。</w:t>
            </w:r>
          </w:p>
          <w:p w14:paraId="1A7B6C2A" w14:textId="77777777" w:rsidR="007D14AE" w:rsidRDefault="007D14AE" w:rsidP="00A251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1A7B6C2C" w14:textId="77777777" w:rsidR="007D14AE" w:rsidRDefault="007D14AE">
      <w:pPr>
        <w:pStyle w:val="a3"/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Ansi="ＭＳ ゴシック"/>
        </w:rPr>
        <w:lastRenderedPageBreak/>
        <w:t>(</w:t>
      </w:r>
      <w:r>
        <w:rPr>
          <w:rFonts w:hint="eastAsia"/>
        </w:rPr>
        <w:t>変更後の主たる事務所所在地を管轄する登記所宛ての申請書</w:t>
      </w:r>
      <w:r>
        <w:rPr>
          <w:rFonts w:ascii="ＭＳ ゴシック" w:hAnsi="ＭＳ ゴシック"/>
        </w:rPr>
        <w:t>)</w:t>
      </w:r>
    </w:p>
    <w:p w14:paraId="1A7B6C2D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7"/>
      </w:tblGrid>
      <w:tr w:rsidR="007D14AE" w14:paraId="1A7B6C34" w14:textId="77777777"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C2E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C2F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C30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1A7B6C31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C33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1A7B6C35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74348E61" w14:textId="5B4F7F5B" w:rsidR="0020710E" w:rsidRDefault="007D14AE" w:rsidP="0020710E">
      <w:pPr>
        <w:pStyle w:val="a3"/>
        <w:adjustRightInd/>
        <w:spacing w:line="386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>一般財団法人主たる事務所移転登記申請書</w:t>
      </w:r>
    </w:p>
    <w:p w14:paraId="1A7B6C39" w14:textId="1F0EEC40" w:rsidR="007D14AE" w:rsidRDefault="007D14AE" w:rsidP="0020710E">
      <w:pPr>
        <w:pStyle w:val="a3"/>
        <w:adjustRightInd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１．会社法人等番号</w:t>
      </w:r>
    </w:p>
    <w:p w14:paraId="1A7B6C3A" w14:textId="1A8A2154" w:rsidR="007D14AE" w:rsidRDefault="007D14AE">
      <w:pPr>
        <w:pStyle w:val="a3"/>
        <w:adjustRightInd/>
        <w:rPr>
          <w:rFonts w:ascii="ＭＳ ゴシック" w:cs="Times New Roman"/>
        </w:rPr>
      </w:pPr>
      <w:r>
        <w:rPr>
          <w:rFonts w:hint="eastAsia"/>
        </w:rPr>
        <w:t xml:space="preserve">　</w:t>
      </w:r>
      <w:r>
        <w:rPr>
          <w:rFonts w:ascii="ＭＳ ゴシック" w:eastAsia="ＭＳ 明朝" w:cs="ＭＳ 明朝" w:hint="eastAsia"/>
          <w:sz w:val="22"/>
          <w:szCs w:val="22"/>
        </w:rPr>
        <w:t xml:space="preserve">　　フリガナ</w:t>
      </w:r>
    </w:p>
    <w:p w14:paraId="1A7B6C3B" w14:textId="0641E538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1A7B6C3C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3D" w14:textId="77777777" w:rsidR="007D14AE" w:rsidRDefault="007D14AE">
      <w:pPr>
        <w:pStyle w:val="a3"/>
        <w:adjustRightInd/>
        <w:spacing w:line="108" w:lineRule="exact"/>
        <w:rPr>
          <w:rFonts w:ascii="ＭＳ ゴシック" w:cs="Times New Roman"/>
        </w:rPr>
      </w:pPr>
    </w:p>
    <w:p w14:paraId="1A7B6C3E" w14:textId="7F3FFCC5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1A7B6C3F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40" w14:textId="5E1028CB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D830A8">
        <w:rPr>
          <w:rFonts w:ascii="ＭＳ ゴシック" w:eastAsia="ＭＳ 明朝" w:cs="ＭＳ 明朝" w:hint="eastAsia"/>
          <w:sz w:val="28"/>
          <w:szCs w:val="28"/>
        </w:rPr>
        <w:t xml:space="preserve">　　　　</w:t>
      </w:r>
      <w:r>
        <w:rPr>
          <w:rFonts w:ascii="ＭＳ ゴシック" w:eastAsia="ＭＳ 明朝" w:cs="ＭＳ 明朝" w:hint="eastAsia"/>
        </w:rPr>
        <w:t>主たる事務所移転</w:t>
      </w:r>
    </w:p>
    <w:p w14:paraId="1A7B6C41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42" w14:textId="621E9052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46574B06" w14:textId="77777777" w:rsidR="008561FA" w:rsidRDefault="008561FA" w:rsidP="00D830A8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「登記記録に関する事項」令和○年○月○日○県○市○町○丁目○番○号から主たる事務所移転</w:t>
      </w:r>
    </w:p>
    <w:p w14:paraId="33790F93" w14:textId="77777777" w:rsidR="008561FA" w:rsidRPr="008561FA" w:rsidRDefault="008561FA" w:rsidP="008561FA">
      <w:pPr>
        <w:pStyle w:val="a3"/>
        <w:ind w:leftChars="200" w:left="484"/>
        <w:rPr>
          <w:rFonts w:ascii="ＭＳ ゴシック" w:cs="Times New Roman"/>
        </w:rPr>
      </w:pPr>
    </w:p>
    <w:p w14:paraId="1A7B6C44" w14:textId="4D2D473E" w:rsidR="007D14AE" w:rsidRDefault="007D14AE">
      <w:pPr>
        <w:pStyle w:val="a3"/>
        <w:adjustRightInd/>
        <w:spacing w:line="366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１．登録免許税</w:t>
      </w:r>
      <w:r w:rsidR="00D830A8"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　　　　</w:t>
      </w:r>
      <w:r>
        <w:rPr>
          <w:rFonts w:ascii="ＭＳ ゴシック" w:eastAsia="ＭＳ 明朝" w:cs="ＭＳ 明朝" w:hint="eastAsia"/>
          <w:lang w:eastAsia="zh-CN"/>
        </w:rPr>
        <w:t>金　　　　円</w:t>
      </w:r>
    </w:p>
    <w:p w14:paraId="1A7B6C45" w14:textId="77777777" w:rsidR="007D14AE" w:rsidRDefault="007D14AE">
      <w:pPr>
        <w:pStyle w:val="a3"/>
        <w:adjustRightInd/>
        <w:rPr>
          <w:rFonts w:ascii="ＭＳ ゴシック" w:cs="Times New Roman"/>
          <w:lang w:eastAsia="zh-CN"/>
        </w:rPr>
      </w:pPr>
    </w:p>
    <w:p w14:paraId="1A7B6C46" w14:textId="77777777" w:rsidR="007D14AE" w:rsidRDefault="007D14AE">
      <w:pPr>
        <w:pStyle w:val="a3"/>
        <w:adjustRightInd/>
        <w:spacing w:line="366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１．添付書類</w:t>
      </w:r>
    </w:p>
    <w:p w14:paraId="1A7B6C47" w14:textId="097A4A14" w:rsidR="007D14AE" w:rsidRDefault="007D14AE" w:rsidP="00D830A8">
      <w:pPr>
        <w:pStyle w:val="a3"/>
        <w:adjustRightInd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 xml:space="preserve">委任状　　　　　　　　　　　　　　　　</w:t>
      </w:r>
      <w:r w:rsidR="00D830A8">
        <w:rPr>
          <w:rFonts w:ascii="ＭＳ ゴシック" w:eastAsia="ＭＳ 明朝" w:cs="ＭＳ 明朝" w:hint="eastAsia"/>
          <w:lang w:eastAsia="zh-CN"/>
        </w:rPr>
        <w:t xml:space="preserve">　</w:t>
      </w:r>
      <w:r>
        <w:rPr>
          <w:rFonts w:ascii="ＭＳ ゴシック" w:eastAsia="ＭＳ 明朝" w:cs="ＭＳ 明朝" w:hint="eastAsia"/>
          <w:lang w:eastAsia="zh-CN"/>
        </w:rPr>
        <w:t>１通</w:t>
      </w:r>
    </w:p>
    <w:p w14:paraId="1A7B6C48" w14:textId="77777777" w:rsidR="007D14AE" w:rsidRDefault="007D14AE">
      <w:pPr>
        <w:pStyle w:val="a3"/>
        <w:adjustRightInd/>
        <w:rPr>
          <w:rFonts w:ascii="ＭＳ ゴシック" w:cs="Times New Roman"/>
          <w:lang w:eastAsia="zh-CN"/>
        </w:rPr>
      </w:pPr>
    </w:p>
    <w:p w14:paraId="1A7B6C49" w14:textId="77777777" w:rsidR="007D14AE" w:rsidRDefault="007D14AE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1A7B6C4A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4B" w14:textId="69E54DC2" w:rsidR="007D14AE" w:rsidRDefault="007D14AE" w:rsidP="00D830A8">
      <w:pPr>
        <w:pStyle w:val="a3"/>
        <w:adjustRightInd/>
        <w:ind w:leftChars="300" w:left="726"/>
        <w:rPr>
          <w:rFonts w:ascii="ＭＳ ゴシック" w:eastAsia="ＭＳ 明朝" w:cs="ＭＳ 明朝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2705427C" w14:textId="46CADB30" w:rsidR="0091780D" w:rsidRDefault="0091780D">
      <w:pPr>
        <w:pStyle w:val="a3"/>
        <w:adjustRightInd/>
        <w:rPr>
          <w:rFonts w:ascii="ＭＳ ゴシック" w:cs="Times New Roman"/>
        </w:rPr>
      </w:pPr>
    </w:p>
    <w:p w14:paraId="639DCD33" w14:textId="49CD30F4" w:rsidR="0091780D" w:rsidRPr="00854901" w:rsidRDefault="0091780D" w:rsidP="0091780D">
      <w:pPr>
        <w:adjustRightInd/>
        <w:spacing w:line="324" w:lineRule="exact"/>
        <w:ind w:firstLineChars="500" w:firstLine="1210"/>
        <w:rPr>
          <w:rFonts w:ascii="ＭＳ 明朝" w:eastAsia="ＭＳ 明朝" w:hAnsi="ＭＳ 明朝"/>
        </w:rPr>
      </w:pPr>
      <w:r w:rsidRPr="00854901">
        <w:rPr>
          <w:rFonts w:ascii="ＭＳ 明朝" w:eastAsia="ＭＳ 明朝" w:hAnsi="ＭＳ 明朝" w:hint="eastAsia"/>
        </w:rPr>
        <w:t>申請人　（主たる事務所）</w:t>
      </w:r>
    </w:p>
    <w:p w14:paraId="27B614DB" w14:textId="1CF55960" w:rsidR="0091780D" w:rsidRPr="00854901" w:rsidRDefault="0020710E" w:rsidP="00D830A8">
      <w:pPr>
        <w:adjustRightInd/>
        <w:spacing w:line="324" w:lineRule="exact"/>
        <w:ind w:leftChars="500" w:left="1210"/>
        <w:rPr>
          <w:rFonts w:ascii="ＭＳ 明朝" w:eastAsia="ＭＳ 明朝" w:hAnsi="ＭＳ 明朝"/>
          <w:lang w:eastAsia="zh-CN"/>
        </w:rPr>
      </w:pPr>
      <w:r w:rsidRPr="00854901">
        <w:rPr>
          <w:rFonts w:ascii="ＭＳ 明朝" w:eastAsia="ＭＳ 明朝" w:hAnsi="ＭＳ 明朝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4387" behindDoc="0" locked="0" layoutInCell="1" allowOverlap="1" wp14:anchorId="1BB2DFCE" wp14:editId="74761EDD">
                <wp:simplePos x="0" y="0"/>
                <wp:positionH relativeFrom="column">
                  <wp:posOffset>5048250</wp:posOffset>
                </wp:positionH>
                <wp:positionV relativeFrom="paragraph">
                  <wp:posOffset>10795</wp:posOffset>
                </wp:positionV>
                <wp:extent cx="1295400" cy="381000"/>
                <wp:effectExtent l="0" t="0" r="0" b="0"/>
                <wp:wrapSquare wrapText="bothSides"/>
                <wp:docPr id="33631104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F88BC" w14:textId="77777777" w:rsidR="0020710E" w:rsidRDefault="0020710E" w:rsidP="0020710E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DFCE" id="_x0000_s1027" type="#_x0000_t202" style="position:absolute;left:0;text-align:left;margin-left:397.5pt;margin-top:.85pt;width:102pt;height:30pt;z-index:251664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NoHgIAACU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" stroked="f">
                <v:textbox>
                  <w:txbxContent>
                    <w:p w14:paraId="09BF88BC" w14:textId="77777777" w:rsidR="0020710E" w:rsidRDefault="0020710E" w:rsidP="0020710E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780D" w:rsidRPr="00854901">
        <w:rPr>
          <w:rFonts w:ascii="ＭＳ 明朝" w:eastAsia="ＭＳ 明朝" w:hAnsi="ＭＳ 明朝" w:hint="eastAsia"/>
          <w:lang w:eastAsia="zh-CN"/>
        </w:rPr>
        <w:t xml:space="preserve">　　　　（名称）</w:t>
      </w:r>
    </w:p>
    <w:p w14:paraId="5AC3ED91" w14:textId="77777777" w:rsidR="0020710E" w:rsidRPr="00854901" w:rsidRDefault="0020710E" w:rsidP="0091780D">
      <w:pPr>
        <w:adjustRightInd/>
        <w:spacing w:line="324" w:lineRule="exact"/>
        <w:rPr>
          <w:rFonts w:ascii="ＭＳ 明朝" w:eastAsia="ＭＳ 明朝" w:hAnsi="ＭＳ 明朝" w:cs="Times New Roman"/>
          <w:lang w:eastAsia="zh-CN"/>
        </w:rPr>
      </w:pPr>
    </w:p>
    <w:p w14:paraId="0F4AD7E0" w14:textId="0B726786" w:rsidR="0091780D" w:rsidRPr="00854901" w:rsidRDefault="0020710E" w:rsidP="00D830A8">
      <w:pPr>
        <w:adjustRightInd/>
        <w:spacing w:line="324" w:lineRule="exact"/>
        <w:ind w:leftChars="500" w:left="1210"/>
        <w:rPr>
          <w:rFonts w:ascii="ＭＳ 明朝" w:eastAsia="ＭＳ 明朝" w:hAnsi="ＭＳ 明朝"/>
          <w:lang w:eastAsia="zh-CN"/>
        </w:rPr>
      </w:pPr>
      <w:r w:rsidRPr="0085490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1A7B6CA2" wp14:editId="500EC3F5">
                <wp:simplePos x="0" y="0"/>
                <wp:positionH relativeFrom="column">
                  <wp:posOffset>5168265</wp:posOffset>
                </wp:positionH>
                <wp:positionV relativeFrom="paragraph">
                  <wp:posOffset>72390</wp:posOffset>
                </wp:positionV>
                <wp:extent cx="946150" cy="955040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4EBB44" id="Oval 5" o:spid="_x0000_s1026" style="position:absolute;margin-left:406.95pt;margin-top:5.7pt;width:74.5pt;height:75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" o:allowincell="f" filled="f" strokecolor="red" strokeweight=".4mm">
                <v:stroke dashstyle="1 1"/>
              </v:oval>
            </w:pict>
          </mc:Fallback>
        </mc:AlternateContent>
      </w:r>
      <w:r w:rsidR="0091780D" w:rsidRPr="00854901">
        <w:rPr>
          <w:rFonts w:ascii="ＭＳ 明朝" w:eastAsia="ＭＳ 明朝" w:hAnsi="ＭＳ 明朝" w:hint="eastAsia"/>
          <w:lang w:eastAsia="zh-CN"/>
        </w:rPr>
        <w:t>代表理事（住所）</w:t>
      </w:r>
    </w:p>
    <w:p w14:paraId="0324F04C" w14:textId="3EFA37FD" w:rsidR="0091780D" w:rsidRPr="00854901" w:rsidRDefault="0091780D" w:rsidP="00D830A8">
      <w:pPr>
        <w:adjustRightInd/>
        <w:spacing w:line="324" w:lineRule="exact"/>
        <w:ind w:leftChars="500" w:left="1210"/>
        <w:rPr>
          <w:rFonts w:ascii="ＭＳ 明朝" w:eastAsia="ＭＳ 明朝" w:hAnsi="ＭＳ 明朝"/>
        </w:rPr>
      </w:pPr>
      <w:r w:rsidRPr="00854901">
        <w:rPr>
          <w:rFonts w:ascii="ＭＳ 明朝" w:eastAsia="ＭＳ 明朝" w:hAnsi="ＭＳ 明朝" w:hint="eastAsia"/>
          <w:lang w:eastAsia="zh-CN"/>
        </w:rPr>
        <w:t xml:space="preserve">　　　　</w:t>
      </w:r>
      <w:r w:rsidRPr="00854901">
        <w:rPr>
          <w:rFonts w:ascii="ＭＳ 明朝" w:eastAsia="ＭＳ 明朝" w:hAnsi="ＭＳ 明朝" w:hint="eastAsia"/>
        </w:rPr>
        <w:t>（氏名）</w:t>
      </w:r>
    </w:p>
    <w:p w14:paraId="56CF631B" w14:textId="77777777" w:rsidR="0020710E" w:rsidRPr="00854901" w:rsidRDefault="0020710E" w:rsidP="00832650">
      <w:pPr>
        <w:adjustRightInd/>
        <w:spacing w:line="324" w:lineRule="exact"/>
        <w:rPr>
          <w:rFonts w:ascii="ＭＳ 明朝" w:eastAsia="ＭＳ 明朝" w:hAnsi="ＭＳ 明朝" w:cs="Times New Roman"/>
        </w:rPr>
      </w:pPr>
    </w:p>
    <w:p w14:paraId="3B2338ED" w14:textId="2042BEDD" w:rsidR="0091780D" w:rsidRPr="00854901" w:rsidRDefault="0091780D" w:rsidP="00D830A8">
      <w:pPr>
        <w:adjustRightInd/>
        <w:spacing w:line="324" w:lineRule="exact"/>
        <w:ind w:leftChars="500" w:left="1210"/>
        <w:rPr>
          <w:rFonts w:ascii="ＭＳ 明朝" w:eastAsia="ＭＳ 明朝" w:hAnsi="ＭＳ 明朝" w:cs="Times New Roman"/>
        </w:rPr>
      </w:pPr>
      <w:r w:rsidRPr="00854901">
        <w:rPr>
          <w:rFonts w:ascii="ＭＳ 明朝" w:eastAsia="ＭＳ 明朝" w:hAnsi="ＭＳ 明朝" w:hint="eastAsia"/>
        </w:rPr>
        <w:t>連絡先の電話番号</w:t>
      </w:r>
    </w:p>
    <w:p w14:paraId="1A7B6C54" w14:textId="2D71FEF8" w:rsidR="007D14AE" w:rsidRPr="00854901" w:rsidRDefault="007D14AE" w:rsidP="0091780D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明朝" w:hAnsi="ＭＳ 明朝" w:cs="Times New Roman"/>
        </w:rPr>
      </w:pPr>
    </w:p>
    <w:p w14:paraId="1A7B6C55" w14:textId="3BA0ED44" w:rsidR="007D14AE" w:rsidRDefault="00D830A8" w:rsidP="00D830A8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 w:rsidRPr="00854901">
        <w:rPr>
          <w:rFonts w:ascii="ＭＳ 明朝" w:eastAsia="ＭＳ 明朝" w:hAnsi="ＭＳ 明朝" w:cs="ＭＳ 明朝" w:hint="eastAsia"/>
        </w:rPr>
        <w:t xml:space="preserve">　</w:t>
      </w:r>
      <w:r w:rsidR="007D14AE" w:rsidRPr="00854901">
        <w:rPr>
          <w:rFonts w:ascii="ＭＳ 明朝" w:eastAsia="ＭＳ 明朝" w:hAnsi="ＭＳ 明朝" w:hint="eastAsia"/>
        </w:rPr>
        <w:t>法務局</w:t>
      </w:r>
      <w:r w:rsidR="007D14AE" w:rsidRPr="00854901">
        <w:rPr>
          <w:rFonts w:ascii="ＭＳ 明朝" w:eastAsia="ＭＳ 明朝" w:hAnsi="ＭＳ 明朝" w:cs="ＭＳ 明朝" w:hint="eastAsia"/>
        </w:rPr>
        <w:t xml:space="preserve">　</w:t>
      </w:r>
      <w:r w:rsidR="007D14AE">
        <w:rPr>
          <w:rFonts w:ascii="ＭＳ ゴシック" w:eastAsia="ＭＳ 明朝" w:cs="ＭＳ 明朝" w:hint="eastAsia"/>
        </w:rPr>
        <w:t xml:space="preserve">　　　　支　局　御中</w:t>
      </w:r>
    </w:p>
    <w:p w14:paraId="1A7B6C56" w14:textId="27BB2066" w:rsidR="007D14AE" w:rsidRDefault="00D830A8" w:rsidP="00D830A8">
      <w:pPr>
        <w:adjustRightInd/>
        <w:spacing w:line="324" w:lineRule="exact"/>
        <w:ind w:leftChars="500" w:left="1210"/>
        <w:rPr>
          <w:rFonts w:ascii="ＭＳ ゴシック" w:cs="Times New Roman"/>
        </w:rPr>
      </w:pPr>
      <w:r w:rsidRPr="00D830A8">
        <w:rPr>
          <w:rFonts w:hint="eastAsia"/>
        </w:rPr>
        <w:t xml:space="preserve">　　　　　</w:t>
      </w:r>
      <w:r w:rsidR="007D14AE" w:rsidRPr="00D830A8">
        <w:rPr>
          <w:rFonts w:hint="eastAsia"/>
        </w:rPr>
        <w:t xml:space="preserve">　　　　</w:t>
      </w:r>
      <w:r w:rsidR="007D14AE">
        <w:rPr>
          <w:rFonts w:ascii="ＭＳ ゴシック" w:eastAsia="ＭＳ 明朝" w:cs="ＭＳ 明朝" w:hint="eastAsia"/>
        </w:rPr>
        <w:t>出張所</w:t>
      </w:r>
    </w:p>
    <w:p w14:paraId="1A7B6C57" w14:textId="77777777" w:rsidR="007D14AE" w:rsidRDefault="007D14AE">
      <w:pPr>
        <w:pStyle w:val="a3"/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明朝" w:hAnsi="ＭＳ 明朝" w:cs="ＭＳ 明朝"/>
        </w:rPr>
        <w:lastRenderedPageBreak/>
        <w:t xml:space="preserve">  </w:t>
      </w:r>
      <w:r>
        <w:rPr>
          <w:rFonts w:ascii="ＭＳ ゴシック" w:eastAsia="ＭＳ 明朝" w:cs="ＭＳ 明朝" w:hint="eastAsia"/>
        </w:rPr>
        <w:t>収入印紙貼付台紙</w:t>
      </w:r>
    </w:p>
    <w:p w14:paraId="1A7B6C58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59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5A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5B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5C" w14:textId="77777777" w:rsidR="007D14AE" w:rsidRDefault="007D14AE">
      <w:pPr>
        <w:pStyle w:val="a3"/>
        <w:adjustRightInd/>
        <w:rPr>
          <w:rFonts w:ascii="ＭＳ ゴシック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7"/>
        <w:gridCol w:w="1091"/>
      </w:tblGrid>
      <w:tr w:rsidR="007D14AE" w14:paraId="1A7B6C65" w14:textId="77777777">
        <w:tc>
          <w:tcPr>
            <w:tcW w:w="7207" w:type="dxa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1A7B6C5D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C5E" w14:textId="08C7012C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C5F" w14:textId="558497FA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C60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1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1A7B6C61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A7B6C62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収　入</w:t>
            </w:r>
          </w:p>
          <w:p w14:paraId="1A7B6C63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印　紙</w:t>
            </w:r>
          </w:p>
          <w:p w14:paraId="1A7B6C64" w14:textId="77777777" w:rsidR="007D14AE" w:rsidRDefault="007D14A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1A7B6C66" w14:textId="6F09104E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67" w14:textId="36F5822C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68" w14:textId="449DA2CC" w:rsidR="007D14AE" w:rsidRDefault="008561FA">
      <w:pPr>
        <w:pStyle w:val="a3"/>
        <w:adjustRightInd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1A7B6CA4" wp14:editId="0ED57ADB">
                <wp:simplePos x="0" y="0"/>
                <wp:positionH relativeFrom="column">
                  <wp:posOffset>-2540</wp:posOffset>
                </wp:positionH>
                <wp:positionV relativeFrom="paragraph">
                  <wp:posOffset>34290</wp:posOffset>
                </wp:positionV>
                <wp:extent cx="510540" cy="90932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909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EF31" id="Freeform 6" o:spid="_x0000_s1026" style="position:absolute;margin-left:-.2pt;margin-top:2.7pt;width:40.2pt;height:7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" o:allowincell="f" path="m,c152,,381,,533,,12152,,21600,4855,21600,10800v,5838,-9143,10672,-20533,10800e" filled="f" strokecolor="red" strokeweight=".4mm">
                <v:stroke dashstyle="1 1"/>
                <v:path o:connecttype="custom" o:connectlocs="0,0;12598,0;510540,454660;25220,909320" o:connectangles="0,0,0,0"/>
              </v:shape>
            </w:pict>
          </mc:Fallback>
        </mc:AlternateContent>
      </w:r>
    </w:p>
    <w:p w14:paraId="21B115BE" w14:textId="77777777" w:rsidR="008561FA" w:rsidRDefault="008561FA">
      <w:pPr>
        <w:pStyle w:val="a3"/>
        <w:adjustRightInd/>
        <w:rPr>
          <w:rFonts w:ascii="ＭＳ ゴシック" w:cs="Times New Roman"/>
        </w:rPr>
      </w:pPr>
    </w:p>
    <w:p w14:paraId="73A2BC97" w14:textId="77777777" w:rsidR="008561FA" w:rsidRDefault="008561FA">
      <w:pPr>
        <w:pStyle w:val="a3"/>
        <w:adjustRightInd/>
        <w:rPr>
          <w:rFonts w:ascii="ＭＳ ゴシック" w:cs="Times New Roman"/>
        </w:rPr>
      </w:pPr>
    </w:p>
    <w:p w14:paraId="70257C0F" w14:textId="498CAA12" w:rsidR="008561FA" w:rsidRDefault="008561FA">
      <w:pPr>
        <w:pStyle w:val="a3"/>
        <w:adjustRightInd/>
        <w:rPr>
          <w:rFonts w:ascii="ＭＳ ゴシック" w:cs="Times New Roman"/>
        </w:rPr>
      </w:pPr>
    </w:p>
    <w:p w14:paraId="1A7B6C69" w14:textId="6DDCA472" w:rsidR="007D14AE" w:rsidRDefault="007D14AE">
      <w:pPr>
        <w:pStyle w:val="a3"/>
        <w:adjustRightInd/>
        <w:rPr>
          <w:rFonts w:ascii="ＭＳ ゴシック" w:cs="Times New Roman"/>
        </w:rPr>
      </w:pPr>
    </w:p>
    <w:p w14:paraId="1A7B6C82" w14:textId="022EE007" w:rsidR="007D14AE" w:rsidRDefault="007D14AE" w:rsidP="008561FA">
      <w:pPr>
        <w:pStyle w:val="a3"/>
        <w:adjustRightInd/>
        <w:ind w:left="242" w:hanging="242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</w:p>
    <w:p w14:paraId="1A7B6C83" w14:textId="5B5518C0" w:rsidR="007D14AE" w:rsidRDefault="007D14AE" w:rsidP="00FD1069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int="eastAsia"/>
        </w:rPr>
        <w:lastRenderedPageBreak/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D14AE" w14:paraId="1A7B6C9A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C84" w14:textId="77777777" w:rsidR="007D14AE" w:rsidRDefault="007D14AE" w:rsidP="00FD106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85" w14:textId="5AC724FD" w:rsidR="007D14AE" w:rsidRDefault="007D14AE" w:rsidP="005D7E6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委　任　状</w:t>
            </w:r>
          </w:p>
          <w:p w14:paraId="1A7B6C86" w14:textId="77777777" w:rsidR="007D14AE" w:rsidRDefault="007D14AE" w:rsidP="00FD106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88" w14:textId="162039F1" w:rsidR="007D14AE" w:rsidRDefault="007D14AE" w:rsidP="005D7E6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私は、○県○市○町○丁目○番○号　○○○○を代理人に定め、下記の権限を委任する。</w:t>
            </w:r>
          </w:p>
          <w:p w14:paraId="1A7B6C89" w14:textId="6FFA6F23" w:rsidR="007D14AE" w:rsidRDefault="007D14AE" w:rsidP="005D7E6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1A7B6C8B" w14:textId="7842AC99" w:rsidR="007D14AE" w:rsidRDefault="007D14AE" w:rsidP="005D7E6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rightChars="100" w:right="242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令和○年○月○日に当法人の主たる事務所を移転したので、その登記の申請に関する一切の件</w:t>
            </w:r>
          </w:p>
          <w:p w14:paraId="1A7B6C8C" w14:textId="3C93E12F" w:rsidR="007D14AE" w:rsidRDefault="007D14AE" w:rsidP="002C5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rightChars="100" w:right="242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１）</w:t>
            </w:r>
          </w:p>
          <w:p w14:paraId="1A7B6C8D" w14:textId="4A67D39B" w:rsidR="007D14AE" w:rsidRDefault="007D14AE" w:rsidP="00FD106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8E" w14:textId="77777777" w:rsidR="007D14AE" w:rsidRDefault="007D14AE" w:rsidP="00FD106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A7B6C8F" w14:textId="0C2DBC6D" w:rsidR="007D14AE" w:rsidRDefault="007D14AE" w:rsidP="002C537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1A7B6C90" w14:textId="77777777" w:rsidR="007D14AE" w:rsidRDefault="007D14AE" w:rsidP="00FD106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1A7B6C91" w14:textId="2C6F21EA" w:rsidR="007D14AE" w:rsidRDefault="007D14AE" w:rsidP="00A33F3C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２）</w:t>
            </w:r>
          </w:p>
          <w:p w14:paraId="1A7B6C92" w14:textId="2DA3DFE6" w:rsidR="007D14AE" w:rsidRDefault="007D14AE" w:rsidP="00A33F3C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一般財団法人○○</w:t>
            </w:r>
          </w:p>
          <w:p w14:paraId="1A7B6C93" w14:textId="09982A85" w:rsidR="007D14AE" w:rsidRDefault="007D14AE" w:rsidP="00A33F3C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代表理事　　　　　○○○○　</w:t>
            </w:r>
            <w:r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３）</w:t>
            </w:r>
          </w:p>
          <w:p w14:paraId="1A7B6C94" w14:textId="77777777" w:rsidR="007D14AE" w:rsidRDefault="007D14AE" w:rsidP="00FD106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1A7B6C95" w14:textId="7042ECB2" w:rsidR="007D14AE" w:rsidRDefault="007D14AE" w:rsidP="00A33F3C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（注）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１　原本の還付を請求する場合に記載します。</w:t>
            </w:r>
          </w:p>
          <w:p w14:paraId="1A7B6C96" w14:textId="7A6A3A02" w:rsidR="007D14AE" w:rsidRDefault="007D14AE" w:rsidP="00A33F3C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２　変更後の主たる事務所を記載します。</w:t>
            </w:r>
          </w:p>
          <w:p w14:paraId="1A7B6C98" w14:textId="669429FE" w:rsidR="007D14AE" w:rsidRDefault="007D14AE" w:rsidP="00A33F3C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３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当該代表理事が法務局に提出</w:t>
            </w:r>
            <w:r w:rsidR="007B03EB"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している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印鑑を押します。</w:t>
            </w:r>
          </w:p>
          <w:p w14:paraId="1A7B6C99" w14:textId="77777777" w:rsidR="007D14AE" w:rsidRDefault="007D14AE" w:rsidP="00FD106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1A7B6C9B" w14:textId="77777777" w:rsidR="007D14AE" w:rsidRDefault="007D14AE">
      <w:pPr>
        <w:suppressAutoHyphens w:val="0"/>
        <w:kinsoku/>
        <w:wordWrap/>
        <w:overflowPunct/>
        <w:textAlignment w:val="auto"/>
        <w:rPr>
          <w:rFonts w:ascii="ＭＳ ゴシック" w:cs="Times New Roman"/>
        </w:rPr>
      </w:pPr>
    </w:p>
    <w:sectPr w:rsidR="007D14AE" w:rsidSect="00F04FC4">
      <w:headerReference w:type="default" r:id="rId9"/>
      <w:type w:val="continuous"/>
      <w:pgSz w:w="11906" w:h="16838"/>
      <w:pgMar w:top="1191" w:right="1168" w:bottom="851" w:left="1168" w:header="34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A54C" w14:textId="77777777" w:rsidR="00B16E01" w:rsidRDefault="00B16E01">
      <w:r>
        <w:separator/>
      </w:r>
    </w:p>
  </w:endnote>
  <w:endnote w:type="continuationSeparator" w:id="0">
    <w:p w14:paraId="7D66F201" w14:textId="77777777" w:rsidR="00B16E01" w:rsidRDefault="00B1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5A08" w14:textId="77777777" w:rsidR="00B16E01" w:rsidRDefault="00B16E01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AFD35E" w14:textId="77777777" w:rsidR="00B16E01" w:rsidRDefault="00B1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6CAC" w14:textId="7DFD0104" w:rsidR="007D14AE" w:rsidRDefault="007D14AE">
    <w:pPr>
      <w:pStyle w:val="a3"/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D6"/>
    <w:rsid w:val="00017D4C"/>
    <w:rsid w:val="000B0673"/>
    <w:rsid w:val="000C2A50"/>
    <w:rsid w:val="001969AE"/>
    <w:rsid w:val="001C1AF9"/>
    <w:rsid w:val="0020710E"/>
    <w:rsid w:val="002B26F4"/>
    <w:rsid w:val="002B62BB"/>
    <w:rsid w:val="002C5373"/>
    <w:rsid w:val="00392A09"/>
    <w:rsid w:val="00397B8A"/>
    <w:rsid w:val="003D5FA3"/>
    <w:rsid w:val="003F7F95"/>
    <w:rsid w:val="00463F9E"/>
    <w:rsid w:val="0047471E"/>
    <w:rsid w:val="00483280"/>
    <w:rsid w:val="004971C8"/>
    <w:rsid w:val="004D0389"/>
    <w:rsid w:val="005D7E6A"/>
    <w:rsid w:val="00627594"/>
    <w:rsid w:val="006A4802"/>
    <w:rsid w:val="00754D12"/>
    <w:rsid w:val="0078156D"/>
    <w:rsid w:val="007B03EB"/>
    <w:rsid w:val="007D14AE"/>
    <w:rsid w:val="00812472"/>
    <w:rsid w:val="00832650"/>
    <w:rsid w:val="00854901"/>
    <w:rsid w:val="008561FA"/>
    <w:rsid w:val="008827E5"/>
    <w:rsid w:val="00886289"/>
    <w:rsid w:val="00901086"/>
    <w:rsid w:val="0091780D"/>
    <w:rsid w:val="00960B26"/>
    <w:rsid w:val="00981F0E"/>
    <w:rsid w:val="00A01B0A"/>
    <w:rsid w:val="00A251D6"/>
    <w:rsid w:val="00A33F3C"/>
    <w:rsid w:val="00A43555"/>
    <w:rsid w:val="00A84575"/>
    <w:rsid w:val="00B16E01"/>
    <w:rsid w:val="00BA6DD4"/>
    <w:rsid w:val="00BC11B4"/>
    <w:rsid w:val="00BD4FA3"/>
    <w:rsid w:val="00BD608B"/>
    <w:rsid w:val="00BE5D1A"/>
    <w:rsid w:val="00D830A8"/>
    <w:rsid w:val="00D87388"/>
    <w:rsid w:val="00E34F76"/>
    <w:rsid w:val="00E54469"/>
    <w:rsid w:val="00EB2D38"/>
    <w:rsid w:val="00F04FC4"/>
    <w:rsid w:val="00F50D60"/>
    <w:rsid w:val="00FD1069"/>
    <w:rsid w:val="00FE4D06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B6B7A"/>
  <w14:defaultImageDpi w14:val="0"/>
  <w15:docId w15:val="{B2A25275-F858-44AC-9BF4-37AC5394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Balloon Text"/>
    <w:basedOn w:val="a"/>
    <w:link w:val="a7"/>
    <w:uiPriority w:val="99"/>
    <w:semiHidden/>
    <w:unhideWhenUsed/>
    <w:rsid w:val="00FD106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FD106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A48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4802"/>
    <w:rPr>
      <w:rFonts w:eastAsia="ＭＳ ゴシック" w:cs="ＭＳ ゴシック"/>
      <w:color w:val="000000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A48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4802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Props1.xml><?xml version="1.0" encoding="utf-8"?>
<ds:datastoreItem xmlns:ds="http://schemas.openxmlformats.org/officeDocument/2006/customXml" ds:itemID="{6B9AC826-8A85-448B-8444-E6BB291A3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DA8E0-80E9-410A-A57C-171094DD5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710BE-0188-4819-8687-3E661A8FECF4}">
  <ds:schemaRefs>
    <ds:schemaRef ds:uri="15fca675-d068-4dc2-a022-f5cd0e320629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e42b1ff-8722-4b78-80b9-b43ef457216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1828</Words>
  <Characters>580</Characters>
  <DocSecurity>0</DocSecurity>
  <Lines>82</Lines>
  <Paragraphs>150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2258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