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870063" w14:paraId="3C6B9239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9233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3C6B9234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3C6B9235" w14:textId="004C8C74" w:rsidR="00870063" w:rsidRDefault="00870063" w:rsidP="00E3444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3C6B9236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3C6B9238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3C6B923A" w14:textId="77777777" w:rsidR="0053306F" w:rsidRDefault="0053306F">
      <w:pPr>
        <w:pStyle w:val="a3"/>
        <w:adjustRightInd/>
        <w:spacing w:line="386" w:lineRule="exact"/>
        <w:jc w:val="center"/>
        <w:rPr>
          <w:rFonts w:ascii="ＭＳ ゴシック" w:eastAsia="ＭＳ 明朝" w:cs="ＭＳ 明朝"/>
          <w:sz w:val="30"/>
          <w:szCs w:val="30"/>
        </w:rPr>
      </w:pPr>
    </w:p>
    <w:p w14:paraId="3C6B923B" w14:textId="77777777" w:rsidR="00870063" w:rsidRDefault="00870063">
      <w:pPr>
        <w:pStyle w:val="a3"/>
        <w:adjustRightInd/>
        <w:spacing w:line="386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>一般社団法人主たる事務所移転登記申請書</w:t>
      </w:r>
    </w:p>
    <w:p w14:paraId="3C6B923C" w14:textId="6A081C36" w:rsidR="00870063" w:rsidRDefault="00870063">
      <w:pPr>
        <w:pStyle w:val="a3"/>
        <w:adjustRightInd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１．会社法人等番号</w:t>
      </w:r>
    </w:p>
    <w:p w14:paraId="3C6B923E" w14:textId="1D06DD22" w:rsidR="00870063" w:rsidRDefault="00870063">
      <w:pPr>
        <w:pStyle w:val="a3"/>
        <w:adjustRightInd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2"/>
          <w:szCs w:val="22"/>
        </w:rPr>
        <w:t xml:space="preserve">　　</w:t>
      </w:r>
      <w:r w:rsidR="00275186">
        <w:rPr>
          <w:rFonts w:ascii="ＭＳ ゴシック" w:eastAsia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6"/>
          <w:szCs w:val="6"/>
        </w:rPr>
        <w:t xml:space="preserve"> </w:t>
      </w:r>
      <w:r>
        <w:rPr>
          <w:rFonts w:ascii="ＭＳ ゴシック" w:eastAsia="ＭＳ 明朝" w:cs="ＭＳ 明朝" w:hint="eastAsia"/>
          <w:sz w:val="22"/>
          <w:szCs w:val="22"/>
        </w:rPr>
        <w:t>フリガナ</w:t>
      </w:r>
    </w:p>
    <w:p w14:paraId="3C6B923F" w14:textId="54F587CE" w:rsidR="00870063" w:rsidRDefault="00870063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3C6B9240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41" w14:textId="612B159C" w:rsidR="00870063" w:rsidRDefault="00870063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3C6B9242" w14:textId="2F39889F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43" w14:textId="7061B15E" w:rsidR="00870063" w:rsidRDefault="00870063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E34447">
        <w:rPr>
          <w:rFonts w:ascii="ＭＳ ゴシック" w:eastAsia="ＭＳ 明朝" w:cs="ＭＳ 明朝" w:hint="eastAsia"/>
          <w:sz w:val="28"/>
          <w:szCs w:val="28"/>
        </w:rPr>
        <w:t xml:space="preserve">　　　　</w:t>
      </w:r>
      <w:r>
        <w:rPr>
          <w:rFonts w:ascii="ＭＳ ゴシック" w:eastAsia="ＭＳ 明朝" w:cs="ＭＳ 明朝" w:hint="eastAsia"/>
        </w:rPr>
        <w:t>主たる事務所移転</w:t>
      </w:r>
    </w:p>
    <w:p w14:paraId="3C6B9244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45" w14:textId="6ADF0D7A" w:rsidR="00870063" w:rsidRDefault="00870063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55D95BA3" w14:textId="77777777" w:rsidR="00E72CA1" w:rsidRDefault="00E72CA1" w:rsidP="00F54E03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「主たる事務所」○県○市○町○丁目○番○号</w:t>
      </w:r>
    </w:p>
    <w:p w14:paraId="0E9D6558" w14:textId="77777777" w:rsidR="00E72CA1" w:rsidRDefault="00E72CA1" w:rsidP="00F54E03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「原因年月日」令和○年○月○日移転</w:t>
      </w:r>
    </w:p>
    <w:p w14:paraId="47458E60" w14:textId="590E688C" w:rsidR="00E72CA1" w:rsidRDefault="00E72CA1" w:rsidP="00F54E03">
      <w:pPr>
        <w:pStyle w:val="a3"/>
        <w:spacing w:line="320" w:lineRule="exact"/>
        <w:ind w:leftChars="300" w:left="726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（注）変更後の主たる事務所を記載します。</w:t>
      </w:r>
    </w:p>
    <w:p w14:paraId="5273D58F" w14:textId="2C9A17DB" w:rsidR="00E72CA1" w:rsidRDefault="00E72CA1" w:rsidP="00F54E03">
      <w:pPr>
        <w:pStyle w:val="a3"/>
        <w:spacing w:line="320" w:lineRule="exact"/>
        <w:ind w:leftChars="300" w:left="726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日付は変更の決議をした議事録に記載されている移転の時期（実際に移転した日）を記載します。</w:t>
      </w:r>
    </w:p>
    <w:p w14:paraId="3847E5E2" w14:textId="77777777" w:rsidR="00E72CA1" w:rsidRPr="00E72CA1" w:rsidRDefault="00E72CA1">
      <w:pPr>
        <w:pStyle w:val="a3"/>
        <w:adjustRightInd/>
        <w:rPr>
          <w:rFonts w:ascii="ＭＳ ゴシック" w:cs="Times New Roman"/>
        </w:rPr>
      </w:pPr>
    </w:p>
    <w:p w14:paraId="3C6B9247" w14:textId="7607B056" w:rsidR="00870063" w:rsidRDefault="00870063">
      <w:pPr>
        <w:pStyle w:val="a3"/>
        <w:adjustRightInd/>
        <w:spacing w:line="366" w:lineRule="exact"/>
        <w:rPr>
          <w:rFonts w:ascii="ＭＳ ゴシック" w:cs="Times New Roman"/>
          <w:lang w:eastAsia="zh-C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１．登録免許税</w:t>
      </w:r>
      <w:r w:rsidR="00D81224">
        <w:rPr>
          <w:rFonts w:ascii="ＭＳ ゴシック" w:eastAsia="ＭＳ 明朝" w:cs="ＭＳ 明朝" w:hint="eastAsia"/>
          <w:sz w:val="28"/>
          <w:szCs w:val="28"/>
          <w:lang w:eastAsia="zh-CN"/>
        </w:rPr>
        <w:t xml:space="preserve">　　　　</w:t>
      </w:r>
      <w:r>
        <w:rPr>
          <w:rFonts w:ascii="ＭＳ ゴシック" w:eastAsia="ＭＳ 明朝" w:cs="ＭＳ 明朝" w:hint="eastAsia"/>
          <w:lang w:eastAsia="zh-CN"/>
        </w:rPr>
        <w:t>金　　　　円</w:t>
      </w:r>
      <w:r>
        <w:rPr>
          <w:rFonts w:ascii="ＭＳ 明朝" w:hAnsi="ＭＳ 明朝" w:cs="ＭＳ 明朝"/>
          <w:lang w:eastAsia="zh-CN"/>
        </w:rPr>
        <w:t xml:space="preserve"> </w:t>
      </w:r>
    </w:p>
    <w:p w14:paraId="3C6B9248" w14:textId="128E3795" w:rsidR="00870063" w:rsidRDefault="00870063">
      <w:pPr>
        <w:pStyle w:val="a3"/>
        <w:adjustRightInd/>
        <w:rPr>
          <w:rFonts w:ascii="ＭＳ ゴシック" w:cs="Times New Roman"/>
          <w:lang w:eastAsia="zh-CN"/>
        </w:rPr>
      </w:pPr>
    </w:p>
    <w:p w14:paraId="289A586B" w14:textId="37531B47" w:rsidR="00F54E03" w:rsidRPr="002B0D01" w:rsidRDefault="00870063">
      <w:pPr>
        <w:pStyle w:val="a3"/>
        <w:adjustRightInd/>
        <w:spacing w:line="366" w:lineRule="exact"/>
        <w:rPr>
          <w:rFonts w:ascii="ＭＳ ゴシック" w:eastAsia="ＭＳ 明朝" w:cs="ＭＳ 明朝"/>
          <w:sz w:val="28"/>
          <w:szCs w:val="28"/>
          <w:lang w:eastAsia="zh-C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１．添付書類</w:t>
      </w:r>
    </w:p>
    <w:p w14:paraId="3C6B924A" w14:textId="5413967D" w:rsidR="00870063" w:rsidRDefault="00870063" w:rsidP="00F54E03">
      <w:pPr>
        <w:pStyle w:val="a3"/>
        <w:adjustRightInd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社員総会議事録　　　　　　　　　　　　　　　　　　　　１通</w:t>
      </w:r>
    </w:p>
    <w:p w14:paraId="3C6B924B" w14:textId="7467D4BB" w:rsidR="00870063" w:rsidRDefault="00870063" w:rsidP="00F54E03">
      <w:pPr>
        <w:pStyle w:val="a3"/>
        <w:adjustRightInd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理事会議事録　　　　　　　　　　　　　　　　　　　　　１通</w:t>
      </w:r>
    </w:p>
    <w:p w14:paraId="3C6B924C" w14:textId="12918461" w:rsidR="00870063" w:rsidRDefault="00870063" w:rsidP="00F54E03">
      <w:pPr>
        <w:pStyle w:val="a3"/>
        <w:adjustRightInd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委任状　　　　　　　　　　　　　　　　　　　　　　　　１通</w:t>
      </w:r>
    </w:p>
    <w:p w14:paraId="3C6B924D" w14:textId="77777777" w:rsidR="00870063" w:rsidRDefault="00870063">
      <w:pPr>
        <w:pStyle w:val="a3"/>
        <w:adjustRightInd/>
        <w:rPr>
          <w:rFonts w:ascii="ＭＳ ゴシック" w:cs="Times New Roman"/>
          <w:lang w:eastAsia="zh-CN"/>
        </w:rPr>
      </w:pPr>
    </w:p>
    <w:p w14:paraId="3C6B924E" w14:textId="77777777" w:rsidR="00870063" w:rsidRDefault="00870063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3C6B924F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50" w14:textId="5D02FA08" w:rsidR="00870063" w:rsidRDefault="00870063" w:rsidP="00D81224">
      <w:pPr>
        <w:pStyle w:val="a3"/>
        <w:adjustRightInd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4CE9C640" w14:textId="14C85540" w:rsidR="00011032" w:rsidRDefault="00011032" w:rsidP="00011032">
      <w:pPr>
        <w:adjustRightInd/>
        <w:spacing w:line="324" w:lineRule="exact"/>
        <w:ind w:firstLineChars="400" w:firstLine="968"/>
      </w:pPr>
    </w:p>
    <w:p w14:paraId="7E9E2E85" w14:textId="647B4307" w:rsidR="00011032" w:rsidRPr="00A40905" w:rsidRDefault="00A161AE" w:rsidP="00011032">
      <w:pPr>
        <w:adjustRightInd/>
        <w:spacing w:line="324" w:lineRule="exact"/>
        <w:ind w:firstLineChars="400" w:firstLine="968"/>
        <w:rPr>
          <w:rFonts w:ascii="ＭＳ 明朝" w:eastAsia="ＭＳ 明朝" w:hAnsi="ＭＳ 明朝"/>
        </w:rPr>
      </w:pPr>
      <w:r w:rsidRPr="00A40905">
        <w:rPr>
          <w:rFonts w:ascii="ＭＳ 明朝" w:eastAsia="ＭＳ 明朝" w:hAnsi="ＭＳ 明朝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6BC06276" wp14:editId="7F60E548">
                <wp:simplePos x="0" y="0"/>
                <wp:positionH relativeFrom="column">
                  <wp:posOffset>5048250</wp:posOffset>
                </wp:positionH>
                <wp:positionV relativeFrom="paragraph">
                  <wp:posOffset>17145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E48C5" w14:textId="77777777" w:rsidR="005033BF" w:rsidRDefault="005033BF" w:rsidP="005033BF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062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5pt;margin-top:1.35pt;width:102pt;height:30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" stroked="f">
                <v:textbox>
                  <w:txbxContent>
                    <w:p w14:paraId="4E8E48C5" w14:textId="77777777" w:rsidR="005033BF" w:rsidRDefault="005033BF" w:rsidP="005033BF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1032" w:rsidRPr="00A40905">
        <w:rPr>
          <w:rFonts w:ascii="ＭＳ 明朝" w:eastAsia="ＭＳ 明朝" w:hAnsi="ＭＳ 明朝" w:hint="eastAsia"/>
        </w:rPr>
        <w:t>申請人</w:t>
      </w:r>
      <w:r w:rsidR="00011032">
        <w:rPr>
          <w:rFonts w:hint="eastAsia"/>
        </w:rPr>
        <w:t xml:space="preserve">　</w:t>
      </w:r>
      <w:r w:rsidR="00011032" w:rsidRPr="00A40905">
        <w:rPr>
          <w:rFonts w:ascii="ＭＳ 明朝" w:eastAsia="ＭＳ 明朝" w:hAnsi="ＭＳ 明朝" w:hint="eastAsia"/>
        </w:rPr>
        <w:t>（主たる事務所）</w:t>
      </w:r>
    </w:p>
    <w:p w14:paraId="156BAD10" w14:textId="52214B53" w:rsidR="00011032" w:rsidRPr="00A40905" w:rsidRDefault="00011032" w:rsidP="008849D3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  <w:lang w:eastAsia="zh-CN"/>
        </w:rPr>
      </w:pPr>
      <w:r>
        <w:rPr>
          <w:rFonts w:hint="eastAsia"/>
        </w:rPr>
        <w:t xml:space="preserve">　　　　</w:t>
      </w:r>
      <w:r w:rsidRPr="00A40905">
        <w:rPr>
          <w:rFonts w:ascii="ＭＳ 明朝" w:eastAsia="ＭＳ 明朝" w:hAnsi="ＭＳ 明朝" w:hint="eastAsia"/>
          <w:lang w:eastAsia="zh-CN"/>
        </w:rPr>
        <w:t>（名称）</w:t>
      </w:r>
    </w:p>
    <w:p w14:paraId="2D7DC78A" w14:textId="3F638593" w:rsidR="00011032" w:rsidRPr="00A40905" w:rsidRDefault="00A161AE" w:rsidP="00011032">
      <w:pPr>
        <w:adjustRightInd/>
        <w:spacing w:line="324" w:lineRule="exact"/>
        <w:rPr>
          <w:rFonts w:ascii="ＭＳ 明朝" w:eastAsia="ＭＳ 明朝" w:hAnsi="ＭＳ 明朝" w:cs="Times New Roman"/>
          <w:lang w:eastAsia="zh-CN"/>
        </w:rPr>
      </w:pPr>
      <w:r w:rsidRPr="00A40905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3C6B92DF" wp14:editId="771F562D">
                <wp:simplePos x="0" y="0"/>
                <wp:positionH relativeFrom="column">
                  <wp:posOffset>5138420</wp:posOffset>
                </wp:positionH>
                <wp:positionV relativeFrom="paragraph">
                  <wp:posOffset>50165</wp:posOffset>
                </wp:positionV>
                <wp:extent cx="946150" cy="955040"/>
                <wp:effectExtent l="0" t="0" r="0" b="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504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512DE0" id="Oval 2" o:spid="_x0000_s1026" style="position:absolute;margin-left:404.6pt;margin-top:3.95pt;width:74.5pt;height:75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" o:allowincell="f" filled="f" strokecolor="red" strokeweight=".4mm">
                <v:stroke dashstyle="1 1"/>
              </v:oval>
            </w:pict>
          </mc:Fallback>
        </mc:AlternateContent>
      </w:r>
    </w:p>
    <w:p w14:paraId="1367F1B5" w14:textId="625399EC" w:rsidR="00011032" w:rsidRPr="00A40905" w:rsidRDefault="00011032" w:rsidP="008849D3">
      <w:pPr>
        <w:adjustRightInd/>
        <w:spacing w:line="324" w:lineRule="exact"/>
        <w:ind w:leftChars="400" w:left="968"/>
        <w:rPr>
          <w:rFonts w:ascii="ＭＳ 明朝" w:eastAsia="ＭＳ 明朝" w:hAnsi="ＭＳ 明朝"/>
          <w:lang w:eastAsia="zh-CN"/>
        </w:rPr>
      </w:pPr>
      <w:r w:rsidRPr="00A40905">
        <w:rPr>
          <w:rFonts w:ascii="ＭＳ 明朝" w:eastAsia="ＭＳ 明朝" w:hAnsi="ＭＳ 明朝" w:hint="eastAsia"/>
          <w:lang w:eastAsia="zh-CN"/>
        </w:rPr>
        <w:t>代表理事（住所）</w:t>
      </w:r>
    </w:p>
    <w:p w14:paraId="398F4DFB" w14:textId="3C44ECB8" w:rsidR="00011032" w:rsidRPr="00A40905" w:rsidRDefault="00011032" w:rsidP="008849D3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</w:rPr>
      </w:pPr>
      <w:r w:rsidRPr="00A40905">
        <w:rPr>
          <w:rFonts w:ascii="ＭＳ 明朝" w:eastAsia="ＭＳ 明朝" w:hAnsi="ＭＳ 明朝" w:hint="eastAsia"/>
          <w:lang w:eastAsia="zh-CN"/>
        </w:rPr>
        <w:t xml:space="preserve">　　　　</w:t>
      </w:r>
      <w:r w:rsidRPr="00A40905">
        <w:rPr>
          <w:rFonts w:ascii="ＭＳ 明朝" w:eastAsia="ＭＳ 明朝" w:hAnsi="ＭＳ 明朝" w:hint="eastAsia"/>
        </w:rPr>
        <w:t>（氏名）</w:t>
      </w:r>
    </w:p>
    <w:p w14:paraId="1A6592D7" w14:textId="3B3A1D98" w:rsidR="00011032" w:rsidRPr="00A40905" w:rsidRDefault="00011032" w:rsidP="008849D3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</w:rPr>
      </w:pPr>
      <w:r w:rsidRPr="00A40905">
        <w:rPr>
          <w:rFonts w:ascii="ＭＳ 明朝" w:eastAsia="ＭＳ 明朝" w:hAnsi="ＭＳ 明朝" w:hint="eastAsia"/>
        </w:rPr>
        <w:t>連絡先の電話番号</w:t>
      </w:r>
    </w:p>
    <w:p w14:paraId="3C6B925A" w14:textId="54C05AC9" w:rsidR="00870063" w:rsidRPr="00A40905" w:rsidRDefault="00870063" w:rsidP="002B0D01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明朝" w:hAnsi="ＭＳ 明朝" w:cs="Times New Roman"/>
        </w:rPr>
      </w:pPr>
    </w:p>
    <w:p w14:paraId="3C6B925B" w14:textId="3F8E2663" w:rsidR="00870063" w:rsidRDefault="00870063" w:rsidP="008849D3">
      <w:pPr>
        <w:adjustRightInd/>
        <w:spacing w:line="324" w:lineRule="exact"/>
        <w:ind w:leftChars="400" w:left="968"/>
        <w:rPr>
          <w:rFonts w:ascii="ＭＳ ゴシック" w:cs="Times New Roman"/>
        </w:rPr>
      </w:pPr>
      <w:r w:rsidRPr="00A40905">
        <w:rPr>
          <w:rFonts w:ascii="ＭＳ 明朝" w:eastAsia="ＭＳ 明朝" w:hAnsi="ＭＳ 明朝" w:cs="ＭＳ 明朝" w:hint="eastAsia"/>
        </w:rPr>
        <w:t xml:space="preserve">　</w:t>
      </w:r>
      <w:r w:rsidRPr="00A40905">
        <w:rPr>
          <w:rFonts w:ascii="ＭＳ 明朝" w:eastAsia="ＭＳ 明朝" w:hAnsi="ＭＳ 明朝" w:hint="eastAsia"/>
        </w:rPr>
        <w:t>法務局</w:t>
      </w:r>
      <w:r w:rsidRPr="00A40905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</w:rPr>
        <w:t xml:space="preserve">　　　　支　局　御中</w:t>
      </w:r>
    </w:p>
    <w:p w14:paraId="3C6B925C" w14:textId="4B637975" w:rsidR="00870063" w:rsidRDefault="008849D3" w:rsidP="008849D3">
      <w:pPr>
        <w:adjustRightInd/>
        <w:spacing w:line="324" w:lineRule="exact"/>
        <w:ind w:leftChars="400" w:left="968"/>
        <w:rPr>
          <w:rFonts w:ascii="ＭＳ ゴシック" w:cs="Times New Roman"/>
        </w:rPr>
      </w:pPr>
      <w:r w:rsidRPr="008849D3">
        <w:rPr>
          <w:rFonts w:hint="eastAsia"/>
        </w:rPr>
        <w:t xml:space="preserve">　　　　　　　　　</w:t>
      </w:r>
      <w:r w:rsidR="00870063">
        <w:rPr>
          <w:rFonts w:ascii="ＭＳ ゴシック" w:eastAsia="ＭＳ 明朝" w:cs="ＭＳ 明朝" w:hint="eastAsia"/>
        </w:rPr>
        <w:t>出張所</w:t>
      </w:r>
    </w:p>
    <w:p w14:paraId="3C6B925D" w14:textId="6322D7E8" w:rsidR="00870063" w:rsidRDefault="00870063">
      <w:pPr>
        <w:pStyle w:val="a3"/>
        <w:adjustRightInd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明朝" w:hAnsi="ＭＳ 明朝" w:cs="ＭＳ 明朝"/>
        </w:rPr>
        <w:lastRenderedPageBreak/>
        <w:t xml:space="preserve"> </w:t>
      </w:r>
      <w:r>
        <w:rPr>
          <w:rFonts w:ascii="ＭＳ ゴシック" w:eastAsia="ＭＳ 明朝" w:cs="ＭＳ 明朝" w:hint="eastAsia"/>
        </w:rPr>
        <w:t>収入印紙貼付台紙</w:t>
      </w:r>
    </w:p>
    <w:p w14:paraId="3C6B925E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5F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60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61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62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63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7"/>
        <w:gridCol w:w="1091"/>
      </w:tblGrid>
      <w:tr w:rsidR="00870063" w14:paraId="3C6B926C" w14:textId="77777777">
        <w:tc>
          <w:tcPr>
            <w:tcW w:w="7207" w:type="dxa"/>
            <w:tcBorders>
              <w:top w:val="nil"/>
              <w:left w:val="nil"/>
              <w:bottom w:val="nil"/>
              <w:right w:val="wave" w:sz="4" w:space="0" w:color="000000"/>
            </w:tcBorders>
          </w:tcPr>
          <w:p w14:paraId="3C6B9264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3C6B9265" w14:textId="11203248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3C6B9266" w14:textId="1B35A889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3C6B9267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  <w:tc>
          <w:tcPr>
            <w:tcW w:w="1091" w:type="dxa"/>
            <w:tcBorders>
              <w:top w:val="wave" w:sz="4" w:space="0" w:color="000000"/>
              <w:left w:val="wave" w:sz="4" w:space="0" w:color="000000"/>
              <w:bottom w:val="wave" w:sz="4" w:space="0" w:color="000000"/>
              <w:right w:val="wave" w:sz="4" w:space="0" w:color="000000"/>
            </w:tcBorders>
          </w:tcPr>
          <w:p w14:paraId="3C6B9268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3C6B9269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収　入</w:t>
            </w:r>
          </w:p>
          <w:p w14:paraId="3C6B926A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印　紙</w:t>
            </w:r>
          </w:p>
          <w:p w14:paraId="3C6B926B" w14:textId="77777777" w:rsidR="00870063" w:rsidRDefault="008700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3C6B926D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6E" w14:textId="77777777" w:rsidR="00870063" w:rsidRDefault="000D67E7">
      <w:pPr>
        <w:pStyle w:val="a3"/>
        <w:adjustRightInd/>
        <w:rPr>
          <w:rFonts w:ascii="ＭＳ ゴシック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C6B92E1" wp14:editId="3C6B92E2">
                <wp:simplePos x="0" y="0"/>
                <wp:positionH relativeFrom="column">
                  <wp:posOffset>43180</wp:posOffset>
                </wp:positionH>
                <wp:positionV relativeFrom="paragraph">
                  <wp:posOffset>195580</wp:posOffset>
                </wp:positionV>
                <wp:extent cx="510540" cy="90932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90932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533 w 21600"/>
                            <a:gd name="T3" fmla="*/ 0 h 21600"/>
                            <a:gd name="T4" fmla="*/ 21600 w 21600"/>
                            <a:gd name="T5" fmla="*/ 10800 h 21600"/>
                            <a:gd name="T6" fmla="*/ 1067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152" y="0"/>
                                <a:pt x="381" y="0"/>
                                <a:pt x="533" y="0"/>
                              </a:cubicBezTo>
                              <a:cubicBezTo>
                                <a:pt x="12152" y="0"/>
                                <a:pt x="21600" y="4855"/>
                                <a:pt x="21600" y="10800"/>
                              </a:cubicBezTo>
                              <a:cubicBezTo>
                                <a:pt x="21600" y="16638"/>
                                <a:pt x="12457" y="21472"/>
                                <a:pt x="1067" y="21600"/>
                              </a:cubicBezTo>
                            </a:path>
                          </a:pathLst>
                        </a:cu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7331B" id="Freeform 3" o:spid="_x0000_s1026" style="position:absolute;left:0;text-align:left;margin-left:3.4pt;margin-top:15.4pt;width:40.2pt;height:7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" o:allowincell="f" path="m,c152,,381,,533,,12152,,21600,4855,21600,10800v,5838,-9143,10672,-20533,10800e" filled="f" strokecolor="red" strokeweight=".4mm">
                <v:stroke dashstyle="1 1"/>
                <v:path o:connecttype="custom" o:connectlocs="0,0;12598,0;510540,454660;25220,909320" o:connectangles="0,0,0,0"/>
              </v:shape>
            </w:pict>
          </mc:Fallback>
        </mc:AlternateContent>
      </w:r>
    </w:p>
    <w:p w14:paraId="3C6B926F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70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71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89" w14:textId="79AC25E6" w:rsidR="00870063" w:rsidRDefault="00870063" w:rsidP="00AA3F08">
      <w:pPr>
        <w:pStyle w:val="a3"/>
        <w:adjustRightInd/>
        <w:ind w:left="242" w:hanging="242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</w:p>
    <w:p w14:paraId="3C6B928A" w14:textId="42B15F08" w:rsidR="00870063" w:rsidRDefault="00870063" w:rsidP="0053306F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Ansi="ＭＳ ゴシック"/>
        </w:rPr>
        <w:lastRenderedPageBreak/>
        <w:t xml:space="preserve"> </w:t>
      </w:r>
      <w:r>
        <w:rPr>
          <w:rFonts w:ascii="ＭＳ ゴシック" w:hint="eastAsia"/>
        </w:rPr>
        <w:t>社員総会議事録</w:t>
      </w:r>
    </w:p>
    <w:p w14:paraId="3C6B928B" w14:textId="77777777" w:rsidR="00870063" w:rsidRDefault="00870063" w:rsidP="0053306F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（一例です。法人の実情に合わせて、作成してください。）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870063" w14:paraId="3C6B92AE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928C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3C6B928D" w14:textId="748F41F8" w:rsidR="00870063" w:rsidRDefault="00870063" w:rsidP="008849D3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第○○回臨時社員総会議事録</w:t>
            </w:r>
          </w:p>
          <w:p w14:paraId="3C6B928E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3C6B9290" w14:textId="55A2E8D0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令和○年○月○日午前○時○分から、当法人の主たる事務所において臨時社員総会を開催した。</w:t>
            </w:r>
          </w:p>
          <w:p w14:paraId="3C6B9291" w14:textId="6A5E68D5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議決権のある当法人の社員総数　　　　　　　○○名</w:t>
            </w:r>
          </w:p>
          <w:p w14:paraId="3C6B9292" w14:textId="42E8A51F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総社員の議決権の数　　　　　　　　　　　　○○個</w:t>
            </w:r>
          </w:p>
          <w:p w14:paraId="3C6B9293" w14:textId="721365C2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出席社員数（委任状による者を含む。）　　　○○名</w:t>
            </w:r>
          </w:p>
          <w:p w14:paraId="3C6B9294" w14:textId="065B5E76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この議決権の総数</w:t>
            </w:r>
            <w:r w:rsidR="00B70729">
              <w:rPr>
                <w:rFonts w:ascii="ＭＳ ゴシック" w:eastAsia="ＭＳ 明朝" w:cs="ＭＳ 明朝" w:hint="eastAsia"/>
              </w:rPr>
              <w:t xml:space="preserve">　　　　　　　　　</w:t>
            </w:r>
            <w:r>
              <w:rPr>
                <w:rFonts w:ascii="ＭＳ ゴシック" w:eastAsia="ＭＳ 明朝" w:cs="ＭＳ 明朝" w:hint="eastAsia"/>
              </w:rPr>
              <w:t xml:space="preserve">　　　　○○個</w:t>
            </w:r>
          </w:p>
          <w:p w14:paraId="3C6B9295" w14:textId="744BAE60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出席理事　　　○○○○（議長兼議事録作成者）</w:t>
            </w:r>
          </w:p>
          <w:p w14:paraId="3C6B9296" w14:textId="6249E73F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　　　</w:t>
            </w:r>
            <w:r w:rsidR="00B70729">
              <w:rPr>
                <w:rFonts w:ascii="ＭＳ ゴシック" w:eastAsia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</w:p>
          <w:p w14:paraId="3C6B9297" w14:textId="587553B8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 xml:space="preserve">　　　　　</w:t>
            </w:r>
            <w:r w:rsidR="00B70729">
              <w:rPr>
                <w:rFonts w:ascii="ＭＳ ゴシック" w:eastAsia="ＭＳ 明朝" w:cs="ＭＳ 明朝" w:hint="eastAsia"/>
              </w:rPr>
              <w:t xml:space="preserve">　　</w:t>
            </w:r>
            <w:r>
              <w:rPr>
                <w:rFonts w:ascii="ＭＳ ゴシック" w:eastAsia="ＭＳ 明朝" w:cs="ＭＳ 明朝" w:hint="eastAsia"/>
              </w:rPr>
              <w:t>○○○○</w:t>
            </w:r>
          </w:p>
          <w:p w14:paraId="3C6B929C" w14:textId="7A437D53" w:rsidR="00870063" w:rsidRDefault="00870063" w:rsidP="00B70729">
            <w:pPr>
              <w:pStyle w:val="a3"/>
              <w:suppressAutoHyphens/>
              <w:wordWrap w:val="0"/>
              <w:overflowPunct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のとおり社員の出席があったので、定款の定めにより、代表理事○○○○は、議長席に着き、本臨時総会は適法に成立したので、開会する旨を宣言し、直ちに下記議案を付議したところ、満場一致をもって異議なく可決確定したことから、議長は以上をもって本日の議事を終了した旨を述べ、本臨時社員総会は午前○時○分閉会した。</w:t>
            </w:r>
          </w:p>
          <w:p w14:paraId="3C6B929D" w14:textId="77B2348E" w:rsidR="00870063" w:rsidRDefault="00870063" w:rsidP="00B70729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議案　定款変更の件</w:t>
            </w:r>
          </w:p>
          <w:p w14:paraId="3C6B929E" w14:textId="1FE31129" w:rsidR="00870063" w:rsidRDefault="00870063" w:rsidP="00151AFD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00" w:left="484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定款第○条を次のとおり変更すること。</w:t>
            </w:r>
          </w:p>
          <w:p w14:paraId="3C6B929F" w14:textId="197FE895" w:rsidR="00870063" w:rsidRDefault="00870063" w:rsidP="00151AFD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（事務所）</w:t>
            </w:r>
          </w:p>
          <w:p w14:paraId="3C6B92A0" w14:textId="1BC10652" w:rsidR="00870063" w:rsidRDefault="00870063" w:rsidP="00151AFD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第○条　この法人は、主たる事務所を○県○市に置く。</w:t>
            </w:r>
          </w:p>
          <w:p w14:paraId="3C6B92A2" w14:textId="3FFF12CD" w:rsidR="00870063" w:rsidRDefault="00870063" w:rsidP="00151AFD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以上の決議を明確にするため、この議事録を作成し、議長及び出席理事がこれに記名する。</w:t>
            </w:r>
          </w:p>
          <w:p w14:paraId="3C6B92A3" w14:textId="77777777" w:rsidR="00870063" w:rsidRPr="008E532B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A4" w14:textId="061E9F8A" w:rsidR="00870063" w:rsidRDefault="00870063" w:rsidP="00151AFD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3C6B92A5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3C6B92A6" w14:textId="2F8DB0FE" w:rsidR="00870063" w:rsidRDefault="00870063" w:rsidP="001E45C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一般社団法人○○臨時社員総会</w:t>
            </w:r>
          </w:p>
          <w:p w14:paraId="3C6B92A7" w14:textId="4A07FD50" w:rsidR="00870063" w:rsidRDefault="00D06E1A" w:rsidP="001E45C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　</w:t>
            </w:r>
            <w:r w:rsidR="00870063">
              <w:rPr>
                <w:rFonts w:ascii="ＭＳ ゴシック" w:eastAsia="ＭＳ 明朝" w:cs="ＭＳ 明朝" w:hint="eastAsia"/>
                <w:lang w:eastAsia="zh-CN"/>
              </w:rPr>
              <w:t xml:space="preserve">議長　代表理事　　○○○○　　</w:t>
            </w:r>
          </w:p>
          <w:p w14:paraId="3C6B92A8" w14:textId="4F92B3C9" w:rsidR="00870063" w:rsidRDefault="00870063" w:rsidP="001E45C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</w:t>
            </w:r>
            <w:r w:rsidR="00D06E1A">
              <w:rPr>
                <w:rFonts w:ascii="ＭＳ 明朝" w:hAnsi="ＭＳ 明朝" w:cs="ＭＳ 明朝" w:hint="eastAsia"/>
                <w:lang w:eastAsia="zh-CN"/>
              </w:rPr>
              <w:t xml:space="preserve">　　　　</w:t>
            </w:r>
            <w:r>
              <w:rPr>
                <w:rFonts w:ascii="ＭＳ ゴシック" w:eastAsia="ＭＳ 明朝" w:cs="ＭＳ 明朝" w:hint="eastAsia"/>
                <w:lang w:eastAsia="zh-CN"/>
              </w:rPr>
              <w:t xml:space="preserve">理　　事　　○○○○　　</w:t>
            </w:r>
          </w:p>
          <w:p w14:paraId="3C6B92A9" w14:textId="7F1123AE" w:rsidR="00870063" w:rsidRDefault="00870063" w:rsidP="001E45C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400" w:left="338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 xml:space="preserve">　　</w:t>
            </w:r>
            <w:r w:rsidR="00D06E1A">
              <w:rPr>
                <w:rFonts w:ascii="ＭＳ ゴシック" w:eastAsia="ＭＳ 明朝" w:cs="ＭＳ 明朝" w:hint="eastAsia"/>
                <w:lang w:eastAsia="zh-CN"/>
              </w:rPr>
              <w:t xml:space="preserve">　　　　</w:t>
            </w:r>
            <w:r w:rsidR="001E45C0">
              <w:rPr>
                <w:rFonts w:ascii="ＭＳ ゴシック" w:eastAsia="ＭＳ 明朝" w:cs="ＭＳ 明朝" w:hint="eastAsia"/>
                <w:lang w:eastAsia="zh-CN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>同</w:t>
            </w:r>
            <w:r w:rsidR="001E45C0">
              <w:rPr>
                <w:rFonts w:ascii="ＭＳ ゴシック" w:eastAsia="ＭＳ 明朝" w:cs="ＭＳ 明朝" w:hint="eastAsia"/>
              </w:rPr>
              <w:t xml:space="preserve"> </w:t>
            </w:r>
            <w:r>
              <w:rPr>
                <w:rFonts w:ascii="ＭＳ ゴシック" w:eastAsia="ＭＳ 明朝" w:cs="ＭＳ 明朝" w:hint="eastAsia"/>
              </w:rPr>
              <w:t xml:space="preserve">　</w:t>
            </w:r>
            <w:r w:rsidR="00D06E1A">
              <w:rPr>
                <w:rFonts w:ascii="ＭＳ 明朝" w:hAnsi="ＭＳ 明朝" w:cs="ＭＳ 明朝" w:hint="eastAsia"/>
              </w:rPr>
              <w:t xml:space="preserve">　</w:t>
            </w:r>
            <w:r>
              <w:rPr>
                <w:rFonts w:ascii="ＭＳ ゴシック" w:eastAsia="ＭＳ 明朝" w:cs="ＭＳ 明朝" w:hint="eastAsia"/>
              </w:rPr>
              <w:t xml:space="preserve">　○○○○　　</w:t>
            </w:r>
          </w:p>
          <w:p w14:paraId="3C6B92AA" w14:textId="2323092A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AB" w14:textId="70F2720C" w:rsidR="00870063" w:rsidRDefault="00870063" w:rsidP="001E45C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50" w:left="484" w:hanging="363"/>
              <w:jc w:val="left"/>
              <w:rPr>
                <w:rFonts w:ascii="ＭＳ ゴシック" w:cs="Times New Roman"/>
              </w:rPr>
            </w:pPr>
            <w:r>
              <w:rPr>
                <w:rFonts w:ascii="メイリオ" w:hAnsi="メイリオ" w:cs="メイリオ"/>
                <w:color w:val="FF0000"/>
                <w:sz w:val="20"/>
                <w:szCs w:val="20"/>
              </w:rPr>
              <w:t>(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注）定款で主たる事務所の具体的な所在場所（○町○丁目○番○号まで）を定めることもできます。</w:t>
            </w:r>
          </w:p>
          <w:p w14:paraId="3C6B92AC" w14:textId="122357F8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="362" w:hanging="362"/>
              <w:jc w:val="left"/>
              <w:rPr>
                <w:rFonts w:ascii="ＭＳ ゴシック" w:cs="Times New Roman"/>
              </w:rPr>
            </w:pPr>
          </w:p>
          <w:p w14:paraId="3C6B92AD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3C6B92AF" w14:textId="77777777" w:rsidR="00870063" w:rsidRDefault="00870063" w:rsidP="0053306F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理事会議事録</w:t>
      </w:r>
    </w:p>
    <w:p w14:paraId="3C6B92B0" w14:textId="77777777" w:rsidR="00870063" w:rsidRDefault="00870063" w:rsidP="0053306F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（一例です。法人の実情に合わせて、作成してください。）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870063" w14:paraId="3C6B92C6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92B1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B2" w14:textId="73837D6A" w:rsidR="00870063" w:rsidRDefault="00870063" w:rsidP="001E45C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理事会議事録</w:t>
            </w:r>
          </w:p>
          <w:p w14:paraId="3C6B92B3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B6" w14:textId="116BB4BD" w:rsidR="00870063" w:rsidRDefault="00870063" w:rsidP="001E45C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令和○年○月○日午前○時○分、当法人の主たる事務所において、理事○名</w:t>
            </w:r>
            <w:r w:rsidR="008E532B">
              <w:rPr>
                <w:rFonts w:ascii="ＭＳ ゴシック" w:eastAsia="ＭＳ 明朝" w:cs="ＭＳ 明朝" w:hint="eastAsia"/>
              </w:rPr>
              <w:t>（</w:t>
            </w:r>
            <w:r>
              <w:rPr>
                <w:rFonts w:ascii="ＭＳ ゴシック" w:eastAsia="ＭＳ 明朝" w:cs="ＭＳ 明朝" w:hint="eastAsia"/>
              </w:rPr>
              <w:t>総理事数○名）出席のもとに理事会を開催し、下記議案につき全員一致をもって可決確定の上、午前○時○分散会した。</w:t>
            </w:r>
          </w:p>
          <w:p w14:paraId="3C6B92B7" w14:textId="1932AE4A" w:rsidR="00870063" w:rsidRDefault="00870063" w:rsidP="001E45C0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363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決議事項</w:t>
            </w:r>
          </w:p>
          <w:p w14:paraId="3C6B92B8" w14:textId="236B8288" w:rsidR="00870063" w:rsidRDefault="00870063" w:rsidP="00DC0DD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当法人の主たる事務所を下記へ移転すること。</w:t>
            </w:r>
          </w:p>
          <w:p w14:paraId="3C6B92B9" w14:textId="1B1F8B4D" w:rsidR="00870063" w:rsidRDefault="00870063" w:rsidP="00DC0DD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00" w:left="968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主たる事務所移転先　○県○市○町○丁目○番○号</w:t>
            </w:r>
          </w:p>
          <w:p w14:paraId="3C6B92BA" w14:textId="5EC6AC30" w:rsidR="00870063" w:rsidRDefault="00870063" w:rsidP="00DC0DD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移転の時期は令和○年○月○日とする。</w:t>
            </w:r>
          </w:p>
          <w:p w14:paraId="3C6B92BB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BD" w14:textId="26BAEA63" w:rsidR="00870063" w:rsidRDefault="00870063" w:rsidP="00DC0DD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363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上記の決議を明確にするため、この議事録を作成し、出席理事及び監事の全員がこれに記名押印する。</w:t>
            </w:r>
          </w:p>
          <w:p w14:paraId="3C6B92BE" w14:textId="77777777" w:rsidR="00870063" w:rsidRPr="00067E64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BF" w14:textId="3B9BD364" w:rsidR="00870063" w:rsidRDefault="00870063" w:rsidP="00DC0DD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3C6B92C0" w14:textId="52A2B470" w:rsidR="00870063" w:rsidRDefault="00870063" w:rsidP="00C70C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50" w:left="3993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一般社団法人○○理事会</w:t>
            </w:r>
          </w:p>
          <w:p w14:paraId="3C6B92C1" w14:textId="0B761BE5" w:rsidR="00870063" w:rsidRDefault="00C70CD6" w:rsidP="00C70C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50" w:left="3993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</w:t>
            </w:r>
            <w:r w:rsidR="00870063">
              <w:rPr>
                <w:rFonts w:ascii="ＭＳ ゴシック" w:eastAsia="ＭＳ 明朝" w:cs="ＭＳ 明朝" w:hint="eastAsia"/>
                <w:lang w:eastAsia="zh-CN"/>
              </w:rPr>
              <w:t>議長　代表理事</w:t>
            </w:r>
            <w:r>
              <w:rPr>
                <w:rFonts w:ascii="ＭＳ 明朝" w:hAnsi="ＭＳ 明朝" w:cs="ＭＳ 明朝" w:hint="eastAsia"/>
                <w:lang w:eastAsia="zh-CN"/>
              </w:rPr>
              <w:t xml:space="preserve">　　</w:t>
            </w:r>
            <w:r w:rsidR="00870063">
              <w:rPr>
                <w:rFonts w:ascii="ＭＳ ゴシック" w:eastAsia="ＭＳ 明朝" w:cs="ＭＳ 明朝" w:hint="eastAsia"/>
                <w:lang w:eastAsia="zh-CN"/>
              </w:rPr>
              <w:t xml:space="preserve">○○○○　</w:t>
            </w:r>
            <w:r w:rsidR="00870063"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</w:p>
          <w:p w14:paraId="3C6B92C2" w14:textId="173E7C58" w:rsidR="00870063" w:rsidRDefault="00C70CD6" w:rsidP="00C70C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50" w:left="3993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　　　　　</w:t>
            </w:r>
            <w:r w:rsidR="00870063">
              <w:rPr>
                <w:rFonts w:ascii="ＭＳ ゴシック" w:eastAsia="ＭＳ 明朝" w:cs="ＭＳ 明朝" w:hint="eastAsia"/>
                <w:lang w:eastAsia="zh-CN"/>
              </w:rPr>
              <w:t xml:space="preserve">理事　</w:t>
            </w:r>
            <w:r>
              <w:rPr>
                <w:rFonts w:ascii="ＭＳ 明朝" w:hAnsi="ＭＳ 明朝" w:cs="ＭＳ 明朝" w:hint="eastAsia"/>
                <w:lang w:eastAsia="zh-CN"/>
              </w:rPr>
              <w:t xml:space="preserve">　</w:t>
            </w:r>
            <w:r w:rsidR="00870063">
              <w:rPr>
                <w:rFonts w:ascii="ＭＳ ゴシック" w:eastAsia="ＭＳ 明朝" w:cs="ＭＳ 明朝" w:hint="eastAsia"/>
                <w:lang w:eastAsia="zh-CN"/>
              </w:rPr>
              <w:t xml:space="preserve">○○○○　</w:t>
            </w:r>
            <w:r w:rsidR="00870063"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</w:p>
          <w:p w14:paraId="3C6B92C3" w14:textId="28DB48CF" w:rsidR="00870063" w:rsidRDefault="00C70CD6" w:rsidP="00C70C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50" w:left="3993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　　　　　</w:t>
            </w:r>
            <w:r w:rsidR="00870063">
              <w:rPr>
                <w:rFonts w:ascii="ＭＳ ゴシック" w:eastAsia="ＭＳ 明朝" w:cs="ＭＳ 明朝" w:hint="eastAsia"/>
                <w:lang w:eastAsia="zh-CN"/>
              </w:rPr>
              <w:t xml:space="preserve">同　　</w:t>
            </w:r>
            <w:r>
              <w:rPr>
                <w:rFonts w:ascii="ＭＳ 明朝" w:hAnsi="ＭＳ 明朝" w:cs="ＭＳ 明朝" w:hint="eastAsia"/>
                <w:lang w:eastAsia="zh-CN"/>
              </w:rPr>
              <w:t xml:space="preserve">　</w:t>
            </w:r>
            <w:r w:rsidR="00870063">
              <w:rPr>
                <w:rFonts w:ascii="ＭＳ ゴシック" w:eastAsia="ＭＳ 明朝" w:cs="ＭＳ 明朝" w:hint="eastAsia"/>
                <w:lang w:eastAsia="zh-CN"/>
              </w:rPr>
              <w:t xml:space="preserve">○○○○　</w:t>
            </w:r>
            <w:r w:rsidR="00870063"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</w:p>
          <w:p w14:paraId="3C6B92C4" w14:textId="71592604" w:rsidR="00870063" w:rsidRDefault="00C70CD6" w:rsidP="00C70C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50" w:left="3993"/>
              <w:jc w:val="left"/>
              <w:rPr>
                <w:rFonts w:ascii="ＭＳ ゴシック" w:cs="Times New Roman"/>
              </w:rPr>
            </w:pPr>
            <w:r>
              <w:rPr>
                <w:rFonts w:ascii="ＭＳ 明朝" w:hAnsi="ＭＳ 明朝" w:cs="ＭＳ 明朝" w:hint="eastAsia"/>
                <w:lang w:eastAsia="zh-CN"/>
              </w:rPr>
              <w:t xml:space="preserve">　　　　　　</w:t>
            </w:r>
            <w:r w:rsidR="00870063">
              <w:rPr>
                <w:rFonts w:ascii="ＭＳ ゴシック" w:eastAsia="ＭＳ 明朝" w:cs="ＭＳ 明朝" w:hint="eastAsia"/>
              </w:rPr>
              <w:t>監事</w:t>
            </w:r>
            <w:r>
              <w:rPr>
                <w:rFonts w:ascii="ＭＳ 明朝" w:hAnsi="ＭＳ 明朝" w:cs="ＭＳ 明朝" w:hint="eastAsia"/>
              </w:rPr>
              <w:t xml:space="preserve">　　</w:t>
            </w:r>
            <w:r w:rsidR="00870063">
              <w:rPr>
                <w:rFonts w:ascii="ＭＳ ゴシック" w:eastAsia="ＭＳ 明朝" w:cs="ＭＳ 明朝" w:hint="eastAsia"/>
              </w:rPr>
              <w:t xml:space="preserve">○○○○　</w:t>
            </w:r>
            <w:r w:rsidR="00870063">
              <w:rPr>
                <w:rFonts w:ascii="ＭＳ ゴシック" w:eastAsia="ＭＳ 明朝" w:cs="ＭＳ 明朝" w:hint="eastAsia"/>
                <w:color w:val="FF0000"/>
              </w:rPr>
              <w:t>㊞</w:t>
            </w:r>
          </w:p>
          <w:p w14:paraId="3C6B92C5" w14:textId="77777777" w:rsidR="00870063" w:rsidRDefault="00870063" w:rsidP="00C70CD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50" w:left="3993"/>
              <w:jc w:val="left"/>
              <w:rPr>
                <w:rFonts w:ascii="ＭＳ ゴシック" w:cs="Times New Roman"/>
              </w:rPr>
            </w:pPr>
          </w:p>
        </w:tc>
      </w:tr>
    </w:tbl>
    <w:p w14:paraId="3C6B92C7" w14:textId="77777777" w:rsidR="00870063" w:rsidRDefault="00870063">
      <w:pPr>
        <w:pStyle w:val="a3"/>
        <w:adjustRightInd/>
        <w:rPr>
          <w:rFonts w:ascii="ＭＳ ゴシック" w:cs="Times New Roman"/>
        </w:rPr>
      </w:pPr>
    </w:p>
    <w:p w14:paraId="3C6B92C8" w14:textId="77777777" w:rsidR="00870063" w:rsidRDefault="00870063" w:rsidP="0053306F">
      <w:pPr>
        <w:pStyle w:val="a3"/>
        <w:adjustRightInd/>
        <w:spacing w:line="500" w:lineRule="exact"/>
        <w:textAlignment w:val="top"/>
        <w:rPr>
          <w:rFonts w:ascii="ＭＳ ゴシック" w:cs="Times New Roman"/>
        </w:rPr>
      </w:pPr>
      <w:r>
        <w:rPr>
          <w:rFonts w:ascii="ＭＳ ゴシック" w:cs="Times New Roman"/>
          <w:color w:val="auto"/>
        </w:rPr>
        <w:br w:type="page"/>
      </w:r>
      <w:r>
        <w:rPr>
          <w:rFonts w:ascii="ＭＳ ゴシック" w:hint="eastAsia"/>
        </w:rPr>
        <w:lastRenderedPageBreak/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07"/>
      </w:tblGrid>
      <w:tr w:rsidR="00870063" w14:paraId="3C6B92DD" w14:textId="77777777"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92C9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CA" w14:textId="3016EBB2" w:rsidR="00870063" w:rsidRDefault="00870063" w:rsidP="002A7CC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委　任　状</w:t>
            </w:r>
          </w:p>
          <w:p w14:paraId="3C6B92CB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CD" w14:textId="530DE0F3" w:rsidR="00870063" w:rsidRDefault="00870063" w:rsidP="002A7CC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363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私は、○県○市○町○丁目○番○号　○○○○を代理人に定め、下記の権限を委任する。</w:t>
            </w:r>
          </w:p>
          <w:p w14:paraId="3C6B92CE" w14:textId="3547FCF1" w:rsidR="00870063" w:rsidRDefault="00870063" w:rsidP="002A7CC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3C6B92D0" w14:textId="7C4FAA14" w:rsidR="00870063" w:rsidRDefault="00870063" w:rsidP="002A7CC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rightChars="100" w:right="242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令和○年○月○日に当法人の主たる事務所を移転したので、その登記の申請に関する一切の件</w:t>
            </w:r>
          </w:p>
          <w:p w14:paraId="3C6B92D1" w14:textId="272A8764" w:rsidR="00870063" w:rsidRDefault="00870063" w:rsidP="002A7CC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605" w:rightChars="100" w:right="242" w:hangingChars="100" w:hanging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注１）</w:t>
            </w:r>
          </w:p>
          <w:p w14:paraId="3C6B92D2" w14:textId="0C6DB5F0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D3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3C6B92D4" w14:textId="74EF8E6B" w:rsidR="00870063" w:rsidRDefault="00870063" w:rsidP="002A7CC4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3C6B92D5" w14:textId="70D0AB11" w:rsidR="00870063" w:rsidRDefault="00870063" w:rsidP="005032F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（注２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3C6B92D6" w14:textId="0B665B7E" w:rsidR="00870063" w:rsidRDefault="00870063" w:rsidP="005032F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 w:rsidRPr="00A40905">
              <w:rPr>
                <w:rFonts w:ascii="ＭＳ 明朝" w:eastAsia="ＭＳ 明朝" w:hAnsi="ＭＳ 明朝" w:cs="Times New Roman" w:hint="eastAsia"/>
                <w:lang w:eastAsia="zh-CN"/>
              </w:rPr>
              <w:t>一般社団法人</w:t>
            </w:r>
            <w:r>
              <w:rPr>
                <w:rFonts w:ascii="ＭＳ ゴシック" w:eastAsia="ＭＳ 明朝" w:cs="ＭＳ 明朝" w:hint="eastAsia"/>
                <w:lang w:eastAsia="zh-CN"/>
              </w:rPr>
              <w:t>○○会</w:t>
            </w:r>
          </w:p>
          <w:p w14:paraId="3C6B92D7" w14:textId="083F9C93" w:rsidR="00870063" w:rsidRDefault="00870063" w:rsidP="005032F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600" w:left="3872"/>
              <w:jc w:val="left"/>
              <w:rPr>
                <w:rFonts w:ascii="ＭＳ ゴシック" w:cs="Times New Roman"/>
                <w:lang w:eastAsia="zh-CN"/>
              </w:rPr>
            </w:pPr>
            <w:r w:rsidRPr="005032FE">
              <w:rPr>
                <w:rFonts w:ascii="ＭＳ ゴシック" w:eastAsia="ＭＳ 明朝" w:cs="ＭＳ 明朝" w:hint="eastAsia"/>
                <w:lang w:eastAsia="zh-CN"/>
              </w:rPr>
              <w:t xml:space="preserve">代表理事　　　</w:t>
            </w:r>
            <w:r>
              <w:rPr>
                <w:rFonts w:ascii="ＭＳ ゴシック" w:eastAsia="ＭＳ 明朝" w:cs="ＭＳ 明朝" w:hint="eastAsia"/>
                <w:lang w:eastAsia="zh-CN"/>
              </w:rPr>
              <w:t xml:space="preserve">○○○○　</w:t>
            </w:r>
            <w:r>
              <w:rPr>
                <w:rFonts w:ascii="ＭＳ ゴシック" w:eastAsia="ＭＳ 明朝" w:cs="ＭＳ 明朝" w:hint="eastAsia"/>
                <w:color w:val="FF0000"/>
                <w:lang w:eastAsia="zh-CN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（注３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3C6B92D8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3C6B92D9" w14:textId="77777777" w:rsidR="00870063" w:rsidRDefault="00870063" w:rsidP="005032F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50" w:left="121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（注）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１　原本の還付を請求する場合に記載します。</w:t>
            </w:r>
          </w:p>
          <w:p w14:paraId="3C6B92DA" w14:textId="6486F1A3" w:rsidR="00870063" w:rsidRDefault="00870063" w:rsidP="005032F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２　変更後の主たる事務所を記載します。</w:t>
            </w:r>
          </w:p>
          <w:p w14:paraId="3C6B92DB" w14:textId="5DCB29D8" w:rsidR="00870063" w:rsidRDefault="00870063" w:rsidP="005032FE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00" w:left="726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３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当該代表理事が登記所に提出している印鑑を押します。</w:t>
            </w:r>
            <w:r>
              <w:rPr>
                <w:rFonts w:ascii="メイリオ" w:hAnsi="メイリオ" w:cs="メイリオ"/>
                <w:color w:val="FF0000"/>
                <w:sz w:val="20"/>
                <w:szCs w:val="20"/>
              </w:rPr>
              <w:t xml:space="preserve"> </w:t>
            </w:r>
          </w:p>
          <w:p w14:paraId="3C6B92DC" w14:textId="77777777" w:rsidR="00870063" w:rsidRDefault="00870063" w:rsidP="0053306F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3C6B92DE" w14:textId="77777777" w:rsidR="00870063" w:rsidRDefault="00870063">
      <w:pPr>
        <w:suppressAutoHyphens w:val="0"/>
        <w:kinsoku/>
        <w:wordWrap/>
        <w:overflowPunct/>
        <w:textAlignment w:val="auto"/>
        <w:rPr>
          <w:rFonts w:ascii="ＭＳ ゴシック" w:cs="Times New Roman"/>
        </w:rPr>
      </w:pPr>
    </w:p>
    <w:sectPr w:rsidR="00870063" w:rsidSect="005033BF">
      <w:headerReference w:type="default" r:id="rId9"/>
      <w:type w:val="continuous"/>
      <w:pgSz w:w="11906" w:h="16838"/>
      <w:pgMar w:top="1191" w:right="1168" w:bottom="851" w:left="1168" w:header="34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D2E2" w14:textId="77777777" w:rsidR="00946654" w:rsidRDefault="00946654">
      <w:r>
        <w:separator/>
      </w:r>
    </w:p>
  </w:endnote>
  <w:endnote w:type="continuationSeparator" w:id="0">
    <w:p w14:paraId="49B494A5" w14:textId="77777777" w:rsidR="00946654" w:rsidRDefault="0094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CB6F" w14:textId="77777777" w:rsidR="00946654" w:rsidRDefault="00946654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04956E" w14:textId="77777777" w:rsidR="00946654" w:rsidRDefault="0094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92E9" w14:textId="156EA0EC" w:rsidR="00870063" w:rsidRDefault="00870063">
    <w:pPr>
      <w:pStyle w:val="a3"/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6F"/>
    <w:rsid w:val="00011032"/>
    <w:rsid w:val="00067E64"/>
    <w:rsid w:val="000D67E7"/>
    <w:rsid w:val="00151AFD"/>
    <w:rsid w:val="001E2407"/>
    <w:rsid w:val="001E45C0"/>
    <w:rsid w:val="00275186"/>
    <w:rsid w:val="00295E14"/>
    <w:rsid w:val="002A7CC4"/>
    <w:rsid w:val="002B0D01"/>
    <w:rsid w:val="004022E8"/>
    <w:rsid w:val="005032FE"/>
    <w:rsid w:val="005033BF"/>
    <w:rsid w:val="0053306F"/>
    <w:rsid w:val="006E5F5A"/>
    <w:rsid w:val="0070076E"/>
    <w:rsid w:val="00747C69"/>
    <w:rsid w:val="007B74E6"/>
    <w:rsid w:val="007F50C0"/>
    <w:rsid w:val="00870063"/>
    <w:rsid w:val="008849D3"/>
    <w:rsid w:val="008E532B"/>
    <w:rsid w:val="00946654"/>
    <w:rsid w:val="00981F0E"/>
    <w:rsid w:val="009C61F9"/>
    <w:rsid w:val="00A161AE"/>
    <w:rsid w:val="00A225BC"/>
    <w:rsid w:val="00A40905"/>
    <w:rsid w:val="00AA04C2"/>
    <w:rsid w:val="00AA3F08"/>
    <w:rsid w:val="00AC69A5"/>
    <w:rsid w:val="00AF2D6C"/>
    <w:rsid w:val="00B70729"/>
    <w:rsid w:val="00BD44C3"/>
    <w:rsid w:val="00BE0C92"/>
    <w:rsid w:val="00C70CD6"/>
    <w:rsid w:val="00D06E1A"/>
    <w:rsid w:val="00D124CC"/>
    <w:rsid w:val="00D81224"/>
    <w:rsid w:val="00DC0DD4"/>
    <w:rsid w:val="00E34447"/>
    <w:rsid w:val="00E72CA1"/>
    <w:rsid w:val="00EB3019"/>
    <w:rsid w:val="00F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B9233"/>
  <w14:defaultImageDpi w14:val="0"/>
  <w15:docId w15:val="{33CD8F41-2F48-4EA2-BAE7-75FE0E08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011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032"/>
    <w:rPr>
      <w:rFonts w:eastAsia="ＭＳ ゴシック" w:cs="ＭＳ 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110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032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04BC5-3BA5-46ED-B897-40EFF46D84C4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fe42b1ff-8722-4b78-80b9-b43ef4572169"/>
    <ds:schemaRef ds:uri="15fca675-d068-4dc2-a022-f5cd0e320629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8E9EBF-12BB-4DA6-B4E5-FE66DBF28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64824-0490-49C9-8E35-B47685B68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1323</Words>
  <Characters>407</Characters>
  <DocSecurity>0</DocSecurity>
  <Lines>45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