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580834" w14:paraId="63E0C4F2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77C5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</w:p>
          <w:p w14:paraId="7B419D07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</w:p>
          <w:p w14:paraId="1F320065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受付番号票貼付欄</w:t>
            </w:r>
          </w:p>
          <w:p w14:paraId="7E587FBD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</w:p>
          <w:p w14:paraId="24296A53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1C18BB30" w14:textId="77777777" w:rsidR="00E15B9D" w:rsidRDefault="00E15B9D">
      <w:pPr>
        <w:adjustRightInd/>
        <w:spacing w:line="384" w:lineRule="exact"/>
        <w:jc w:val="center"/>
        <w:rPr>
          <w:sz w:val="30"/>
          <w:szCs w:val="30"/>
        </w:rPr>
      </w:pPr>
    </w:p>
    <w:p w14:paraId="62965B94" w14:textId="1CAC612D" w:rsidR="00580834" w:rsidRDefault="00580834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農事組合法人設立登記申請書</w:t>
      </w:r>
    </w:p>
    <w:p w14:paraId="3D443480" w14:textId="77777777" w:rsidR="00580834" w:rsidRDefault="00580834">
      <w:pPr>
        <w:adjustRightInd/>
        <w:spacing w:line="324" w:lineRule="exact"/>
        <w:rPr>
          <w:rFonts w:ascii="ＭＳ 明朝" w:cs="Times New Roman"/>
        </w:rPr>
      </w:pPr>
    </w:p>
    <w:p w14:paraId="7C9EF660" w14:textId="1A468E69" w:rsidR="00580834" w:rsidRDefault="0058083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</w:t>
      </w:r>
      <w:r w:rsidR="00974C20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フリガナ</w:t>
      </w:r>
    </w:p>
    <w:p w14:paraId="795EC5F2" w14:textId="000A2609" w:rsidR="00580834" w:rsidRDefault="00580834">
      <w:pPr>
        <w:adjustRightInd/>
        <w:spacing w:line="384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１．名　称</w:t>
      </w:r>
    </w:p>
    <w:p w14:paraId="43DCC588" w14:textId="77777777" w:rsidR="00580834" w:rsidRDefault="00580834">
      <w:pPr>
        <w:adjustRightInd/>
        <w:spacing w:line="324" w:lineRule="exact"/>
        <w:rPr>
          <w:rFonts w:ascii="ＭＳ 明朝" w:cs="Times New Roman"/>
        </w:rPr>
      </w:pPr>
    </w:p>
    <w:p w14:paraId="0792CC8C" w14:textId="625A025B" w:rsidR="00580834" w:rsidRDefault="00580834">
      <w:pPr>
        <w:adjustRightInd/>
        <w:spacing w:line="364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１．主たる事務所</w:t>
      </w:r>
    </w:p>
    <w:p w14:paraId="25BDDE0B" w14:textId="77777777" w:rsidR="00580834" w:rsidRDefault="00580834">
      <w:pPr>
        <w:adjustRightInd/>
        <w:spacing w:line="324" w:lineRule="exact"/>
        <w:rPr>
          <w:rFonts w:ascii="ＭＳ 明朝" w:cs="Times New Roman"/>
        </w:rPr>
      </w:pPr>
    </w:p>
    <w:p w14:paraId="7FFC14E6" w14:textId="5DF2AF24" w:rsidR="00580834" w:rsidRDefault="00580834">
      <w:pPr>
        <w:adjustRightInd/>
        <w:spacing w:line="364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１．登記の事由　　</w:t>
      </w:r>
      <w:r w:rsidR="00A85AD7">
        <w:rPr>
          <w:rFonts w:hint="eastAsia"/>
          <w:sz w:val="28"/>
          <w:szCs w:val="28"/>
        </w:rPr>
        <w:t xml:space="preserve">　　</w:t>
      </w:r>
      <w:r>
        <w:rPr>
          <w:rFonts w:hint="eastAsia"/>
        </w:rPr>
        <w:t>令和　　年　　月　　日設立の手続終了</w:t>
      </w:r>
    </w:p>
    <w:p w14:paraId="04BAB1A5" w14:textId="77777777" w:rsidR="00580834" w:rsidRPr="00A85AD7" w:rsidRDefault="00580834">
      <w:pPr>
        <w:adjustRightInd/>
        <w:spacing w:line="324" w:lineRule="exact"/>
        <w:rPr>
          <w:rFonts w:ascii="ＭＳ 明朝" w:cs="Times New Roman"/>
        </w:rPr>
      </w:pPr>
    </w:p>
    <w:p w14:paraId="093DC49C" w14:textId="7D41A802" w:rsidR="00580834" w:rsidRDefault="00580834">
      <w:pPr>
        <w:adjustRightInd/>
        <w:spacing w:line="364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１．登記すべき事項</w:t>
      </w:r>
    </w:p>
    <w:p w14:paraId="24E9E2F0" w14:textId="77777777" w:rsidR="00607618" w:rsidRDefault="00607618" w:rsidP="00A85AD7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「名称」農事組合法人○○会</w:t>
      </w:r>
      <w:r>
        <w:rPr>
          <w:rFonts w:cs="Times New Roman"/>
        </w:rPr>
        <w:t xml:space="preserve">                             </w:t>
      </w:r>
    </w:p>
    <w:p w14:paraId="3BB3DD04" w14:textId="73EF169E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「主たる事務所」○県○市○町○丁目○番○号</w:t>
      </w:r>
      <w:r>
        <w:rPr>
          <w:rFonts w:cs="Times New Roman"/>
        </w:rPr>
        <w:t xml:space="preserve">             </w:t>
      </w:r>
    </w:p>
    <w:p w14:paraId="7E32B565" w14:textId="1D21D151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「目的等」</w:t>
      </w:r>
      <w:r>
        <w:rPr>
          <w:rFonts w:cs="Times New Roman"/>
        </w:rPr>
        <w:t xml:space="preserve">                                             </w:t>
      </w:r>
    </w:p>
    <w:p w14:paraId="7A65E6D0" w14:textId="57336EFA" w:rsidR="00607618" w:rsidRDefault="00607618" w:rsidP="00A85AD7">
      <w:pPr>
        <w:ind w:leftChars="400" w:left="968"/>
        <w:rPr>
          <w:rFonts w:ascii="ＭＳ 明朝" w:cs="Times New Roman"/>
        </w:rPr>
      </w:pPr>
      <w:r>
        <w:rPr>
          <w:rFonts w:hint="eastAsia"/>
        </w:rPr>
        <w:t>事業</w:t>
      </w:r>
      <w:r>
        <w:rPr>
          <w:rFonts w:cs="Times New Roman"/>
        </w:rPr>
        <w:t xml:space="preserve">                                               </w:t>
      </w:r>
      <w:r w:rsidR="00A66C58">
        <w:rPr>
          <w:rFonts w:cs="Times New Roman" w:hint="eastAsia"/>
        </w:rPr>
        <w:t xml:space="preserve">  </w:t>
      </w:r>
    </w:p>
    <w:p w14:paraId="3254B4F8" w14:textId="75ADF585" w:rsidR="00607618" w:rsidRDefault="00607618" w:rsidP="00A85AD7">
      <w:pPr>
        <w:ind w:leftChars="400" w:left="968"/>
        <w:rPr>
          <w:rFonts w:ascii="ＭＳ 明朝" w:cs="Times New Roman"/>
        </w:rPr>
      </w:pPr>
      <w:r>
        <w:rPr>
          <w:rFonts w:hint="eastAsia"/>
        </w:rPr>
        <w:t>１　○○</w:t>
      </w:r>
      <w:r>
        <w:rPr>
          <w:rFonts w:cs="Times New Roman"/>
        </w:rPr>
        <w:t xml:space="preserve">                                             </w:t>
      </w:r>
    </w:p>
    <w:p w14:paraId="76AF6E39" w14:textId="780F90FE" w:rsidR="00607618" w:rsidRDefault="00607618" w:rsidP="00A85AD7">
      <w:pPr>
        <w:ind w:leftChars="400" w:left="968"/>
        <w:rPr>
          <w:rFonts w:ascii="ＭＳ 明朝" w:cs="Times New Roman"/>
        </w:rPr>
      </w:pPr>
      <w:r>
        <w:rPr>
          <w:rFonts w:hint="eastAsia"/>
        </w:rPr>
        <w:t>２　○○</w:t>
      </w:r>
      <w:r w:rsidR="00A66C58">
        <w:rPr>
          <w:rFonts w:hint="eastAsia"/>
        </w:rPr>
        <w:t xml:space="preserve">                                             </w:t>
      </w:r>
    </w:p>
    <w:p w14:paraId="432482A2" w14:textId="3F6C3E7C" w:rsidR="00607618" w:rsidRDefault="00607618" w:rsidP="00A85AD7">
      <w:pPr>
        <w:ind w:leftChars="400" w:left="968"/>
        <w:rPr>
          <w:rFonts w:ascii="ＭＳ 明朝" w:cs="Times New Roman"/>
        </w:rPr>
      </w:pPr>
      <w:r>
        <w:rPr>
          <w:rFonts w:hint="eastAsia"/>
        </w:rPr>
        <w:t>３　○○</w:t>
      </w:r>
      <w:r>
        <w:rPr>
          <w:rFonts w:cs="Times New Roman"/>
        </w:rPr>
        <w:t xml:space="preserve">                                             </w:t>
      </w:r>
    </w:p>
    <w:p w14:paraId="6AB4597D" w14:textId="7D7D7694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「役員に関する事項」</w:t>
      </w:r>
      <w:r w:rsidR="00A66C58">
        <w:rPr>
          <w:rFonts w:hint="eastAsia"/>
        </w:rPr>
        <w:t xml:space="preserve">                                   </w:t>
      </w:r>
    </w:p>
    <w:p w14:paraId="23DA0C0B" w14:textId="29BE9A10" w:rsidR="00607618" w:rsidRDefault="00607618" w:rsidP="003F5D74">
      <w:pPr>
        <w:ind w:leftChars="300" w:left="726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「資格」理事</w:t>
      </w:r>
      <w:r w:rsidR="00A66C58">
        <w:rPr>
          <w:rFonts w:hint="eastAsia"/>
          <w:lang w:eastAsia="zh-CN"/>
        </w:rPr>
        <w:t xml:space="preserve">                                           </w:t>
      </w:r>
    </w:p>
    <w:p w14:paraId="7F0CD098" w14:textId="45605DBC" w:rsidR="00607618" w:rsidRDefault="00607618" w:rsidP="003F5D74">
      <w:pPr>
        <w:ind w:leftChars="300" w:left="726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「住所」○県○市○町○丁目○番○号</w:t>
      </w:r>
      <w:r w:rsidR="00A66C58">
        <w:rPr>
          <w:rFonts w:hint="eastAsia"/>
          <w:lang w:eastAsia="zh-CN"/>
        </w:rPr>
        <w:t xml:space="preserve">                     </w:t>
      </w:r>
    </w:p>
    <w:p w14:paraId="29AB45D1" w14:textId="5F759A64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「氏名」</w:t>
      </w:r>
      <w:r>
        <w:rPr>
          <w:rFonts w:ascii="ＭＳ 明朝" w:hint="eastAsia"/>
        </w:rPr>
        <w:t>○○○○</w:t>
      </w:r>
      <w:r w:rsidR="00A66C58">
        <w:rPr>
          <w:rFonts w:ascii="ＭＳ 明朝" w:hint="eastAsia"/>
        </w:rPr>
        <w:t xml:space="preserve">                                       </w:t>
      </w:r>
    </w:p>
    <w:p w14:paraId="2AA21A4D" w14:textId="1D41CB56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「役員に関する事項」</w:t>
      </w:r>
      <w:r w:rsidR="00A66C58">
        <w:rPr>
          <w:rFonts w:hint="eastAsia"/>
        </w:rPr>
        <w:t xml:space="preserve">                                   </w:t>
      </w:r>
    </w:p>
    <w:p w14:paraId="27D7B85E" w14:textId="7EF7D140" w:rsidR="00607618" w:rsidRDefault="00607618" w:rsidP="003F5D74">
      <w:pPr>
        <w:ind w:leftChars="300" w:left="726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「資格」理事</w:t>
      </w:r>
      <w:r w:rsidR="00A66C58">
        <w:rPr>
          <w:rFonts w:hint="eastAsia"/>
          <w:lang w:eastAsia="zh-CN"/>
        </w:rPr>
        <w:t xml:space="preserve">                                           </w:t>
      </w:r>
    </w:p>
    <w:p w14:paraId="19C8B110" w14:textId="04AB50A9" w:rsidR="00607618" w:rsidRDefault="00607618" w:rsidP="003F5D74">
      <w:pPr>
        <w:ind w:leftChars="300" w:left="726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「住所」○県○市○町○丁目○番○号</w:t>
      </w:r>
      <w:r w:rsidR="00A66C58">
        <w:rPr>
          <w:rFonts w:hint="eastAsia"/>
          <w:lang w:eastAsia="zh-CN"/>
        </w:rPr>
        <w:t xml:space="preserve">                     </w:t>
      </w:r>
    </w:p>
    <w:p w14:paraId="433D6E28" w14:textId="43931036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「氏名」</w:t>
      </w:r>
      <w:r>
        <w:rPr>
          <w:rFonts w:ascii="ＭＳ 明朝" w:hint="eastAsia"/>
        </w:rPr>
        <w:t>○○○○</w:t>
      </w:r>
      <w:r w:rsidR="00A66C58">
        <w:rPr>
          <w:rFonts w:ascii="ＭＳ 明朝" w:hint="eastAsia"/>
        </w:rPr>
        <w:t xml:space="preserve">                                       </w:t>
      </w:r>
    </w:p>
    <w:p w14:paraId="26B7C8FA" w14:textId="19DDBD6C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「役員に関する事項」</w:t>
      </w:r>
      <w:r w:rsidR="00A66C58">
        <w:rPr>
          <w:rFonts w:hint="eastAsia"/>
        </w:rPr>
        <w:t xml:space="preserve">                                   </w:t>
      </w:r>
    </w:p>
    <w:p w14:paraId="73A5ED7E" w14:textId="76880602" w:rsidR="00607618" w:rsidRDefault="00607618" w:rsidP="003F5D74">
      <w:pPr>
        <w:ind w:leftChars="300" w:left="726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「資格」理事</w:t>
      </w:r>
      <w:r w:rsidR="00A66C58">
        <w:rPr>
          <w:rFonts w:hint="eastAsia"/>
          <w:lang w:eastAsia="zh-CN"/>
        </w:rPr>
        <w:t xml:space="preserve">                                           </w:t>
      </w:r>
    </w:p>
    <w:p w14:paraId="3F94F056" w14:textId="1244A4F0" w:rsidR="00607618" w:rsidRDefault="00607618" w:rsidP="003F5D74">
      <w:pPr>
        <w:ind w:leftChars="300" w:left="726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「住所」○県○市○町○丁目○番○号</w:t>
      </w:r>
      <w:r w:rsidR="00A66C58">
        <w:rPr>
          <w:rFonts w:hint="eastAsia"/>
          <w:lang w:eastAsia="zh-CN"/>
        </w:rPr>
        <w:t xml:space="preserve">                     </w:t>
      </w:r>
    </w:p>
    <w:p w14:paraId="4FD4ECEE" w14:textId="790731F6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「氏名」</w:t>
      </w:r>
      <w:r>
        <w:rPr>
          <w:rFonts w:ascii="ＭＳ 明朝" w:hint="eastAsia"/>
        </w:rPr>
        <w:t>○○○○</w:t>
      </w:r>
      <w:r w:rsidR="00A66C58">
        <w:rPr>
          <w:rFonts w:ascii="ＭＳ 明朝" w:hint="eastAsia"/>
        </w:rPr>
        <w:t xml:space="preserve">                                       </w:t>
      </w:r>
    </w:p>
    <w:p w14:paraId="3692508F" w14:textId="24149CEF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「公告の方法」この組合の掲示場に掲示してする。</w:t>
      </w:r>
      <w:r>
        <w:rPr>
          <w:rFonts w:cs="Times New Roman"/>
        </w:rPr>
        <w:t xml:space="preserve">        </w:t>
      </w:r>
      <w:r w:rsidR="00A66C58">
        <w:rPr>
          <w:rFonts w:cs="Times New Roman" w:hint="eastAsia"/>
        </w:rPr>
        <w:t xml:space="preserve"> </w:t>
      </w:r>
    </w:p>
    <w:p w14:paraId="26295F95" w14:textId="31242568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「出資１口の金額」金○○円</w:t>
      </w:r>
      <w:r w:rsidR="00A66C58">
        <w:rPr>
          <w:rFonts w:hint="eastAsia"/>
        </w:rPr>
        <w:t xml:space="preserve">                             </w:t>
      </w:r>
    </w:p>
    <w:p w14:paraId="1C44A49B" w14:textId="52BBD1EF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「出資の総口数」○○口</w:t>
      </w:r>
      <w:r>
        <w:rPr>
          <w:rFonts w:cs="Times New Roman"/>
        </w:rPr>
        <w:t xml:space="preserve">                               </w:t>
      </w:r>
      <w:r w:rsidR="00A66C58">
        <w:rPr>
          <w:rFonts w:cs="Times New Roman" w:hint="eastAsia"/>
        </w:rPr>
        <w:t xml:space="preserve"> </w:t>
      </w:r>
      <w:r>
        <w:rPr>
          <w:rFonts w:cs="Times New Roman"/>
        </w:rPr>
        <w:t xml:space="preserve"> </w:t>
      </w:r>
    </w:p>
    <w:p w14:paraId="106BA11C" w14:textId="790FE73E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「払込済出資総額」金○○円</w:t>
      </w:r>
      <w:r w:rsidR="00A66C58">
        <w:rPr>
          <w:rFonts w:hint="eastAsia"/>
        </w:rPr>
        <w:t xml:space="preserve">                             </w:t>
      </w:r>
    </w:p>
    <w:p w14:paraId="0C1057A3" w14:textId="1829F8C7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「出資払込の方法」全額一時払込みとする。</w:t>
      </w:r>
      <w:r w:rsidR="00A66C58">
        <w:rPr>
          <w:rFonts w:hint="eastAsia"/>
        </w:rPr>
        <w:t xml:space="preserve">               </w:t>
      </w:r>
    </w:p>
    <w:p w14:paraId="69FEBEFC" w14:textId="5E7F832C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「地区」○県○市の区域</w:t>
      </w:r>
      <w:r w:rsidR="00A66C58">
        <w:rPr>
          <w:rFonts w:hint="eastAsia"/>
        </w:rPr>
        <w:t xml:space="preserve">                                 </w:t>
      </w:r>
    </w:p>
    <w:p w14:paraId="6CF1C148" w14:textId="5CD82718" w:rsidR="00607618" w:rsidRDefault="00607618" w:rsidP="003F5D7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「登記事項に関する事項」設立</w:t>
      </w:r>
      <w:r>
        <w:rPr>
          <w:rFonts w:cs="Times New Roman"/>
        </w:rPr>
        <w:t xml:space="preserve">                          </w:t>
      </w:r>
      <w:r w:rsidR="00A66C58">
        <w:rPr>
          <w:rFonts w:cs="Times New Roman" w:hint="eastAsia"/>
        </w:rPr>
        <w:t xml:space="preserve"> </w:t>
      </w:r>
    </w:p>
    <w:p w14:paraId="2495E11D" w14:textId="77777777" w:rsidR="00607618" w:rsidRPr="00607618" w:rsidRDefault="00607618">
      <w:pPr>
        <w:adjustRightInd/>
        <w:spacing w:line="324" w:lineRule="exact"/>
        <w:rPr>
          <w:rFonts w:ascii="ＭＳ 明朝" w:cs="Times New Roman"/>
        </w:rPr>
      </w:pPr>
    </w:p>
    <w:p w14:paraId="60BBDC28" w14:textId="77125F74" w:rsidR="0028459C" w:rsidRPr="007745A6" w:rsidRDefault="00580834">
      <w:pPr>
        <w:adjustRightInd/>
        <w:spacing w:line="364" w:lineRule="exact"/>
        <w:rPr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lastRenderedPageBreak/>
        <w:t xml:space="preserve"> </w:t>
      </w:r>
      <w:r>
        <w:rPr>
          <w:rFonts w:hint="eastAsia"/>
          <w:sz w:val="28"/>
          <w:szCs w:val="28"/>
        </w:rPr>
        <w:t>１．添付書類</w:t>
      </w:r>
    </w:p>
    <w:p w14:paraId="28C11345" w14:textId="57689841" w:rsidR="00580834" w:rsidRDefault="00580834" w:rsidP="0028459C">
      <w:pPr>
        <w:ind w:leftChars="400" w:left="968"/>
        <w:rPr>
          <w:rFonts w:ascii="ＭＳ 明朝" w:cs="Times New Roman"/>
        </w:rPr>
      </w:pPr>
      <w:r>
        <w:rPr>
          <w:rFonts w:hint="eastAsia"/>
        </w:rPr>
        <w:t xml:space="preserve">定款　　　　　　</w:t>
      </w:r>
      <w:r w:rsidR="0046711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</w:t>
      </w:r>
      <w:r w:rsidR="0046711C">
        <w:rPr>
          <w:rFonts w:hint="eastAsia"/>
        </w:rPr>
        <w:t xml:space="preserve">　</w:t>
      </w:r>
      <w:r>
        <w:rPr>
          <w:rFonts w:hint="eastAsia"/>
        </w:rPr>
        <w:t>１通</w:t>
      </w:r>
    </w:p>
    <w:p w14:paraId="120CF73D" w14:textId="62A5D4C5" w:rsidR="00580834" w:rsidRDefault="00580834" w:rsidP="0028459C">
      <w:pPr>
        <w:ind w:leftChars="400" w:left="968"/>
        <w:rPr>
          <w:rFonts w:ascii="ＭＳ 明朝" w:cs="Times New Roman"/>
        </w:rPr>
      </w:pPr>
      <w:r>
        <w:rPr>
          <w:rFonts w:hint="eastAsia"/>
        </w:rPr>
        <w:t>出資の総口数及び出資第１回の払込みがあったことを証する書面　　通</w:t>
      </w:r>
    </w:p>
    <w:p w14:paraId="1675A958" w14:textId="6E55FC70" w:rsidR="00580834" w:rsidRDefault="00580834" w:rsidP="0028459C">
      <w:pPr>
        <w:ind w:leftChars="400" w:left="968"/>
        <w:rPr>
          <w:rFonts w:ascii="ＭＳ 明朝" w:cs="Times New Roman"/>
        </w:rPr>
      </w:pPr>
      <w:r>
        <w:rPr>
          <w:rFonts w:hint="eastAsia"/>
        </w:rPr>
        <w:t>出資の目的たる財産の給付があったことを証する書面</w:t>
      </w:r>
      <w:r w:rsidR="001F06C3">
        <w:rPr>
          <w:rFonts w:hint="eastAsia"/>
        </w:rPr>
        <w:t xml:space="preserve">　　　　　　</w:t>
      </w:r>
      <w:r>
        <w:rPr>
          <w:rFonts w:hint="eastAsia"/>
        </w:rPr>
        <w:t xml:space="preserve">　通</w:t>
      </w:r>
    </w:p>
    <w:p w14:paraId="3AEE41B4" w14:textId="31C4D180" w:rsidR="00580834" w:rsidRDefault="00580834" w:rsidP="0028459C">
      <w:pPr>
        <w:ind w:leftChars="400" w:left="968"/>
        <w:rPr>
          <w:rFonts w:ascii="ＭＳ 明朝" w:cs="Times New Roman"/>
        </w:rPr>
      </w:pPr>
      <w:r>
        <w:rPr>
          <w:rFonts w:hint="eastAsia"/>
        </w:rPr>
        <w:t xml:space="preserve">役員選任決議書　　　　　</w:t>
      </w:r>
      <w:r w:rsidR="001F06C3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1F06C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通</w:t>
      </w:r>
    </w:p>
    <w:p w14:paraId="615B5AB9" w14:textId="686D9CB3" w:rsidR="00580834" w:rsidRDefault="00580834" w:rsidP="0028459C">
      <w:pPr>
        <w:ind w:leftChars="400" w:left="968"/>
        <w:rPr>
          <w:rFonts w:ascii="ＭＳ 明朝" w:cs="Times New Roman"/>
        </w:rPr>
      </w:pPr>
      <w:r>
        <w:rPr>
          <w:rFonts w:hint="eastAsia"/>
        </w:rPr>
        <w:t>就任承諾書　　　　　　　　　　　　　　　　　　　　　　　　　　通</w:t>
      </w:r>
    </w:p>
    <w:p w14:paraId="08B45E3A" w14:textId="1133571B" w:rsidR="00580834" w:rsidRDefault="00580834" w:rsidP="0028459C">
      <w:pPr>
        <w:ind w:leftChars="400" w:left="968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委任状</w:t>
      </w:r>
      <w:r w:rsidR="00212B2F">
        <w:rPr>
          <w:rFonts w:hint="eastAsia"/>
        </w:rPr>
        <w:t xml:space="preserve">　　　　</w:t>
      </w:r>
      <w:r>
        <w:rPr>
          <w:rFonts w:hint="eastAsia"/>
          <w:lang w:eastAsia="zh-CN"/>
        </w:rPr>
        <w:t xml:space="preserve">　　　　　　　　　　　　　　　　　　　　　　　１通</w:t>
      </w:r>
    </w:p>
    <w:p w14:paraId="0A8F8395" w14:textId="495247BC" w:rsidR="00580834" w:rsidRDefault="00580834">
      <w:pPr>
        <w:adjustRightInd/>
        <w:spacing w:line="324" w:lineRule="exact"/>
        <w:rPr>
          <w:rFonts w:ascii="ＭＳ 明朝" w:cs="Times New Roman"/>
          <w:lang w:eastAsia="zh-CN"/>
        </w:rPr>
      </w:pPr>
    </w:p>
    <w:p w14:paraId="3EB79A8F" w14:textId="6800D262" w:rsidR="00580834" w:rsidRDefault="00580834">
      <w:pPr>
        <w:adjustRightInd/>
        <w:spacing w:line="364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上記のとおり登記の申請をします。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24B138F7" w14:textId="46B3D803" w:rsidR="00580834" w:rsidRDefault="00580834">
      <w:pPr>
        <w:adjustRightInd/>
        <w:spacing w:line="324" w:lineRule="exact"/>
        <w:rPr>
          <w:rFonts w:ascii="ＭＳ 明朝" w:cs="Times New Roman"/>
        </w:rPr>
      </w:pPr>
    </w:p>
    <w:p w14:paraId="3DE32D7A" w14:textId="21710E64" w:rsidR="00580834" w:rsidRDefault="00580834" w:rsidP="00E42F2A">
      <w:pPr>
        <w:adjustRightInd/>
        <w:spacing w:line="324" w:lineRule="exact"/>
        <w:ind w:leftChars="300" w:left="726"/>
        <w:rPr>
          <w:rFonts w:ascii="ＭＳ 明朝" w:cs="Times New Roman"/>
        </w:rPr>
      </w:pPr>
      <w:r>
        <w:rPr>
          <w:rFonts w:hint="eastAsia"/>
        </w:rPr>
        <w:t>令和　　年　　月　　日</w:t>
      </w:r>
    </w:p>
    <w:p w14:paraId="4A508A70" w14:textId="2392F4A7" w:rsidR="000D0EBB" w:rsidRPr="004474C4" w:rsidRDefault="000D0EBB" w:rsidP="000D0EBB">
      <w:pPr>
        <w:adjustRightInd/>
        <w:spacing w:line="324" w:lineRule="exact"/>
        <w:ind w:firstLineChars="500" w:firstLine="1210"/>
      </w:pPr>
    </w:p>
    <w:p w14:paraId="508296DA" w14:textId="6F4038A2" w:rsidR="000D0EBB" w:rsidRDefault="004474C4" w:rsidP="006024F7">
      <w:pPr>
        <w:adjustRightInd/>
        <w:spacing w:line="324" w:lineRule="exact"/>
        <w:ind w:firstLineChars="400" w:firstLine="968"/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24005E" wp14:editId="3293B463">
                <wp:simplePos x="0" y="0"/>
                <wp:positionH relativeFrom="column">
                  <wp:posOffset>5000625</wp:posOffset>
                </wp:positionH>
                <wp:positionV relativeFrom="paragraph">
                  <wp:posOffset>111760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EF323" w14:textId="77777777" w:rsidR="004474C4" w:rsidRDefault="004474C4" w:rsidP="004474C4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00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75pt;margin-top:8.8pt;width:102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" stroked="f">
                <v:textbox>
                  <w:txbxContent>
                    <w:p w14:paraId="132EF323" w14:textId="77777777" w:rsidR="004474C4" w:rsidRDefault="004474C4" w:rsidP="004474C4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EBB">
        <w:rPr>
          <w:rFonts w:hint="eastAsia"/>
        </w:rPr>
        <w:t>申請人（主たる事務所）</w:t>
      </w:r>
    </w:p>
    <w:p w14:paraId="3CE1FFAA" w14:textId="02DC6B81" w:rsidR="000D0EBB" w:rsidRDefault="000D0EBB" w:rsidP="006024F7">
      <w:pPr>
        <w:adjustRightInd/>
        <w:spacing w:line="324" w:lineRule="exact"/>
        <w:ind w:leftChars="500" w:left="1210"/>
        <w:rPr>
          <w:rFonts w:ascii="ＭＳ 明朝" w:cs="Times New Roman"/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（名称）</w:t>
      </w:r>
    </w:p>
    <w:p w14:paraId="4519E7C3" w14:textId="2C7A5A40" w:rsidR="000D0EBB" w:rsidRPr="00CB2A48" w:rsidRDefault="000D0EBB" w:rsidP="000D0EBB">
      <w:pPr>
        <w:adjustRightInd/>
        <w:spacing w:line="324" w:lineRule="exact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C58925" wp14:editId="3980746B">
                <wp:simplePos x="0" y="0"/>
                <wp:positionH relativeFrom="column">
                  <wp:posOffset>5109845</wp:posOffset>
                </wp:positionH>
                <wp:positionV relativeFrom="paragraph">
                  <wp:posOffset>104775</wp:posOffset>
                </wp:positionV>
                <wp:extent cx="946150" cy="953770"/>
                <wp:effectExtent l="0" t="0" r="0" b="0"/>
                <wp:wrapNone/>
                <wp:docPr id="140710276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377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B3A96E" id="Oval 2" o:spid="_x0000_s1026" style="position:absolute;margin-left:402.35pt;margin-top:8.25pt;width:74.5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" o:allowincell="f" filled="f" strokecolor="red" strokeweight=".4mm">
                <v:stroke dashstyle="1 1"/>
              </v:oval>
            </w:pict>
          </mc:Fallback>
        </mc:AlternateContent>
      </w:r>
    </w:p>
    <w:p w14:paraId="0DDCF6DD" w14:textId="1925384B" w:rsidR="000D0EBB" w:rsidRDefault="000D0EBB" w:rsidP="006024F7">
      <w:pPr>
        <w:adjustRightInd/>
        <w:spacing w:line="324" w:lineRule="exact"/>
        <w:ind w:leftChars="500" w:left="1210"/>
        <w:rPr>
          <w:lang w:eastAsia="zh-CN"/>
        </w:rPr>
      </w:pPr>
      <w:r>
        <w:rPr>
          <w:rFonts w:hint="eastAsia"/>
          <w:lang w:eastAsia="zh-CN"/>
        </w:rPr>
        <w:t>理事（住所）</w:t>
      </w:r>
    </w:p>
    <w:p w14:paraId="70F739A6" w14:textId="06382391" w:rsidR="000D0EBB" w:rsidRPr="0045321D" w:rsidRDefault="000D0EBB" w:rsidP="006024F7">
      <w:pPr>
        <w:adjustRightInd/>
        <w:spacing w:line="324" w:lineRule="exact"/>
        <w:ind w:leftChars="500" w:left="1210"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（氏名）</w:t>
      </w:r>
    </w:p>
    <w:p w14:paraId="576B8C71" w14:textId="77777777" w:rsidR="000D0EBB" w:rsidRPr="004474C4" w:rsidRDefault="000D0EBB" w:rsidP="000D0EBB">
      <w:pPr>
        <w:adjustRightInd/>
        <w:spacing w:line="324" w:lineRule="exact"/>
        <w:ind w:left="724" w:hanging="724"/>
        <w:rPr>
          <w:rFonts w:ascii="ＭＳ 明朝" w:cs="Times New Roman"/>
        </w:rPr>
      </w:pPr>
    </w:p>
    <w:p w14:paraId="53F79DB2" w14:textId="32B931E4" w:rsidR="000D0EBB" w:rsidRDefault="000D0EBB" w:rsidP="006024F7">
      <w:pPr>
        <w:adjustRightInd/>
        <w:spacing w:line="324" w:lineRule="exact"/>
        <w:ind w:leftChars="500" w:left="1210"/>
        <w:rPr>
          <w:rFonts w:ascii="ＭＳ 明朝" w:cs="Times New Roman"/>
        </w:rPr>
      </w:pPr>
      <w:r>
        <w:rPr>
          <w:rFonts w:hint="eastAsia"/>
          <w:lang w:eastAsia="zh-CN"/>
        </w:rPr>
        <w:t>連絡先</w:t>
      </w:r>
      <w:r>
        <w:rPr>
          <w:rFonts w:hint="eastAsia"/>
        </w:rPr>
        <w:t>の電話番号</w:t>
      </w:r>
    </w:p>
    <w:p w14:paraId="2530999A" w14:textId="0CE3A2DD" w:rsidR="000D0EBB" w:rsidRDefault="000D0EBB" w:rsidP="000D0EBB">
      <w:pPr>
        <w:rPr>
          <w:rFonts w:cs="Times New Roman"/>
        </w:rPr>
      </w:pPr>
    </w:p>
    <w:p w14:paraId="1EC8F3EB" w14:textId="0BD54C21" w:rsidR="00580834" w:rsidRDefault="00580834" w:rsidP="000D0EBB">
      <w:pPr>
        <w:rPr>
          <w:rFonts w:ascii="ＭＳ 明朝" w:cs="Times New Roman"/>
        </w:rPr>
      </w:pPr>
    </w:p>
    <w:p w14:paraId="1E424C13" w14:textId="05BBC4DC" w:rsidR="00580834" w:rsidRDefault="00580834" w:rsidP="006024F7">
      <w:pPr>
        <w:adjustRightInd/>
        <w:spacing w:line="324" w:lineRule="exact"/>
        <w:ind w:leftChars="500" w:left="1210"/>
        <w:rPr>
          <w:rFonts w:ascii="ＭＳ 明朝" w:cs="Times New Roman"/>
        </w:rPr>
      </w:pPr>
      <w:r>
        <w:rPr>
          <w:rFonts w:hint="eastAsia"/>
        </w:rPr>
        <w:t xml:space="preserve">　　法務局　　　　支　局　御中</w:t>
      </w:r>
    </w:p>
    <w:p w14:paraId="706D363D" w14:textId="0F7BD4E9" w:rsidR="00580834" w:rsidRDefault="006024F7" w:rsidP="006024F7">
      <w:pPr>
        <w:adjustRightInd/>
        <w:spacing w:line="324" w:lineRule="exact"/>
        <w:ind w:leftChars="500" w:left="1210"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　　　　　</w:t>
      </w:r>
      <w:r w:rsidR="00580834">
        <w:rPr>
          <w:rFonts w:hint="eastAsia"/>
          <w:lang w:eastAsia="zh-CN"/>
        </w:rPr>
        <w:t xml:space="preserve">　　　</w:t>
      </w:r>
      <w:r w:rsidR="00580834">
        <w:rPr>
          <w:rFonts w:hint="eastAsia"/>
        </w:rPr>
        <w:t>出張所</w:t>
      </w:r>
    </w:p>
    <w:p w14:paraId="28C6AAFD" w14:textId="45E3E0C0" w:rsidR="00580834" w:rsidRDefault="00580834">
      <w:pPr>
        <w:adjustRightInd/>
        <w:spacing w:line="324" w:lineRule="exact"/>
        <w:rPr>
          <w:rFonts w:ascii="ＭＳ 明朝" w:cs="Times New Roman"/>
        </w:rPr>
      </w:pPr>
    </w:p>
    <w:p w14:paraId="75835D5E" w14:textId="6F672E70" w:rsidR="00A66C58" w:rsidRDefault="00A66C58">
      <w:pPr>
        <w:adjustRightInd/>
        <w:spacing w:line="324" w:lineRule="exact"/>
        <w:rPr>
          <w:rFonts w:ascii="ＭＳ 明朝" w:cs="Times New Roman"/>
        </w:rPr>
      </w:pPr>
    </w:p>
    <w:p w14:paraId="19F728FB" w14:textId="5ED7BDFE" w:rsidR="00A66C58" w:rsidRDefault="00A66C58">
      <w:pPr>
        <w:adjustRightInd/>
        <w:spacing w:line="324" w:lineRule="exact"/>
        <w:rPr>
          <w:rFonts w:ascii="ＭＳ 明朝" w:cs="Times New Roman"/>
        </w:rPr>
      </w:pPr>
    </w:p>
    <w:p w14:paraId="2C084D59" w14:textId="5A31A61B" w:rsidR="00A66C58" w:rsidRDefault="00A66C58">
      <w:pPr>
        <w:adjustRightInd/>
        <w:spacing w:line="324" w:lineRule="exact"/>
        <w:rPr>
          <w:rFonts w:ascii="ＭＳ 明朝" w:cs="Times New Roman"/>
        </w:rPr>
      </w:pPr>
    </w:p>
    <w:p w14:paraId="795719B8" w14:textId="43E16EEF" w:rsidR="00A66C58" w:rsidRDefault="00A66C58">
      <w:pPr>
        <w:adjustRightInd/>
        <w:spacing w:line="324" w:lineRule="exact"/>
        <w:rPr>
          <w:rFonts w:ascii="ＭＳ 明朝" w:cs="Times New Roman"/>
        </w:rPr>
      </w:pPr>
    </w:p>
    <w:p w14:paraId="0294A60C" w14:textId="59F8E947" w:rsidR="00580834" w:rsidRDefault="00580834" w:rsidP="00A66C58">
      <w:pPr>
        <w:adjustRightInd/>
        <w:spacing w:line="324" w:lineRule="exact"/>
        <w:ind w:left="242" w:hanging="242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</w:p>
    <w:p w14:paraId="04236D4E" w14:textId="2F396C51" w:rsidR="00580834" w:rsidRDefault="00580834" w:rsidP="002B60C9">
      <w:pPr>
        <w:adjustRightInd/>
        <w:spacing w:line="324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lastRenderedPageBreak/>
        <w:t xml:space="preserve">  </w:t>
      </w:r>
      <w:r>
        <w:rPr>
          <w:rFonts w:ascii="ＭＳ 明朝" w:eastAsia="ＭＳ ゴシック" w:cs="ＭＳ ゴシック" w:hint="eastAsia"/>
        </w:rPr>
        <w:t>出資の総口数を証する書面（出資引受書）</w:t>
      </w:r>
    </w:p>
    <w:p w14:paraId="5E24F6B4" w14:textId="77777777" w:rsidR="00580834" w:rsidRDefault="00580834" w:rsidP="002B60C9">
      <w:pPr>
        <w:adjustRightInd/>
        <w:spacing w:line="500" w:lineRule="exact"/>
        <w:textAlignment w:val="top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580834" w14:paraId="2F52001C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43C6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2349E623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出　資　引　受　書</w:t>
            </w:r>
          </w:p>
          <w:p w14:paraId="650E9312" w14:textId="77777777" w:rsidR="00580834" w:rsidRDefault="00580834" w:rsidP="00F7147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明朝" w:cs="Times New Roman"/>
                <w:lang w:eastAsia="zh-CN"/>
              </w:rPr>
            </w:pPr>
          </w:p>
          <w:p w14:paraId="7B2D08E1" w14:textId="2174A060" w:rsidR="00580834" w:rsidRDefault="00580834" w:rsidP="00F7147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　農事組合法人○○会　出資引受口数　　○○口</w:t>
            </w:r>
          </w:p>
          <w:p w14:paraId="09BA9CCC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71DF7BA" w14:textId="49A3DA38" w:rsidR="00580834" w:rsidRDefault="00580834" w:rsidP="000D7F0F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上記のとおり、貴法人の出資を引き受けます。</w:t>
            </w:r>
          </w:p>
          <w:p w14:paraId="33B58E8F" w14:textId="2DF7647F" w:rsidR="00580834" w:rsidRDefault="00580834" w:rsidP="000D7F0F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ただし、出資１口の金額○○円</w:t>
            </w:r>
          </w:p>
          <w:p w14:paraId="572AE4AE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2393D429" w14:textId="06D720ED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793EE06A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7C343332" w14:textId="74D749C0" w:rsidR="00580834" w:rsidRDefault="00580834" w:rsidP="00B235AB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56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799D0C8E" w14:textId="0A856BE8" w:rsidR="00580834" w:rsidRDefault="00580834" w:rsidP="00B235AB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56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○○○○</w:t>
            </w:r>
          </w:p>
          <w:p w14:paraId="18F7AC7C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70A0BF20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農事組合法人○○会　発起人　御中</w:t>
            </w:r>
          </w:p>
          <w:p w14:paraId="61D123A9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</w:tr>
    </w:tbl>
    <w:p w14:paraId="77DAF35B" w14:textId="77777777" w:rsidR="00580834" w:rsidRDefault="00580834" w:rsidP="002B60C9">
      <w:pPr>
        <w:adjustRightInd/>
        <w:spacing w:line="324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  <w:lang w:eastAsia="zh-CN"/>
        </w:rPr>
        <w:t xml:space="preserve">  </w:t>
      </w:r>
      <w:r>
        <w:rPr>
          <w:rFonts w:ascii="ＭＳ 明朝" w:eastAsia="ＭＳ ゴシック" w:cs="ＭＳ ゴシック" w:hint="eastAsia"/>
        </w:rPr>
        <w:t>出資第１回の払込みがあったことを証する書面（出資金領収書（控え））</w:t>
      </w:r>
    </w:p>
    <w:p w14:paraId="25B6EB50" w14:textId="77777777" w:rsidR="00580834" w:rsidRDefault="00580834" w:rsidP="002B60C9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580834" w14:paraId="1ACD9A23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1C46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1C3F9CD2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4F6FF3A3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出　資　金　領　収　書　（控）</w:t>
            </w:r>
          </w:p>
          <w:p w14:paraId="14E29BC5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47E8917" w14:textId="12395440" w:rsidR="00580834" w:rsidRDefault="00580834" w:rsidP="00F7147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金○○円　出資○○口分についての第１回払込金</w:t>
            </w:r>
          </w:p>
          <w:p w14:paraId="155E1DDC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6AC46FB" w14:textId="683AAE4E" w:rsidR="00580834" w:rsidRDefault="00580834" w:rsidP="000D7F0F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上記のとおり、正に領収しました。</w:t>
            </w:r>
          </w:p>
          <w:p w14:paraId="2A2BDEA8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00993D7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A79A3E1" w14:textId="2E3DC964" w:rsidR="00580834" w:rsidRDefault="00580834" w:rsidP="000D7F0F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6790C37B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37A8303C" w14:textId="0921980E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ind w:rightChars="625" w:right="1512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農事組合法人○○会</w:t>
            </w:r>
          </w:p>
          <w:p w14:paraId="4A4F2C83" w14:textId="5FDB2861" w:rsidR="00580834" w:rsidRDefault="00580834" w:rsidP="00A23DA5">
            <w:pPr>
              <w:suppressAutoHyphens/>
              <w:kinsoku w:val="0"/>
              <w:autoSpaceDE w:val="0"/>
              <w:autoSpaceDN w:val="0"/>
              <w:spacing w:line="324" w:lineRule="exact"/>
              <w:ind w:rightChars="625" w:right="1512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理事　　○○○○</w:t>
            </w:r>
          </w:p>
          <w:p w14:paraId="5A6B78B4" w14:textId="77777777" w:rsidR="00066002" w:rsidRDefault="00066002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cs="Times New Roman"/>
                <w:lang w:eastAsia="zh-CN"/>
              </w:rPr>
            </w:pPr>
          </w:p>
          <w:p w14:paraId="6802666F" w14:textId="3A482B68" w:rsidR="00580834" w:rsidRDefault="00580834" w:rsidP="00A23DA5">
            <w:pPr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○○○○　殿</w:t>
            </w:r>
          </w:p>
          <w:p w14:paraId="3F209062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F4FD432" w14:textId="1E3EFB50" w:rsidR="00580834" w:rsidRDefault="00580834" w:rsidP="00A23DA5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上記は領収書の控えに相違ありません。</w:t>
            </w:r>
          </w:p>
          <w:p w14:paraId="148C5EC7" w14:textId="6DA1DA8C" w:rsidR="00580834" w:rsidRDefault="00580834" w:rsidP="00A23DA5">
            <w:pPr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31E1D49D" w14:textId="669DF705" w:rsidR="00580834" w:rsidRDefault="00580834" w:rsidP="00DD50EB">
            <w:pPr>
              <w:suppressAutoHyphens/>
              <w:kinsoku w:val="0"/>
              <w:autoSpaceDE w:val="0"/>
              <w:autoSpaceDN w:val="0"/>
              <w:spacing w:line="324" w:lineRule="exact"/>
              <w:ind w:rightChars="625" w:right="1512"/>
              <w:jc w:val="righ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農事組合法人○○会</w:t>
            </w:r>
          </w:p>
          <w:p w14:paraId="3FA6671F" w14:textId="046C5C1C" w:rsidR="00580834" w:rsidRDefault="00580834" w:rsidP="00DD50EB">
            <w:pPr>
              <w:suppressAutoHyphens/>
              <w:kinsoku w:val="0"/>
              <w:autoSpaceDE w:val="0"/>
              <w:autoSpaceDN w:val="0"/>
              <w:spacing w:line="324" w:lineRule="exact"/>
              <w:ind w:rightChars="625" w:right="1512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理事　　○○○○</w:t>
            </w:r>
          </w:p>
          <w:p w14:paraId="6DCEF32A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ascii="ＭＳ 明朝" w:cs="Times New Roman"/>
              </w:rPr>
            </w:pPr>
          </w:p>
          <w:p w14:paraId="37538978" w14:textId="77777777" w:rsidR="00580834" w:rsidRDefault="00580834" w:rsidP="002B60C9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5C9EE683" w14:textId="77777777" w:rsidR="00580834" w:rsidRDefault="00580834" w:rsidP="00066002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>
        <w:rPr>
          <w:rFonts w:ascii="ＭＳ ゴシック" w:hAnsi="ＭＳ ゴシック" w:cs="ＭＳ ゴシック"/>
        </w:rPr>
        <w:lastRenderedPageBreak/>
        <w:t xml:space="preserve">  </w:t>
      </w:r>
      <w:r>
        <w:rPr>
          <w:rFonts w:ascii="ＭＳ 明朝" w:eastAsia="ＭＳ ゴシック" w:cs="ＭＳ ゴシック" w:hint="eastAsia"/>
        </w:rPr>
        <w:t>代表権を有する者の資格を証する書面（役員選任決議書）</w:t>
      </w:r>
    </w:p>
    <w:p w14:paraId="56FE1976" w14:textId="77777777" w:rsidR="00580834" w:rsidRDefault="00580834" w:rsidP="00066002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9884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84"/>
      </w:tblGrid>
      <w:tr w:rsidR="00580834" w14:paraId="1E7AD3A7" w14:textId="77777777" w:rsidTr="00066002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AED9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2FF66638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役　員　選　任　決　議　書</w:t>
            </w:r>
          </w:p>
          <w:p w14:paraId="1ABC2C57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07164540" w14:textId="5A14CC22" w:rsidR="00580834" w:rsidRDefault="00580834" w:rsidP="00900B58">
            <w:pPr>
              <w:suppressAutoHyphens/>
              <w:kinsoku w:val="0"/>
              <w:autoSpaceDE w:val="0"/>
              <w:autoSpaceDN w:val="0"/>
              <w:spacing w:line="324" w:lineRule="exact"/>
              <w:ind w:left="120" w:right="120" w:firstLine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令和○年○月○日農事組合法人○○創立事務所において発起人全員出席し、その全員の一致の決議により次のとおり役員を選任した。</w:t>
            </w:r>
          </w:p>
          <w:p w14:paraId="7C6B4A57" w14:textId="77777777" w:rsidR="00580834" w:rsidRPr="00900B58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B0FDE3F" w14:textId="75A9036D" w:rsidR="00580834" w:rsidRDefault="00580834" w:rsidP="003D55A2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理事　○県○市○町○丁目○番○号　</w:t>
            </w:r>
            <w:r>
              <w:rPr>
                <w:rFonts w:ascii="ＭＳ 明朝" w:hint="eastAsia"/>
                <w:lang w:eastAsia="zh-CN"/>
              </w:rPr>
              <w:t>○○○○</w:t>
            </w:r>
          </w:p>
          <w:p w14:paraId="6ACDED6D" w14:textId="450F8D80" w:rsidR="00580834" w:rsidRDefault="00580834" w:rsidP="003D55A2">
            <w:pPr>
              <w:suppressAutoHyphens/>
              <w:kinsoku w:val="0"/>
              <w:autoSpaceDE w:val="0"/>
              <w:autoSpaceDN w:val="0"/>
              <w:spacing w:line="324" w:lineRule="exact"/>
              <w:ind w:leftChars="600" w:left="1452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○県○市○町○丁目○番○号　</w:t>
            </w:r>
            <w:r>
              <w:rPr>
                <w:rFonts w:ascii="ＭＳ 明朝" w:hint="eastAsia"/>
                <w:lang w:eastAsia="zh-CN"/>
              </w:rPr>
              <w:t>○○○○</w:t>
            </w:r>
          </w:p>
          <w:p w14:paraId="791A66EE" w14:textId="72D0D6E3" w:rsidR="00580834" w:rsidRDefault="00580834" w:rsidP="003D55A2">
            <w:pPr>
              <w:suppressAutoHyphens/>
              <w:kinsoku w:val="0"/>
              <w:autoSpaceDE w:val="0"/>
              <w:autoSpaceDN w:val="0"/>
              <w:spacing w:line="324" w:lineRule="exact"/>
              <w:ind w:leftChars="600" w:left="1452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○県○市○町○丁目○番○号　</w:t>
            </w:r>
            <w:r>
              <w:rPr>
                <w:rFonts w:ascii="ＭＳ 明朝" w:hint="eastAsia"/>
                <w:lang w:eastAsia="zh-CN"/>
              </w:rPr>
              <w:t>○○○○</w:t>
            </w:r>
          </w:p>
          <w:p w14:paraId="04EBADE1" w14:textId="6FF565E7" w:rsidR="00580834" w:rsidRDefault="00580834" w:rsidP="003D55A2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監事　○県○市○町○丁目○番○号　</w:t>
            </w:r>
            <w:r>
              <w:rPr>
                <w:rFonts w:ascii="ＭＳ 明朝" w:hint="eastAsia"/>
                <w:lang w:eastAsia="zh-CN"/>
              </w:rPr>
              <w:t>○○○○</w:t>
            </w:r>
          </w:p>
          <w:p w14:paraId="607A3620" w14:textId="77777777" w:rsidR="00066002" w:rsidRDefault="00066002" w:rsidP="00066002">
            <w:pPr>
              <w:suppressAutoHyphens/>
              <w:kinsoku w:val="0"/>
              <w:autoSpaceDE w:val="0"/>
              <w:autoSpaceDN w:val="0"/>
              <w:spacing w:line="324" w:lineRule="exact"/>
              <w:ind w:left="120" w:right="120"/>
              <w:jc w:val="right"/>
              <w:rPr>
                <w:rFonts w:ascii="ＭＳ 明朝" w:cs="Times New Roman"/>
                <w:lang w:eastAsia="zh-CN"/>
              </w:rPr>
            </w:pPr>
          </w:p>
          <w:p w14:paraId="5683F39D" w14:textId="118AC333" w:rsidR="00580834" w:rsidRPr="00066002" w:rsidRDefault="00580834" w:rsidP="003D55A2">
            <w:pPr>
              <w:suppressAutoHyphens/>
              <w:kinsoku w:val="0"/>
              <w:autoSpaceDE w:val="0"/>
              <w:autoSpaceDN w:val="0"/>
              <w:spacing w:line="324" w:lineRule="exact"/>
              <w:ind w:left="119" w:right="119" w:firstLineChars="100" w:firstLine="242"/>
              <w:jc w:val="left"/>
            </w:pPr>
            <w:r>
              <w:rPr>
                <w:rFonts w:hint="eastAsia"/>
              </w:rPr>
              <w:t>上記の決議を明確にするため、ここに決議書を作成し、発起人全員が次のとおり記名押印する。</w:t>
            </w:r>
          </w:p>
          <w:p w14:paraId="1F25A28E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01D9F73C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ind w:leftChars="2185" w:left="528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lang w:eastAsia="zh-CN"/>
              </w:rPr>
              <w:t>令和○年○月○日</w:t>
            </w:r>
          </w:p>
          <w:p w14:paraId="21EE5D84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ascii="ＭＳ 明朝" w:cs="Times New Roman"/>
                <w:lang w:eastAsia="zh-CN"/>
              </w:rPr>
            </w:pPr>
          </w:p>
          <w:p w14:paraId="50864495" w14:textId="16E51BEB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ind w:leftChars="2243" w:left="542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農事組合法人○○会　</w:t>
            </w:r>
          </w:p>
          <w:p w14:paraId="4A01D860" w14:textId="77777777" w:rsidR="00580834" w:rsidRDefault="00066002" w:rsidP="00066002">
            <w:pPr>
              <w:suppressAutoHyphens/>
              <w:kinsoku w:val="0"/>
              <w:autoSpaceDE w:val="0"/>
              <w:autoSpaceDN w:val="0"/>
              <w:spacing w:line="324" w:lineRule="exact"/>
              <w:ind w:leftChars="2243" w:left="542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 w:rsidR="00580834">
              <w:rPr>
                <w:rFonts w:hint="eastAsia"/>
                <w:lang w:eastAsia="zh-CN"/>
              </w:rPr>
              <w:t xml:space="preserve">発起人　　○○○○　</w:t>
            </w:r>
            <w:r w:rsidR="00580834">
              <w:rPr>
                <w:rFonts w:hint="eastAsia"/>
                <w:color w:val="FF0000"/>
                <w:lang w:eastAsia="zh-CN"/>
              </w:rPr>
              <w:t>㊞</w:t>
            </w:r>
            <w:r w:rsidR="00580834">
              <w:rPr>
                <w:rFonts w:cs="Times New Roman"/>
                <w:lang w:eastAsia="zh-CN"/>
              </w:rPr>
              <w:t xml:space="preserve"> </w:t>
            </w:r>
          </w:p>
          <w:p w14:paraId="43D6C952" w14:textId="77777777" w:rsidR="00580834" w:rsidRDefault="00066002" w:rsidP="00066002">
            <w:pPr>
              <w:suppressAutoHyphens/>
              <w:kinsoku w:val="0"/>
              <w:autoSpaceDE w:val="0"/>
              <w:autoSpaceDN w:val="0"/>
              <w:spacing w:line="324" w:lineRule="exact"/>
              <w:ind w:leftChars="2243" w:left="542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 w:rsidR="00580834">
              <w:rPr>
                <w:rFonts w:hint="eastAsia"/>
                <w:lang w:eastAsia="zh-CN"/>
              </w:rPr>
              <w:t xml:space="preserve">発起人　　○○○○　</w:t>
            </w:r>
            <w:r w:rsidR="00580834">
              <w:rPr>
                <w:rFonts w:hint="eastAsia"/>
                <w:color w:val="FF0000"/>
                <w:lang w:eastAsia="zh-CN"/>
              </w:rPr>
              <w:t>㊞</w:t>
            </w:r>
            <w:r w:rsidR="00580834">
              <w:rPr>
                <w:rFonts w:cs="Times New Roman"/>
                <w:lang w:eastAsia="zh-CN"/>
              </w:rPr>
              <w:t xml:space="preserve"> </w:t>
            </w:r>
          </w:p>
          <w:p w14:paraId="21F61E97" w14:textId="77777777" w:rsidR="00580834" w:rsidRDefault="00066002" w:rsidP="00066002">
            <w:pPr>
              <w:suppressAutoHyphens/>
              <w:kinsoku w:val="0"/>
              <w:autoSpaceDE w:val="0"/>
              <w:autoSpaceDN w:val="0"/>
              <w:spacing w:line="324" w:lineRule="exact"/>
              <w:ind w:leftChars="2243" w:left="542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 w:rsidR="00580834">
              <w:rPr>
                <w:rFonts w:hint="eastAsia"/>
                <w:lang w:eastAsia="zh-CN"/>
              </w:rPr>
              <w:t xml:space="preserve">発起人　　○○○○　</w:t>
            </w:r>
            <w:r w:rsidR="00580834">
              <w:rPr>
                <w:rFonts w:hint="eastAsia"/>
                <w:color w:val="FF0000"/>
                <w:lang w:eastAsia="zh-CN"/>
              </w:rPr>
              <w:t>㊞</w:t>
            </w:r>
            <w:r w:rsidR="00580834">
              <w:rPr>
                <w:rFonts w:cs="Times New Roman"/>
                <w:lang w:eastAsia="zh-CN"/>
              </w:rPr>
              <w:t xml:space="preserve"> </w:t>
            </w:r>
          </w:p>
          <w:p w14:paraId="7A004B7D" w14:textId="77777777" w:rsidR="00580834" w:rsidRDefault="00066002" w:rsidP="00066002">
            <w:pPr>
              <w:suppressAutoHyphens/>
              <w:kinsoku w:val="0"/>
              <w:autoSpaceDE w:val="0"/>
              <w:autoSpaceDN w:val="0"/>
              <w:spacing w:line="324" w:lineRule="exact"/>
              <w:ind w:leftChars="2243" w:left="542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 w:rsidR="00580834">
              <w:rPr>
                <w:rFonts w:hint="eastAsia"/>
                <w:lang w:eastAsia="zh-CN"/>
              </w:rPr>
              <w:t xml:space="preserve">発起人　　○○○○　</w:t>
            </w:r>
            <w:r w:rsidR="00580834">
              <w:rPr>
                <w:rFonts w:hint="eastAsia"/>
                <w:color w:val="FF0000"/>
                <w:lang w:eastAsia="zh-CN"/>
              </w:rPr>
              <w:t>㊞</w:t>
            </w:r>
            <w:r w:rsidR="00580834">
              <w:rPr>
                <w:rFonts w:cs="Times New Roman"/>
                <w:lang w:eastAsia="zh-CN"/>
              </w:rPr>
              <w:t xml:space="preserve"> </w:t>
            </w:r>
          </w:p>
          <w:p w14:paraId="785CE2EF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</w:tr>
    </w:tbl>
    <w:p w14:paraId="691665A3" w14:textId="0AD77A62" w:rsidR="008639D7" w:rsidRDefault="008639D7" w:rsidP="00066002">
      <w:pPr>
        <w:adjustRightInd/>
        <w:spacing w:line="324" w:lineRule="exact"/>
        <w:rPr>
          <w:rFonts w:ascii="ＭＳ 明朝" w:cs="Times New Roman"/>
          <w:lang w:eastAsia="zh-CN"/>
        </w:rPr>
      </w:pPr>
      <w:r>
        <w:rPr>
          <w:rFonts w:ascii="ＭＳ 明朝" w:cs="Times New Roman"/>
          <w:lang w:eastAsia="zh-CN"/>
        </w:rPr>
        <w:br w:type="page"/>
      </w:r>
    </w:p>
    <w:p w14:paraId="1B46125B" w14:textId="77777777" w:rsidR="00580834" w:rsidRDefault="00580834" w:rsidP="00B80482">
      <w:pPr>
        <w:adjustRightInd/>
        <w:spacing w:line="500" w:lineRule="exact"/>
        <w:textAlignment w:val="top"/>
        <w:rPr>
          <w:rFonts w:ascii="ＭＳ 明朝" w:cs="Times New Roman"/>
        </w:rPr>
      </w:pPr>
      <w:r>
        <w:rPr>
          <w:rFonts w:ascii="ＭＳ ゴシック" w:hAnsi="ＭＳ ゴシック" w:cs="ＭＳ ゴシック"/>
          <w:lang w:eastAsia="zh-CN"/>
        </w:rPr>
        <w:lastRenderedPageBreak/>
        <w:t xml:space="preserve"> </w:t>
      </w:r>
      <w:r>
        <w:rPr>
          <w:rFonts w:ascii="ＭＳ 明朝" w:eastAsia="ＭＳ ゴシック" w:cs="ＭＳ ゴシック" w:hint="eastAsia"/>
        </w:rPr>
        <w:t>就任承諾書の例</w:t>
      </w:r>
    </w:p>
    <w:tbl>
      <w:tblPr>
        <w:tblW w:w="9870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70"/>
      </w:tblGrid>
      <w:tr w:rsidR="00580834" w14:paraId="18075082" w14:textId="77777777" w:rsidTr="00B80482"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F55D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2E3D57C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就任承諾書</w:t>
            </w:r>
          </w:p>
          <w:p w14:paraId="2981FB0C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A88BEB7" w14:textId="223D3015" w:rsidR="00580834" w:rsidRDefault="00580834" w:rsidP="004E113C">
            <w:pPr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私は、今般、貴法人理事に選任されたのでその就任を承諾します。</w:t>
            </w:r>
          </w:p>
          <w:p w14:paraId="6B097DFF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663381DE" w14:textId="07BDDDE8" w:rsidR="00580834" w:rsidRDefault="00580834" w:rsidP="004E113C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610A0095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7C53349" w14:textId="03F75EE0" w:rsidR="00580834" w:rsidRDefault="00580834" w:rsidP="007F4EDF">
            <w:pPr>
              <w:suppressAutoHyphens/>
              <w:kinsoku w:val="0"/>
              <w:autoSpaceDE w:val="0"/>
              <w:autoSpaceDN w:val="0"/>
              <w:spacing w:line="324" w:lineRule="exact"/>
              <w:ind w:leftChars="2000" w:left="48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434D6B95" w14:textId="1D43E507" w:rsidR="00580834" w:rsidRDefault="00580834" w:rsidP="007F4EDF">
            <w:pPr>
              <w:suppressAutoHyphens/>
              <w:kinsoku w:val="0"/>
              <w:autoSpaceDE w:val="0"/>
              <w:autoSpaceDN w:val="0"/>
              <w:spacing w:line="324" w:lineRule="exact"/>
              <w:ind w:leftChars="2000" w:left="48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ascii="ＭＳ 明朝" w:hint="eastAsia"/>
                <w:lang w:eastAsia="zh-CN"/>
              </w:rPr>
              <w:t>○○○○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</w:t>
            </w:r>
          </w:p>
          <w:p w14:paraId="0C251AD5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06831FD8" w14:textId="3F69781C" w:rsidR="00580834" w:rsidRDefault="00580834" w:rsidP="007F4EDF">
            <w:pPr>
              <w:suppressAutoHyphens/>
              <w:kinsoku w:val="0"/>
              <w:autoSpaceDE w:val="0"/>
              <w:autoSpaceDN w:val="0"/>
              <w:spacing w:line="324" w:lineRule="exact"/>
              <w:ind w:leftChars="500" w:left="121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農事組合法人○○会　御中</w:t>
            </w:r>
          </w:p>
          <w:p w14:paraId="6F69595D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379631F5" w14:textId="77777777" w:rsidR="00580834" w:rsidRDefault="00580834" w:rsidP="00066002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</w:tr>
    </w:tbl>
    <w:p w14:paraId="6BA85029" w14:textId="77777777" w:rsidR="00580834" w:rsidRDefault="00580834" w:rsidP="00B80482">
      <w:pPr>
        <w:adjustRightInd/>
        <w:spacing w:line="500" w:lineRule="exact"/>
        <w:textAlignment w:val="bottom"/>
        <w:rPr>
          <w:rFonts w:ascii="ＭＳ 明朝" w:cs="Times New Roman"/>
        </w:rPr>
      </w:pPr>
      <w:r>
        <w:rPr>
          <w:rFonts w:ascii="ＭＳ 明朝" w:cs="Times New Roman"/>
          <w:color w:val="auto"/>
          <w:lang w:eastAsia="zh-CN"/>
        </w:rPr>
        <w:br w:type="page"/>
      </w:r>
      <w:r>
        <w:rPr>
          <w:rFonts w:ascii="ＭＳ 明朝" w:eastAsia="ＭＳ ゴシック" w:cs="ＭＳ ゴシック" w:hint="eastAsia"/>
          <w:lang w:eastAsia="zh-CN"/>
        </w:rPr>
        <w:lastRenderedPageBreak/>
        <w:t xml:space="preserve">　</w:t>
      </w:r>
      <w:r>
        <w:rPr>
          <w:rFonts w:ascii="ＭＳ 明朝" w:eastAsia="ＭＳ ゴシック" w:cs="ＭＳ ゴシック" w:hint="eastAsia"/>
        </w:rPr>
        <w:t>委任状の例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580834" w14:paraId="1CF4ADE7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12EE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3D9B0CCD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0046F43C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委　任　状</w:t>
            </w:r>
          </w:p>
          <w:p w14:paraId="3D145A85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0E1670D" w14:textId="39E766AE" w:rsidR="00580834" w:rsidRDefault="00580834" w:rsidP="007F4ED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850" w:left="4477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723B3191" w14:textId="6BD3DD8D" w:rsidR="00580834" w:rsidRDefault="00580834" w:rsidP="007F4ED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850" w:left="4477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ascii="ＭＳ 明朝" w:hint="eastAsia"/>
              </w:rPr>
              <w:t>○○○○</w:t>
            </w:r>
          </w:p>
          <w:p w14:paraId="63E96B54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0CC765D6" w14:textId="5F2E85A0" w:rsidR="00580834" w:rsidRDefault="00580834" w:rsidP="007F4ED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私は、上記の者を代理人に定め、次の権限を委任する。</w:t>
            </w:r>
          </w:p>
          <w:p w14:paraId="589A80EE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A512186" w14:textId="4A46B88B" w:rsidR="00580834" w:rsidRDefault="00580834" w:rsidP="007F4ED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当法人○○の設立登記の申請に関する一切の件</w:t>
            </w:r>
          </w:p>
          <w:p w14:paraId="557FDD35" w14:textId="0ABE510E" w:rsidR="00580834" w:rsidRDefault="00580834" w:rsidP="007F4ED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  <w:r w:rsidR="00177C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原本還付の請求及び受領の件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明朝" w:eastAsia="メイリオ" w:cs="メイリオ" w:hint="eastAsia"/>
                <w:color w:val="FF0000"/>
                <w:spacing w:val="-14"/>
                <w:sz w:val="20"/>
                <w:szCs w:val="20"/>
              </w:rPr>
              <w:t>注１）</w:t>
            </w:r>
          </w:p>
          <w:p w14:paraId="255617B1" w14:textId="77777777" w:rsidR="00580834" w:rsidRPr="00177CE6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2D7A82E" w14:textId="2F1B8BF8" w:rsidR="00580834" w:rsidRDefault="00580834" w:rsidP="00BD1BF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565BE678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1EA569E1" w14:textId="10045C90" w:rsidR="00580834" w:rsidRDefault="00580834" w:rsidP="00BD1BF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4ADB9FE0" w14:textId="3788A3E5" w:rsidR="00580834" w:rsidRDefault="00580834" w:rsidP="00BD1BF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農事組合法人○○会</w:t>
            </w:r>
          </w:p>
          <w:p w14:paraId="6691249F" w14:textId="1FD20446" w:rsidR="00580834" w:rsidRDefault="00580834" w:rsidP="00BD1BF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理　事　　　　</w:t>
            </w:r>
            <w:r w:rsidR="00BD1BFC">
              <w:rPr>
                <w:rFonts w:hint="eastAsia"/>
              </w:rPr>
              <w:t xml:space="preserve">　　</w:t>
            </w:r>
            <w:r>
              <w:rPr>
                <w:rFonts w:ascii="ＭＳ 明朝" w:hint="eastAsia"/>
                <w:lang w:eastAsia="zh-CN"/>
              </w:rPr>
              <w:t xml:space="preserve">○○○○　</w:t>
            </w:r>
            <w:r>
              <w:rPr>
                <w:rFonts w:hint="eastAsia"/>
                <w:color w:val="FF0000"/>
                <w:lang w:eastAsia="zh-CN"/>
              </w:rPr>
              <w:t>㊞</w:t>
            </w:r>
            <w:r w:rsidR="00177CE6">
              <w:rPr>
                <w:rFonts w:hint="eastAsia"/>
                <w:color w:val="FF0000"/>
              </w:rPr>
              <w:t xml:space="preserve">　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ascii="ＭＳ 明朝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注２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  <w:lang w:eastAsia="zh-CN"/>
              </w:rPr>
              <w:t>）</w:t>
            </w:r>
          </w:p>
          <w:p w14:paraId="6936D634" w14:textId="2597F26D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77C47F0D" w14:textId="513C16D0" w:rsidR="00580834" w:rsidRDefault="00580834" w:rsidP="00177CE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（注）</w:t>
            </w:r>
            <w:r>
              <w:rPr>
                <w:rFonts w:ascii="ＭＳ 明朝" w:eastAsia="メイリオ" w:cs="メイリオ" w:hint="eastAsia"/>
                <w:color w:val="FF0000"/>
                <w:spacing w:val="-14"/>
                <w:sz w:val="20"/>
                <w:szCs w:val="20"/>
              </w:rPr>
              <w:t>１　原本の還付を請求する場合に記載します。</w:t>
            </w:r>
          </w:p>
          <w:p w14:paraId="484B00B8" w14:textId="09AB0128" w:rsidR="00580834" w:rsidRDefault="00580834" w:rsidP="00177CE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２　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当該理事が法務局に提出する印鑑を押します。</w:t>
            </w:r>
          </w:p>
          <w:p w14:paraId="00677B5F" w14:textId="77777777" w:rsidR="00580834" w:rsidRDefault="0058083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1C027D8" w14:textId="77777777" w:rsidR="00580834" w:rsidRDefault="00580834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580834">
      <w:headerReference w:type="default" r:id="rId9"/>
      <w:type w:val="continuous"/>
      <w:pgSz w:w="11906" w:h="16838"/>
      <w:pgMar w:top="1134" w:right="1168" w:bottom="1134" w:left="1168" w:header="34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677D" w14:textId="77777777" w:rsidR="00D5421B" w:rsidRDefault="00D5421B">
      <w:r>
        <w:separator/>
      </w:r>
    </w:p>
  </w:endnote>
  <w:endnote w:type="continuationSeparator" w:id="0">
    <w:p w14:paraId="4E188F81" w14:textId="77777777" w:rsidR="00D5421B" w:rsidRDefault="00D5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13CE" w14:textId="77777777" w:rsidR="00D5421B" w:rsidRDefault="00D542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08AB12" w14:textId="77777777" w:rsidR="00D5421B" w:rsidRDefault="00D5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4A0B" w14:textId="76F2EC5E" w:rsidR="00580834" w:rsidRDefault="00580834">
    <w:pPr>
      <w:adjustRightInd/>
      <w:spacing w:line="288" w:lineRule="exact"/>
      <w:jc w:val="righ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66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9"/>
    <w:rsid w:val="000477C6"/>
    <w:rsid w:val="00066002"/>
    <w:rsid w:val="00095D64"/>
    <w:rsid w:val="000D0EBB"/>
    <w:rsid w:val="000D7F0F"/>
    <w:rsid w:val="000E3AAF"/>
    <w:rsid w:val="001419C1"/>
    <w:rsid w:val="001600D9"/>
    <w:rsid w:val="0017366F"/>
    <w:rsid w:val="00177CE6"/>
    <w:rsid w:val="001D154D"/>
    <w:rsid w:val="001F06C3"/>
    <w:rsid w:val="00212B2F"/>
    <w:rsid w:val="0028459C"/>
    <w:rsid w:val="002B60C9"/>
    <w:rsid w:val="003214B1"/>
    <w:rsid w:val="00360824"/>
    <w:rsid w:val="00383210"/>
    <w:rsid w:val="003D55A2"/>
    <w:rsid w:val="003E596B"/>
    <w:rsid w:val="003F5D74"/>
    <w:rsid w:val="0041673E"/>
    <w:rsid w:val="004474C4"/>
    <w:rsid w:val="0046711C"/>
    <w:rsid w:val="004E113C"/>
    <w:rsid w:val="00580834"/>
    <w:rsid w:val="005904A0"/>
    <w:rsid w:val="005B3262"/>
    <w:rsid w:val="006024F7"/>
    <w:rsid w:val="00607618"/>
    <w:rsid w:val="00704A1D"/>
    <w:rsid w:val="0074561E"/>
    <w:rsid w:val="007745A6"/>
    <w:rsid w:val="007F4EDF"/>
    <w:rsid w:val="008639D7"/>
    <w:rsid w:val="00900B58"/>
    <w:rsid w:val="00974C20"/>
    <w:rsid w:val="00981F0E"/>
    <w:rsid w:val="00A17DF1"/>
    <w:rsid w:val="00A23DA5"/>
    <w:rsid w:val="00A66C58"/>
    <w:rsid w:val="00A85AD7"/>
    <w:rsid w:val="00AA1F32"/>
    <w:rsid w:val="00AE7F86"/>
    <w:rsid w:val="00B235AB"/>
    <w:rsid w:val="00B80482"/>
    <w:rsid w:val="00BD1BFC"/>
    <w:rsid w:val="00C61626"/>
    <w:rsid w:val="00CB3C06"/>
    <w:rsid w:val="00CF7321"/>
    <w:rsid w:val="00D277D4"/>
    <w:rsid w:val="00D5421B"/>
    <w:rsid w:val="00D86976"/>
    <w:rsid w:val="00DA1E68"/>
    <w:rsid w:val="00DD50EB"/>
    <w:rsid w:val="00E01FB9"/>
    <w:rsid w:val="00E15B9D"/>
    <w:rsid w:val="00E42F2A"/>
    <w:rsid w:val="00E948D1"/>
    <w:rsid w:val="00EA05EE"/>
    <w:rsid w:val="00F37900"/>
    <w:rsid w:val="00F7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880FD"/>
  <w14:defaultImageDpi w14:val="0"/>
  <w15:docId w15:val="{F63ADA53-04F0-4888-9CBA-3C9FEC7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F7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321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73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32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Props1.xml><?xml version="1.0" encoding="utf-8"?>
<ds:datastoreItem xmlns:ds="http://schemas.openxmlformats.org/officeDocument/2006/customXml" ds:itemID="{7A645321-F13C-408C-B716-D597C9847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13458-ED98-4130-BA26-C4375DB9B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E89CA-AEF3-41C2-8DC2-414DE4D9A389}">
  <ds:schemaRefs>
    <ds:schemaRef ds:uri="http://schemas.microsoft.com/office/2006/metadata/properties"/>
    <ds:schemaRef ds:uri="http://schemas.microsoft.com/office/infopath/2007/PartnerControls"/>
    <ds:schemaRef ds:uri="15fca675-d068-4dc2-a022-f5cd0e320629"/>
    <ds:schemaRef ds:uri="fe42b1ff-8722-4b78-80b9-b43ef4572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1346</Words>
  <Characters>1372</Characters>
  <DocSecurity>0</DocSecurity>
  <Lines>196</Lines>
  <Paragraphs>209</Paragraphs>
  <ScaleCrop>false</ScaleCrop>
  <LinksUpToDate>false</LinksUpToDate>
  <CharactersWithSpaces>2509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