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4722" w14:textId="77777777" w:rsidR="003912DD" w:rsidRDefault="003912DD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社会福祉法人（主たる事務所移転（管轄登記所内で移転する場合））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3912DD" w14:paraId="2583776D" w14:textId="77777777"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D22B" w14:textId="77777777" w:rsidR="003912DD" w:rsidRDefault="003912D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0374AE57" w14:textId="77777777" w:rsidR="003912DD" w:rsidRDefault="003912D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2E50F6AE" w14:textId="18C5B523" w:rsidR="003912DD" w:rsidRDefault="003912DD" w:rsidP="008B0F7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受付番号票貼付欄</w:t>
            </w:r>
          </w:p>
          <w:p w14:paraId="73143817" w14:textId="77777777" w:rsidR="003912DD" w:rsidRDefault="003912D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  <w:p w14:paraId="70486CD1" w14:textId="77777777" w:rsidR="003912DD" w:rsidRDefault="003912DD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F8960D9" w14:textId="77777777" w:rsidR="00951A6D" w:rsidRDefault="00951A6D">
      <w:pPr>
        <w:adjustRightInd/>
        <w:spacing w:line="388" w:lineRule="exact"/>
        <w:jc w:val="center"/>
        <w:rPr>
          <w:sz w:val="30"/>
          <w:szCs w:val="30"/>
        </w:rPr>
      </w:pPr>
    </w:p>
    <w:p w14:paraId="14552CEB" w14:textId="77777777" w:rsidR="003912DD" w:rsidRDefault="003912DD">
      <w:pPr>
        <w:adjustRightInd/>
        <w:spacing w:line="388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社会福祉法人主たる事務所移転登記申請書</w:t>
      </w:r>
    </w:p>
    <w:p w14:paraId="22A8DCCF" w14:textId="77777777" w:rsidR="003912DD" w:rsidRDefault="003912DD">
      <w:pPr>
        <w:adjustRightInd/>
        <w:rPr>
          <w:rFonts w:ascii="ＭＳ 明朝" w:cs="Times New Roman"/>
        </w:rPr>
      </w:pPr>
    </w:p>
    <w:p w14:paraId="7EEB94E6" w14:textId="7E96F81D" w:rsidR="003912DD" w:rsidRDefault="003912DD" w:rsidP="00993CF2">
      <w:pPr>
        <w:adjustRightInd/>
        <w:spacing w:line="296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  <w:lang w:eastAsia="zh-CN"/>
        </w:rPr>
        <w:t>１．会社法人等番号</w:t>
      </w:r>
    </w:p>
    <w:p w14:paraId="2EBC4AAB" w14:textId="2D55A414" w:rsidR="003912DD" w:rsidRDefault="003912DD">
      <w:pPr>
        <w:adjustRightInd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　</w:t>
      </w:r>
      <w:r w:rsidR="002F17F5">
        <w:rPr>
          <w:rFonts w:cs="Times New Roman" w:hint="eastAsia"/>
        </w:rPr>
        <w:t xml:space="preserve">　</w:t>
      </w:r>
      <w:r>
        <w:rPr>
          <w:rFonts w:hint="eastAsia"/>
        </w:rPr>
        <w:t>フリガナ</w:t>
      </w:r>
    </w:p>
    <w:p w14:paraId="08895991" w14:textId="09E01608" w:rsidR="003912DD" w:rsidRDefault="003912DD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 xml:space="preserve">名　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称</w:t>
      </w:r>
    </w:p>
    <w:p w14:paraId="183DC22E" w14:textId="77777777" w:rsidR="003912DD" w:rsidRDefault="003912DD">
      <w:pPr>
        <w:adjustRightInd/>
        <w:rPr>
          <w:rFonts w:ascii="ＭＳ 明朝" w:cs="Times New Roman"/>
        </w:rPr>
      </w:pPr>
    </w:p>
    <w:p w14:paraId="144F2286" w14:textId="77777777" w:rsidR="003912DD" w:rsidRDefault="003912DD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主たる事務所</w:t>
      </w:r>
    </w:p>
    <w:p w14:paraId="3AEC30EB" w14:textId="77777777" w:rsidR="003912DD" w:rsidRDefault="003912DD">
      <w:pPr>
        <w:adjustRightInd/>
        <w:rPr>
          <w:rFonts w:ascii="ＭＳ 明朝" w:cs="Times New Roman"/>
        </w:rPr>
      </w:pPr>
    </w:p>
    <w:p w14:paraId="121D70BB" w14:textId="74B9F936" w:rsidR="003912DD" w:rsidRDefault="003912DD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登記の事由</w:t>
      </w:r>
      <w:r>
        <w:rPr>
          <w:rFonts w:hint="eastAsia"/>
        </w:rPr>
        <w:t xml:space="preserve">　　　　主たる事務所移転</w:t>
      </w:r>
    </w:p>
    <w:p w14:paraId="0E7A62BE" w14:textId="77777777" w:rsidR="003912DD" w:rsidRDefault="003912DD">
      <w:pPr>
        <w:adjustRightInd/>
        <w:rPr>
          <w:rFonts w:ascii="ＭＳ 明朝" w:cs="Times New Roman"/>
        </w:rPr>
      </w:pPr>
    </w:p>
    <w:p w14:paraId="082ADE55" w14:textId="40FCC7FE" w:rsidR="003912DD" w:rsidRDefault="003912DD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１．</w:t>
      </w:r>
      <w:r>
        <w:rPr>
          <w:rFonts w:hint="eastAsia"/>
          <w:sz w:val="28"/>
          <w:szCs w:val="28"/>
        </w:rPr>
        <w:t>登記すべき事項</w:t>
      </w:r>
    </w:p>
    <w:p w14:paraId="4392AF8E" w14:textId="77777777" w:rsidR="008B0F7A" w:rsidRDefault="008B0F7A" w:rsidP="00AB4715">
      <w:pPr>
        <w:ind w:leftChars="300" w:left="720"/>
        <w:rPr>
          <w:rFonts w:ascii="ＭＳ 明朝" w:cs="Times New Roman"/>
        </w:rPr>
      </w:pPr>
      <w:r>
        <w:rPr>
          <w:rFonts w:hint="eastAsia"/>
        </w:rPr>
        <w:t>「主たる事務所」○県○市○町○丁目○番○号</w:t>
      </w:r>
    </w:p>
    <w:p w14:paraId="6D65A01E" w14:textId="77777777" w:rsidR="008B0F7A" w:rsidRDefault="008B0F7A" w:rsidP="00AB4715">
      <w:pPr>
        <w:ind w:leftChars="300" w:left="720"/>
        <w:rPr>
          <w:rFonts w:ascii="ＭＳ 明朝" w:cs="Times New Roman"/>
        </w:rPr>
      </w:pPr>
      <w:r>
        <w:rPr>
          <w:rFonts w:hint="eastAsia"/>
        </w:rPr>
        <w:t>「原因年月日」令和○年○月○日移転</w:t>
      </w:r>
    </w:p>
    <w:p w14:paraId="3BE10BE9" w14:textId="60EF6AF1" w:rsidR="008B0F7A" w:rsidRDefault="008B0F7A" w:rsidP="00F379BB">
      <w:pPr>
        <w:spacing w:line="320" w:lineRule="exact"/>
        <w:ind w:leftChars="300" w:left="1140" w:hangingChars="200" w:hanging="420"/>
        <w:rPr>
          <w:rFonts w:ascii="ＭＳ 明朝" w:eastAsia="メイリオ" w:cs="メイリオ"/>
          <w:color w:val="FF0000"/>
          <w:sz w:val="21"/>
          <w:szCs w:val="21"/>
        </w:rPr>
      </w:pPr>
      <w:r>
        <w:rPr>
          <w:rFonts w:ascii="ＭＳ 明朝" w:eastAsia="メイリオ" w:cs="メイリオ" w:hint="eastAsia"/>
          <w:color w:val="FF0000"/>
          <w:sz w:val="21"/>
          <w:szCs w:val="21"/>
        </w:rPr>
        <w:t>（注）</w:t>
      </w:r>
      <w:r>
        <w:rPr>
          <w:rFonts w:ascii="ＭＳ 明朝" w:eastAsia="メイリオ" w:cs="メイリオ" w:hint="eastAsia"/>
          <w:color w:val="FF0000"/>
          <w:spacing w:val="-4"/>
          <w:sz w:val="21"/>
          <w:szCs w:val="21"/>
        </w:rPr>
        <w:t>日付は、移転の決議をした議事録に記載されている移転の時期（実際に移転した日）を記載します。主たる事務所は、変更後の主たる事務所を記載します</w:t>
      </w:r>
      <w:r>
        <w:rPr>
          <w:rFonts w:ascii="ＭＳ 明朝" w:eastAsia="メイリオ" w:cs="メイリオ" w:hint="eastAsia"/>
          <w:color w:val="FF0000"/>
          <w:sz w:val="21"/>
          <w:szCs w:val="21"/>
        </w:rPr>
        <w:t>。</w:t>
      </w:r>
    </w:p>
    <w:p w14:paraId="2699B87D" w14:textId="77777777" w:rsidR="00CE194A" w:rsidRPr="00CE194A" w:rsidRDefault="00CE194A" w:rsidP="00F379BB">
      <w:pPr>
        <w:spacing w:line="320" w:lineRule="exact"/>
        <w:ind w:leftChars="300" w:left="1200" w:hangingChars="200" w:hanging="480"/>
        <w:rPr>
          <w:rFonts w:ascii="ＭＳ 明朝" w:cs="Times New Roman"/>
        </w:rPr>
      </w:pPr>
    </w:p>
    <w:p w14:paraId="5D2857C2" w14:textId="4F6FF57B" w:rsidR="00AB4715" w:rsidRPr="004646CD" w:rsidRDefault="003912DD">
      <w:pPr>
        <w:adjustRightInd/>
        <w:spacing w:line="368" w:lineRule="exact"/>
        <w:rPr>
          <w:sz w:val="28"/>
          <w:szCs w:val="28"/>
          <w:lang w:eastAsia="zh-C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  <w:lang w:eastAsia="zh-CN"/>
        </w:rPr>
        <w:t>１．</w:t>
      </w:r>
      <w:r>
        <w:rPr>
          <w:rFonts w:hint="eastAsia"/>
          <w:sz w:val="28"/>
          <w:szCs w:val="28"/>
          <w:lang w:eastAsia="zh-CN"/>
        </w:rPr>
        <w:t>添付書類</w:t>
      </w:r>
    </w:p>
    <w:p w14:paraId="1E62BCA8" w14:textId="4BEAA17A" w:rsidR="003912DD" w:rsidRDefault="003912DD" w:rsidP="00AB4715">
      <w:pPr>
        <w:ind w:leftChars="400" w:left="960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評議員会議事録　　　　　　　　　　　</w:t>
      </w:r>
      <w:r w:rsidR="00CE194A">
        <w:rPr>
          <w:rFonts w:hint="eastAsia"/>
        </w:rPr>
        <w:t xml:space="preserve">　　　　　</w:t>
      </w:r>
      <w:r>
        <w:rPr>
          <w:rFonts w:hint="eastAsia"/>
          <w:lang w:eastAsia="zh-CN"/>
        </w:rPr>
        <w:t>１通</w:t>
      </w:r>
    </w:p>
    <w:p w14:paraId="4CEC4469" w14:textId="289FE525" w:rsidR="003912DD" w:rsidRDefault="003912DD" w:rsidP="00AB4715">
      <w:pPr>
        <w:ind w:leftChars="400" w:left="960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理事会議事録　　　</w:t>
      </w:r>
      <w:r w:rsidR="00CE194A">
        <w:rPr>
          <w:rFonts w:hint="eastAsia"/>
        </w:rPr>
        <w:t xml:space="preserve">　　　　　</w:t>
      </w:r>
      <w:r>
        <w:rPr>
          <w:rFonts w:hint="eastAsia"/>
          <w:lang w:eastAsia="zh-CN"/>
        </w:rPr>
        <w:t xml:space="preserve">　　　　　　　　　１通</w:t>
      </w:r>
    </w:p>
    <w:p w14:paraId="1F093FA5" w14:textId="3C634404" w:rsidR="003912DD" w:rsidRDefault="003912DD" w:rsidP="00AB4715">
      <w:pPr>
        <w:ind w:leftChars="400" w:left="960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委任状　</w:t>
      </w:r>
      <w:r w:rsidR="00CE194A"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　　　　　　　　　　　　　　　　１通</w:t>
      </w:r>
    </w:p>
    <w:p w14:paraId="40DB6C11" w14:textId="77777777" w:rsidR="003912DD" w:rsidRPr="00CE194A" w:rsidRDefault="003912DD">
      <w:pPr>
        <w:adjustRightInd/>
        <w:rPr>
          <w:rFonts w:ascii="ＭＳ 明朝" w:cs="Times New Roman"/>
          <w:lang w:eastAsia="zh-CN"/>
        </w:rPr>
      </w:pPr>
    </w:p>
    <w:p w14:paraId="3CCD9AD2" w14:textId="77777777" w:rsidR="003912DD" w:rsidRDefault="003912DD">
      <w:pPr>
        <w:adjustRightInd/>
        <w:spacing w:line="368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上記のとおり、登記の申請をします。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28"/>
          <w:szCs w:val="28"/>
        </w:rPr>
        <w:t xml:space="preserve">　</w:t>
      </w:r>
    </w:p>
    <w:p w14:paraId="36B9518B" w14:textId="10DAAE09" w:rsidR="003912DD" w:rsidRDefault="003912DD">
      <w:pPr>
        <w:adjustRightInd/>
        <w:rPr>
          <w:rFonts w:ascii="ＭＳ 明朝" w:cs="Times New Roman"/>
        </w:rPr>
      </w:pPr>
    </w:p>
    <w:p w14:paraId="7E7A0082" w14:textId="58CBE675" w:rsidR="003912DD" w:rsidRDefault="003912DD" w:rsidP="000E75E6">
      <w:pPr>
        <w:adjustRightInd/>
        <w:ind w:leftChars="300" w:left="720"/>
        <w:rPr>
          <w:rFonts w:ascii="ＭＳ 明朝" w:cs="Times New Roman"/>
        </w:rPr>
      </w:pPr>
      <w:r>
        <w:rPr>
          <w:rFonts w:hint="eastAsia"/>
        </w:rPr>
        <w:t>令和　　年　　月　　日</w:t>
      </w:r>
    </w:p>
    <w:p w14:paraId="7E7A8E36" w14:textId="202338CF" w:rsidR="00C56271" w:rsidRDefault="00C56271" w:rsidP="00C56271">
      <w:pPr>
        <w:adjustRightInd/>
        <w:spacing w:line="324" w:lineRule="exact"/>
        <w:ind w:firstLineChars="500" w:firstLine="1200"/>
      </w:pPr>
    </w:p>
    <w:p w14:paraId="5DBEBE30" w14:textId="1471373F" w:rsidR="00C56271" w:rsidRDefault="002F17F5" w:rsidP="00C56271">
      <w:pPr>
        <w:adjustRightInd/>
        <w:spacing w:line="324" w:lineRule="exact"/>
        <w:ind w:firstLineChars="500" w:firstLine="1200"/>
      </w:pPr>
      <w:r>
        <w:rPr>
          <w:rFonts w:hint="eastAsia"/>
        </w:rPr>
        <w:t xml:space="preserve">　</w:t>
      </w:r>
      <w:r w:rsidR="00DF3DD7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C5DF7" wp14:editId="169AD1AA">
                <wp:simplePos x="0" y="0"/>
                <wp:positionH relativeFrom="column">
                  <wp:posOffset>5038725</wp:posOffset>
                </wp:positionH>
                <wp:positionV relativeFrom="paragraph">
                  <wp:posOffset>159385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DBEDA" w14:textId="77777777" w:rsidR="00993CF2" w:rsidRDefault="00993CF2" w:rsidP="00993CF2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C5D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75pt;margin-top:12.55pt;width:102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" stroked="f">
                <v:textbox>
                  <w:txbxContent>
                    <w:p w14:paraId="046DBEDA" w14:textId="77777777" w:rsidR="00993CF2" w:rsidRDefault="00993CF2" w:rsidP="00993CF2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6271">
        <w:rPr>
          <w:rFonts w:hint="eastAsia"/>
        </w:rPr>
        <w:t>申請人（主たる事務所）</w:t>
      </w:r>
    </w:p>
    <w:p w14:paraId="79932701" w14:textId="23952ED3" w:rsidR="00C56271" w:rsidRDefault="00C56271" w:rsidP="002F17F5">
      <w:pPr>
        <w:adjustRightInd/>
        <w:spacing w:line="324" w:lineRule="exact"/>
        <w:ind w:firstLineChars="500" w:firstLine="1200"/>
        <w:rPr>
          <w:rFonts w:ascii="ＭＳ 明朝" w:cs="Times New Roman"/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（名称）</w:t>
      </w:r>
    </w:p>
    <w:p w14:paraId="1D4C3CF6" w14:textId="5EF9B5F7" w:rsidR="00C56271" w:rsidRPr="00CB2A48" w:rsidRDefault="00DF3DD7" w:rsidP="00C56271">
      <w:pPr>
        <w:adjustRightInd/>
        <w:spacing w:line="324" w:lineRule="exact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FD211E" wp14:editId="7CE73750">
                <wp:simplePos x="0" y="0"/>
                <wp:positionH relativeFrom="column">
                  <wp:posOffset>5130165</wp:posOffset>
                </wp:positionH>
                <wp:positionV relativeFrom="paragraph">
                  <wp:posOffset>193040</wp:posOffset>
                </wp:positionV>
                <wp:extent cx="946150" cy="955040"/>
                <wp:effectExtent l="0" t="0" r="0" b="0"/>
                <wp:wrapNone/>
                <wp:docPr id="173807593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61003E" id="Oval 2" o:spid="_x0000_s1026" style="position:absolute;margin-left:403.95pt;margin-top:15.2pt;width:74.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" o:allowincell="f" filled="f" strokecolor="red" strokeweight=".4mm">
                <v:stroke dashstyle="1 1"/>
              </v:oval>
            </w:pict>
          </mc:Fallback>
        </mc:AlternateContent>
      </w:r>
    </w:p>
    <w:p w14:paraId="10CB7CEA" w14:textId="2D321D56" w:rsidR="00C56271" w:rsidRDefault="00C56271" w:rsidP="002F17F5">
      <w:pPr>
        <w:adjustRightInd/>
        <w:spacing w:line="324" w:lineRule="exact"/>
        <w:ind w:firstLineChars="500" w:firstLine="1200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理事長</w:t>
      </w:r>
      <w:r>
        <w:rPr>
          <w:rFonts w:hint="eastAsia"/>
          <w:lang w:eastAsia="zh-CN"/>
        </w:rPr>
        <w:t>（住所）</w:t>
      </w:r>
    </w:p>
    <w:p w14:paraId="3173F1BF" w14:textId="769C270F" w:rsidR="00C56271" w:rsidRDefault="00C56271" w:rsidP="002F17F5">
      <w:pPr>
        <w:adjustRightInd/>
        <w:spacing w:line="324" w:lineRule="exact"/>
        <w:ind w:firstLineChars="500" w:firstLine="1200"/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（氏名）</w:t>
      </w:r>
    </w:p>
    <w:p w14:paraId="2C0CEB36" w14:textId="77777777" w:rsidR="00C664E4" w:rsidRDefault="00C664E4" w:rsidP="00C56271">
      <w:pPr>
        <w:adjustRightInd/>
        <w:spacing w:line="324" w:lineRule="exact"/>
        <w:rPr>
          <w:rFonts w:ascii="ＭＳ 明朝" w:cs="Times New Roman"/>
        </w:rPr>
      </w:pPr>
    </w:p>
    <w:p w14:paraId="58E329E3" w14:textId="5F935AD7" w:rsidR="003912DD" w:rsidRPr="00C56271" w:rsidRDefault="003912DD" w:rsidP="002F17F5">
      <w:pPr>
        <w:adjustRightInd/>
        <w:spacing w:line="324" w:lineRule="exact"/>
        <w:ind w:firstLineChars="500" w:firstLine="1200"/>
        <w:rPr>
          <w:rFonts w:ascii="ＭＳ 明朝" w:cs="Times New Roman"/>
        </w:rPr>
      </w:pPr>
      <w:r>
        <w:rPr>
          <w:rFonts w:hint="eastAsia"/>
        </w:rPr>
        <w:t>連絡先の電話番号</w:t>
      </w:r>
    </w:p>
    <w:p w14:paraId="1DCACB79" w14:textId="77777777" w:rsidR="003912DD" w:rsidRDefault="003912DD">
      <w:pPr>
        <w:adjustRightInd/>
        <w:rPr>
          <w:rFonts w:ascii="ＭＳ 明朝" w:cs="Times New Roman"/>
        </w:rPr>
      </w:pPr>
    </w:p>
    <w:p w14:paraId="07ECAAEA" w14:textId="3310D5A1" w:rsidR="003912DD" w:rsidRDefault="00585854" w:rsidP="002F17F5">
      <w:pPr>
        <w:adjustRightInd/>
        <w:spacing w:line="324" w:lineRule="exact"/>
        <w:ind w:firstLineChars="500" w:firstLine="1200"/>
        <w:rPr>
          <w:rFonts w:ascii="ＭＳ 明朝" w:cs="Times New Roman"/>
        </w:rPr>
      </w:pPr>
      <w:r>
        <w:rPr>
          <w:rFonts w:ascii="ＭＳ 明朝" w:hint="eastAsia"/>
        </w:rPr>
        <w:t xml:space="preserve">　</w:t>
      </w:r>
      <w:r w:rsidR="003912DD" w:rsidRPr="002F17F5">
        <w:rPr>
          <w:rFonts w:hint="eastAsia"/>
        </w:rPr>
        <w:t>法務局</w:t>
      </w:r>
      <w:r w:rsidR="003912DD">
        <w:rPr>
          <w:rFonts w:ascii="ＭＳ 明朝" w:hint="eastAsia"/>
        </w:rPr>
        <w:t xml:space="preserve">　　　　支　局　御中</w:t>
      </w:r>
    </w:p>
    <w:p w14:paraId="1D659133" w14:textId="56613278" w:rsidR="003912DD" w:rsidRDefault="003912DD" w:rsidP="002F17F5">
      <w:pPr>
        <w:adjustRightInd/>
        <w:spacing w:line="324" w:lineRule="exact"/>
        <w:ind w:firstLineChars="500" w:firstLine="1200"/>
        <w:rPr>
          <w:rFonts w:ascii="ＭＳ 明朝" w:cs="Times New Roman"/>
        </w:rPr>
      </w:pPr>
      <w:r w:rsidRPr="002F17F5">
        <w:rPr>
          <w:rFonts w:hint="eastAsia"/>
        </w:rPr>
        <w:t xml:space="preserve">　　　　　　　　</w:t>
      </w:r>
      <w:r>
        <w:rPr>
          <w:rFonts w:ascii="ＭＳ 明朝" w:hint="eastAsia"/>
        </w:rPr>
        <w:t>出張所</w:t>
      </w:r>
    </w:p>
    <w:p w14:paraId="4698F83C" w14:textId="5B985632" w:rsidR="003912DD" w:rsidRDefault="004646CD" w:rsidP="005315CA">
      <w:pPr>
        <w:adjustRightInd/>
        <w:spacing w:line="324" w:lineRule="exact"/>
        <w:ind w:left="240" w:hanging="240"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FA609" wp14:editId="2A14433F">
                <wp:simplePos x="0" y="0"/>
                <wp:positionH relativeFrom="column">
                  <wp:posOffset>-76200</wp:posOffset>
                </wp:positionH>
                <wp:positionV relativeFrom="paragraph">
                  <wp:posOffset>2066290</wp:posOffset>
                </wp:positionV>
                <wp:extent cx="510540" cy="909320"/>
                <wp:effectExtent l="0" t="0" r="22860" b="2413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9093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0362B" id="Freeform 3" o:spid="_x0000_s1026" style="position:absolute;margin-left:-6pt;margin-top:162.7pt;width:40.2pt;height:7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" path="m,c152,,381,,533,,12152,,21600,4855,21600,10800v,5838,-9143,10672,-20533,10800e" filled="f" strokecolor="red" strokeweight=".4mm">
                <v:stroke dashstyle="1 1"/>
                <v:path o:connecttype="custom" o:connectlocs="0,0;12598,0;510540,454660;25220,909320" o:connectangles="0,0,0,0"/>
              </v:shape>
            </w:pict>
          </mc:Fallback>
        </mc:AlternateContent>
      </w:r>
      <w:r w:rsidR="003912DD">
        <w:rPr>
          <w:rFonts w:ascii="ＭＳ 明朝" w:cs="Times New Roman"/>
          <w:color w:val="auto"/>
        </w:rPr>
        <w:br w:type="page"/>
      </w:r>
    </w:p>
    <w:p w14:paraId="7577E448" w14:textId="3C82F004" w:rsidR="003912DD" w:rsidRDefault="003912DD" w:rsidP="00606EDA">
      <w:pPr>
        <w:adjustRightInd/>
        <w:spacing w:line="324" w:lineRule="exact"/>
        <w:ind w:leftChars="100" w:left="240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lastRenderedPageBreak/>
        <w:t>評議員会議事録の例</w:t>
      </w:r>
    </w:p>
    <w:p w14:paraId="137D9572" w14:textId="5821C873" w:rsidR="003912DD" w:rsidRDefault="003912DD" w:rsidP="00606EDA">
      <w:pPr>
        <w:adjustRightInd/>
        <w:spacing w:line="324" w:lineRule="exact"/>
        <w:ind w:leftChars="100" w:left="240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0"/>
          <w:szCs w:val="20"/>
        </w:rPr>
        <w:t>（注）一例です。法人の実情に合わせて作成してください。</w:t>
      </w:r>
    </w:p>
    <w:p w14:paraId="53DAF07C" w14:textId="77777777" w:rsidR="00951A6D" w:rsidRDefault="003912DD" w:rsidP="00951A6D">
      <w:pPr>
        <w:adjustRightInd/>
        <w:spacing w:line="324" w:lineRule="exact"/>
        <w:ind w:left="600" w:firstLine="240"/>
        <w:rPr>
          <w:rFonts w:ascii="ＭＳ 明朝" w:eastAsia="メイリオ" w:cs="メイリオ"/>
          <w:color w:val="FF0000"/>
          <w:sz w:val="20"/>
          <w:szCs w:val="20"/>
        </w:rPr>
      </w:pPr>
      <w:r>
        <w:rPr>
          <w:rFonts w:ascii="ＭＳ 明朝" w:eastAsia="メイリオ" w:cs="メイリオ" w:hint="eastAsia"/>
          <w:color w:val="FF0000"/>
          <w:sz w:val="20"/>
          <w:szCs w:val="20"/>
        </w:rPr>
        <w:t>なお、主たる事務所の移転に当たり定款変更が必要ない場合には、評議員会議事録の提出は不要</w:t>
      </w:r>
    </w:p>
    <w:p w14:paraId="1148961F" w14:textId="77777777" w:rsidR="003912DD" w:rsidRDefault="003912DD" w:rsidP="00951A6D">
      <w:pPr>
        <w:adjustRightInd/>
        <w:spacing w:line="500" w:lineRule="exact"/>
        <w:ind w:left="601" w:firstLine="238"/>
        <w:textAlignment w:val="top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0"/>
          <w:szCs w:val="20"/>
        </w:rPr>
        <w:t>です。</w:t>
      </w:r>
    </w:p>
    <w:tbl>
      <w:tblPr>
        <w:tblW w:w="9544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4"/>
      </w:tblGrid>
      <w:tr w:rsidR="003912DD" w14:paraId="6A5FE772" w14:textId="77777777" w:rsidTr="00A0030C"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3EB45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44D21DD1" w14:textId="77777777" w:rsidR="00155C45" w:rsidRDefault="00155C45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FF2064E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評　議　員　会　議　事　録</w:t>
            </w:r>
          </w:p>
          <w:p w14:paraId="02E8ECDB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3CD32D41" w14:textId="4E2A8691" w:rsidR="003912DD" w:rsidRDefault="003912DD" w:rsidP="00D24F7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招集年月日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687FBC">
              <w:rPr>
                <w:rFonts w:ascii="ＭＳ 明朝" w:cs="Times New Roman" w:hint="eastAsia"/>
                <w:color w:val="auto"/>
              </w:rPr>
              <w:t xml:space="preserve">　　　</w:t>
            </w:r>
            <w:r>
              <w:rPr>
                <w:rFonts w:hint="eastAsia"/>
                <w:lang w:eastAsia="zh-CN"/>
              </w:rPr>
              <w:t>令和○年○月○日</w:t>
            </w:r>
          </w:p>
          <w:p w14:paraId="0C7BEA17" w14:textId="270AC50A" w:rsidR="003912DD" w:rsidRDefault="003912DD" w:rsidP="00D24F7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開催場所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687FBC">
              <w:rPr>
                <w:rFonts w:ascii="ＭＳ 明朝" w:cs="Times New Roman"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当法人事務所（○県○市○町○丁目○番○号）</w:t>
            </w:r>
          </w:p>
          <w:p w14:paraId="08D025D0" w14:textId="4D4A4D51" w:rsidR="003912DD" w:rsidRDefault="003912DD" w:rsidP="00D24F7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開催日時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687FBC">
              <w:rPr>
                <w:rFonts w:ascii="ＭＳ 明朝" w:cs="Times New Roman"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令和○年○月○日午前○時</w:t>
            </w:r>
          </w:p>
          <w:p w14:paraId="34474B8B" w14:textId="4828D3A5" w:rsidR="003912DD" w:rsidRDefault="003912DD" w:rsidP="00D24F7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評議員数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687FBC">
              <w:rPr>
                <w:rFonts w:ascii="ＭＳ 明朝" w:cs="Times New Roman"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○名</w:t>
            </w:r>
          </w:p>
          <w:p w14:paraId="262CA58A" w14:textId="77777777" w:rsidR="00546AD9" w:rsidRDefault="003912DD" w:rsidP="00546AD9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出席評議員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 w:rsidR="00687FBC">
              <w:rPr>
                <w:rFonts w:ascii="ＭＳ 明朝" w:cs="Times New Roman"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○○○○、○○○○、○○○○、○○○○</w:t>
            </w:r>
          </w:p>
          <w:p w14:paraId="18DEF54A" w14:textId="0687E36E" w:rsidR="003912DD" w:rsidRDefault="00687FBC" w:rsidP="00546AD9">
            <w:pPr>
              <w:suppressAutoHyphens/>
              <w:kinsoku w:val="0"/>
              <w:autoSpaceDE w:val="0"/>
              <w:autoSpaceDN w:val="0"/>
              <w:spacing w:line="324" w:lineRule="exact"/>
              <w:ind w:leftChars="1100" w:left="26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 w:rsidR="003912DD">
              <w:rPr>
                <w:rFonts w:hint="eastAsia"/>
              </w:rPr>
              <w:t>○○○○、○○○○、○○○○、○○○○</w:t>
            </w:r>
          </w:p>
          <w:p w14:paraId="3C74CFA1" w14:textId="4718A3BD" w:rsidR="003912DD" w:rsidRDefault="003912DD" w:rsidP="00D24F7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１．出席理事及び監事　理事○○○○、同○○○○、同○○○○、</w:t>
            </w:r>
          </w:p>
          <w:p w14:paraId="684E32B8" w14:textId="33DC07BA" w:rsidR="003912DD" w:rsidRDefault="003912DD" w:rsidP="00BE3FFC">
            <w:pPr>
              <w:suppressAutoHyphens/>
              <w:kinsoku w:val="0"/>
              <w:autoSpaceDE w:val="0"/>
              <w:autoSpaceDN w:val="0"/>
              <w:spacing w:line="324" w:lineRule="exact"/>
              <w:ind w:leftChars="1100" w:left="26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監事○○○○</w:t>
            </w:r>
          </w:p>
          <w:p w14:paraId="6C26EFF4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68EB721" w14:textId="77777777" w:rsidR="00155C45" w:rsidRDefault="00155C45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2CD04CD7" w14:textId="14CAED8A" w:rsidR="003912DD" w:rsidRDefault="003912DD" w:rsidP="00D24F7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１．議長選任の経過</w:t>
            </w:r>
          </w:p>
          <w:p w14:paraId="42BF73C3" w14:textId="598483B8" w:rsidR="003912DD" w:rsidRPr="00951A6D" w:rsidRDefault="003912DD" w:rsidP="004F0D00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 w:firstLineChars="100" w:firstLine="240"/>
              <w:jc w:val="left"/>
            </w:pPr>
            <w:r>
              <w:rPr>
                <w:rFonts w:hint="eastAsia"/>
              </w:rPr>
              <w:t>定刻に至り司会者○○○○が開会を宣言し、本日の評議員会は定数を満たしたので有効に成立した旨を告げ、議長の選任方法を諮ったところ、満場一致をもって○○○○が議長に選任された。続いて議長から挨拶の後、議案の審議に入った。</w:t>
            </w:r>
          </w:p>
          <w:p w14:paraId="45C8C7B2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42A1D8EC" w14:textId="480790DD" w:rsidR="003912DD" w:rsidRDefault="003912DD" w:rsidP="00D24F7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１．議事の経過の要領及び議案別議決の結果</w:t>
            </w:r>
          </w:p>
          <w:p w14:paraId="560BA6BB" w14:textId="35D20F35" w:rsidR="003912DD" w:rsidRDefault="003912DD" w:rsidP="00134D6C">
            <w:pPr>
              <w:suppressAutoHyphens/>
              <w:kinsoku w:val="0"/>
              <w:autoSpaceDE w:val="0"/>
              <w:autoSpaceDN w:val="0"/>
              <w:spacing w:line="324" w:lineRule="exact"/>
              <w:ind w:leftChars="400" w:left="9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第１号議案　主たる事務所の変更の件</w:t>
            </w:r>
          </w:p>
          <w:p w14:paraId="0ED91F32" w14:textId="59BCD235" w:rsidR="003912DD" w:rsidRDefault="003912DD" w:rsidP="00A70E9F">
            <w:pPr>
              <w:suppressAutoHyphens/>
              <w:kinsoku w:val="0"/>
              <w:autoSpaceDE w:val="0"/>
              <w:autoSpaceDN w:val="0"/>
              <w:spacing w:line="324" w:lineRule="exact"/>
              <w:ind w:left="48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議長は、定款第○条に定める事務所の所在地を、次のとおり変更する旨の議案について、これを議場に諮ったところ、満場一致をもって異議なく可決決定した。</w:t>
            </w:r>
          </w:p>
          <w:p w14:paraId="3A8E898C" w14:textId="41AFE538" w:rsidR="003912DD" w:rsidRDefault="003912DD" w:rsidP="00134D6C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（事務所の所在地）</w:t>
            </w:r>
          </w:p>
          <w:p w14:paraId="093F852C" w14:textId="13F9703C" w:rsidR="003912DD" w:rsidRDefault="003912DD" w:rsidP="00134D6C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1202" w:hanging="72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第○条　この法人の事務所を○県○市○町○丁目○番○号に置く。</w:t>
            </w:r>
          </w:p>
          <w:p w14:paraId="64E49D22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16D0B60" w14:textId="713DE118" w:rsidR="003912DD" w:rsidRDefault="003912DD" w:rsidP="00134D6C">
            <w:pPr>
              <w:suppressAutoHyphens/>
              <w:kinsoku w:val="0"/>
              <w:autoSpaceDE w:val="0"/>
              <w:autoSpaceDN w:val="0"/>
              <w:spacing w:line="324" w:lineRule="exact"/>
              <w:ind w:leftChars="400" w:left="9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第２号議案　議事録署名人の選任に関する事項</w:t>
            </w:r>
          </w:p>
          <w:p w14:paraId="03D14BBC" w14:textId="16F880DC" w:rsidR="003912DD" w:rsidRDefault="003912DD" w:rsidP="00A70E9F">
            <w:pPr>
              <w:suppressAutoHyphens/>
              <w:kinsoku w:val="0"/>
              <w:autoSpaceDE w:val="0"/>
              <w:autoSpaceDN w:val="0"/>
              <w:spacing w:line="324" w:lineRule="exact"/>
              <w:ind w:left="480" w:right="24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議長から、議事録署名人を指名したい旨を述べたところ、満場異議なく賛成があったので、議長は、次の者を議事録署名人に指名した。</w:t>
            </w:r>
          </w:p>
          <w:p w14:paraId="0F53175C" w14:textId="484C97ED" w:rsidR="003912DD" w:rsidRDefault="003912DD" w:rsidP="00134D6C">
            <w:pPr>
              <w:suppressAutoHyphens/>
              <w:kinsoku w:val="0"/>
              <w:autoSpaceDE w:val="0"/>
              <w:autoSpaceDN w:val="0"/>
              <w:spacing w:line="324" w:lineRule="exact"/>
              <w:ind w:leftChars="600" w:left="14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議事録署名人　○○○○</w:t>
            </w:r>
          </w:p>
          <w:p w14:paraId="01B3D069" w14:textId="50232A4C" w:rsidR="003912DD" w:rsidRDefault="003912DD" w:rsidP="00134D6C">
            <w:pPr>
              <w:suppressAutoHyphens/>
              <w:kinsoku w:val="0"/>
              <w:autoSpaceDE w:val="0"/>
              <w:autoSpaceDN w:val="0"/>
              <w:spacing w:line="324" w:lineRule="exact"/>
              <w:ind w:leftChars="600" w:left="14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同　</w:t>
            </w:r>
            <w:r w:rsidR="00134D6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○○○○</w:t>
            </w:r>
          </w:p>
          <w:p w14:paraId="6A4EF128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01EE5D1" w14:textId="392FBCFA" w:rsidR="003912DD" w:rsidRDefault="003912DD" w:rsidP="00A70E9F">
            <w:pPr>
              <w:suppressAutoHyphens/>
              <w:kinsoku w:val="0"/>
              <w:autoSpaceDE w:val="0"/>
              <w:autoSpaceDN w:val="0"/>
              <w:spacing w:line="324" w:lineRule="exact"/>
              <w:ind w:left="240" w:right="12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以上をもって評議員会の議案全部の審議を終了したので、議長は閉会を宣言し、午前○時○分散会した。</w:t>
            </w:r>
          </w:p>
          <w:p w14:paraId="4C6372F1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ind w:left="240" w:right="12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上記の議決を明確にするため、議長及び議事録署名人において次に記名する。</w:t>
            </w:r>
          </w:p>
          <w:p w14:paraId="1E3D7699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B0A02C8" w14:textId="77777777" w:rsidR="00A70E9F" w:rsidRDefault="00A70E9F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411A4B57" w14:textId="77777777" w:rsidR="00155C45" w:rsidRDefault="00155C45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47C53AE1" w14:textId="77777777" w:rsidR="00155C45" w:rsidRDefault="00155C45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5817334" w14:textId="5CE8A7FA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0"/>
              <w:jc w:val="left"/>
            </w:pPr>
            <w:r>
              <w:rPr>
                <w:rFonts w:hint="eastAsia"/>
              </w:rPr>
              <w:t>令和○年○月○日</w:t>
            </w:r>
          </w:p>
          <w:p w14:paraId="36FB8667" w14:textId="77777777" w:rsidR="00155C45" w:rsidRDefault="00155C45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tbl>
      <w:tblPr>
        <w:tblStyle w:val="a5"/>
        <w:tblW w:w="9490" w:type="dxa"/>
        <w:tblInd w:w="290" w:type="dxa"/>
        <w:tblLook w:val="04A0" w:firstRow="1" w:lastRow="0" w:firstColumn="1" w:lastColumn="0" w:noHBand="0" w:noVBand="1"/>
      </w:tblPr>
      <w:tblGrid>
        <w:gridCol w:w="9490"/>
      </w:tblGrid>
      <w:tr w:rsidR="00951A6D" w14:paraId="5D3E5B8A" w14:textId="77777777" w:rsidTr="000056B2">
        <w:tc>
          <w:tcPr>
            <w:tcW w:w="9490" w:type="dxa"/>
            <w:tcBorders>
              <w:top w:val="nil"/>
            </w:tcBorders>
          </w:tcPr>
          <w:p w14:paraId="7C3EEBEF" w14:textId="77777777" w:rsidR="00951A6D" w:rsidRDefault="00951A6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14EE22C4" w14:textId="77777777" w:rsidR="00951A6D" w:rsidRDefault="00951A6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0EB88542" w14:textId="40FFDDBA" w:rsidR="00951A6D" w:rsidRDefault="00951A6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900" w:left="456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社会福祉法人○○会</w:t>
            </w:r>
          </w:p>
          <w:p w14:paraId="57DCF676" w14:textId="2EA0D16D" w:rsidR="00951A6D" w:rsidRDefault="00951A6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2000" w:left="48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評議員会において</w:t>
            </w:r>
          </w:p>
          <w:p w14:paraId="52E803A1" w14:textId="140EA7A3" w:rsidR="00951A6D" w:rsidRDefault="00951A6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2000" w:left="48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議長　　　　</w:t>
            </w:r>
            <w:r w:rsidR="00606E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○○○○　</w:t>
            </w:r>
          </w:p>
          <w:p w14:paraId="29E00D82" w14:textId="65626AC4" w:rsidR="00951A6D" w:rsidRDefault="00951A6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2000" w:left="48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議事録署名人　</w:t>
            </w:r>
            <w:r w:rsidR="00606E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○○○○</w:t>
            </w:r>
            <w:r w:rsidR="00606EDA">
              <w:rPr>
                <w:rFonts w:hint="eastAsia"/>
              </w:rPr>
              <w:t xml:space="preserve">　</w:t>
            </w:r>
          </w:p>
          <w:p w14:paraId="1372FBC9" w14:textId="7ECE076D" w:rsidR="00951A6D" w:rsidRDefault="00951A6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2000" w:left="48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同　　　　</w:t>
            </w:r>
            <w:r w:rsidR="00606E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○○○○</w:t>
            </w:r>
            <w:r w:rsidR="00606EDA">
              <w:rPr>
                <w:rFonts w:hint="eastAsia"/>
              </w:rPr>
              <w:t xml:space="preserve">　</w:t>
            </w:r>
          </w:p>
          <w:p w14:paraId="34826DBF" w14:textId="77777777" w:rsidR="00606EDA" w:rsidRDefault="00951A6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700" w:left="4080"/>
              <w:jc w:val="left"/>
            </w:pPr>
            <w:r>
              <w:rPr>
                <w:rFonts w:hint="eastAsia"/>
              </w:rPr>
              <w:t>議事録の作成に係る職務を</w:t>
            </w:r>
            <w:r w:rsidR="00BC7712">
              <w:rPr>
                <w:rFonts w:hint="eastAsia"/>
              </w:rPr>
              <w:t>行っ</w:t>
            </w:r>
            <w:r w:rsidR="00BB4107">
              <w:rPr>
                <w:rFonts w:hint="eastAsia"/>
              </w:rPr>
              <w:t>た者</w:t>
            </w:r>
          </w:p>
          <w:p w14:paraId="3D321367" w14:textId="0C82101B" w:rsidR="00951A6D" w:rsidRDefault="00951A6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700" w:left="408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  <w:r w:rsidR="00606E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51527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○○○○</w:t>
            </w:r>
          </w:p>
          <w:p w14:paraId="451F37E6" w14:textId="77777777" w:rsidR="00951A6D" w:rsidRDefault="00951A6D">
            <w:pPr>
              <w:adjustRightInd/>
              <w:rPr>
                <w:rFonts w:ascii="ＭＳ 明朝" w:cs="Times New Roman"/>
              </w:rPr>
            </w:pPr>
          </w:p>
          <w:p w14:paraId="59B05875" w14:textId="77777777" w:rsidR="00951A6D" w:rsidRDefault="00951A6D">
            <w:pPr>
              <w:adjustRightInd/>
              <w:rPr>
                <w:rFonts w:ascii="ＭＳ 明朝" w:cs="Times New Roman"/>
              </w:rPr>
            </w:pPr>
          </w:p>
        </w:tc>
      </w:tr>
    </w:tbl>
    <w:p w14:paraId="3C4AB192" w14:textId="77777777" w:rsidR="00951A6D" w:rsidRDefault="00951A6D">
      <w:pPr>
        <w:adjustRightInd/>
        <w:rPr>
          <w:rFonts w:ascii="ＭＳ 明朝" w:cs="Times New Roman"/>
        </w:rPr>
      </w:pPr>
    </w:p>
    <w:p w14:paraId="77A2EE71" w14:textId="77777777" w:rsidR="00951A6D" w:rsidRDefault="00951A6D">
      <w:pPr>
        <w:adjustRightInd/>
        <w:rPr>
          <w:rFonts w:ascii="ＭＳ 明朝" w:cs="Times New Roman"/>
        </w:rPr>
      </w:pPr>
    </w:p>
    <w:p w14:paraId="40A266FA" w14:textId="77777777" w:rsidR="00951A6D" w:rsidRDefault="00951A6D">
      <w:pPr>
        <w:adjustRightInd/>
        <w:rPr>
          <w:rFonts w:ascii="ＭＳ 明朝" w:cs="Times New Roman"/>
        </w:rPr>
      </w:pPr>
    </w:p>
    <w:p w14:paraId="31555D76" w14:textId="77777777" w:rsidR="003912DD" w:rsidRDefault="003912DD" w:rsidP="00951A6D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>
        <w:rPr>
          <w:rFonts w:ascii="ＭＳ ゴシック" w:hAnsi="ＭＳ ゴシック" w:cs="ＭＳ ゴシック"/>
        </w:rPr>
        <w:lastRenderedPageBreak/>
        <w:t xml:space="preserve">  </w:t>
      </w:r>
      <w:r>
        <w:rPr>
          <w:rFonts w:ascii="ＭＳ 明朝" w:eastAsia="ＭＳ ゴシック" w:cs="ＭＳ ゴシック" w:hint="eastAsia"/>
        </w:rPr>
        <w:t>理事会議事録の例</w:t>
      </w:r>
    </w:p>
    <w:p w14:paraId="32EF4D23" w14:textId="77777777" w:rsidR="003912DD" w:rsidRDefault="003912DD" w:rsidP="00951A6D">
      <w:pPr>
        <w:adjustRightInd/>
        <w:spacing w:line="500" w:lineRule="exact"/>
        <w:textAlignment w:val="top"/>
        <w:rPr>
          <w:rFonts w:ascii="ＭＳ 明朝" w:cs="Times New Roman"/>
        </w:rPr>
      </w:pPr>
      <w:r>
        <w:rPr>
          <w:rFonts w:ascii="ＭＳ 明朝" w:eastAsia="メイリオ" w:cs="メイリオ" w:hint="eastAsia"/>
          <w:color w:val="FF0000"/>
          <w:sz w:val="20"/>
          <w:szCs w:val="20"/>
        </w:rPr>
        <w:t xml:space="preserve">　（注）一例です。法人の実情に合わせて作成してください。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3912DD" w14:paraId="01109EF2" w14:textId="77777777"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651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3B5219A8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7AF1FC4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理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事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会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議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事</w:t>
            </w: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録</w:t>
            </w:r>
          </w:p>
          <w:p w14:paraId="746284F5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02939448" w14:textId="3FB43799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招集年月日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  <w:lang w:eastAsia="zh-CN"/>
              </w:rPr>
              <w:t xml:space="preserve">　　　令和○年○月○日</w:t>
            </w:r>
          </w:p>
          <w:p w14:paraId="72AC4992" w14:textId="7FC5CCE8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開催場所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  <w:lang w:eastAsia="zh-CN"/>
              </w:rPr>
              <w:t xml:space="preserve">　　　○県○市○町○丁目○番○号</w:t>
            </w:r>
          </w:p>
          <w:p w14:paraId="568F67D1" w14:textId="6252E8CD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開催日時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  <w:lang w:eastAsia="zh-CN"/>
              </w:rPr>
              <w:t xml:space="preserve">　　　令和○年○月○日午後○時</w:t>
            </w:r>
          </w:p>
          <w:p w14:paraId="568E9E8E" w14:textId="21B9D884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lang w:eastAsia="zh-CN"/>
              </w:rPr>
              <w:instrText>理事総数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  <w:lang w:eastAsia="zh-CN"/>
              </w:rPr>
              <w:t xml:space="preserve">　　　６名</w:t>
            </w:r>
          </w:p>
          <w:p w14:paraId="3865A16D" w14:textId="71B403D6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１．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CN"/>
              </w:rPr>
              <w:instrText>eq \o\ad(</w:instrText>
            </w:r>
            <w:r>
              <w:rPr>
                <w:rFonts w:hint="eastAsia"/>
                <w:spacing w:val="-6"/>
                <w:lang w:eastAsia="zh-CN"/>
              </w:rPr>
              <w:instrText>出席</w:instrText>
            </w:r>
            <w:r>
              <w:rPr>
                <w:rFonts w:hint="eastAsia"/>
                <w:spacing w:val="-6"/>
              </w:rPr>
              <w:instrText>した</w:instrText>
            </w:r>
            <w:r>
              <w:rPr>
                <w:rFonts w:hint="eastAsia"/>
                <w:spacing w:val="-6"/>
                <w:lang w:eastAsia="zh-CN"/>
              </w:rPr>
              <w:instrText>理事</w:instrText>
            </w:r>
            <w:r>
              <w:rPr>
                <w:rFonts w:hint="eastAsia"/>
                <w:spacing w:val="-6"/>
              </w:rPr>
              <w:instrText>の</w:instrText>
            </w:r>
            <w:r>
              <w:rPr>
                <w:rFonts w:hint="eastAsia"/>
                <w:spacing w:val="-6"/>
                <w:lang w:eastAsia="zh-CN"/>
              </w:rPr>
              <w:instrText>氏名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CN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  <w:lang w:eastAsia="zh-CN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  <w:lang w:eastAsia="zh-CN"/>
              </w:rPr>
              <w:t xml:space="preserve">　　　○○○○、○○○○、○○○○、</w:t>
            </w:r>
          </w:p>
          <w:p w14:paraId="2DEEA565" w14:textId="38019A80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450" w:left="348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○○○○、○○○○、○○○○（全員出席）</w:t>
            </w:r>
          </w:p>
          <w:p w14:paraId="374BE284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753DBF16" w14:textId="22041850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１．議事の経過の要領及び議案別議決の結果</w:t>
            </w:r>
          </w:p>
          <w:p w14:paraId="5CD8A6BA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ind w:left="480" w:right="24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議長として理事○○○○が推され、直ちに審議に入った。</w:t>
            </w:r>
          </w:p>
          <w:p w14:paraId="7E811199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ind w:left="480" w:right="240" w:firstLine="240"/>
              <w:jc w:val="left"/>
              <w:rPr>
                <w:rFonts w:ascii="ＭＳ 明朝" w:cs="Times New Roman"/>
              </w:rPr>
            </w:pPr>
          </w:p>
          <w:p w14:paraId="388D073B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ind w:left="480" w:right="240" w:firstLine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議案　主たる事務所移転の件</w:t>
            </w:r>
          </w:p>
          <w:p w14:paraId="6497C3F7" w14:textId="72DF77BC" w:rsidR="003912DD" w:rsidRPr="00507D9B" w:rsidRDefault="003912DD" w:rsidP="00507D9B">
            <w:pPr>
              <w:suppressAutoHyphens/>
              <w:kinsoku w:val="0"/>
              <w:autoSpaceDE w:val="0"/>
              <w:autoSpaceDN w:val="0"/>
              <w:spacing w:line="324" w:lineRule="exact"/>
              <w:ind w:left="480" w:right="240" w:firstLine="240"/>
              <w:jc w:val="left"/>
            </w:pPr>
            <w:r>
              <w:rPr>
                <w:rFonts w:hint="eastAsia"/>
              </w:rPr>
              <w:t>議長は、当法人の主たる事務所を、次のとおり移転する旨の議案について</w:t>
            </w:r>
            <w:r w:rsidR="00507D9B">
              <w:rPr>
                <w:rFonts w:hint="eastAsia"/>
              </w:rPr>
              <w:t>、</w:t>
            </w:r>
            <w:r>
              <w:rPr>
                <w:rFonts w:hint="eastAsia"/>
              </w:rPr>
              <w:t>これを議場に諮ったところ、満場一致をもって異議なく可決決定した。</w:t>
            </w:r>
          </w:p>
          <w:p w14:paraId="2D45D863" w14:textId="14B462C9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6B8B18E4" w14:textId="7721D924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主たる事務所　○県○市○町○丁目○番○号</w:t>
            </w:r>
          </w:p>
          <w:p w14:paraId="5246D53E" w14:textId="29DB69F5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移転する日　　令和○年○月○日</w:t>
            </w:r>
          </w:p>
          <w:p w14:paraId="026F9374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61F2AF57" w14:textId="64714C3C" w:rsidR="003912DD" w:rsidRPr="00507D9B" w:rsidRDefault="003912DD" w:rsidP="00507D9B">
            <w:pPr>
              <w:suppressAutoHyphens/>
              <w:kinsoku w:val="0"/>
              <w:autoSpaceDE w:val="0"/>
              <w:autoSpaceDN w:val="0"/>
              <w:spacing w:line="324" w:lineRule="exact"/>
              <w:ind w:left="480" w:right="120" w:firstLine="240"/>
              <w:jc w:val="left"/>
            </w:pPr>
            <w:r>
              <w:rPr>
                <w:rFonts w:hint="eastAsia"/>
              </w:rPr>
              <w:t>以上をもって本日の議案の全部を終了したので、議長は閉会を宣言し、午後○○時○○分閉会した。</w:t>
            </w:r>
          </w:p>
          <w:p w14:paraId="6FB93C4A" w14:textId="6AAFD111" w:rsidR="003912DD" w:rsidRPr="00507D9B" w:rsidRDefault="003912DD" w:rsidP="00507D9B">
            <w:pPr>
              <w:suppressAutoHyphens/>
              <w:kinsoku w:val="0"/>
              <w:autoSpaceDE w:val="0"/>
              <w:autoSpaceDN w:val="0"/>
              <w:spacing w:line="324" w:lineRule="exact"/>
              <w:ind w:left="480" w:right="120" w:firstLine="240"/>
              <w:jc w:val="left"/>
            </w:pPr>
            <w:r>
              <w:rPr>
                <w:rFonts w:hint="eastAsia"/>
              </w:rPr>
              <w:t>上記の議決を明確にするため、この議事録を作成し、議長、出席理事及び監事の全員がこれに記名押印する。</w:t>
            </w:r>
          </w:p>
          <w:p w14:paraId="304AD6F3" w14:textId="571A734F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4224E9B1" w14:textId="09394D33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1D25F4BC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42A8412" w14:textId="41650814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700" w:left="408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社会福祉法人○○理事会</w:t>
            </w:r>
          </w:p>
          <w:p w14:paraId="7E199415" w14:textId="3147DE8E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議長理事　　　　○○○○　</w:t>
            </w:r>
            <w:r>
              <w:rPr>
                <w:rFonts w:ascii="ＭＳ 明朝" w:hint="eastAsia"/>
                <w:color w:val="FF0000"/>
                <w:lang w:eastAsia="zh-CN"/>
              </w:rPr>
              <w:t>㊞</w:t>
            </w:r>
          </w:p>
          <w:p w14:paraId="3652D8E6" w14:textId="0AB733B8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理　　事　　　　</w:t>
            </w:r>
            <w:r w:rsidRPr="00606EDA">
              <w:rPr>
                <w:rFonts w:hint="eastAsia"/>
                <w:lang w:eastAsia="zh-CN"/>
              </w:rPr>
              <w:t>○○○○</w:t>
            </w:r>
            <w:r w:rsidRPr="00606EDA">
              <w:rPr>
                <w:rFonts w:hint="eastAsia"/>
                <w:color w:val="FF0000"/>
                <w:lang w:eastAsia="zh-CN"/>
              </w:rPr>
              <w:t xml:space="preserve">　</w:t>
            </w:r>
            <w:r>
              <w:rPr>
                <w:rFonts w:ascii="ＭＳ 明朝" w:hint="eastAsia"/>
                <w:color w:val="FF0000"/>
                <w:lang w:eastAsia="zh-CN"/>
              </w:rPr>
              <w:t>㊞</w:t>
            </w:r>
          </w:p>
          <w:p w14:paraId="2357BF5B" w14:textId="78DE7EE6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int="eastAsia"/>
                <w:color w:val="FF0000"/>
                <w:lang w:eastAsia="zh-CN"/>
              </w:rPr>
              <w:t xml:space="preserve">　</w:t>
            </w:r>
            <w:r>
              <w:rPr>
                <w:rFonts w:ascii="ＭＳ 明朝" w:hint="eastAsia"/>
                <w:lang w:eastAsia="zh-CN"/>
              </w:rPr>
              <w:t>同</w:t>
            </w:r>
            <w:r w:rsidR="00606EDA">
              <w:rPr>
                <w:rFonts w:ascii="ＭＳ 明朝" w:hint="eastAsia"/>
                <w:lang w:eastAsia="zh-CN"/>
              </w:rPr>
              <w:t xml:space="preserve">　</w:t>
            </w:r>
            <w:r>
              <w:rPr>
                <w:rFonts w:ascii="ＭＳ 明朝" w:hint="eastAsia"/>
                <w:lang w:eastAsia="zh-CN"/>
              </w:rPr>
              <w:t xml:space="preserve">　</w:t>
            </w:r>
            <w:r>
              <w:rPr>
                <w:rFonts w:ascii="ＭＳ 明朝" w:hint="eastAsia"/>
                <w:color w:val="FF0000"/>
                <w:lang w:eastAsia="zh-CN"/>
              </w:rPr>
              <w:t xml:space="preserve">　　</w:t>
            </w:r>
            <w:r>
              <w:rPr>
                <w:rFonts w:ascii="ＭＳ 明朝" w:hint="eastAsia"/>
                <w:lang w:eastAsia="zh-CN"/>
              </w:rPr>
              <w:t xml:space="preserve">　　○○○○</w:t>
            </w:r>
            <w:r>
              <w:rPr>
                <w:rFonts w:ascii="ＭＳ 明朝" w:hint="eastAsia"/>
                <w:color w:val="FF0000"/>
                <w:lang w:eastAsia="zh-CN"/>
              </w:rPr>
              <w:t xml:space="preserve">　㊞</w:t>
            </w:r>
          </w:p>
          <w:p w14:paraId="7854CAB1" w14:textId="75EF500A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int="eastAsia"/>
                <w:color w:val="FF0000"/>
                <w:lang w:eastAsia="zh-CN"/>
              </w:rPr>
              <w:t xml:space="preserve">　</w:t>
            </w:r>
            <w:r>
              <w:rPr>
                <w:rFonts w:ascii="ＭＳ 明朝" w:hint="eastAsia"/>
                <w:lang w:eastAsia="zh-CN"/>
              </w:rPr>
              <w:t>同</w:t>
            </w:r>
            <w:r w:rsidR="00606EDA">
              <w:rPr>
                <w:rFonts w:ascii="ＭＳ 明朝" w:hint="eastAsia"/>
                <w:lang w:eastAsia="zh-CN"/>
              </w:rPr>
              <w:t xml:space="preserve">　</w:t>
            </w:r>
            <w:r>
              <w:rPr>
                <w:rFonts w:ascii="ＭＳ 明朝" w:hint="eastAsia"/>
                <w:lang w:eastAsia="zh-CN"/>
              </w:rPr>
              <w:t xml:space="preserve">　</w:t>
            </w:r>
            <w:r>
              <w:rPr>
                <w:rFonts w:ascii="ＭＳ 明朝" w:hint="eastAsia"/>
                <w:color w:val="FF0000"/>
                <w:lang w:eastAsia="zh-CN"/>
              </w:rPr>
              <w:t xml:space="preserve">　　</w:t>
            </w:r>
            <w:r>
              <w:rPr>
                <w:rFonts w:ascii="ＭＳ 明朝" w:hint="eastAsia"/>
                <w:lang w:eastAsia="zh-CN"/>
              </w:rPr>
              <w:t xml:space="preserve">　　○○○○</w:t>
            </w:r>
            <w:r>
              <w:rPr>
                <w:rFonts w:ascii="ＭＳ 明朝" w:hint="eastAsia"/>
                <w:color w:val="FF0000"/>
                <w:lang w:eastAsia="zh-CN"/>
              </w:rPr>
              <w:t xml:space="preserve">　㊞</w:t>
            </w:r>
          </w:p>
          <w:p w14:paraId="67F0D0D3" w14:textId="284EE68C" w:rsidR="003912DD" w:rsidRDefault="00606EDA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 w:hint="eastAsia"/>
                <w:lang w:eastAsia="zh-CN"/>
              </w:rPr>
              <w:t xml:space="preserve">　</w:t>
            </w:r>
            <w:r w:rsidR="003912DD">
              <w:rPr>
                <w:rFonts w:ascii="ＭＳ 明朝" w:hint="eastAsia"/>
                <w:lang w:eastAsia="zh-CN"/>
              </w:rPr>
              <w:t>同</w:t>
            </w:r>
            <w:r>
              <w:rPr>
                <w:rFonts w:ascii="ＭＳ 明朝" w:hint="eastAsia"/>
                <w:lang w:eastAsia="zh-CN"/>
              </w:rPr>
              <w:t xml:space="preserve">　</w:t>
            </w:r>
            <w:r w:rsidR="003912DD">
              <w:rPr>
                <w:rFonts w:ascii="ＭＳ 明朝" w:hint="eastAsia"/>
                <w:lang w:eastAsia="zh-CN"/>
              </w:rPr>
              <w:t xml:space="preserve">　</w:t>
            </w:r>
            <w:r w:rsidR="003912DD">
              <w:rPr>
                <w:rFonts w:ascii="ＭＳ 明朝" w:hint="eastAsia"/>
                <w:color w:val="FF0000"/>
                <w:lang w:eastAsia="zh-CN"/>
              </w:rPr>
              <w:t xml:space="preserve">　　</w:t>
            </w:r>
            <w:r w:rsidR="003912DD">
              <w:rPr>
                <w:rFonts w:ascii="ＭＳ 明朝" w:hint="eastAsia"/>
                <w:lang w:eastAsia="zh-CN"/>
              </w:rPr>
              <w:t xml:space="preserve">　　○○○○</w:t>
            </w:r>
            <w:r w:rsidR="003912DD">
              <w:rPr>
                <w:rFonts w:ascii="ＭＳ 明朝" w:hint="eastAsia"/>
                <w:color w:val="FF0000"/>
                <w:lang w:eastAsia="zh-CN"/>
              </w:rPr>
              <w:t xml:space="preserve">　㊞</w:t>
            </w:r>
          </w:p>
          <w:p w14:paraId="1C88177B" w14:textId="5453A788" w:rsidR="003912DD" w:rsidRDefault="00606EDA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 w:hint="eastAsia"/>
                <w:lang w:eastAsia="zh-CN"/>
              </w:rPr>
              <w:t xml:space="preserve">　</w:t>
            </w:r>
            <w:r w:rsidR="003912DD">
              <w:rPr>
                <w:rFonts w:ascii="ＭＳ 明朝" w:hint="eastAsia"/>
                <w:lang w:eastAsia="zh-CN"/>
              </w:rPr>
              <w:t>同</w:t>
            </w:r>
            <w:r>
              <w:rPr>
                <w:rFonts w:ascii="ＭＳ 明朝" w:hint="eastAsia"/>
                <w:lang w:eastAsia="zh-CN"/>
              </w:rPr>
              <w:t xml:space="preserve">　</w:t>
            </w:r>
            <w:r w:rsidR="003912DD">
              <w:rPr>
                <w:rFonts w:ascii="ＭＳ 明朝" w:hint="eastAsia"/>
                <w:lang w:eastAsia="zh-CN"/>
              </w:rPr>
              <w:t xml:space="preserve">　</w:t>
            </w:r>
            <w:r w:rsidR="003912DD">
              <w:rPr>
                <w:rFonts w:ascii="ＭＳ 明朝" w:hint="eastAsia"/>
                <w:color w:val="FF0000"/>
                <w:lang w:eastAsia="zh-CN"/>
              </w:rPr>
              <w:t xml:space="preserve">　　</w:t>
            </w:r>
            <w:r w:rsidR="003912DD">
              <w:rPr>
                <w:rFonts w:ascii="ＭＳ 明朝" w:hint="eastAsia"/>
                <w:lang w:eastAsia="zh-CN"/>
              </w:rPr>
              <w:t xml:space="preserve">　　○○○○</w:t>
            </w:r>
            <w:r w:rsidR="003912DD">
              <w:rPr>
                <w:rFonts w:ascii="ＭＳ 明朝" w:hint="eastAsia"/>
                <w:color w:val="FF0000"/>
                <w:lang w:eastAsia="zh-CN"/>
              </w:rPr>
              <w:t xml:space="preserve">　㊞</w:t>
            </w:r>
          </w:p>
          <w:p w14:paraId="2BF98195" w14:textId="216900E2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800" w:left="432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監　　事　　　　○○○○</w:t>
            </w:r>
            <w:r>
              <w:rPr>
                <w:rFonts w:ascii="ＭＳ 明朝" w:hint="eastAsia"/>
                <w:color w:val="FF0000"/>
              </w:rPr>
              <w:t xml:space="preserve">　㊞</w:t>
            </w:r>
          </w:p>
          <w:p w14:paraId="1DECF7F0" w14:textId="77777777" w:rsidR="003912DD" w:rsidRDefault="003912DD" w:rsidP="00606EDA">
            <w:pPr>
              <w:rPr>
                <w:rFonts w:ascii="ＭＳ 明朝" w:cs="Times New Roman"/>
              </w:rPr>
            </w:pPr>
          </w:p>
          <w:p w14:paraId="26F07E9E" w14:textId="3B564ABC" w:rsidR="003912DD" w:rsidRDefault="003912DD" w:rsidP="00606EDA">
            <w:pPr>
              <w:rPr>
                <w:rFonts w:ascii="ＭＳ 明朝" w:cs="Times New Roman"/>
              </w:rPr>
            </w:pPr>
          </w:p>
          <w:p w14:paraId="7336315D" w14:textId="77777777" w:rsidR="003912DD" w:rsidRDefault="003912DD" w:rsidP="00951A6D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5AE5B97" w14:textId="7884BEBB" w:rsidR="009A02F9" w:rsidRDefault="009A02F9">
      <w:pPr>
        <w:adjustRightInd/>
        <w:rPr>
          <w:rFonts w:ascii="ＭＳ 明朝" w:cs="Times New Roman"/>
        </w:rPr>
      </w:pPr>
      <w:r>
        <w:rPr>
          <w:rFonts w:ascii="ＭＳ 明朝" w:cs="Times New Roman"/>
        </w:rPr>
        <w:br w:type="page"/>
      </w:r>
    </w:p>
    <w:p w14:paraId="41B0D28D" w14:textId="77777777" w:rsidR="003912DD" w:rsidRDefault="003912DD" w:rsidP="00E57991">
      <w:pPr>
        <w:adjustRightInd/>
        <w:spacing w:line="500" w:lineRule="exact"/>
        <w:textAlignment w:val="top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lastRenderedPageBreak/>
        <w:t>委任状の例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3"/>
      </w:tblGrid>
      <w:tr w:rsidR="003912DD" w14:paraId="3EA13D9F" w14:textId="77777777"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55C6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1094BA5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6CA7D40D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委　任　状</w:t>
            </w:r>
          </w:p>
          <w:p w14:paraId="7D7EF220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0A1BBC20" w14:textId="1022C531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850" w:left="444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650CCCE6" w14:textId="787DE0B7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850" w:left="44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</w:rPr>
              <w:t>○○○○</w:t>
            </w:r>
          </w:p>
          <w:p w14:paraId="371D7304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7FD223A9" w14:textId="0474A4C5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200" w:left="48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私は、上記の者を代理人に定め、次の権限を委任する。</w:t>
            </w:r>
          </w:p>
          <w:p w14:paraId="3BAF07FA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44D1C5C8" w14:textId="4790E2EC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当法人の令和○年○月○日主たる事務所の移転の登記を申請する一切の件</w:t>
            </w:r>
          </w:p>
          <w:p w14:paraId="3E9D59D4" w14:textId="1C5E4284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原本還付の請求及び受領の件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（注１）</w:t>
            </w:r>
          </w:p>
          <w:p w14:paraId="358C017E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72212B1" w14:textId="180D660A" w:rsidR="003912DD" w:rsidRDefault="003912DD" w:rsidP="00606EDA">
            <w:pPr>
              <w:suppressAutoHyphens/>
              <w:kinsoku w:val="0"/>
              <w:autoSpaceDE w:val="0"/>
              <w:autoSpaceDN w:val="0"/>
              <w:spacing w:line="324" w:lineRule="exact"/>
              <w:ind w:leftChars="300" w:left="72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5133FAEC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22E1BC8" w14:textId="44946C0D" w:rsidR="003912DD" w:rsidRDefault="003912DD" w:rsidP="00370B5A">
            <w:pPr>
              <w:suppressAutoHyphens/>
              <w:kinsoku w:val="0"/>
              <w:autoSpaceDE w:val="0"/>
              <w:autoSpaceDN w:val="0"/>
              <w:spacing w:line="324" w:lineRule="exact"/>
              <w:ind w:leftChars="1500" w:left="36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  <w:lang w:eastAsia="zh-CN"/>
              </w:rPr>
              <w:t>（注２）</w:t>
            </w:r>
          </w:p>
          <w:p w14:paraId="4DEC9EA6" w14:textId="631C0263" w:rsidR="003912DD" w:rsidRDefault="003912DD" w:rsidP="00370B5A">
            <w:pPr>
              <w:suppressAutoHyphens/>
              <w:kinsoku w:val="0"/>
              <w:autoSpaceDE w:val="0"/>
              <w:autoSpaceDN w:val="0"/>
              <w:spacing w:line="324" w:lineRule="exact"/>
              <w:ind w:leftChars="1500" w:left="36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社会福祉法人○○会</w:t>
            </w:r>
          </w:p>
          <w:p w14:paraId="098F1BBA" w14:textId="2B547BBE" w:rsidR="003912DD" w:rsidRDefault="003912DD" w:rsidP="00370B5A">
            <w:pPr>
              <w:suppressAutoHyphens/>
              <w:kinsoku w:val="0"/>
              <w:autoSpaceDE w:val="0"/>
              <w:autoSpaceDN w:val="0"/>
              <w:spacing w:line="324" w:lineRule="exact"/>
              <w:ind w:leftChars="1500" w:left="3600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理事長　　　　　　○○○○　</w:t>
            </w:r>
            <w:r>
              <w:rPr>
                <w:rFonts w:hint="eastAsia"/>
                <w:color w:val="FF0000"/>
                <w:lang w:eastAsia="zh-CN"/>
              </w:rPr>
              <w:t>㊞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  <w:lang w:eastAsia="zh-CN"/>
              </w:rPr>
              <w:t>（注３）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14:paraId="522764BE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4C50B360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</w:p>
          <w:p w14:paraId="4EFE485C" w14:textId="04887872" w:rsidR="003912DD" w:rsidRDefault="003912DD" w:rsidP="00370B5A">
            <w:pPr>
              <w:suppressAutoHyphens/>
              <w:kinsoku w:val="0"/>
              <w:autoSpaceDE w:val="0"/>
              <w:autoSpaceDN w:val="0"/>
              <w:spacing w:line="324" w:lineRule="exact"/>
              <w:ind w:leftChars="100" w:left="24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（注）１　原本還付の請求をする場合に記載します。</w:t>
            </w:r>
          </w:p>
          <w:p w14:paraId="0C2ACD23" w14:textId="2F3E4A15" w:rsidR="003912DD" w:rsidRDefault="003912DD" w:rsidP="00370B5A">
            <w:pPr>
              <w:suppressAutoHyphens/>
              <w:kinsoku w:val="0"/>
              <w:autoSpaceDE w:val="0"/>
              <w:autoSpaceDN w:val="0"/>
              <w:spacing w:line="324" w:lineRule="exact"/>
              <w:ind w:leftChars="350" w:left="84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２　変更後の主たる事務所を記載します。</w:t>
            </w:r>
          </w:p>
          <w:p w14:paraId="610C77C7" w14:textId="23B6D784" w:rsidR="003912DD" w:rsidRDefault="003912DD" w:rsidP="00370B5A">
            <w:pPr>
              <w:suppressAutoHyphens/>
              <w:kinsoku w:val="0"/>
              <w:autoSpaceDE w:val="0"/>
              <w:autoSpaceDN w:val="0"/>
              <w:spacing w:line="324" w:lineRule="exact"/>
              <w:ind w:leftChars="350" w:left="84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３　当該理事長が法務局に提出している印鑑を押します。</w:t>
            </w:r>
          </w:p>
          <w:p w14:paraId="365BF2BF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007C60FB" w14:textId="77777777" w:rsidR="003912DD" w:rsidRDefault="003912DD" w:rsidP="00E57991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AC5DEB2" w14:textId="77777777" w:rsidR="003912DD" w:rsidRDefault="003912DD">
      <w:pPr>
        <w:adjustRightInd/>
        <w:rPr>
          <w:rFonts w:ascii="ＭＳ 明朝" w:cs="Times New Roman"/>
        </w:rPr>
      </w:pPr>
    </w:p>
    <w:sectPr w:rsidR="003912DD" w:rsidSect="00DF3DD7">
      <w:headerReference w:type="default" r:id="rId9"/>
      <w:footerReference w:type="default" r:id="rId10"/>
      <w:type w:val="continuous"/>
      <w:pgSz w:w="11906" w:h="16838"/>
      <w:pgMar w:top="1191" w:right="1168" w:bottom="851" w:left="1168" w:header="34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3A5A" w14:textId="77777777" w:rsidR="00BE166C" w:rsidRDefault="00BE166C">
      <w:r>
        <w:separator/>
      </w:r>
    </w:p>
  </w:endnote>
  <w:endnote w:type="continuationSeparator" w:id="0">
    <w:p w14:paraId="0A1268F2" w14:textId="77777777" w:rsidR="00BE166C" w:rsidRDefault="00BE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B774" w14:textId="4ECD9ACD" w:rsidR="003912DD" w:rsidRDefault="003912DD" w:rsidP="00DF3DD7">
    <w:pPr>
      <w:framePr w:wrap="auto" w:vAnchor="text" w:hAnchor="margin" w:xAlign="center" w:y="1"/>
      <w:adjustRightInd/>
      <w:rPr>
        <w:rFonts w:cs="Times New Roman"/>
      </w:rPr>
    </w:pPr>
  </w:p>
  <w:p w14:paraId="0006B644" w14:textId="77777777" w:rsidR="00DF3DD7" w:rsidRDefault="00DF3DD7" w:rsidP="00DF3DD7">
    <w:pPr>
      <w:framePr w:wrap="auto" w:vAnchor="text" w:hAnchor="margin" w:xAlign="center" w:y="1"/>
      <w:adjustRightInd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449A" w14:textId="77777777" w:rsidR="00BE166C" w:rsidRDefault="00BE166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811077" w14:textId="77777777" w:rsidR="00BE166C" w:rsidRDefault="00BE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7CC5" w14:textId="595B641A" w:rsidR="003912DD" w:rsidRDefault="003912DD">
    <w:pPr>
      <w:adjustRightInd/>
      <w:spacing w:line="288" w:lineRule="exact"/>
      <w:jc w:val="right"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6D"/>
    <w:rsid w:val="000056B2"/>
    <w:rsid w:val="000E75E6"/>
    <w:rsid w:val="001054AF"/>
    <w:rsid w:val="00134D6C"/>
    <w:rsid w:val="00155C45"/>
    <w:rsid w:val="002F17F5"/>
    <w:rsid w:val="00301224"/>
    <w:rsid w:val="00351527"/>
    <w:rsid w:val="003554F8"/>
    <w:rsid w:val="00370B5A"/>
    <w:rsid w:val="00383210"/>
    <w:rsid w:val="003912DD"/>
    <w:rsid w:val="003E0DEC"/>
    <w:rsid w:val="004646CD"/>
    <w:rsid w:val="004B52FB"/>
    <w:rsid w:val="004F0D00"/>
    <w:rsid w:val="00507D9B"/>
    <w:rsid w:val="005315CA"/>
    <w:rsid w:val="00546AD9"/>
    <w:rsid w:val="00585854"/>
    <w:rsid w:val="00606EDA"/>
    <w:rsid w:val="00687FBC"/>
    <w:rsid w:val="00774FE4"/>
    <w:rsid w:val="00831485"/>
    <w:rsid w:val="00831573"/>
    <w:rsid w:val="00841B52"/>
    <w:rsid w:val="008B0F7A"/>
    <w:rsid w:val="008F5705"/>
    <w:rsid w:val="00951A6D"/>
    <w:rsid w:val="00981F0E"/>
    <w:rsid w:val="00993CF2"/>
    <w:rsid w:val="009A02F9"/>
    <w:rsid w:val="009A490B"/>
    <w:rsid w:val="009F69C5"/>
    <w:rsid w:val="00A0030C"/>
    <w:rsid w:val="00A0391D"/>
    <w:rsid w:val="00A43898"/>
    <w:rsid w:val="00A70E9F"/>
    <w:rsid w:val="00AB1764"/>
    <w:rsid w:val="00AB4715"/>
    <w:rsid w:val="00BA689A"/>
    <w:rsid w:val="00BB4107"/>
    <w:rsid w:val="00BC7712"/>
    <w:rsid w:val="00BE166C"/>
    <w:rsid w:val="00BE3FFC"/>
    <w:rsid w:val="00C56271"/>
    <w:rsid w:val="00C664E4"/>
    <w:rsid w:val="00C70A4E"/>
    <w:rsid w:val="00C978F3"/>
    <w:rsid w:val="00CE194A"/>
    <w:rsid w:val="00D24F7A"/>
    <w:rsid w:val="00DD370A"/>
    <w:rsid w:val="00DF3DD7"/>
    <w:rsid w:val="00E3150F"/>
    <w:rsid w:val="00E57991"/>
    <w:rsid w:val="00E96967"/>
    <w:rsid w:val="00EA4765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2BAEA"/>
  <w14:defaultImageDpi w14:val="0"/>
  <w15:docId w15:val="{F63ADA53-04F0-4888-9CBA-3C9FEC7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951A6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799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E5799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74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4FE4"/>
    <w:rPr>
      <w:rFonts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74F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4FE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Props1.xml><?xml version="1.0" encoding="utf-8"?>
<ds:datastoreItem xmlns:ds="http://schemas.openxmlformats.org/officeDocument/2006/customXml" ds:itemID="{F6F66E9B-C8B8-42D4-8D16-1685C1F2C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48DAF-B8A9-4C56-89E1-F3ED36C01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35358-4E69-42AA-AD7F-C87C08C2ADA9}">
  <ds:schemaRefs>
    <ds:schemaRef ds:uri="http://schemas.microsoft.com/office/2006/metadata/properties"/>
    <ds:schemaRef ds:uri="http://schemas.microsoft.com/office/infopath/2007/PartnerControls"/>
    <ds:schemaRef ds:uri="15fca675-d068-4dc2-a022-f5cd0e320629"/>
    <ds:schemaRef ds:uri="fe42b1ff-8722-4b78-80b9-b43ef4572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1733</Words>
  <Characters>692</Characters>
  <DocSecurity>0</DocSecurity>
  <Lines>69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