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3"/>
      </w:tblGrid>
      <w:tr w:rsidR="001B7EAD" w14:paraId="6A8DEB57" w14:textId="77777777"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0685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</w:p>
          <w:p w14:paraId="6EA9EECF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</w:p>
          <w:p w14:paraId="083B7AE1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受付番号票貼付欄</w:t>
            </w:r>
          </w:p>
          <w:p w14:paraId="6CE5D0FE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</w:p>
          <w:p w14:paraId="478F9683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</w:p>
        </w:tc>
      </w:tr>
    </w:tbl>
    <w:p w14:paraId="618A5AF2" w14:textId="77777777" w:rsidR="001B7EAD" w:rsidRDefault="001B7EAD">
      <w:pPr>
        <w:adjustRightInd/>
        <w:spacing w:line="314" w:lineRule="exact"/>
        <w:jc w:val="center"/>
        <w:rPr>
          <w:rFonts w:ascii="ＭＳ ゴシック" w:cs="Times New Roman"/>
        </w:rPr>
      </w:pPr>
    </w:p>
    <w:p w14:paraId="13CFD6CD" w14:textId="77777777" w:rsidR="001B7EAD" w:rsidRDefault="001B7EAD">
      <w:pPr>
        <w:adjustRightInd/>
        <w:spacing w:line="354" w:lineRule="exact"/>
        <w:jc w:val="center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有限責任事業組合清算結了登記申請書</w:t>
      </w:r>
    </w:p>
    <w:p w14:paraId="277024A1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p w14:paraId="143A0A22" w14:textId="6D7589DA" w:rsidR="001B7EAD" w:rsidRDefault="001B7EAD">
      <w:pPr>
        <w:adjustRightInd/>
        <w:spacing w:line="354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 w:rsidR="000006CE" w:rsidRPr="000006CE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>会社法人等番号</w:t>
      </w:r>
    </w:p>
    <w:p w14:paraId="11A3856F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p w14:paraId="4942A6F3" w14:textId="6B5AFCB4" w:rsidR="001B7EAD" w:rsidRDefault="001B7EAD">
      <w:pPr>
        <w:adjustRightInd/>
        <w:spacing w:line="282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 xml:space="preserve">　　</w:t>
      </w:r>
      <w:r w:rsidR="004174B5">
        <w:rPr>
          <w:rFonts w:ascii="ＭＳ 明朝" w:hAnsi="ＭＳ 明朝" w:cs="ＭＳ 明朝" w:hint="eastAsia"/>
        </w:rPr>
        <w:t xml:space="preserve">　</w:t>
      </w:r>
      <w:r>
        <w:rPr>
          <w:rFonts w:ascii="ＭＳ ゴシック" w:eastAsia="ＭＳ 明朝" w:cs="ＭＳ 明朝" w:hint="eastAsia"/>
          <w:sz w:val="22"/>
          <w:szCs w:val="22"/>
        </w:rPr>
        <w:t>フリガナ</w:t>
      </w:r>
    </w:p>
    <w:p w14:paraId="1D0B97E3" w14:textId="2681972E" w:rsidR="001B7EAD" w:rsidRDefault="001B7EAD">
      <w:pPr>
        <w:adjustRightInd/>
        <w:spacing w:line="354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 w:rsidR="000006CE" w:rsidRPr="000006CE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>名　称</w:t>
      </w:r>
    </w:p>
    <w:p w14:paraId="60CEB09C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p w14:paraId="745A4602" w14:textId="6B27E82B" w:rsidR="001B7EAD" w:rsidRDefault="001B7EAD">
      <w:pPr>
        <w:adjustRightInd/>
        <w:spacing w:line="354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 w:rsidR="000006CE" w:rsidRPr="000006CE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>主たる事務所</w:t>
      </w:r>
    </w:p>
    <w:p w14:paraId="463CA5CD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p w14:paraId="1FB172AE" w14:textId="010AAE95" w:rsidR="001B7EAD" w:rsidRDefault="001B7EAD">
      <w:pPr>
        <w:adjustRightInd/>
        <w:spacing w:line="354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 w:rsidR="000006CE" w:rsidRPr="000006CE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 xml:space="preserve">登記の事由　　　　</w:t>
      </w:r>
      <w:r>
        <w:rPr>
          <w:rFonts w:ascii="ＭＳ ゴシック" w:eastAsia="ＭＳ 明朝" w:cs="ＭＳ 明朝" w:hint="eastAsia"/>
        </w:rPr>
        <w:t>清算結了</w:t>
      </w:r>
    </w:p>
    <w:p w14:paraId="75894271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p w14:paraId="2DC6E2F6" w14:textId="313BA3E9" w:rsidR="001B7EAD" w:rsidRDefault="001B7EAD">
      <w:pPr>
        <w:adjustRightInd/>
        <w:spacing w:line="354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 w:rsidR="000006CE" w:rsidRPr="000006CE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>登記すべき事項</w:t>
      </w:r>
    </w:p>
    <w:p w14:paraId="6408C2DA" w14:textId="77777777" w:rsidR="00BB234B" w:rsidRDefault="00BB234B" w:rsidP="00BB234B">
      <w:pPr>
        <w:adjustRightInd/>
        <w:spacing w:line="314" w:lineRule="exact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「登記記録に関する事項」令和○年○月○日清算結了</w:t>
      </w:r>
    </w:p>
    <w:p w14:paraId="780B4952" w14:textId="77777777" w:rsidR="00BB234B" w:rsidRPr="00BB234B" w:rsidRDefault="00BB234B">
      <w:pPr>
        <w:adjustRightInd/>
        <w:spacing w:line="314" w:lineRule="exact"/>
        <w:rPr>
          <w:rFonts w:ascii="ＭＳ ゴシック" w:cs="Times New Roman"/>
        </w:rPr>
      </w:pPr>
    </w:p>
    <w:p w14:paraId="3E9DCEF7" w14:textId="5F5B1E8A" w:rsidR="001B7EAD" w:rsidRDefault="001B7EAD">
      <w:pPr>
        <w:adjustRightInd/>
        <w:spacing w:line="354" w:lineRule="exact"/>
        <w:rPr>
          <w:rFonts w:ascii="ＭＳ ゴシック" w:cs="Times New Roman"/>
          <w:lang w:eastAsia="zh-CN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 </w:t>
      </w:r>
      <w:r w:rsidR="000006CE" w:rsidRPr="000006CE">
        <w:rPr>
          <w:rFonts w:ascii="ＭＳ 明朝" w:eastAsia="ＭＳ 明朝" w:hAnsi="ＭＳ 明朝" w:hint="eastAsia"/>
          <w:sz w:val="28"/>
          <w:szCs w:val="28"/>
          <w:lang w:eastAsia="zh-CN"/>
        </w:rPr>
        <w:t>１</w:t>
      </w:r>
      <w:r>
        <w:rPr>
          <w:rFonts w:hint="eastAsia"/>
          <w:sz w:val="28"/>
          <w:szCs w:val="28"/>
          <w:lang w:eastAsia="zh-CN"/>
        </w:rPr>
        <w:t>．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 xml:space="preserve">登録免許税　　　　</w:t>
      </w:r>
      <w:r>
        <w:rPr>
          <w:rFonts w:ascii="ＭＳ ゴシック" w:eastAsia="ＭＳ 明朝" w:cs="ＭＳ 明朝" w:hint="eastAsia"/>
          <w:lang w:eastAsia="zh-CN"/>
        </w:rPr>
        <w:t>金　　　　円</w:t>
      </w:r>
    </w:p>
    <w:p w14:paraId="4719AABA" w14:textId="77777777" w:rsidR="001B7EAD" w:rsidRDefault="001B7EAD">
      <w:pPr>
        <w:adjustRightInd/>
        <w:spacing w:line="314" w:lineRule="exact"/>
        <w:rPr>
          <w:rFonts w:ascii="ＭＳ ゴシック" w:cs="Times New Roman"/>
          <w:lang w:eastAsia="zh-CN"/>
        </w:rPr>
      </w:pPr>
    </w:p>
    <w:p w14:paraId="3EB788F9" w14:textId="791FF856" w:rsidR="001B7EAD" w:rsidRDefault="001B7EAD">
      <w:pPr>
        <w:adjustRightInd/>
        <w:spacing w:line="354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 </w:t>
      </w:r>
      <w:r w:rsidR="000006CE" w:rsidRPr="000006CE">
        <w:rPr>
          <w:rFonts w:ascii="ＭＳ 明朝" w:eastAsia="ＭＳ 明朝" w:hAns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>添付書類</w:t>
      </w:r>
    </w:p>
    <w:p w14:paraId="220E8569" w14:textId="77777777" w:rsidR="001B7EAD" w:rsidRDefault="001B7EAD" w:rsidP="00BB234B">
      <w:pPr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清算に係る計算の承認があったことを証する書面　　　１通</w:t>
      </w:r>
    </w:p>
    <w:p w14:paraId="2220D587" w14:textId="77777777" w:rsidR="001B7EAD" w:rsidRDefault="001B7EAD" w:rsidP="00BB234B">
      <w:pPr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委任状　　　　　　　　　　　　　　　　　　　　　　１通</w:t>
      </w:r>
    </w:p>
    <w:p w14:paraId="60AC615A" w14:textId="77777777" w:rsidR="001B7EAD" w:rsidRDefault="001B7EAD">
      <w:pPr>
        <w:adjustRightInd/>
        <w:spacing w:line="314" w:lineRule="exact"/>
        <w:ind w:left="1020"/>
        <w:rPr>
          <w:rFonts w:ascii="ＭＳ ゴシック" w:cs="Times New Roman"/>
          <w:lang w:eastAsia="zh-CN"/>
        </w:rPr>
      </w:pPr>
    </w:p>
    <w:p w14:paraId="501F9435" w14:textId="77777777" w:rsidR="001B7EAD" w:rsidRDefault="001B7EAD">
      <w:pPr>
        <w:adjustRightInd/>
        <w:spacing w:line="354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上記のとおり、登記の申請をします。</w:t>
      </w:r>
    </w:p>
    <w:p w14:paraId="66859F47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p w14:paraId="2F3C4175" w14:textId="3BC30776" w:rsidR="001B7EAD" w:rsidRDefault="001B7EAD" w:rsidP="00352E83">
      <w:pPr>
        <w:adjustRightInd/>
        <w:spacing w:line="314" w:lineRule="exact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令和　　年　　月　　日</w:t>
      </w:r>
    </w:p>
    <w:p w14:paraId="54EDBAD1" w14:textId="22434E92" w:rsidR="00874307" w:rsidRDefault="00874307" w:rsidP="00874307">
      <w:pPr>
        <w:adjustRightInd/>
        <w:spacing w:line="324" w:lineRule="exact"/>
      </w:pPr>
    </w:p>
    <w:p w14:paraId="27B21443" w14:textId="3118BA53" w:rsidR="00874307" w:rsidRPr="000006CE" w:rsidRDefault="00352E83" w:rsidP="004638CB">
      <w:pPr>
        <w:ind w:leftChars="500" w:left="1210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="00F50856" w:rsidRPr="000006CE">
        <w:rPr>
          <w:rFonts w:ascii="ＭＳ 明朝" w:eastAsia="ＭＳ 明朝" w:hAnsi="ＭＳ 明朝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19CB8D3" wp14:editId="19D62C4C">
                <wp:simplePos x="0" y="0"/>
                <wp:positionH relativeFrom="column">
                  <wp:posOffset>4819650</wp:posOffset>
                </wp:positionH>
                <wp:positionV relativeFrom="paragraph">
                  <wp:posOffset>69850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B7176" w14:textId="77777777" w:rsidR="00F50856" w:rsidRDefault="00F50856" w:rsidP="00F50856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CB8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5pt;margin-top:5.5pt;width:102pt;height:3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" stroked="f">
                <v:textbox>
                  <w:txbxContent>
                    <w:p w14:paraId="246B7176" w14:textId="77777777" w:rsidR="00F50856" w:rsidRDefault="00F50856" w:rsidP="00F50856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4307" w:rsidRPr="000006CE">
        <w:rPr>
          <w:rFonts w:ascii="ＭＳ 明朝" w:eastAsia="ＭＳ 明朝" w:hAnsi="ＭＳ 明朝" w:hint="eastAsia"/>
        </w:rPr>
        <w:t>申請人（主たる事務所）</w:t>
      </w:r>
    </w:p>
    <w:p w14:paraId="75C01B23" w14:textId="539FDE07" w:rsidR="00874307" w:rsidRPr="000006CE" w:rsidRDefault="00874307" w:rsidP="004638CB">
      <w:pPr>
        <w:ind w:leftChars="500" w:left="1210"/>
        <w:rPr>
          <w:rFonts w:ascii="ＭＳ 明朝" w:eastAsia="ＭＳ 明朝" w:hAnsi="ＭＳ 明朝" w:cs="Times New Roman"/>
          <w:lang w:eastAsia="zh-CN"/>
        </w:rPr>
      </w:pPr>
      <w:r w:rsidRPr="000006CE">
        <w:rPr>
          <w:rFonts w:ascii="ＭＳ 明朝" w:eastAsia="ＭＳ 明朝" w:hAnsi="ＭＳ 明朝" w:hint="eastAsia"/>
        </w:rPr>
        <w:t xml:space="preserve">　</w:t>
      </w:r>
      <w:r w:rsidR="0015487B" w:rsidRPr="000006CE">
        <w:rPr>
          <w:rFonts w:ascii="ＭＳ 明朝" w:eastAsia="ＭＳ 明朝" w:hAnsi="ＭＳ 明朝" w:hint="eastAsia"/>
        </w:rPr>
        <w:t xml:space="preserve">　　</w:t>
      </w:r>
      <w:r w:rsidRPr="000006CE">
        <w:rPr>
          <w:rFonts w:ascii="ＭＳ 明朝" w:eastAsia="ＭＳ 明朝" w:hAnsi="ＭＳ 明朝" w:hint="eastAsia"/>
        </w:rPr>
        <w:t xml:space="preserve">　</w:t>
      </w:r>
      <w:r w:rsidRPr="000006CE">
        <w:rPr>
          <w:rFonts w:ascii="ＭＳ 明朝" w:eastAsia="ＭＳ 明朝" w:hAnsi="ＭＳ 明朝" w:hint="eastAsia"/>
          <w:lang w:eastAsia="zh-CN"/>
        </w:rPr>
        <w:t>（名称）</w:t>
      </w:r>
    </w:p>
    <w:p w14:paraId="65DE14E2" w14:textId="482B2DCD" w:rsidR="00874307" w:rsidRPr="000006CE" w:rsidRDefault="00F50856" w:rsidP="00874307">
      <w:pPr>
        <w:adjustRightInd/>
        <w:spacing w:line="324" w:lineRule="exact"/>
        <w:rPr>
          <w:rFonts w:ascii="ＭＳ 明朝" w:eastAsia="ＭＳ 明朝" w:hAnsi="ＭＳ 明朝" w:cs="Times New Roman"/>
          <w:lang w:eastAsia="zh-CN"/>
        </w:rPr>
      </w:pPr>
      <w:r w:rsidRPr="000006C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55DE216" wp14:editId="2D53D6F5">
                <wp:simplePos x="0" y="0"/>
                <wp:positionH relativeFrom="column">
                  <wp:posOffset>4921250</wp:posOffset>
                </wp:positionH>
                <wp:positionV relativeFrom="paragraph">
                  <wp:posOffset>81915</wp:posOffset>
                </wp:positionV>
                <wp:extent cx="946150" cy="953770"/>
                <wp:effectExtent l="0" t="0" r="0" b="0"/>
                <wp:wrapNone/>
                <wp:docPr id="56559133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377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CE9ADF" id="Oval 2" o:spid="_x0000_s1026" style="position:absolute;margin-left:387.5pt;margin-top:6.45pt;width:74.5pt;height:7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" o:allowincell="f" filled="f" strokecolor="red" strokeweight=".4mm">
                <v:stroke dashstyle="1 1"/>
              </v:oval>
            </w:pict>
          </mc:Fallback>
        </mc:AlternateContent>
      </w:r>
    </w:p>
    <w:p w14:paraId="13D41605" w14:textId="43992320" w:rsidR="00874307" w:rsidRPr="000006CE" w:rsidRDefault="00874307" w:rsidP="004638CB">
      <w:pPr>
        <w:ind w:leftChars="500" w:left="1210"/>
        <w:rPr>
          <w:rFonts w:ascii="ＭＳ 明朝" w:eastAsia="ＭＳ 明朝" w:hAnsi="ＭＳ 明朝"/>
          <w:lang w:eastAsia="zh-CN"/>
        </w:rPr>
      </w:pPr>
      <w:r w:rsidRPr="000006CE">
        <w:rPr>
          <w:rFonts w:ascii="ＭＳ 明朝" w:eastAsia="ＭＳ 明朝" w:hAnsi="ＭＳ 明朝" w:hint="eastAsia"/>
          <w:lang w:eastAsia="zh-CN"/>
        </w:rPr>
        <w:t xml:space="preserve">　清算人（住所）</w:t>
      </w:r>
    </w:p>
    <w:p w14:paraId="4A5D7138" w14:textId="4F5E6CCB" w:rsidR="00874307" w:rsidRPr="000006CE" w:rsidRDefault="00874307" w:rsidP="004638CB">
      <w:pPr>
        <w:ind w:leftChars="500" w:left="1210"/>
        <w:rPr>
          <w:rFonts w:ascii="ＭＳ 明朝" w:eastAsia="ＭＳ 明朝" w:hAnsi="ＭＳ 明朝" w:cs="Times New Roman"/>
        </w:rPr>
      </w:pPr>
      <w:r w:rsidRPr="000006CE">
        <w:rPr>
          <w:rFonts w:ascii="ＭＳ 明朝" w:eastAsia="ＭＳ 明朝" w:hAnsi="ＭＳ 明朝" w:hint="eastAsia"/>
          <w:lang w:eastAsia="zh-CN"/>
        </w:rPr>
        <w:t xml:space="preserve">　</w:t>
      </w:r>
      <w:r w:rsidR="0015487B" w:rsidRPr="000006CE">
        <w:rPr>
          <w:rFonts w:ascii="ＭＳ 明朝" w:eastAsia="ＭＳ 明朝" w:hAnsi="ＭＳ 明朝" w:hint="eastAsia"/>
          <w:lang w:eastAsia="zh-CN"/>
        </w:rPr>
        <w:t xml:space="preserve">　　</w:t>
      </w:r>
      <w:r w:rsidRPr="000006CE">
        <w:rPr>
          <w:rFonts w:ascii="ＭＳ 明朝" w:eastAsia="ＭＳ 明朝" w:hAnsi="ＭＳ 明朝" w:hint="eastAsia"/>
          <w:lang w:eastAsia="zh-CN"/>
        </w:rPr>
        <w:t xml:space="preserve">　</w:t>
      </w:r>
      <w:r w:rsidRPr="000006CE">
        <w:rPr>
          <w:rFonts w:ascii="ＭＳ 明朝" w:eastAsia="ＭＳ 明朝" w:hAnsi="ＭＳ 明朝" w:hint="eastAsia"/>
        </w:rPr>
        <w:t>（氏名）</w:t>
      </w:r>
    </w:p>
    <w:p w14:paraId="7FBC7116" w14:textId="63217D8C" w:rsidR="00874307" w:rsidRPr="000006CE" w:rsidRDefault="00874307" w:rsidP="00874307">
      <w:pPr>
        <w:adjustRightInd/>
        <w:spacing w:line="324" w:lineRule="exact"/>
        <w:rPr>
          <w:rFonts w:ascii="ＭＳ 明朝" w:eastAsia="ＭＳ 明朝" w:hAnsi="ＭＳ 明朝"/>
        </w:rPr>
      </w:pPr>
    </w:p>
    <w:p w14:paraId="458575DF" w14:textId="4C3068E3" w:rsidR="00874307" w:rsidRPr="000006CE" w:rsidRDefault="00874307" w:rsidP="004638CB">
      <w:pPr>
        <w:ind w:leftChars="500" w:left="1210"/>
        <w:rPr>
          <w:rFonts w:ascii="ＭＳ 明朝" w:eastAsia="ＭＳ 明朝" w:hAnsi="ＭＳ 明朝" w:cs="Times New Roman"/>
        </w:rPr>
      </w:pPr>
      <w:r w:rsidRPr="000006CE">
        <w:rPr>
          <w:rFonts w:ascii="ＭＳ 明朝" w:eastAsia="ＭＳ 明朝" w:hAnsi="ＭＳ 明朝" w:hint="eastAsia"/>
        </w:rPr>
        <w:t xml:space="preserve">　連絡先の電話番号</w:t>
      </w:r>
    </w:p>
    <w:p w14:paraId="61D1DD01" w14:textId="004704B7" w:rsidR="001B7EAD" w:rsidRPr="000006CE" w:rsidRDefault="001B7EAD" w:rsidP="00874307">
      <w:pPr>
        <w:adjustRightInd/>
        <w:spacing w:line="314" w:lineRule="exact"/>
        <w:rPr>
          <w:rFonts w:ascii="ＭＳ 明朝" w:eastAsia="ＭＳ 明朝" w:hAnsi="ＭＳ 明朝" w:cs="Times New Roman"/>
        </w:rPr>
      </w:pPr>
    </w:p>
    <w:p w14:paraId="4B186659" w14:textId="77777777" w:rsidR="001B7EAD" w:rsidRPr="000006CE" w:rsidRDefault="001B7EAD">
      <w:pPr>
        <w:adjustRightInd/>
        <w:spacing w:line="314" w:lineRule="exact"/>
        <w:rPr>
          <w:rFonts w:ascii="ＭＳ 明朝" w:eastAsia="ＭＳ 明朝" w:hAnsi="ＭＳ 明朝" w:cs="Times New Roman"/>
        </w:rPr>
      </w:pPr>
    </w:p>
    <w:p w14:paraId="021B4F42" w14:textId="7834AFE4" w:rsidR="001B7EAD" w:rsidRDefault="001B7EAD" w:rsidP="004638CB">
      <w:pPr>
        <w:ind w:leftChars="500" w:left="1210"/>
        <w:rPr>
          <w:rFonts w:ascii="ＭＳ ゴシック" w:cs="Times New Roman"/>
        </w:rPr>
      </w:pPr>
      <w:r w:rsidRPr="000006CE">
        <w:rPr>
          <w:rFonts w:ascii="ＭＳ 明朝" w:eastAsia="ＭＳ 明朝" w:hAnsi="ＭＳ 明朝" w:cs="ＭＳ 明朝" w:hint="eastAsia"/>
        </w:rPr>
        <w:t xml:space="preserve">　　　</w:t>
      </w:r>
      <w:r w:rsidRPr="000006CE">
        <w:rPr>
          <w:rFonts w:ascii="ＭＳ 明朝" w:eastAsia="ＭＳ 明朝" w:hAnsi="ＭＳ 明朝" w:hint="eastAsia"/>
        </w:rPr>
        <w:t>法務局</w:t>
      </w:r>
      <w:r w:rsidRPr="000006CE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ゴシック" w:eastAsia="ＭＳ 明朝" w:cs="ＭＳ 明朝" w:hint="eastAsia"/>
        </w:rPr>
        <w:t xml:space="preserve">　　支　局　御中</w:t>
      </w:r>
    </w:p>
    <w:p w14:paraId="7CC88B92" w14:textId="184CBF75" w:rsidR="004638CB" w:rsidRDefault="001B7EAD" w:rsidP="004638CB">
      <w:pPr>
        <w:ind w:leftChars="500" w:left="1210"/>
        <w:rPr>
          <w:rFonts w:ascii="ＭＳ ゴシック" w:eastAsia="ＭＳ 明朝" w:cs="ＭＳ 明朝"/>
        </w:rPr>
      </w:pPr>
      <w:r w:rsidRPr="004638CB">
        <w:rPr>
          <w:rFonts w:hint="eastAsia"/>
        </w:rPr>
        <w:t xml:space="preserve">　</w:t>
      </w:r>
      <w:r w:rsidR="00E32BFF" w:rsidRPr="004638CB">
        <w:rPr>
          <w:rFonts w:hint="eastAsia"/>
        </w:rPr>
        <w:t xml:space="preserve">　　　　　　　　</w:t>
      </w:r>
      <w:r>
        <w:rPr>
          <w:rFonts w:ascii="ＭＳ ゴシック" w:eastAsia="ＭＳ 明朝" w:cs="ＭＳ 明朝" w:hint="eastAsia"/>
        </w:rPr>
        <w:t>出張所</w:t>
      </w:r>
    </w:p>
    <w:p w14:paraId="6CBC522B" w14:textId="7FFF3606" w:rsidR="001B7EAD" w:rsidRDefault="001B7EAD">
      <w:pPr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明朝" w:hAnsi="ＭＳ 明朝" w:cs="ＭＳ 明朝"/>
        </w:rPr>
        <w:lastRenderedPageBreak/>
        <w:t xml:space="preserve">  </w:t>
      </w:r>
      <w:r>
        <w:rPr>
          <w:rFonts w:ascii="ＭＳ ゴシック" w:eastAsia="ＭＳ 明朝" w:cs="ＭＳ 明朝" w:hint="eastAsia"/>
        </w:rPr>
        <w:t>収入印紙貼付台紙</w:t>
      </w:r>
    </w:p>
    <w:p w14:paraId="0FA9287F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p w14:paraId="678357B1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p w14:paraId="34C80D0C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p w14:paraId="79A966D6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p w14:paraId="72DB2C01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90"/>
        <w:gridCol w:w="1087"/>
      </w:tblGrid>
      <w:tr w:rsidR="001B7EAD" w14:paraId="6D45E34D" w14:textId="77777777">
        <w:tc>
          <w:tcPr>
            <w:tcW w:w="7190" w:type="dxa"/>
            <w:tcBorders>
              <w:top w:val="nil"/>
              <w:left w:val="nil"/>
              <w:bottom w:val="nil"/>
              <w:right w:val="wave" w:sz="4" w:space="0" w:color="000000"/>
            </w:tcBorders>
          </w:tcPr>
          <w:p w14:paraId="5D3423C3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344CE45B" w14:textId="74807CF0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04E13BD9" w14:textId="0045F130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4FC19D91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7" w:type="dxa"/>
            <w:tcBorders>
              <w:top w:val="wave" w:sz="4" w:space="0" w:color="000000"/>
              <w:left w:val="wave" w:sz="4" w:space="0" w:color="000000"/>
              <w:bottom w:val="wave" w:sz="4" w:space="0" w:color="000000"/>
              <w:right w:val="wave" w:sz="4" w:space="0" w:color="000000"/>
            </w:tcBorders>
          </w:tcPr>
          <w:p w14:paraId="51C6A42F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4C95771D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収　入</w:t>
            </w:r>
          </w:p>
          <w:p w14:paraId="1D077DC9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印　紙</w:t>
            </w:r>
          </w:p>
          <w:p w14:paraId="43715139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2D2DFAE2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p w14:paraId="57FE77F5" w14:textId="7D1F149D" w:rsidR="001B7EAD" w:rsidRDefault="002F709B">
      <w:pPr>
        <w:adjustRightInd/>
        <w:spacing w:line="314" w:lineRule="exact"/>
        <w:rPr>
          <w:rFonts w:asci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DB7089B" wp14:editId="3546EDD7">
                <wp:simplePos x="0" y="0"/>
                <wp:positionH relativeFrom="column">
                  <wp:posOffset>7620</wp:posOffset>
                </wp:positionH>
                <wp:positionV relativeFrom="paragraph">
                  <wp:posOffset>193040</wp:posOffset>
                </wp:positionV>
                <wp:extent cx="509270" cy="909320"/>
                <wp:effectExtent l="0" t="0" r="0" b="0"/>
                <wp:wrapNone/>
                <wp:docPr id="157532178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70" cy="9093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3 w 21600"/>
                            <a:gd name="T3" fmla="*/ 0 h 21600"/>
                            <a:gd name="T4" fmla="*/ 21600 w 21600"/>
                            <a:gd name="T5" fmla="*/ 10800 h 21600"/>
                            <a:gd name="T6" fmla="*/ 1067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152" y="0"/>
                                <a:pt x="381" y="0"/>
                                <a:pt x="533" y="0"/>
                              </a:cubicBezTo>
                              <a:cubicBezTo>
                                <a:pt x="12152" y="0"/>
                                <a:pt x="21600" y="4855"/>
                                <a:pt x="21600" y="10800"/>
                              </a:cubicBezTo>
                              <a:cubicBezTo>
                                <a:pt x="21600" y="16638"/>
                                <a:pt x="12457" y="21472"/>
                                <a:pt x="1067" y="21600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B45E8" id="Freeform 3" o:spid="_x0000_s1026" style="position:absolute;margin-left:.6pt;margin-top:15.2pt;width:40.1pt;height:71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" o:allowincell="f" path="m,c152,,381,,533,,12152,,21600,4855,21600,10800v,5838,-9143,10672,-20533,10800e" filled="f" strokecolor="red" strokeweight=".4mm">
                <v:stroke dashstyle="1 1"/>
                <v:path o:connecttype="custom" o:connectlocs="0,0;12567,0;509270,454660;25157,909320" o:connectangles="0,0,0,0"/>
              </v:shape>
            </w:pict>
          </mc:Fallback>
        </mc:AlternateContent>
      </w:r>
    </w:p>
    <w:p w14:paraId="4EB4EC98" w14:textId="43499BEF" w:rsidR="001B7EAD" w:rsidRDefault="001B7EAD" w:rsidP="00BB234B">
      <w:pPr>
        <w:adjustRightInd/>
        <w:spacing w:line="314" w:lineRule="exact"/>
        <w:ind w:left="242" w:hanging="242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</w:p>
    <w:p w14:paraId="0DE57005" w14:textId="033903BD" w:rsidR="001B7EAD" w:rsidRDefault="001B7EAD">
      <w:pPr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hint="eastAsia"/>
        </w:rPr>
        <w:lastRenderedPageBreak/>
        <w:t>清算に係る計算の承認があったことを証する書面</w:t>
      </w:r>
    </w:p>
    <w:p w14:paraId="36071967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3"/>
      </w:tblGrid>
      <w:tr w:rsidR="001B7EAD" w14:paraId="4BD0D089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56FD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76240831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="242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清算に係る計算の承認書</w:t>
            </w:r>
          </w:p>
          <w:p w14:paraId="5F5B294C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="242"/>
              <w:jc w:val="left"/>
              <w:rPr>
                <w:rFonts w:ascii="ＭＳ ゴシック" w:cs="Times New Roman"/>
              </w:rPr>
            </w:pPr>
          </w:p>
          <w:p w14:paraId="474C3F39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１．当組合の清算は、別紙計算書のとおり結了したことを承認する。</w:t>
            </w:r>
          </w:p>
          <w:p w14:paraId="532235CA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="242"/>
              <w:jc w:val="left"/>
              <w:rPr>
                <w:rFonts w:ascii="ＭＳ ゴシック" w:cs="Times New Roman"/>
              </w:rPr>
            </w:pPr>
          </w:p>
          <w:p w14:paraId="6276562E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</w:t>
            </w:r>
          </w:p>
          <w:p w14:paraId="70D50DB5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5796"/>
              <w:jc w:val="left"/>
              <w:rPr>
                <w:rFonts w:ascii="ＭＳ ゴシック" w:cs="Times New Roman"/>
              </w:rPr>
            </w:pPr>
          </w:p>
          <w:p w14:paraId="387BC148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34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有限責任事業組合○○</w:t>
            </w:r>
          </w:p>
          <w:p w14:paraId="7EB2A99D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組合員　　　○○○○</w:t>
            </w:r>
          </w:p>
          <w:p w14:paraId="2721F0A9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同　　　　○○○○</w:t>
            </w:r>
          </w:p>
          <w:p w14:paraId="5C1A4A5A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同　　　　○○○○</w:t>
            </w:r>
          </w:p>
          <w:p w14:paraId="77A3390E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24DCFAC0" w14:textId="1DCFA4CE" w:rsidR="00276B30" w:rsidRDefault="00276B30">
      <w:pPr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cs="Times New Roman"/>
        </w:rPr>
        <w:br w:type="page"/>
      </w:r>
    </w:p>
    <w:p w14:paraId="4C8C6F91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  <w:r>
        <w:rPr>
          <w:rFonts w:hint="eastAsia"/>
        </w:rPr>
        <w:lastRenderedPageBreak/>
        <w:t>計算書</w:t>
      </w:r>
    </w:p>
    <w:p w14:paraId="42A0E305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3"/>
      </w:tblGrid>
      <w:tr w:rsidR="001B7EAD" w14:paraId="4023EC3B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0C63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6811F613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 w:firstLine="242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計算書</w:t>
            </w:r>
          </w:p>
          <w:p w14:paraId="141A1504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 w:firstLine="242"/>
              <w:jc w:val="left"/>
              <w:rPr>
                <w:rFonts w:ascii="ＭＳ ゴシック" w:cs="Times New Roman"/>
              </w:rPr>
            </w:pPr>
          </w:p>
          <w:p w14:paraId="47A4F353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6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１．借入金　　○○○○円　　　令和○年○月○日返済</w:t>
            </w:r>
          </w:p>
          <w:p w14:paraId="1E178BD3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6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１．買掛金　　○○○○円　　　同</w:t>
            </w:r>
          </w:p>
          <w:p w14:paraId="085BDADF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6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１．営業什器一切を金○○○○円と評価し、○○○○へ売却</w:t>
            </w:r>
          </w:p>
          <w:p w14:paraId="46E85FD9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6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１．売掛金　　○○○○円　　　令和○年○月○日取立済み</w:t>
            </w:r>
          </w:p>
          <w:p w14:paraId="5BB1E292" w14:textId="1C9D7722" w:rsidR="001B7EAD" w:rsidRDefault="004174B5" w:rsidP="0015487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50" w:left="605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</w:rPr>
              <w:t xml:space="preserve">　</w:t>
            </w:r>
            <w:r w:rsidR="001B7EAD">
              <w:rPr>
                <w:rFonts w:ascii="ＭＳ ゴシック" w:eastAsia="ＭＳ 明朝" w:cs="ＭＳ 明朝" w:hint="eastAsia"/>
                <w:lang w:eastAsia="zh-CN"/>
              </w:rPr>
              <w:t>差　引　　金○○○○円　　残余財産</w:t>
            </w:r>
          </w:p>
          <w:p w14:paraId="524DD39A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62"/>
              <w:jc w:val="left"/>
              <w:rPr>
                <w:rFonts w:ascii="ＭＳ ゴシック" w:cs="Times New Roman"/>
                <w:lang w:eastAsia="zh-CN"/>
              </w:rPr>
            </w:pPr>
          </w:p>
          <w:p w14:paraId="0EBBAF9D" w14:textId="3CFA99C1" w:rsidR="001B7EAD" w:rsidRDefault="001B7EAD" w:rsidP="0015487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以上残余財産を処分すること次のとおり。</w:t>
            </w:r>
          </w:p>
          <w:p w14:paraId="514CC664" w14:textId="411F2327" w:rsidR="001B7EAD" w:rsidRDefault="001B7EAD" w:rsidP="0015487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450" w:left="1089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清算費用　金○○○円</w:t>
            </w:r>
          </w:p>
          <w:p w14:paraId="0963D88D" w14:textId="74E94A51" w:rsidR="001B7EAD" w:rsidRDefault="001B7EAD" w:rsidP="0015487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残余財産は、各組合員の出資額に応じて分配する。</w:t>
            </w:r>
          </w:p>
          <w:p w14:paraId="5677541E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62"/>
              <w:jc w:val="left"/>
              <w:rPr>
                <w:rFonts w:ascii="ＭＳ ゴシック" w:cs="Times New Roman"/>
              </w:rPr>
            </w:pPr>
          </w:p>
          <w:p w14:paraId="3AE2D3E6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6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以上のとおり、清算しました。</w:t>
            </w:r>
          </w:p>
          <w:p w14:paraId="2AE7DF98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62"/>
              <w:jc w:val="left"/>
              <w:rPr>
                <w:rFonts w:ascii="ＭＳ ゴシック" w:cs="Times New Roman"/>
              </w:rPr>
            </w:pPr>
          </w:p>
          <w:p w14:paraId="1C79972C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120" w:firstLine="242"/>
              <w:jc w:val="left"/>
              <w:rPr>
                <w:rFonts w:ascii="ＭＳ ゴシック" w:cs="Times New Roman"/>
              </w:rPr>
            </w:pPr>
          </w:p>
          <w:p w14:paraId="7FA93B5D" w14:textId="63D89D75" w:rsidR="001B7EAD" w:rsidRDefault="001B7EAD" w:rsidP="0015487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150" w:left="363" w:firstLine="24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1A574A76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21D04518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4DF77459" w14:textId="53B34086" w:rsidR="001B7EAD" w:rsidRDefault="001B7EAD" w:rsidP="00D97BC8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000" w:left="4840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有限責任事業組合○○</w:t>
            </w:r>
          </w:p>
          <w:p w14:paraId="293750E0" w14:textId="66C58084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清算人</w:t>
            </w:r>
            <w:r w:rsidR="004174B5">
              <w:rPr>
                <w:rFonts w:ascii="ＭＳ ゴシック" w:eastAsia="ＭＳ 明朝" w:cs="ＭＳ 明朝" w:hint="eastAsia"/>
              </w:rPr>
              <w:t xml:space="preserve">　　　　　</w:t>
            </w:r>
            <w:r w:rsidR="00457F7C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  <w:lang w:eastAsia="zh-CN"/>
              </w:rPr>
              <w:t>○○○○</w:t>
            </w:r>
          </w:p>
          <w:p w14:paraId="4A267359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4830"/>
              <w:jc w:val="left"/>
              <w:rPr>
                <w:rFonts w:ascii="ＭＳ ゴシック" w:cs="Times New Roman"/>
                <w:lang w:eastAsia="zh-CN"/>
              </w:rPr>
            </w:pPr>
          </w:p>
        </w:tc>
      </w:tr>
    </w:tbl>
    <w:p w14:paraId="3D2A778A" w14:textId="77777777" w:rsidR="001B7EAD" w:rsidRDefault="001B7EAD">
      <w:pPr>
        <w:adjustRightInd/>
        <w:spacing w:line="314" w:lineRule="exact"/>
        <w:rPr>
          <w:rFonts w:ascii="ＭＳ ゴシック" w:cs="Times New Roman"/>
          <w:lang w:eastAsia="zh-CN"/>
        </w:rPr>
      </w:pPr>
    </w:p>
    <w:p w14:paraId="2138B663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int="eastAsia"/>
        </w:rPr>
        <w:lastRenderedPageBreak/>
        <w:t>委任状の例</w:t>
      </w:r>
    </w:p>
    <w:p w14:paraId="17B9B1DC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3"/>
      </w:tblGrid>
      <w:tr w:rsidR="001B7EAD" w14:paraId="1E74A0DA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F9BF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  <w:lang w:eastAsia="zh-CN"/>
              </w:rPr>
            </w:pPr>
          </w:p>
          <w:p w14:paraId="09C1F067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委　任　状</w:t>
            </w:r>
          </w:p>
          <w:p w14:paraId="703054FD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0939693F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864"/>
              <w:jc w:val="center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7A8748C3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="3864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　　　　　　　　</w:t>
            </w:r>
            <w:r>
              <w:rPr>
                <w:rFonts w:ascii="ＭＳ ゴシック" w:eastAsia="ＭＳ 明朝" w:cs="ＭＳ 明朝" w:hint="eastAsia"/>
              </w:rPr>
              <w:t>○○○○</w:t>
            </w:r>
          </w:p>
          <w:p w14:paraId="32FF477E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066680EC" w14:textId="3375394A" w:rsidR="001B7EAD" w:rsidRDefault="001B7EAD" w:rsidP="00457F7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私は、上記の者を代理人に定め、下記の権限を委任する。</w:t>
            </w:r>
          </w:p>
          <w:p w14:paraId="256C908A" w14:textId="4D1D4F34" w:rsidR="001B7EAD" w:rsidRDefault="001B7EAD" w:rsidP="00457F7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記</w:t>
            </w:r>
          </w:p>
          <w:p w14:paraId="50F1B774" w14:textId="78745541" w:rsidR="001B7EAD" w:rsidRDefault="001B7EAD" w:rsidP="00457F7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00"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当法人の清算結了の登記を申請する一切の件</w:t>
            </w:r>
          </w:p>
          <w:p w14:paraId="6417B541" w14:textId="21F796E0" w:rsidR="001B7EAD" w:rsidRDefault="001B7EAD" w:rsidP="00457F7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00"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原本還付の請求及び受領の件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注１）</w:t>
            </w:r>
          </w:p>
          <w:p w14:paraId="7C916FD4" w14:textId="02683423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727C0376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1A9DB1FE" w14:textId="03D44529" w:rsidR="001B7EAD" w:rsidRDefault="001B7EAD" w:rsidP="00C41FF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300" w:left="726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2EC214F2" w14:textId="7B17E80E" w:rsidR="001B7EAD" w:rsidRDefault="001B7EAD" w:rsidP="00C41FF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1700" w:left="4114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66AA602D" w14:textId="6FF73E24" w:rsidR="001B7EAD" w:rsidRDefault="001B7EAD" w:rsidP="00C41FF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1700" w:left="411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有限責任事業組合○○</w:t>
            </w:r>
          </w:p>
          <w:p w14:paraId="31389D81" w14:textId="587CCA87" w:rsidR="001B7EAD" w:rsidRDefault="001B7EAD" w:rsidP="00C41FF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1700" w:left="411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清算人　　　　</w:t>
            </w:r>
            <w:r w:rsidR="00C41FFB">
              <w:rPr>
                <w:rFonts w:ascii="ＭＳ ゴシック" w:eastAsia="ＭＳ 明朝" w:cs="ＭＳ 明朝" w:hint="eastAsia"/>
              </w:rPr>
              <w:t xml:space="preserve">　　</w:t>
            </w:r>
            <w:r>
              <w:rPr>
                <w:rFonts w:ascii="ＭＳ ゴシック" w:eastAsia="ＭＳ 明朝" w:cs="ＭＳ 明朝" w:hint="eastAsia"/>
              </w:rPr>
              <w:t xml:space="preserve">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２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）</w:t>
            </w:r>
          </w:p>
          <w:p w14:paraId="63FF1AB4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  <w:p w14:paraId="4CB0581C" w14:textId="46726F8A" w:rsidR="001B7EAD" w:rsidRDefault="001B7EAD" w:rsidP="00C41FF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50" w:left="121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（注）１　原本の還付を請求する場合に記載します。</w:t>
            </w:r>
          </w:p>
          <w:p w14:paraId="24311984" w14:textId="2549D90C" w:rsidR="001B7EAD" w:rsidRDefault="001B7EAD" w:rsidP="00C41FF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２　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清算人が法務局に提出している印鑑を押します。</w:t>
            </w:r>
          </w:p>
          <w:p w14:paraId="0AACB3A6" w14:textId="77777777" w:rsidR="001B7EAD" w:rsidRDefault="001B7EAD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7B4B91D9" w14:textId="77777777" w:rsidR="001B7EAD" w:rsidRDefault="001B7EAD">
      <w:pPr>
        <w:adjustRightInd/>
        <w:spacing w:line="314" w:lineRule="exact"/>
        <w:rPr>
          <w:rFonts w:ascii="ＭＳ ゴシック" w:cs="Times New Roman"/>
        </w:rPr>
      </w:pPr>
    </w:p>
    <w:p w14:paraId="1D273D0D" w14:textId="77777777" w:rsidR="001B7EAD" w:rsidRDefault="001B7EAD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sectPr w:rsidR="001B7EAD">
      <w:headerReference w:type="default" r:id="rId9"/>
      <w:footerReference w:type="default" r:id="rId10"/>
      <w:type w:val="continuous"/>
      <w:pgSz w:w="11906" w:h="16838"/>
      <w:pgMar w:top="1360" w:right="1360" w:bottom="1360" w:left="1360" w:header="284" w:footer="720" w:gutter="0"/>
      <w:pgNumType w:start="1"/>
      <w:cols w:space="720"/>
      <w:noEndnote/>
      <w:docGrid w:type="linesAndChars" w:linePitch="31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6FA3" w14:textId="77777777" w:rsidR="00CF69F1" w:rsidRDefault="00CF69F1">
      <w:r>
        <w:separator/>
      </w:r>
    </w:p>
  </w:endnote>
  <w:endnote w:type="continuationSeparator" w:id="0">
    <w:p w14:paraId="09DFE621" w14:textId="77777777" w:rsidR="00CF69F1" w:rsidRDefault="00CF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65A5" w14:textId="6AFA2372" w:rsidR="001B7EAD" w:rsidRDefault="001B7EAD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9307" w14:textId="77777777" w:rsidR="00CF69F1" w:rsidRDefault="00CF69F1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774C95" w14:textId="77777777" w:rsidR="00CF69F1" w:rsidRDefault="00CF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9DAC" w14:textId="6B7E381F" w:rsidR="001B7EAD" w:rsidRDefault="001B7EAD">
    <w:pPr>
      <w:adjustRightInd/>
      <w:spacing w:line="288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FF"/>
    <w:rsid w:val="000006CE"/>
    <w:rsid w:val="00106518"/>
    <w:rsid w:val="0015487B"/>
    <w:rsid w:val="001B7EAD"/>
    <w:rsid w:val="00276B30"/>
    <w:rsid w:val="002C13CF"/>
    <w:rsid w:val="002C4222"/>
    <w:rsid w:val="002F709B"/>
    <w:rsid w:val="00352E83"/>
    <w:rsid w:val="00383210"/>
    <w:rsid w:val="004174B5"/>
    <w:rsid w:val="00457F7C"/>
    <w:rsid w:val="004638CB"/>
    <w:rsid w:val="007A024E"/>
    <w:rsid w:val="007C5C5C"/>
    <w:rsid w:val="007F5956"/>
    <w:rsid w:val="00874307"/>
    <w:rsid w:val="00876EE0"/>
    <w:rsid w:val="00981F0E"/>
    <w:rsid w:val="00AF4E6C"/>
    <w:rsid w:val="00BA11A9"/>
    <w:rsid w:val="00BA4FE1"/>
    <w:rsid w:val="00BB234B"/>
    <w:rsid w:val="00C41FFB"/>
    <w:rsid w:val="00CF69F1"/>
    <w:rsid w:val="00D97BC8"/>
    <w:rsid w:val="00DF30BB"/>
    <w:rsid w:val="00E32BFF"/>
    <w:rsid w:val="00F5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300C0"/>
  <w14:defaultImageDpi w14:val="0"/>
  <w15:docId w15:val="{6D3EB848-85BF-45BC-8C03-1EAA9A93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06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518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06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518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Props1.xml><?xml version="1.0" encoding="utf-8"?>
<ds:datastoreItem xmlns:ds="http://schemas.openxmlformats.org/officeDocument/2006/customXml" ds:itemID="{09C24F77-402A-4F30-A820-CD4ED7112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274DC-F06C-49D1-BDEB-5E79A9C8E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5DCDF-CC47-4DE2-9C22-1E04E80C0DA8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fe42b1ff-8722-4b78-80b9-b43ef4572169"/>
    <ds:schemaRef ds:uri="15fca675-d068-4dc2-a022-f5cd0e32062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774</Words>
  <Characters>774</Characters>
  <DocSecurity>0</DocSecurity>
  <Lines>123</Lines>
  <Paragraphs>65</Paragraphs>
  <ScaleCrop>false</ScaleCrop>
  <LinksUpToDate>false</LinksUpToDate>
  <CharactersWithSpaces>925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