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7"/>
      </w:tblGrid>
      <w:tr w:rsidR="001565F7" w14:paraId="15A920BB" w14:textId="77777777" w:rsidTr="00675DD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3527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  <w:spacing w:val="-4"/>
              </w:rPr>
            </w:pPr>
          </w:p>
          <w:p w14:paraId="3651F8DA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  <w:spacing w:val="-4"/>
              </w:rPr>
            </w:pPr>
          </w:p>
          <w:p w14:paraId="257C17FA" w14:textId="77777777" w:rsidR="00675DD7" w:rsidRDefault="00675DD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  <w:spacing w:val="-4"/>
              </w:rPr>
            </w:pPr>
          </w:p>
          <w:p w14:paraId="01C49B51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  <w:spacing w:val="-4"/>
              </w:rPr>
            </w:pPr>
            <w:r>
              <w:rPr>
                <w:rFonts w:ascii="ＭＳ ゴシック" w:eastAsia="ＭＳ 明朝" w:cs="ＭＳ 明朝" w:hint="eastAsia"/>
                <w:spacing w:val="-4"/>
              </w:rPr>
              <w:t>受付番号票貼付欄</w:t>
            </w:r>
          </w:p>
          <w:p w14:paraId="6E8716EA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  <w:spacing w:val="-4"/>
              </w:rPr>
            </w:pPr>
          </w:p>
          <w:p w14:paraId="08433732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  <w:spacing w:val="-4"/>
              </w:rPr>
            </w:pPr>
          </w:p>
        </w:tc>
      </w:tr>
    </w:tbl>
    <w:p w14:paraId="145955D1" w14:textId="77777777" w:rsidR="005B1F58" w:rsidRDefault="005B1F58">
      <w:pPr>
        <w:pStyle w:val="a3"/>
        <w:adjustRightInd/>
        <w:spacing w:line="354" w:lineRule="exact"/>
        <w:jc w:val="center"/>
        <w:rPr>
          <w:rFonts w:ascii="ＭＳ ゴシック" w:eastAsia="ＭＳ 明朝" w:cs="ＭＳ 明朝"/>
          <w:sz w:val="28"/>
          <w:szCs w:val="28"/>
        </w:rPr>
      </w:pPr>
    </w:p>
    <w:p w14:paraId="423DE906" w14:textId="77777777" w:rsidR="001565F7" w:rsidRDefault="001565F7">
      <w:pPr>
        <w:pStyle w:val="a3"/>
        <w:adjustRightInd/>
        <w:spacing w:line="354" w:lineRule="exact"/>
        <w:jc w:val="center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8"/>
          <w:szCs w:val="28"/>
        </w:rPr>
        <w:t>有限責任事業組合解散及び清算人選任登記申請書</w:t>
      </w:r>
    </w:p>
    <w:p w14:paraId="5C216A90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0901F8EC" w14:textId="1C6DC80A" w:rsidR="001565F7" w:rsidRDefault="001565F7">
      <w:pPr>
        <w:pStyle w:val="a3"/>
        <w:adjustRightInd/>
        <w:spacing w:line="354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 w:rsidR="00053EF8">
        <w:rPr>
          <w:rFonts w:ascii="ＭＳ 明朝" w:eastAsia="ＭＳ 明朝" w:hAns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</w:t>
      </w:r>
      <w:r>
        <w:rPr>
          <w:rFonts w:ascii="ＭＳ ゴシック" w:eastAsia="ＭＳ 明朝" w:cs="ＭＳ 明朝" w:hint="eastAsia"/>
          <w:sz w:val="28"/>
          <w:szCs w:val="28"/>
        </w:rPr>
        <w:t>会社法人等番号</w:t>
      </w:r>
    </w:p>
    <w:p w14:paraId="2BB72AB6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2CEE4BB4" w14:textId="7515E5EA" w:rsidR="001565F7" w:rsidRDefault="001565F7">
      <w:pPr>
        <w:pStyle w:val="a3"/>
        <w:adjustRightInd/>
        <w:spacing w:line="282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　　</w:t>
      </w:r>
      <w:r w:rsidR="00893086">
        <w:rPr>
          <w:rFonts w:ascii="ＭＳ 明朝" w:hAnsi="ＭＳ 明朝" w:cs="ＭＳ 明朝" w:hint="eastAsia"/>
        </w:rPr>
        <w:t xml:space="preserve">　</w:t>
      </w:r>
      <w:r>
        <w:rPr>
          <w:rFonts w:ascii="ＭＳ ゴシック" w:eastAsia="ＭＳ 明朝" w:cs="ＭＳ 明朝" w:hint="eastAsia"/>
          <w:sz w:val="22"/>
          <w:szCs w:val="22"/>
        </w:rPr>
        <w:t>フリガナ</w:t>
      </w:r>
    </w:p>
    <w:p w14:paraId="4CDB0C16" w14:textId="1FF4CF99" w:rsidR="001565F7" w:rsidRDefault="001565F7">
      <w:pPr>
        <w:pStyle w:val="a3"/>
        <w:adjustRightInd/>
        <w:spacing w:line="354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 w:rsidR="00053EF8">
        <w:rPr>
          <w:rFonts w:ascii="ＭＳ 明朝" w:eastAsia="ＭＳ 明朝" w:hAns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</w:t>
      </w:r>
      <w:r>
        <w:rPr>
          <w:rFonts w:ascii="ＭＳ ゴシック" w:eastAsia="ＭＳ 明朝" w:cs="ＭＳ 明朝" w:hint="eastAsia"/>
          <w:sz w:val="28"/>
          <w:szCs w:val="28"/>
        </w:rPr>
        <w:t>名　称</w:t>
      </w:r>
    </w:p>
    <w:p w14:paraId="0A6B7DB7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58C2812A" w14:textId="086598CD" w:rsidR="001565F7" w:rsidRDefault="001565F7">
      <w:pPr>
        <w:pStyle w:val="a3"/>
        <w:adjustRightInd/>
        <w:spacing w:line="354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 w:rsidR="00053EF8">
        <w:rPr>
          <w:rFonts w:ascii="ＭＳ 明朝" w:eastAsia="ＭＳ 明朝" w:hAns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</w:t>
      </w:r>
      <w:r>
        <w:rPr>
          <w:rFonts w:ascii="ＭＳ ゴシック" w:eastAsia="ＭＳ 明朝" w:cs="ＭＳ 明朝" w:hint="eastAsia"/>
          <w:sz w:val="28"/>
          <w:szCs w:val="28"/>
        </w:rPr>
        <w:t>主たる事務所</w:t>
      </w:r>
    </w:p>
    <w:p w14:paraId="38E1FE20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50DEF19C" w14:textId="6F7EB44C" w:rsidR="001565F7" w:rsidRDefault="001565F7">
      <w:pPr>
        <w:pStyle w:val="a3"/>
        <w:adjustRightInd/>
        <w:spacing w:line="354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 w:rsidR="00053EF8">
        <w:rPr>
          <w:rFonts w:ascii="ＭＳ 明朝" w:eastAsia="ＭＳ 明朝" w:hAns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</w:t>
      </w:r>
      <w:r>
        <w:rPr>
          <w:rFonts w:ascii="ＭＳ ゴシック" w:eastAsia="ＭＳ 明朝" w:cs="ＭＳ 明朝" w:hint="eastAsia"/>
          <w:sz w:val="28"/>
          <w:szCs w:val="28"/>
        </w:rPr>
        <w:t>登記の事由</w:t>
      </w:r>
      <w:r w:rsidR="00453C62">
        <w:rPr>
          <w:rFonts w:ascii="ＭＳ ゴシック" w:eastAsia="ＭＳ 明朝" w:cs="ＭＳ 明朝" w:hint="eastAsia"/>
          <w:sz w:val="28"/>
          <w:szCs w:val="28"/>
        </w:rPr>
        <w:t xml:space="preserve">　　　</w:t>
      </w:r>
      <w:r w:rsidR="00D61E13">
        <w:rPr>
          <w:rFonts w:ascii="ＭＳ ゴシック" w:eastAsia="ＭＳ 明朝" w:cs="ＭＳ 明朝" w:hint="eastAsia"/>
          <w:sz w:val="28"/>
          <w:szCs w:val="28"/>
        </w:rPr>
        <w:t xml:space="preserve">　</w:t>
      </w:r>
      <w:r>
        <w:rPr>
          <w:rFonts w:ascii="ＭＳ ゴシック" w:eastAsia="ＭＳ 明朝" w:cs="ＭＳ 明朝" w:hint="eastAsia"/>
        </w:rPr>
        <w:t>解散</w:t>
      </w:r>
    </w:p>
    <w:p w14:paraId="13E7BB4D" w14:textId="4060E9A8" w:rsidR="001565F7" w:rsidRDefault="001565F7" w:rsidP="00CC3173">
      <w:pPr>
        <w:pStyle w:val="a3"/>
        <w:adjustRightInd/>
        <w:spacing w:line="354" w:lineRule="exact"/>
        <w:ind w:leftChars="1350" w:left="3267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令和　　年　　月　　日清算人の選任</w:t>
      </w:r>
    </w:p>
    <w:p w14:paraId="3C093358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48037D8D" w14:textId="7064878D" w:rsidR="001565F7" w:rsidRDefault="001565F7">
      <w:pPr>
        <w:pStyle w:val="a3"/>
        <w:adjustRightInd/>
        <w:spacing w:line="354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 w:rsidR="00053EF8">
        <w:rPr>
          <w:rFonts w:ascii="ＭＳ 明朝" w:eastAsia="ＭＳ 明朝" w:hAns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</w:t>
      </w:r>
      <w:r>
        <w:rPr>
          <w:rFonts w:ascii="ＭＳ ゴシック" w:eastAsia="ＭＳ 明朝" w:cs="ＭＳ 明朝" w:hint="eastAsia"/>
          <w:sz w:val="28"/>
          <w:szCs w:val="28"/>
        </w:rPr>
        <w:t>登記すべき事項</w:t>
      </w:r>
    </w:p>
    <w:p w14:paraId="1ADD9A9D" w14:textId="77777777" w:rsidR="00D23369" w:rsidRDefault="00D23369" w:rsidP="00D23369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「解散」令和○年○月○日総組合員の同意により解散</w:t>
      </w:r>
    </w:p>
    <w:p w14:paraId="42813CB2" w14:textId="77777777" w:rsidR="00D23369" w:rsidRDefault="00D23369" w:rsidP="00D23369">
      <w:pPr>
        <w:pStyle w:val="a3"/>
        <w:ind w:leftChars="300" w:left="726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「資格」清算人</w:t>
      </w:r>
    </w:p>
    <w:p w14:paraId="73025353" w14:textId="77777777" w:rsidR="00D23369" w:rsidRDefault="00D23369" w:rsidP="00D23369">
      <w:pPr>
        <w:pStyle w:val="a3"/>
        <w:ind w:leftChars="300" w:left="726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「住所」○県○市○町○丁目○番○号</w:t>
      </w:r>
    </w:p>
    <w:p w14:paraId="3B438F1D" w14:textId="77777777" w:rsidR="00D23369" w:rsidRDefault="00D23369" w:rsidP="00D23369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「氏名」○○○○</w:t>
      </w:r>
    </w:p>
    <w:p w14:paraId="29D61E08" w14:textId="77777777" w:rsidR="00D23369" w:rsidRDefault="00D23369" w:rsidP="00D23369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（清算人が法人の場合）</w:t>
      </w:r>
    </w:p>
    <w:p w14:paraId="164AF239" w14:textId="77777777" w:rsidR="00D23369" w:rsidRDefault="00D23369" w:rsidP="00D23369">
      <w:pPr>
        <w:pStyle w:val="a3"/>
        <w:ind w:leftChars="300" w:left="726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「資格」清算人</w:t>
      </w:r>
    </w:p>
    <w:p w14:paraId="543B3BF7" w14:textId="77777777" w:rsidR="00D23369" w:rsidRDefault="00D23369" w:rsidP="00D23369">
      <w:pPr>
        <w:pStyle w:val="a3"/>
        <w:ind w:leftChars="300" w:left="726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「住所」○県○市○町○丁目○番○号</w:t>
      </w:r>
    </w:p>
    <w:p w14:paraId="7F78429A" w14:textId="77777777" w:rsidR="00D23369" w:rsidRDefault="00D23369" w:rsidP="00D23369">
      <w:pPr>
        <w:pStyle w:val="a3"/>
        <w:ind w:leftChars="300" w:left="726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「氏名」株式会社○○商会</w:t>
      </w:r>
    </w:p>
    <w:p w14:paraId="439FFFE9" w14:textId="77777777" w:rsidR="00D23369" w:rsidRDefault="00D23369" w:rsidP="00D23369">
      <w:pPr>
        <w:pStyle w:val="a3"/>
        <w:ind w:leftChars="300" w:left="726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「職務執行者」</w:t>
      </w:r>
    </w:p>
    <w:p w14:paraId="6C29721F" w14:textId="77777777" w:rsidR="00D23369" w:rsidRDefault="00D23369" w:rsidP="00D23369">
      <w:pPr>
        <w:pStyle w:val="a3"/>
        <w:ind w:leftChars="300" w:left="726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「住所」○県○市○町○丁目○番○号</w:t>
      </w:r>
    </w:p>
    <w:p w14:paraId="0D0BFF5C" w14:textId="77777777" w:rsidR="00D23369" w:rsidRDefault="00D23369" w:rsidP="00D23369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「氏名」職務執行者　○○○○</w:t>
      </w:r>
    </w:p>
    <w:p w14:paraId="79966CEC" w14:textId="77777777" w:rsidR="00D23369" w:rsidRPr="00D23369" w:rsidRDefault="00D23369">
      <w:pPr>
        <w:pStyle w:val="a3"/>
        <w:adjustRightInd/>
        <w:spacing w:line="314" w:lineRule="exact"/>
        <w:ind w:left="362" w:hanging="362"/>
        <w:rPr>
          <w:rFonts w:ascii="ＭＳ ゴシック" w:cs="Times New Roman"/>
        </w:rPr>
      </w:pPr>
    </w:p>
    <w:p w14:paraId="634AC480" w14:textId="32A6D586" w:rsidR="001565F7" w:rsidRDefault="001565F7">
      <w:pPr>
        <w:pStyle w:val="a3"/>
        <w:adjustRightInd/>
        <w:spacing w:line="354" w:lineRule="exact"/>
        <w:rPr>
          <w:rFonts w:ascii="ＭＳ ゴシック" w:cs="Times New Roman"/>
          <w:lang w:eastAsia="zh-CN"/>
        </w:rPr>
      </w:pPr>
      <w:r>
        <w:rPr>
          <w:rFonts w:ascii="ＭＳ 明朝" w:hAnsi="ＭＳ 明朝" w:cs="ＭＳ 明朝"/>
          <w:sz w:val="28"/>
          <w:szCs w:val="28"/>
          <w:lang w:eastAsia="zh-CN"/>
        </w:rPr>
        <w:t xml:space="preserve"> </w:t>
      </w:r>
      <w:r w:rsidR="00053EF8">
        <w:rPr>
          <w:rFonts w:ascii="ＭＳ 明朝" w:eastAsia="ＭＳ 明朝" w:hAnsi="ＭＳ 明朝" w:hint="eastAsia"/>
          <w:sz w:val="28"/>
          <w:szCs w:val="28"/>
          <w:lang w:eastAsia="zh-CN"/>
        </w:rPr>
        <w:t>１</w:t>
      </w:r>
      <w:r>
        <w:rPr>
          <w:rFonts w:hint="eastAsia"/>
          <w:sz w:val="28"/>
          <w:szCs w:val="28"/>
          <w:lang w:eastAsia="zh-CN"/>
        </w:rPr>
        <w:t>．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 xml:space="preserve">登録免許税　　　　</w:t>
      </w:r>
      <w:r>
        <w:rPr>
          <w:rFonts w:ascii="ＭＳ ゴシック" w:eastAsia="ＭＳ 明朝" w:cs="ＭＳ 明朝" w:hint="eastAsia"/>
          <w:lang w:eastAsia="zh-CN"/>
        </w:rPr>
        <w:t>金　　　　円</w:t>
      </w:r>
    </w:p>
    <w:p w14:paraId="46614388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  <w:lang w:eastAsia="zh-CN"/>
        </w:rPr>
      </w:pPr>
    </w:p>
    <w:p w14:paraId="75B5B848" w14:textId="33CC1CF3" w:rsidR="00675DD7" w:rsidRPr="000256D7" w:rsidRDefault="001565F7">
      <w:pPr>
        <w:pStyle w:val="a3"/>
        <w:adjustRightInd/>
        <w:spacing w:line="354" w:lineRule="exact"/>
        <w:rPr>
          <w:rFonts w:ascii="ＭＳ ゴシック" w:eastAsia="ＭＳ 明朝" w:cs="ＭＳ 明朝"/>
          <w:sz w:val="28"/>
          <w:szCs w:val="28"/>
        </w:rPr>
      </w:pPr>
      <w:r>
        <w:rPr>
          <w:rFonts w:ascii="ＭＳ 明朝" w:hAnsi="ＭＳ 明朝" w:cs="ＭＳ 明朝"/>
          <w:sz w:val="28"/>
          <w:szCs w:val="28"/>
          <w:lang w:eastAsia="zh-CN"/>
        </w:rPr>
        <w:t xml:space="preserve"> </w:t>
      </w:r>
      <w:r w:rsidR="00053EF8">
        <w:rPr>
          <w:rFonts w:ascii="ＭＳ 明朝" w:eastAsia="ＭＳ 明朝" w:hAns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</w:t>
      </w:r>
      <w:r>
        <w:rPr>
          <w:rFonts w:ascii="ＭＳ ゴシック" w:eastAsia="ＭＳ 明朝" w:cs="ＭＳ 明朝" w:hint="eastAsia"/>
          <w:sz w:val="28"/>
          <w:szCs w:val="28"/>
        </w:rPr>
        <w:t>添付書類</w:t>
      </w:r>
    </w:p>
    <w:p w14:paraId="7409DDAF" w14:textId="77777777" w:rsidR="001565F7" w:rsidRDefault="001565F7" w:rsidP="00675DD7">
      <w:pPr>
        <w:pStyle w:val="a3"/>
        <w:ind w:leftChars="400" w:left="968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解散の事由の発生を証する書面　　　　　　　　　　　　１通</w:t>
      </w:r>
    </w:p>
    <w:p w14:paraId="398A74C4" w14:textId="77777777" w:rsidR="001565F7" w:rsidRDefault="001565F7" w:rsidP="00675DD7">
      <w:pPr>
        <w:pStyle w:val="a3"/>
        <w:ind w:leftChars="400" w:left="968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総組合員の過半数の一致があったことを証する書面　　　１通</w:t>
      </w:r>
    </w:p>
    <w:p w14:paraId="0FAE5627" w14:textId="77777777" w:rsidR="001565F7" w:rsidRDefault="001565F7" w:rsidP="00675DD7">
      <w:pPr>
        <w:pStyle w:val="a3"/>
        <w:ind w:leftChars="400" w:left="968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就任承諾書　　　　　　　　　　　　　　　　　　　　　１通</w:t>
      </w:r>
    </w:p>
    <w:p w14:paraId="2E2BCC91" w14:textId="77777777" w:rsidR="001565F7" w:rsidRDefault="001565F7" w:rsidP="00675DD7">
      <w:pPr>
        <w:pStyle w:val="a3"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委任状　　　　　　　　　　　　　　　　　　　　　　　１通</w:t>
      </w:r>
    </w:p>
    <w:p w14:paraId="6153AB91" w14:textId="77777777" w:rsidR="001565F7" w:rsidRDefault="001565F7" w:rsidP="00675DD7">
      <w:pPr>
        <w:pStyle w:val="a3"/>
        <w:ind w:leftChars="400" w:left="968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（清算人が法人の場合）</w:t>
      </w:r>
    </w:p>
    <w:p w14:paraId="61E9D229" w14:textId="1F6D098D" w:rsidR="001565F7" w:rsidRDefault="001565F7" w:rsidP="00675DD7">
      <w:pPr>
        <w:pStyle w:val="a3"/>
        <w:ind w:leftChars="400" w:left="968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登記事項証明書　　　　　　　　　　　　　　　　　</w:t>
      </w:r>
      <w:r w:rsidR="00CC3173">
        <w:rPr>
          <w:rFonts w:ascii="ＭＳ ゴシック" w:eastAsia="ＭＳ 明朝" w:cs="ＭＳ 明朝" w:hint="eastAsia"/>
        </w:rPr>
        <w:t xml:space="preserve">　　</w:t>
      </w:r>
      <w:r>
        <w:rPr>
          <w:rFonts w:ascii="ＭＳ ゴシック" w:eastAsia="ＭＳ 明朝" w:cs="ＭＳ 明朝" w:hint="eastAsia"/>
        </w:rPr>
        <w:t>１通</w:t>
      </w:r>
    </w:p>
    <w:p w14:paraId="62304BBB" w14:textId="25EFE238" w:rsidR="001565F7" w:rsidRDefault="001565F7" w:rsidP="00675DD7">
      <w:pPr>
        <w:pStyle w:val="a3"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 xml:space="preserve">取締役会議事録　　　　　　　　　　　　　　　　</w:t>
      </w:r>
      <w:r w:rsidR="00E303C8">
        <w:rPr>
          <w:rFonts w:ascii="ＭＳ ゴシック" w:eastAsia="ＭＳ 明朝" w:cs="ＭＳ 明朝" w:hint="eastAsia"/>
          <w:lang w:eastAsia="zh-CN"/>
        </w:rPr>
        <w:t xml:space="preserve">　</w:t>
      </w:r>
      <w:r w:rsidR="00CC3173">
        <w:rPr>
          <w:rFonts w:ascii="ＭＳ ゴシック" w:eastAsia="ＭＳ 明朝" w:cs="ＭＳ 明朝" w:hint="eastAsia"/>
          <w:lang w:eastAsia="zh-CN"/>
        </w:rPr>
        <w:t xml:space="preserve">　　</w:t>
      </w:r>
      <w:r>
        <w:rPr>
          <w:rFonts w:ascii="ＭＳ ゴシック" w:eastAsia="ＭＳ 明朝" w:cs="ＭＳ 明朝" w:hint="eastAsia"/>
          <w:lang w:eastAsia="zh-CN"/>
        </w:rPr>
        <w:t>１通</w:t>
      </w:r>
    </w:p>
    <w:p w14:paraId="71D620CB" w14:textId="597DE384" w:rsidR="001565F7" w:rsidRDefault="001565F7" w:rsidP="00675DD7">
      <w:pPr>
        <w:pStyle w:val="a3"/>
        <w:ind w:leftChars="400" w:left="968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就任承諾書　　　　　　　　　　　　　　　　　　　</w:t>
      </w:r>
      <w:r w:rsidR="00CC3173">
        <w:rPr>
          <w:rFonts w:ascii="ＭＳ ゴシック" w:eastAsia="ＭＳ 明朝" w:cs="ＭＳ 明朝" w:hint="eastAsia"/>
        </w:rPr>
        <w:t xml:space="preserve">　　</w:t>
      </w:r>
      <w:r>
        <w:rPr>
          <w:rFonts w:ascii="ＭＳ ゴシック" w:eastAsia="ＭＳ 明朝" w:cs="ＭＳ 明朝" w:hint="eastAsia"/>
        </w:rPr>
        <w:t>１通</w:t>
      </w:r>
    </w:p>
    <w:p w14:paraId="3EB5001C" w14:textId="7BF04FD1" w:rsidR="001565F7" w:rsidRDefault="001565F7">
      <w:pPr>
        <w:pStyle w:val="a3"/>
        <w:adjustRightInd/>
        <w:spacing w:line="314" w:lineRule="exact"/>
        <w:ind w:left="1020"/>
        <w:rPr>
          <w:rFonts w:ascii="ＭＳ ゴシック" w:cs="Times New Roman"/>
        </w:rPr>
      </w:pPr>
    </w:p>
    <w:p w14:paraId="40D20F75" w14:textId="061192C0" w:rsidR="001565F7" w:rsidRDefault="001565F7">
      <w:pPr>
        <w:pStyle w:val="a3"/>
        <w:adjustRightInd/>
        <w:spacing w:line="354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8"/>
          <w:szCs w:val="28"/>
        </w:rPr>
        <w:t>上記のとおり、登記の申請をします。</w:t>
      </w:r>
    </w:p>
    <w:p w14:paraId="55A7DAD0" w14:textId="65B18D76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23823934" w14:textId="40063B6D" w:rsidR="001565F7" w:rsidRDefault="001565F7" w:rsidP="005A4CB7">
      <w:pPr>
        <w:pStyle w:val="a3"/>
        <w:adjustRightInd/>
        <w:spacing w:line="314" w:lineRule="exact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令和　　年　　月　　日</w:t>
      </w:r>
    </w:p>
    <w:p w14:paraId="1255517A" w14:textId="2D2F467E" w:rsidR="006E015E" w:rsidRDefault="006E015E" w:rsidP="006E015E">
      <w:pPr>
        <w:adjustRightInd/>
        <w:spacing w:line="324" w:lineRule="exact"/>
      </w:pPr>
    </w:p>
    <w:p w14:paraId="75C0941F" w14:textId="0FAFCA22" w:rsidR="006E015E" w:rsidRPr="00053EF8" w:rsidRDefault="00E303C8" w:rsidP="006E015E">
      <w:pPr>
        <w:adjustRightInd/>
        <w:spacing w:line="324" w:lineRule="exact"/>
        <w:ind w:firstLineChars="500" w:firstLine="1210"/>
        <w:rPr>
          <w:rFonts w:ascii="ＭＳ 明朝" w:eastAsia="ＭＳ 明朝" w:hAnsi="ＭＳ 明朝"/>
        </w:rPr>
      </w:pPr>
      <w:r w:rsidRPr="00053EF8">
        <w:rPr>
          <w:rFonts w:ascii="ＭＳ 明朝" w:eastAsia="ＭＳ 明朝" w:hAnsi="ＭＳ 明朝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0291" behindDoc="0" locked="0" layoutInCell="1" allowOverlap="1" wp14:anchorId="14BFF5B6" wp14:editId="232AC7B6">
                <wp:simplePos x="0" y="0"/>
                <wp:positionH relativeFrom="column">
                  <wp:posOffset>4752975</wp:posOffset>
                </wp:positionH>
                <wp:positionV relativeFrom="paragraph">
                  <wp:posOffset>41275</wp:posOffset>
                </wp:positionV>
                <wp:extent cx="1295400" cy="38100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1F43A" w14:textId="77777777" w:rsidR="00E303C8" w:rsidRDefault="00E303C8" w:rsidP="00E303C8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F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.25pt;margin-top:3.25pt;width:102pt;height:30pt;z-index:251660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+GwIAAB4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" stroked="f">
                <v:textbox>
                  <w:txbxContent>
                    <w:p w14:paraId="2341F43A" w14:textId="77777777" w:rsidR="00E303C8" w:rsidRDefault="00E303C8" w:rsidP="00E303C8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15E" w:rsidRPr="00053EF8">
        <w:rPr>
          <w:rFonts w:ascii="ＭＳ 明朝" w:eastAsia="ＭＳ 明朝" w:hAnsi="ＭＳ 明朝" w:hint="eastAsia"/>
        </w:rPr>
        <w:t>申請人（主たる事務所）</w:t>
      </w:r>
    </w:p>
    <w:p w14:paraId="77FF63C4" w14:textId="702304DA" w:rsidR="006E015E" w:rsidRPr="00053EF8" w:rsidRDefault="006E015E" w:rsidP="005A4CB7">
      <w:pPr>
        <w:adjustRightInd/>
        <w:spacing w:line="324" w:lineRule="exact"/>
        <w:ind w:leftChars="500" w:left="1210"/>
        <w:rPr>
          <w:rFonts w:ascii="ＭＳ 明朝" w:eastAsia="ＭＳ 明朝" w:hAnsi="ＭＳ 明朝" w:cs="Times New Roman"/>
          <w:lang w:eastAsia="zh-CN"/>
        </w:rPr>
      </w:pPr>
      <w:r w:rsidRPr="00053EF8">
        <w:rPr>
          <w:rFonts w:ascii="ＭＳ 明朝" w:eastAsia="ＭＳ 明朝" w:hAnsi="ＭＳ 明朝" w:hint="eastAsia"/>
        </w:rPr>
        <w:t xml:space="preserve">　　　</w:t>
      </w:r>
      <w:r w:rsidRPr="00053EF8">
        <w:rPr>
          <w:rFonts w:ascii="ＭＳ 明朝" w:eastAsia="ＭＳ 明朝" w:hAnsi="ＭＳ 明朝" w:hint="eastAsia"/>
          <w:lang w:eastAsia="zh-CN"/>
        </w:rPr>
        <w:t>（名称）</w:t>
      </w:r>
    </w:p>
    <w:p w14:paraId="1BA355CF" w14:textId="08C7700B" w:rsidR="006E015E" w:rsidRPr="00053EF8" w:rsidRDefault="00E303C8" w:rsidP="006E015E">
      <w:pPr>
        <w:adjustRightInd/>
        <w:spacing w:line="324" w:lineRule="exact"/>
        <w:rPr>
          <w:rFonts w:ascii="ＭＳ 明朝" w:eastAsia="ＭＳ 明朝" w:hAnsi="ＭＳ 明朝" w:cs="Times New Roman"/>
          <w:lang w:eastAsia="zh-CN"/>
        </w:rPr>
      </w:pPr>
      <w:r w:rsidRPr="00053EF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10C7B120" wp14:editId="72787C30">
                <wp:simplePos x="0" y="0"/>
                <wp:positionH relativeFrom="column">
                  <wp:posOffset>4858385</wp:posOffset>
                </wp:positionH>
                <wp:positionV relativeFrom="paragraph">
                  <wp:posOffset>36195</wp:posOffset>
                </wp:positionV>
                <wp:extent cx="946150" cy="955040"/>
                <wp:effectExtent l="0" t="0" r="0" b="0"/>
                <wp:wrapNone/>
                <wp:docPr id="15144477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95504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6BEBC5" id="Oval 2" o:spid="_x0000_s1026" style="position:absolute;margin-left:382.55pt;margin-top:2.85pt;width:74.5pt;height:75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" o:allowincell="f" filled="f" strokecolor="red" strokeweight=".4mm">
                <v:stroke dashstyle="1 1"/>
              </v:oval>
            </w:pict>
          </mc:Fallback>
        </mc:AlternateContent>
      </w:r>
    </w:p>
    <w:p w14:paraId="641FA690" w14:textId="0A7E1B0E" w:rsidR="006E015E" w:rsidRPr="00053EF8" w:rsidRDefault="006E015E" w:rsidP="005A4CB7">
      <w:pPr>
        <w:adjustRightInd/>
        <w:spacing w:line="324" w:lineRule="exact"/>
        <w:ind w:leftChars="500" w:left="1210"/>
        <w:rPr>
          <w:rFonts w:ascii="ＭＳ 明朝" w:eastAsia="ＭＳ 明朝" w:hAnsi="ＭＳ 明朝"/>
          <w:lang w:eastAsia="zh-CN"/>
        </w:rPr>
      </w:pPr>
      <w:r w:rsidRPr="00053EF8">
        <w:rPr>
          <w:rFonts w:ascii="ＭＳ 明朝" w:eastAsia="ＭＳ 明朝" w:hAnsi="ＭＳ 明朝" w:hint="eastAsia"/>
          <w:lang w:eastAsia="zh-CN"/>
        </w:rPr>
        <w:t>清算人（住所）</w:t>
      </w:r>
    </w:p>
    <w:p w14:paraId="2D45BD47" w14:textId="22E0A54E" w:rsidR="006E015E" w:rsidRPr="00053EF8" w:rsidRDefault="006E015E" w:rsidP="005A4CB7">
      <w:pPr>
        <w:adjustRightInd/>
        <w:spacing w:line="324" w:lineRule="exact"/>
        <w:ind w:leftChars="500" w:left="1210"/>
        <w:rPr>
          <w:rFonts w:ascii="ＭＳ 明朝" w:eastAsia="ＭＳ 明朝" w:hAnsi="ＭＳ 明朝" w:cs="Times New Roman"/>
        </w:rPr>
      </w:pPr>
      <w:r w:rsidRPr="00053EF8">
        <w:rPr>
          <w:rFonts w:ascii="ＭＳ 明朝" w:eastAsia="ＭＳ 明朝" w:hAnsi="ＭＳ 明朝" w:hint="eastAsia"/>
          <w:lang w:eastAsia="zh-CN"/>
        </w:rPr>
        <w:t xml:space="preserve">　　　</w:t>
      </w:r>
      <w:r w:rsidRPr="00053EF8">
        <w:rPr>
          <w:rFonts w:ascii="ＭＳ 明朝" w:eastAsia="ＭＳ 明朝" w:hAnsi="ＭＳ 明朝" w:hint="eastAsia"/>
        </w:rPr>
        <w:t>（氏名）</w:t>
      </w:r>
    </w:p>
    <w:p w14:paraId="77B746DA" w14:textId="1F32642D" w:rsidR="006E015E" w:rsidRPr="00053EF8" w:rsidRDefault="006E015E" w:rsidP="005A4CB7">
      <w:pPr>
        <w:adjustRightInd/>
        <w:spacing w:line="324" w:lineRule="exact"/>
        <w:ind w:leftChars="500" w:left="1210"/>
        <w:rPr>
          <w:rFonts w:ascii="ＭＳ 明朝" w:eastAsia="ＭＳ 明朝" w:hAnsi="ＭＳ 明朝" w:cs="Times New Roman"/>
        </w:rPr>
      </w:pPr>
      <w:r w:rsidRPr="00053EF8">
        <w:rPr>
          <w:rFonts w:ascii="ＭＳ 明朝" w:eastAsia="ＭＳ 明朝" w:hAnsi="ＭＳ 明朝" w:hint="eastAsia"/>
        </w:rPr>
        <w:t>連絡先の電話番号</w:t>
      </w:r>
    </w:p>
    <w:p w14:paraId="3DE7716F" w14:textId="3E33E42F" w:rsidR="001565F7" w:rsidRPr="00053EF8" w:rsidRDefault="001565F7" w:rsidP="005A4CB7">
      <w:pPr>
        <w:adjustRightInd/>
        <w:spacing w:line="324" w:lineRule="exact"/>
        <w:ind w:leftChars="500" w:left="1210"/>
        <w:rPr>
          <w:rFonts w:ascii="ＭＳ 明朝" w:eastAsia="ＭＳ 明朝" w:hAnsi="ＭＳ 明朝" w:cs="Times New Roman"/>
        </w:rPr>
      </w:pPr>
    </w:p>
    <w:p w14:paraId="72F7815E" w14:textId="6B39C6B8" w:rsidR="001565F7" w:rsidRDefault="005A4CB7" w:rsidP="005A4CB7">
      <w:pPr>
        <w:adjustRightInd/>
        <w:spacing w:line="324" w:lineRule="exact"/>
        <w:ind w:leftChars="500" w:left="1210"/>
        <w:rPr>
          <w:rFonts w:ascii="ＭＳ ゴシック" w:cs="Times New Roman"/>
        </w:rPr>
      </w:pPr>
      <w:r w:rsidRPr="005A4CB7">
        <w:rPr>
          <w:rFonts w:hint="eastAsia"/>
        </w:rPr>
        <w:t xml:space="preserve">　　　</w:t>
      </w:r>
      <w:r w:rsidR="001565F7">
        <w:rPr>
          <w:rFonts w:ascii="ＭＳ ゴシック" w:eastAsia="ＭＳ 明朝" w:cs="ＭＳ 明朝" w:hint="eastAsia"/>
        </w:rPr>
        <w:t>法務局　　　支　局　御中</w:t>
      </w:r>
    </w:p>
    <w:p w14:paraId="1C2AEF62" w14:textId="22897FC6" w:rsidR="001565F7" w:rsidRDefault="005A4CB7" w:rsidP="005A4CB7">
      <w:pPr>
        <w:adjustRightInd/>
        <w:spacing w:line="324" w:lineRule="exact"/>
        <w:ind w:leftChars="500" w:left="1210"/>
        <w:rPr>
          <w:rFonts w:ascii="ＭＳ ゴシック" w:cs="Times New Roman"/>
        </w:rPr>
      </w:pPr>
      <w:r w:rsidRPr="005A4CB7">
        <w:rPr>
          <w:rFonts w:hint="eastAsia"/>
        </w:rPr>
        <w:t xml:space="preserve">　　　　　　　　　</w:t>
      </w:r>
      <w:r w:rsidR="001565F7">
        <w:rPr>
          <w:rFonts w:ascii="ＭＳ ゴシック" w:eastAsia="ＭＳ 明朝" w:cs="ＭＳ 明朝" w:hint="eastAsia"/>
        </w:rPr>
        <w:t>出張所</w:t>
      </w:r>
    </w:p>
    <w:p w14:paraId="362E3C5F" w14:textId="77777777" w:rsidR="001565F7" w:rsidRDefault="001565F7">
      <w:pPr>
        <w:pStyle w:val="a3"/>
        <w:adjustRightInd/>
        <w:spacing w:line="314" w:lineRule="exact"/>
        <w:ind w:left="242" w:hanging="242"/>
        <w:rPr>
          <w:rFonts w:ascii="ＭＳ ゴシック" w:cs="Times New Roman"/>
        </w:rPr>
      </w:pPr>
    </w:p>
    <w:p w14:paraId="26CEE413" w14:textId="05461B8C" w:rsidR="001565F7" w:rsidRDefault="001565F7">
      <w:pPr>
        <w:pStyle w:val="a3"/>
        <w:adjustRightInd/>
        <w:spacing w:line="314" w:lineRule="exact"/>
        <w:ind w:left="242" w:hanging="242"/>
        <w:rPr>
          <w:rFonts w:ascii="ＭＳ ゴシック" w:cs="Times New Roman"/>
        </w:rPr>
      </w:pPr>
    </w:p>
    <w:p w14:paraId="6A108564" w14:textId="793183D4" w:rsidR="001565F7" w:rsidRDefault="003B3A93">
      <w:pPr>
        <w:pStyle w:val="a3"/>
        <w:adjustRightInd/>
        <w:spacing w:line="314" w:lineRule="exact"/>
        <w:ind w:left="242" w:hanging="242"/>
        <w:rPr>
          <w:rFonts w:ascii="ＭＳ ゴシック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57E2C282" wp14:editId="123361D6">
                <wp:simplePos x="0" y="0"/>
                <wp:positionH relativeFrom="column">
                  <wp:posOffset>43180</wp:posOffset>
                </wp:positionH>
                <wp:positionV relativeFrom="paragraph">
                  <wp:posOffset>198120</wp:posOffset>
                </wp:positionV>
                <wp:extent cx="510540" cy="908050"/>
                <wp:effectExtent l="0" t="0" r="0" b="0"/>
                <wp:wrapNone/>
                <wp:docPr id="109986040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9080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33 w 21600"/>
                            <a:gd name="T3" fmla="*/ 0 h 21600"/>
                            <a:gd name="T4" fmla="*/ 21600 w 21600"/>
                            <a:gd name="T5" fmla="*/ 10800 h 21600"/>
                            <a:gd name="T6" fmla="*/ 1067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152" y="0"/>
                                <a:pt x="381" y="0"/>
                                <a:pt x="533" y="0"/>
                              </a:cubicBezTo>
                              <a:cubicBezTo>
                                <a:pt x="12152" y="0"/>
                                <a:pt x="21600" y="4855"/>
                                <a:pt x="21600" y="10800"/>
                              </a:cubicBezTo>
                              <a:cubicBezTo>
                                <a:pt x="21600" y="16638"/>
                                <a:pt x="12457" y="21472"/>
                                <a:pt x="1067" y="21600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3A8A1" id="Freeform 3" o:spid="_x0000_s1026" style="position:absolute;margin-left:3.4pt;margin-top:15.6pt;width:40.2pt;height:7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" o:allowincell="f" path="m,c152,,381,,533,,12152,,21600,4855,21600,10800v,5838,-9143,10672,-20533,10800e" filled="f" strokecolor="red" strokeweight=".4mm">
                <v:stroke dashstyle="1 1"/>
                <v:path o:connecttype="custom" o:connectlocs="0,0;12598,0;510540,454025;25220,908050" o:connectangles="0,0,0,0"/>
              </v:shape>
            </w:pict>
          </mc:Fallback>
        </mc:AlternateContent>
      </w:r>
    </w:p>
    <w:p w14:paraId="16DA3B07" w14:textId="77777777" w:rsidR="001565F7" w:rsidRDefault="001565F7">
      <w:pPr>
        <w:pStyle w:val="a3"/>
        <w:adjustRightInd/>
        <w:spacing w:line="314" w:lineRule="exact"/>
        <w:ind w:left="242" w:hanging="242"/>
        <w:rPr>
          <w:rFonts w:ascii="ＭＳ ゴシック" w:cs="Times New Roman"/>
        </w:rPr>
      </w:pPr>
    </w:p>
    <w:p w14:paraId="4D172C05" w14:textId="77777777" w:rsidR="001565F7" w:rsidRDefault="001565F7">
      <w:pPr>
        <w:pStyle w:val="a3"/>
        <w:adjustRightInd/>
        <w:spacing w:line="314" w:lineRule="exact"/>
        <w:ind w:left="242" w:hanging="242"/>
        <w:rPr>
          <w:rFonts w:ascii="ＭＳ ゴシック" w:cs="Times New Roman"/>
        </w:rPr>
      </w:pPr>
    </w:p>
    <w:p w14:paraId="0D00A9AA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6D799D2C" w14:textId="7A3D0B59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明朝" w:hAnsi="ＭＳ 明朝" w:cs="ＭＳ 明朝"/>
        </w:rPr>
        <w:lastRenderedPageBreak/>
        <w:t xml:space="preserve">  </w:t>
      </w:r>
      <w:r>
        <w:rPr>
          <w:rFonts w:ascii="ＭＳ ゴシック" w:eastAsia="ＭＳ 明朝" w:cs="ＭＳ 明朝" w:hint="eastAsia"/>
        </w:rPr>
        <w:t>収入印紙貼付台紙</w:t>
      </w:r>
    </w:p>
    <w:p w14:paraId="6D8F8696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362B0E05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2CC5B474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37A8896D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57ACF8C8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69"/>
        <w:gridCol w:w="1087"/>
      </w:tblGrid>
      <w:tr w:rsidR="001565F7" w14:paraId="135082F1" w14:textId="77777777">
        <w:tc>
          <w:tcPr>
            <w:tcW w:w="7069" w:type="dxa"/>
            <w:tcBorders>
              <w:top w:val="nil"/>
              <w:left w:val="nil"/>
              <w:bottom w:val="nil"/>
              <w:right w:val="wave" w:sz="4" w:space="0" w:color="000000"/>
            </w:tcBorders>
          </w:tcPr>
          <w:p w14:paraId="21D0F6DC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689B2678" w14:textId="7B06207D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231FAD8D" w14:textId="3519546C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1151B98A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7" w:type="dxa"/>
            <w:tcBorders>
              <w:top w:val="wave" w:sz="4" w:space="0" w:color="000000"/>
              <w:left w:val="wave" w:sz="4" w:space="0" w:color="000000"/>
              <w:bottom w:val="wave" w:sz="4" w:space="0" w:color="000000"/>
              <w:right w:val="wave" w:sz="4" w:space="0" w:color="000000"/>
            </w:tcBorders>
          </w:tcPr>
          <w:p w14:paraId="0747A945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63357024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収　入</w:t>
            </w:r>
          </w:p>
          <w:p w14:paraId="141BF823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印　紙</w:t>
            </w:r>
          </w:p>
          <w:p w14:paraId="100B0F24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12BC0722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526A63F0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5688DE0E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5BBBA031" w14:textId="20A5E1A2" w:rsidR="001565F7" w:rsidRDefault="003B3A93">
      <w:pPr>
        <w:pStyle w:val="a3"/>
        <w:adjustRightInd/>
        <w:spacing w:line="314" w:lineRule="exact"/>
        <w:rPr>
          <w:rFonts w:ascii="ＭＳ ゴシック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0" allowOverlap="1" wp14:anchorId="314CE3AC" wp14:editId="31262D55">
                <wp:simplePos x="0" y="0"/>
                <wp:positionH relativeFrom="column">
                  <wp:posOffset>43180</wp:posOffset>
                </wp:positionH>
                <wp:positionV relativeFrom="paragraph">
                  <wp:posOffset>11430</wp:posOffset>
                </wp:positionV>
                <wp:extent cx="510540" cy="909320"/>
                <wp:effectExtent l="0" t="0" r="0" b="0"/>
                <wp:wrapNone/>
                <wp:docPr id="52269949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9093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33 w 21600"/>
                            <a:gd name="T3" fmla="*/ 0 h 21600"/>
                            <a:gd name="T4" fmla="*/ 21600 w 21600"/>
                            <a:gd name="T5" fmla="*/ 10800 h 21600"/>
                            <a:gd name="T6" fmla="*/ 1067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152" y="0"/>
                                <a:pt x="381" y="0"/>
                                <a:pt x="533" y="0"/>
                              </a:cubicBezTo>
                              <a:cubicBezTo>
                                <a:pt x="12152" y="0"/>
                                <a:pt x="21600" y="4855"/>
                                <a:pt x="21600" y="10800"/>
                              </a:cubicBezTo>
                              <a:cubicBezTo>
                                <a:pt x="21600" y="16638"/>
                                <a:pt x="12457" y="21472"/>
                                <a:pt x="1067" y="21600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8051C" id="Freeform 4" o:spid="_x0000_s1026" style="position:absolute;margin-left:3.4pt;margin-top:.9pt;width:40.2pt;height:7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" o:allowincell="f" path="m,c152,,381,,533,,12152,,21600,4855,21600,10800v,5838,-9143,10672,-20533,10800e" filled="f" strokecolor="red" strokeweight=".4mm">
                <v:stroke dashstyle="1 1"/>
                <v:path o:connecttype="custom" o:connectlocs="0,0;12598,0;510540,454660;25220,909320" o:connectangles="0,0,0,0"/>
              </v:shape>
            </w:pict>
          </mc:Fallback>
        </mc:AlternateContent>
      </w:r>
    </w:p>
    <w:p w14:paraId="47FD613A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5E87B759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1791C3E6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p w14:paraId="4E151DFA" w14:textId="41F7BBF0" w:rsidR="000256D7" w:rsidRDefault="001565F7" w:rsidP="000256D7">
      <w:pPr>
        <w:pStyle w:val="a3"/>
        <w:adjustRightInd/>
        <w:spacing w:line="314" w:lineRule="exact"/>
        <w:ind w:left="242" w:hanging="242"/>
        <w:rPr>
          <w:rFonts w:ascii="ＭＳ ゴシック"/>
        </w:rPr>
      </w:pPr>
      <w:r>
        <w:rPr>
          <w:rFonts w:ascii="ＭＳ ゴシック" w:cs="Times New Roman"/>
          <w:color w:val="auto"/>
        </w:rPr>
        <w:br w:type="page"/>
      </w:r>
    </w:p>
    <w:p w14:paraId="0D4F335B" w14:textId="2A40D0E8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hint="eastAsia"/>
        </w:rPr>
        <w:lastRenderedPageBreak/>
        <w:t>解散の事由の発生を証する書面（総組合員の同意書）</w:t>
      </w:r>
    </w:p>
    <w:p w14:paraId="3271EE18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（一例です。法人の実情に合わせて作成してください。）</w:t>
      </w:r>
    </w:p>
    <w:tbl>
      <w:tblPr>
        <w:tblW w:w="9321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1"/>
      </w:tblGrid>
      <w:tr w:rsidR="001565F7" w14:paraId="3C3979B3" w14:textId="77777777" w:rsidTr="00FC40D2"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E5DC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2ACA0C47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086" w:hanging="846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総組合員の同意書</w:t>
            </w:r>
          </w:p>
          <w:p w14:paraId="2445D417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="242"/>
              <w:jc w:val="left"/>
              <w:rPr>
                <w:rFonts w:ascii="ＭＳ ゴシック" w:cs="Times New Roman"/>
              </w:rPr>
            </w:pPr>
          </w:p>
          <w:p w14:paraId="25E63718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当組合は、本日をもって解散することに同意する。</w:t>
            </w:r>
          </w:p>
          <w:p w14:paraId="0BDC6B2A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="242"/>
              <w:jc w:val="left"/>
              <w:rPr>
                <w:rFonts w:ascii="ＭＳ ゴシック" w:cs="Times New Roman"/>
              </w:rPr>
            </w:pPr>
          </w:p>
          <w:p w14:paraId="2207DCC3" w14:textId="27C87433" w:rsidR="001565F7" w:rsidRDefault="001565F7" w:rsidP="005A4C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100" w:left="242" w:firstLine="24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令和○年○月○日</w:t>
            </w:r>
          </w:p>
          <w:p w14:paraId="22ACE8A7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5796"/>
              <w:jc w:val="left"/>
              <w:rPr>
                <w:rFonts w:ascii="ＭＳ ゴシック" w:cs="Times New Roman"/>
              </w:rPr>
            </w:pPr>
          </w:p>
          <w:p w14:paraId="5E6610E7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34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有限責任事業組合○○</w:t>
            </w:r>
          </w:p>
          <w:p w14:paraId="0CA35DA4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組合員　　○○○○</w:t>
            </w:r>
          </w:p>
          <w:p w14:paraId="724C0962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同　　　○○○○</w:t>
            </w:r>
          </w:p>
          <w:p w14:paraId="6A10E644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同　　　○○○○</w:t>
            </w:r>
          </w:p>
          <w:p w14:paraId="255EADAD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28641855" w14:textId="77777777" w:rsidR="00526E60" w:rsidRDefault="00526E60">
      <w:pPr>
        <w:pStyle w:val="a3"/>
        <w:adjustRightInd/>
        <w:spacing w:line="314" w:lineRule="exact"/>
      </w:pPr>
      <w:r>
        <w:br w:type="page"/>
      </w:r>
    </w:p>
    <w:p w14:paraId="03FE962E" w14:textId="7DFE85E8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  <w:r>
        <w:rPr>
          <w:rFonts w:hint="eastAsia"/>
        </w:rPr>
        <w:lastRenderedPageBreak/>
        <w:t>総組合員の過半数の一致があったことを証する書面</w:t>
      </w:r>
    </w:p>
    <w:p w14:paraId="58D4277E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（一例です。法人の実情に合わせて作成してください。）</w:t>
      </w:r>
    </w:p>
    <w:tbl>
      <w:tblPr>
        <w:tblW w:w="9321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1"/>
      </w:tblGrid>
      <w:tr w:rsidR="001565F7" w14:paraId="31B1F177" w14:textId="77777777" w:rsidTr="00FC40D2"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033C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2814F54E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清算人選任書</w:t>
            </w:r>
          </w:p>
          <w:p w14:paraId="47138960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</w:rPr>
            </w:pPr>
          </w:p>
          <w:p w14:paraId="538A121F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362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組合員全員の一致により、解散した有限責任事業組合○○の清算人として次の者を選任する。</w:t>
            </w:r>
          </w:p>
          <w:p w14:paraId="72E61ED4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20" w:firstLine="242"/>
              <w:jc w:val="left"/>
              <w:rPr>
                <w:rFonts w:ascii="ＭＳ ゴシック" w:cs="Times New Roman"/>
              </w:rPr>
            </w:pPr>
          </w:p>
          <w:p w14:paraId="0139969E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20" w:firstLine="242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清算人　○県○市○町○丁目○番○号　○○○○</w:t>
            </w:r>
          </w:p>
          <w:p w14:paraId="1953D895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20" w:firstLine="242"/>
              <w:jc w:val="left"/>
              <w:rPr>
                <w:rFonts w:ascii="ＭＳ ゴシック" w:cs="Times New Roman"/>
                <w:lang w:eastAsia="zh-CN"/>
              </w:rPr>
            </w:pPr>
          </w:p>
          <w:p w14:paraId="40A893E9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2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令和○年○月○日</w:t>
            </w:r>
          </w:p>
          <w:p w14:paraId="1E3F3770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7A3E8120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34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有限責任事業組合○○</w:t>
            </w:r>
          </w:p>
          <w:p w14:paraId="4AECA6BB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組合員　　○○○○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73C52261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同　　　○○○○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6CC4EA42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同　　　○○○○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595BCC1A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41B8D89E" w14:textId="77777777" w:rsidR="00526E60" w:rsidRDefault="00526E60">
      <w:pPr>
        <w:pStyle w:val="a3"/>
        <w:adjustRightInd/>
        <w:spacing w:line="314" w:lineRule="exact"/>
        <w:rPr>
          <w:rFonts w:ascii="ＭＳ ゴシック"/>
        </w:rPr>
      </w:pPr>
      <w:r>
        <w:rPr>
          <w:rFonts w:ascii="ＭＳ ゴシック"/>
        </w:rPr>
        <w:br w:type="page"/>
      </w:r>
    </w:p>
    <w:p w14:paraId="12892AEA" w14:textId="42408EF3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hint="eastAsia"/>
        </w:rPr>
        <w:lastRenderedPageBreak/>
        <w:t>就任承諾書の例</w:t>
      </w:r>
    </w:p>
    <w:p w14:paraId="33400DD4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（一例です。法人の実情に合わせて作成してください。）</w:t>
      </w:r>
    </w:p>
    <w:tbl>
      <w:tblPr>
        <w:tblW w:w="938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1"/>
      </w:tblGrid>
      <w:tr w:rsidR="001565F7" w14:paraId="28C5FFF0" w14:textId="77777777" w:rsidTr="00FC40D2"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480C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</w:rPr>
            </w:pPr>
          </w:p>
          <w:p w14:paraId="515BB984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就任承諾書</w:t>
            </w:r>
          </w:p>
          <w:p w14:paraId="46E8EFE5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7147F017" w14:textId="362C0032" w:rsidR="001565F7" w:rsidRDefault="001565F7" w:rsidP="0041390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100" w:left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私は、有限責任事業組合○○の清算人に選任されたので、その就任を承諾します。</w:t>
            </w:r>
          </w:p>
          <w:p w14:paraId="6FD2A2A1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7EB5F97D" w14:textId="618AB083" w:rsidR="001565F7" w:rsidRDefault="001565F7" w:rsidP="00EF41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100" w:left="242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26312C1E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4776508B" w14:textId="3004340F" w:rsidR="001565F7" w:rsidRDefault="001565F7" w:rsidP="00A36D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1950" w:left="4719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</w:p>
          <w:p w14:paraId="20FCAF94" w14:textId="5E49B1EF" w:rsidR="001565F7" w:rsidRDefault="001565F7" w:rsidP="00A36D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1950" w:left="4719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清算人　職務執行者　○○○○</w:t>
            </w:r>
            <w:r w:rsidR="005C7F8D">
              <w:rPr>
                <w:rFonts w:ascii="ＭＳ ゴシック" w:eastAsia="ＭＳ 明朝" w:cs="ＭＳ 明朝" w:hint="eastAsia"/>
              </w:rPr>
              <w:t xml:space="preserve">　</w:t>
            </w:r>
          </w:p>
          <w:p w14:paraId="18E87465" w14:textId="7DC30F07" w:rsidR="001565F7" w:rsidRDefault="001565F7" w:rsidP="00A36D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0" w:lineRule="exact"/>
              <w:ind w:leftChars="250" w:left="605"/>
              <w:jc w:val="left"/>
              <w:textAlignment w:val="top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有限責任事業組合○○　御中</w:t>
            </w:r>
          </w:p>
        </w:tc>
      </w:tr>
    </w:tbl>
    <w:p w14:paraId="4EF86B56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hint="eastAsia"/>
        </w:rPr>
        <w:lastRenderedPageBreak/>
        <w:t>取締役会議事録の例</w:t>
      </w:r>
    </w:p>
    <w:p w14:paraId="2B3A9138" w14:textId="77777777" w:rsidR="001565F7" w:rsidRDefault="001565F7" w:rsidP="005B1F58">
      <w:pPr>
        <w:pStyle w:val="a3"/>
        <w:adjustRightInd/>
        <w:spacing w:line="500" w:lineRule="exact"/>
        <w:textAlignment w:val="top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（一例です。法人の実情に合わせて作成してください。）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3"/>
      </w:tblGrid>
      <w:tr w:rsidR="001565F7" w14:paraId="056A2D79" w14:textId="77777777"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D60F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72DDA037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取締役会議事録</w:t>
            </w:r>
          </w:p>
          <w:p w14:paraId="3B58429C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5EBD13B5" w14:textId="4C3BFD22" w:rsidR="001565F7" w:rsidRDefault="001565F7" w:rsidP="005C7F8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19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令和○年○月○日午前○時○分当会社本店において、取締役○○名（総取締役数○○名）及び監査役○○○○（又は監査役○○名のうち○○名（○○○○は出張中につき欠席）若しくは監査役全員）出席のもとに、取締役会を開催し、下記議案につき可決確定の上、午前○時○分散会した。</w:t>
            </w:r>
          </w:p>
          <w:p w14:paraId="16A9E325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20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記</w:t>
            </w:r>
          </w:p>
          <w:p w14:paraId="0E7BB47F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2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有限責任事業組合○○の清算人に係る職務を行うべき者の選任の件</w:t>
            </w:r>
          </w:p>
          <w:p w14:paraId="7675648A" w14:textId="463BFD87" w:rsidR="001565F7" w:rsidRDefault="001565F7" w:rsidP="00B94D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19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取締役○○○○は、選ばれて議長となり、今般、有限責任事業組合○○が解散し、その清算人として当社が選任されたことから、清算人の職務を行うべき者を選任したい旨を述べ、慎重に協議した結果、全員一致をもって次のとおり選任した。</w:t>
            </w:r>
          </w:p>
          <w:p w14:paraId="109EFC58" w14:textId="6A3BA278" w:rsidR="001565F7" w:rsidRDefault="001565F7" w:rsidP="00810FD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清算人の職務を行うべき者　○○○○</w:t>
            </w:r>
          </w:p>
          <w:p w14:paraId="3E437956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20"/>
              <w:jc w:val="left"/>
              <w:rPr>
                <w:rFonts w:ascii="ＭＳ ゴシック" w:cs="Times New Roman"/>
              </w:rPr>
            </w:pPr>
          </w:p>
          <w:p w14:paraId="3E6AD0F3" w14:textId="3DEA49AC" w:rsidR="001565F7" w:rsidRDefault="001565F7" w:rsidP="00810FD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19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上記の決議を明確にするため、この議事録を作成し、出席取締役及び監査役の全員がこれに記名押印する。</w:t>
            </w:r>
          </w:p>
          <w:p w14:paraId="22DED398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20"/>
              <w:jc w:val="left"/>
              <w:rPr>
                <w:rFonts w:ascii="ＭＳ ゴシック" w:cs="Times New Roman"/>
              </w:rPr>
            </w:pPr>
          </w:p>
          <w:p w14:paraId="59683579" w14:textId="7556CB7C" w:rsidR="001565F7" w:rsidRDefault="001565F7" w:rsidP="00810FD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00" w:left="48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0DD85932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20"/>
              <w:jc w:val="left"/>
              <w:rPr>
                <w:rFonts w:ascii="ＭＳ ゴシック" w:cs="Times New Roman"/>
                <w:lang w:eastAsia="zh-CN"/>
              </w:rPr>
            </w:pPr>
          </w:p>
          <w:p w14:paraId="3FE29EC4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34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株式会社○○商会</w:t>
            </w:r>
          </w:p>
          <w:p w14:paraId="73F1A99B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議長・取締役　　○○○○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19048870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eastAsia="ＭＳ 明朝" w:cs="ＭＳ 明朝" w:hint="eastAsia"/>
              </w:rPr>
              <w:instrText>出席取締役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  <w:r>
              <w:rPr>
                <w:rFonts w:ascii="ＭＳ ゴシック" w:eastAsia="ＭＳ 明朝" w:cs="ＭＳ 明朝" w:hint="eastAsia"/>
              </w:rPr>
              <w:t xml:space="preserve">　　○○○○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5DF2DE2B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eastAsia="ＭＳ 明朝" w:cs="ＭＳ 明朝" w:hint="eastAsia"/>
              </w:rPr>
              <w:instrText xml:space="preserve">　同　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  <w:r>
              <w:rPr>
                <w:rFonts w:ascii="ＭＳ ゴシック" w:eastAsia="ＭＳ 明朝" w:cs="ＭＳ 明朝" w:hint="eastAsia"/>
              </w:rPr>
              <w:t xml:space="preserve">　　○○○○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4941FB47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eastAsia="ＭＳ 明朝" w:cs="ＭＳ 明朝" w:hint="eastAsia"/>
              </w:rPr>
              <w:instrText>出席監査役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  <w:r>
              <w:rPr>
                <w:rFonts w:ascii="ＭＳ ゴシック" w:eastAsia="ＭＳ 明朝" w:cs="ＭＳ 明朝" w:hint="eastAsia"/>
              </w:rPr>
              <w:t xml:space="preserve">　　○○○○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03519C9A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6CF17032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75F4AA34" w14:textId="77777777" w:rsidR="00526E60" w:rsidRDefault="00526E60" w:rsidP="005B1F58">
      <w:pPr>
        <w:pStyle w:val="a3"/>
        <w:adjustRightInd/>
        <w:spacing w:line="500" w:lineRule="exact"/>
        <w:textAlignment w:val="top"/>
      </w:pPr>
      <w:r>
        <w:br w:type="page"/>
      </w:r>
    </w:p>
    <w:p w14:paraId="555F3660" w14:textId="1DE1AE9E" w:rsidR="001565F7" w:rsidRDefault="001565F7" w:rsidP="005B1F58">
      <w:pPr>
        <w:pStyle w:val="a3"/>
        <w:adjustRightInd/>
        <w:spacing w:line="500" w:lineRule="exact"/>
        <w:textAlignment w:val="top"/>
        <w:rPr>
          <w:rFonts w:ascii="ＭＳ ゴシック" w:cs="Times New Roman"/>
        </w:rPr>
      </w:pPr>
      <w:r>
        <w:rPr>
          <w:rFonts w:hint="eastAsia"/>
        </w:rPr>
        <w:lastRenderedPageBreak/>
        <w:t>就任承諾書の例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3"/>
      </w:tblGrid>
      <w:tr w:rsidR="001565F7" w14:paraId="7FDA9E65" w14:textId="77777777"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DC4A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1BD0CD70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就任承諾書</w:t>
            </w:r>
          </w:p>
          <w:p w14:paraId="34661143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055D29DA" w14:textId="4CA3574D" w:rsidR="001565F7" w:rsidRDefault="001565F7" w:rsidP="00810FD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19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私は、令和○年○月○日開催の貴社取締役会において、有限責任事業組合○○の清算人の職務を行うべき者に選任されたので、その就任を承諾します。</w:t>
            </w:r>
          </w:p>
          <w:p w14:paraId="621B5175" w14:textId="77777777" w:rsidR="001565F7" w:rsidRPr="00453C62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20"/>
              <w:jc w:val="left"/>
              <w:rPr>
                <w:rFonts w:ascii="ＭＳ ゴシック" w:cs="Times New Roman"/>
              </w:rPr>
            </w:pPr>
          </w:p>
          <w:p w14:paraId="4D10D75C" w14:textId="1ED58759" w:rsidR="001565F7" w:rsidRDefault="001565F7" w:rsidP="00810FD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00" w:left="48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1A22C6CE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  <w:lang w:eastAsia="zh-CN"/>
              </w:rPr>
            </w:pPr>
          </w:p>
          <w:p w14:paraId="43319345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</w:p>
          <w:p w14:paraId="5FEB8E03" w14:textId="7B92BE04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531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　　　清算人　○○○○</w:t>
            </w:r>
          </w:p>
          <w:p w14:paraId="6AB40206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20"/>
              <w:jc w:val="left"/>
              <w:rPr>
                <w:rFonts w:ascii="ＭＳ ゴシック" w:cs="Times New Roman"/>
                <w:lang w:eastAsia="zh-CN"/>
              </w:rPr>
            </w:pPr>
          </w:p>
          <w:p w14:paraId="16BE8077" w14:textId="0860ECB7" w:rsidR="001565F7" w:rsidRDefault="001565F7" w:rsidP="00810FD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00" w:left="48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株式会社○○商会　御中</w:t>
            </w:r>
          </w:p>
          <w:p w14:paraId="2553185E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  <w:lang w:eastAsia="zh-CN"/>
              </w:rPr>
            </w:pPr>
          </w:p>
        </w:tc>
      </w:tr>
    </w:tbl>
    <w:p w14:paraId="00FB7724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  <w:lang w:eastAsia="zh-CN"/>
        </w:rPr>
      </w:pPr>
    </w:p>
    <w:p w14:paraId="675C0249" w14:textId="77777777" w:rsidR="00526E60" w:rsidRDefault="00526E60">
      <w:pPr>
        <w:pStyle w:val="a3"/>
        <w:adjustRightInd/>
        <w:spacing w:line="314" w:lineRule="exact"/>
        <w:rPr>
          <w:rFonts w:ascii="ＭＳ ゴシック"/>
          <w:lang w:eastAsia="zh-CN"/>
        </w:rPr>
      </w:pPr>
      <w:r>
        <w:rPr>
          <w:rFonts w:ascii="ＭＳ ゴシック"/>
          <w:lang w:eastAsia="zh-CN"/>
        </w:rPr>
        <w:br w:type="page"/>
      </w:r>
    </w:p>
    <w:p w14:paraId="4A1649AA" w14:textId="1A591A8B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hint="eastAsia"/>
        </w:rPr>
        <w:lastRenderedPageBreak/>
        <w:t>委任状の例</w:t>
      </w:r>
    </w:p>
    <w:p w14:paraId="5414D154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（一例です。法人の実情に合わせて作成してください。）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3"/>
      </w:tblGrid>
      <w:tr w:rsidR="001565F7" w14:paraId="3C3C213F" w14:textId="77777777"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6F43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  <w:lang w:eastAsia="zh-CN"/>
              </w:rPr>
            </w:pPr>
          </w:p>
          <w:p w14:paraId="0E4C3ED3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委　任　状</w:t>
            </w:r>
          </w:p>
          <w:p w14:paraId="1E12E432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55C906D6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3864"/>
              <w:jc w:val="center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</w:p>
          <w:p w14:paraId="1C18342F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3864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　　　　　　　　　</w:t>
            </w:r>
            <w:r>
              <w:rPr>
                <w:rFonts w:ascii="ＭＳ ゴシック" w:eastAsia="ＭＳ 明朝" w:cs="ＭＳ 明朝" w:hint="eastAsia"/>
              </w:rPr>
              <w:t>○○○○</w:t>
            </w:r>
          </w:p>
          <w:p w14:paraId="6796ACE3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1A737B0D" w14:textId="7B4E2993" w:rsidR="001565F7" w:rsidRDefault="001565F7" w:rsidP="00810FD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私は、上記の者を代理人に定め、下記の権限を委任する。</w:t>
            </w:r>
          </w:p>
          <w:p w14:paraId="5B445B7E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6876CC55" w14:textId="744FE5D2" w:rsidR="001565F7" w:rsidRDefault="001565F7" w:rsidP="00810FD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記</w:t>
            </w:r>
          </w:p>
          <w:p w14:paraId="3089D7BC" w14:textId="3830A299" w:rsidR="001565F7" w:rsidRDefault="001565F7" w:rsidP="00810FD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00" w:left="48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当法人の解散及び清算人選任の登記を申請する一切の件</w:t>
            </w:r>
          </w:p>
          <w:p w14:paraId="33260EA1" w14:textId="3CDAA46B" w:rsidR="001565F7" w:rsidRDefault="001565F7" w:rsidP="00810FD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00" w:left="48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原本還付の請求及び受領の件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注１）</w:t>
            </w:r>
          </w:p>
          <w:p w14:paraId="560C0D54" w14:textId="625410CB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27683D5D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6506D733" w14:textId="65B59DA6" w:rsidR="001565F7" w:rsidRDefault="001565F7" w:rsidP="00810FD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300" w:left="726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527AA521" w14:textId="5AFD0A3E" w:rsidR="001565F7" w:rsidRDefault="001565F7" w:rsidP="00C06D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1200" w:left="290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</w:p>
          <w:p w14:paraId="461DC884" w14:textId="1E44661C" w:rsidR="001565F7" w:rsidRDefault="001565F7" w:rsidP="00C06D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1200" w:left="290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有限</w:t>
            </w:r>
            <w:r>
              <w:rPr>
                <w:rFonts w:ascii="ＭＳ ゴシック" w:eastAsia="ＭＳ 明朝" w:cs="ＭＳ 明朝" w:hint="eastAsia"/>
                <w:lang w:eastAsia="zh-CN"/>
              </w:rPr>
              <w:t>責任</w:t>
            </w:r>
            <w:r>
              <w:rPr>
                <w:rFonts w:ascii="ＭＳ ゴシック" w:eastAsia="ＭＳ 明朝" w:cs="ＭＳ 明朝" w:hint="eastAsia"/>
              </w:rPr>
              <w:t>事業組合○○</w:t>
            </w:r>
          </w:p>
          <w:p w14:paraId="7FA24E82" w14:textId="573DD04B" w:rsidR="001565F7" w:rsidRDefault="001565F7" w:rsidP="00C06D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1200" w:left="290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清算人　　　　</w:t>
            </w:r>
            <w:r w:rsidR="00C06D3F">
              <w:rPr>
                <w:rFonts w:ascii="ＭＳ ゴシック" w:eastAsia="ＭＳ 明朝" w:cs="ＭＳ 明朝" w:hint="eastAsia"/>
              </w:rPr>
              <w:t xml:space="preserve">　　</w:t>
            </w:r>
            <w:r>
              <w:rPr>
                <w:rFonts w:ascii="ＭＳ ゴシック" w:eastAsia="ＭＳ 明朝" w:cs="ＭＳ 明朝" w:hint="eastAsia"/>
              </w:rPr>
              <w:t xml:space="preserve">○○○○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注２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）</w:t>
            </w:r>
          </w:p>
          <w:p w14:paraId="10AADA46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05846B73" w14:textId="796CA7E8" w:rsidR="001565F7" w:rsidRDefault="001565F7" w:rsidP="00C06D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50" w:left="121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（注）１　原本の還付を請求する場合に記載します。</w:t>
            </w:r>
          </w:p>
          <w:p w14:paraId="441AE136" w14:textId="2E323C9C" w:rsidR="001565F7" w:rsidRDefault="001565F7" w:rsidP="00C06D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 xml:space="preserve">２　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清算人が法務局に提出している印鑑を押します。</w:t>
            </w:r>
          </w:p>
          <w:p w14:paraId="563EA491" w14:textId="77777777" w:rsidR="001565F7" w:rsidRDefault="001565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69D44E2B" w14:textId="77777777" w:rsidR="001565F7" w:rsidRDefault="001565F7">
      <w:pPr>
        <w:pStyle w:val="a3"/>
        <w:adjustRightInd/>
        <w:spacing w:line="314" w:lineRule="exact"/>
        <w:rPr>
          <w:rFonts w:ascii="ＭＳ ゴシック" w:cs="Times New Roman"/>
        </w:rPr>
      </w:pPr>
    </w:p>
    <w:sectPr w:rsidR="001565F7" w:rsidSect="00E303C8">
      <w:headerReference w:type="default" r:id="rId9"/>
      <w:footerReference w:type="default" r:id="rId10"/>
      <w:type w:val="continuous"/>
      <w:pgSz w:w="11906" w:h="16838"/>
      <w:pgMar w:top="1191" w:right="1168" w:bottom="851" w:left="1168" w:header="284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372D" w14:textId="77777777" w:rsidR="002E1965" w:rsidRDefault="002E1965">
      <w:r>
        <w:separator/>
      </w:r>
    </w:p>
  </w:endnote>
  <w:endnote w:type="continuationSeparator" w:id="0">
    <w:p w14:paraId="3EDF6D45" w14:textId="77777777" w:rsidR="002E1965" w:rsidRDefault="002E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3DCE" w14:textId="2333285A" w:rsidR="001565F7" w:rsidRDefault="001565F7">
    <w:pPr>
      <w:pStyle w:val="a3"/>
      <w:framePr w:wrap="auto" w:vAnchor="text" w:hAnchor="margin" w:xAlign="center" w:y="1"/>
      <w:adjustRightInd/>
      <w:jc w:val="center"/>
      <w:rPr>
        <w:rFonts w:asci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41D1" w14:textId="77777777" w:rsidR="002E1965" w:rsidRDefault="002E196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695AFA" w14:textId="77777777" w:rsidR="002E1965" w:rsidRDefault="002E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6C1B5" w14:textId="0F7AF0B9" w:rsidR="001565F7" w:rsidRDefault="001565F7">
    <w:pPr>
      <w:pStyle w:val="a3"/>
      <w:adjustRightInd/>
      <w:spacing w:line="288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dirty"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58"/>
    <w:rsid w:val="000256D7"/>
    <w:rsid w:val="000409D5"/>
    <w:rsid w:val="00053EF8"/>
    <w:rsid w:val="000C6F4E"/>
    <w:rsid w:val="0013536C"/>
    <w:rsid w:val="001565F7"/>
    <w:rsid w:val="002C47B0"/>
    <w:rsid w:val="002E1965"/>
    <w:rsid w:val="002E5AF1"/>
    <w:rsid w:val="00383210"/>
    <w:rsid w:val="003B171D"/>
    <w:rsid w:val="003B3A93"/>
    <w:rsid w:val="003B7306"/>
    <w:rsid w:val="00413908"/>
    <w:rsid w:val="00453C62"/>
    <w:rsid w:val="00526E60"/>
    <w:rsid w:val="005A4CB7"/>
    <w:rsid w:val="005B1F58"/>
    <w:rsid w:val="005C7F8D"/>
    <w:rsid w:val="005F1DED"/>
    <w:rsid w:val="0064048D"/>
    <w:rsid w:val="00675DD7"/>
    <w:rsid w:val="006E015E"/>
    <w:rsid w:val="00760528"/>
    <w:rsid w:val="00810FDB"/>
    <w:rsid w:val="00893086"/>
    <w:rsid w:val="00981F0E"/>
    <w:rsid w:val="009E0436"/>
    <w:rsid w:val="00A36DE8"/>
    <w:rsid w:val="00AC4AF3"/>
    <w:rsid w:val="00B94DCF"/>
    <w:rsid w:val="00C06D3F"/>
    <w:rsid w:val="00CC3173"/>
    <w:rsid w:val="00D23369"/>
    <w:rsid w:val="00D457F2"/>
    <w:rsid w:val="00D61E13"/>
    <w:rsid w:val="00DD0E2C"/>
    <w:rsid w:val="00DE38FF"/>
    <w:rsid w:val="00E303C8"/>
    <w:rsid w:val="00EF41F7"/>
    <w:rsid w:val="00FC40D2"/>
    <w:rsid w:val="00FC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84EA5"/>
  <w14:defaultImageDpi w14:val="0"/>
  <w15:docId w15:val="{906645E4-408B-41B0-8771-91EDBB67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453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3C62"/>
    <w:rPr>
      <w:rFonts w:eastAsia="ＭＳ ゴシック" w:cs="ＭＳ ゴシック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53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3C62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ca675-d068-4dc2-a022-f5cd0e320629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61427BE0DDF4287B4A6B96ABF9710" ma:contentTypeVersion="11" ma:contentTypeDescription="新しいドキュメントを作成します。" ma:contentTypeScope="" ma:versionID="ebd293a1106fc54599f596f6f0a93142">
  <xsd:schema xmlns:xsd="http://www.w3.org/2001/XMLSchema" xmlns:xs="http://www.w3.org/2001/XMLSchema" xmlns:p="http://schemas.microsoft.com/office/2006/metadata/properties" xmlns:ns2="15fca675-d068-4dc2-a022-f5cd0e320629" xmlns:ns3="fe42b1ff-8722-4b78-80b9-b43ef4572169" targetNamespace="http://schemas.microsoft.com/office/2006/metadata/properties" ma:root="true" ma:fieldsID="7f3ca321ccb90bf65421e2ca2009b633" ns2:_="" ns3:_="">
    <xsd:import namespace="15fca675-d068-4dc2-a022-f5cd0e32062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a675-d068-4dc2-a022-f5cd0e32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03915f-3eff-49d0-a6da-562707887257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44EA6-C5D7-4FC5-A010-0A61E68E208B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fe42b1ff-8722-4b78-80b9-b43ef4572169"/>
    <ds:schemaRef ds:uri="15fca675-d068-4dc2-a022-f5cd0e320629"/>
  </ds:schemaRefs>
</ds:datastoreItem>
</file>

<file path=customXml/itemProps2.xml><?xml version="1.0" encoding="utf-8"?>
<ds:datastoreItem xmlns:ds="http://schemas.openxmlformats.org/officeDocument/2006/customXml" ds:itemID="{27194E3C-3D24-4450-8014-BBB8FD576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ca675-d068-4dc2-a022-f5cd0e320629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46E54-5C01-4046-874B-20B33A8BE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1556</Words>
  <Characters>522</Characters>
  <DocSecurity>0</DocSecurity>
  <Lines>74</Lines>
  <Paragraphs>138</Paragraphs>
  <ScaleCrop>false</ScaleCrop>
  <LinksUpToDate>false</LinksUpToDate>
  <CharactersWithSpaces>1940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0x01010074561427BE0DDF4287B4A6B96ABF9710</vt:lpwstr>
  </property>
  <property fmtid="{D5CDD505-2E9C-101B-9397-08002B2CF9AE}" pid="3" name="MediaServiceImageTags">
    <vt:lpwstr/>
  </property>
</Properties>
</file>