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2BB4" w14:textId="32B7E0A1" w:rsidR="008845F1" w:rsidRPr="00482641" w:rsidRDefault="00482641" w:rsidP="007D7A75">
      <w:pPr>
        <w:spacing w:line="276" w:lineRule="auto"/>
        <w:jc w:val="center"/>
        <w:rPr>
          <w:sz w:val="40"/>
          <w:u w:val="single"/>
        </w:rPr>
      </w:pPr>
      <w:r w:rsidRPr="00482641">
        <w:rPr>
          <w:rFonts w:hint="eastAsia"/>
          <w:sz w:val="36"/>
          <w:u w:val="single"/>
        </w:rPr>
        <w:t xml:space="preserve">　</w:t>
      </w:r>
      <w:r>
        <w:rPr>
          <w:rFonts w:hint="eastAsia"/>
          <w:sz w:val="36"/>
          <w:u w:val="single"/>
        </w:rPr>
        <w:t xml:space="preserve">　　　　　　　　　　　　　　　　　</w:t>
      </w:r>
      <w:r w:rsidRPr="00482641">
        <w:rPr>
          <w:rFonts w:hint="eastAsia"/>
          <w:sz w:val="40"/>
          <w:u w:val="single"/>
        </w:rPr>
        <w:t>株主名簿</w:t>
      </w:r>
    </w:p>
    <w:p w14:paraId="52456A0B" w14:textId="3479698F" w:rsidR="00482641" w:rsidRPr="007D7A75" w:rsidRDefault="00482641" w:rsidP="007D7A75">
      <w:pPr>
        <w:wordWrap w:val="0"/>
        <w:spacing w:line="276" w:lineRule="auto"/>
        <w:jc w:val="right"/>
        <w:rPr>
          <w:sz w:val="24"/>
        </w:rPr>
      </w:pPr>
      <w:r w:rsidRPr="007D7A75">
        <w:rPr>
          <w:rFonts w:hint="eastAsia"/>
          <w:sz w:val="24"/>
        </w:rPr>
        <w:t xml:space="preserve">令和　　年　　月　　日現在　</w:t>
      </w:r>
    </w:p>
    <w:tbl>
      <w:tblPr>
        <w:tblStyle w:val="aa"/>
        <w:tblW w:w="16155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5812"/>
        <w:gridCol w:w="1417"/>
        <w:gridCol w:w="1276"/>
        <w:gridCol w:w="2410"/>
        <w:gridCol w:w="1559"/>
      </w:tblGrid>
      <w:tr w:rsidR="00482641" w:rsidRPr="00482641" w14:paraId="5EB7A13B" w14:textId="77777777" w:rsidTr="00D80424">
        <w:tc>
          <w:tcPr>
            <w:tcW w:w="1129" w:type="dxa"/>
          </w:tcPr>
          <w:p w14:paraId="7412BE66" w14:textId="0138FAE7" w:rsidR="00482641" w:rsidRPr="00482641" w:rsidRDefault="00482641" w:rsidP="007D7A75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482641">
              <w:rPr>
                <w:rFonts w:hint="eastAsia"/>
                <w:sz w:val="24"/>
              </w:rPr>
              <w:t>番号</w:t>
            </w:r>
          </w:p>
        </w:tc>
        <w:tc>
          <w:tcPr>
            <w:tcW w:w="2552" w:type="dxa"/>
          </w:tcPr>
          <w:p w14:paraId="0E1F50D5" w14:textId="7243DF7E" w:rsidR="00482641" w:rsidRPr="00482641" w:rsidRDefault="00482641" w:rsidP="007D7A75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482641">
              <w:rPr>
                <w:rFonts w:hint="eastAsia"/>
                <w:sz w:val="24"/>
              </w:rPr>
              <w:t>氏名又は名称</w:t>
            </w:r>
          </w:p>
        </w:tc>
        <w:tc>
          <w:tcPr>
            <w:tcW w:w="5812" w:type="dxa"/>
          </w:tcPr>
          <w:p w14:paraId="626CC5EE" w14:textId="1D55A7B8" w:rsidR="00482641" w:rsidRPr="00482641" w:rsidRDefault="00482641" w:rsidP="007D7A75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482641">
              <w:rPr>
                <w:rFonts w:hint="eastAsia"/>
                <w:sz w:val="24"/>
              </w:rPr>
              <w:t>住所</w:t>
            </w:r>
          </w:p>
        </w:tc>
        <w:tc>
          <w:tcPr>
            <w:tcW w:w="1417" w:type="dxa"/>
          </w:tcPr>
          <w:p w14:paraId="01F23167" w14:textId="7C7A3674" w:rsidR="00482641" w:rsidRPr="00482641" w:rsidRDefault="00482641" w:rsidP="007D7A75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482641">
              <w:rPr>
                <w:rFonts w:hint="eastAsia"/>
                <w:sz w:val="24"/>
              </w:rPr>
              <w:t>株式の種類</w:t>
            </w:r>
          </w:p>
        </w:tc>
        <w:tc>
          <w:tcPr>
            <w:tcW w:w="1276" w:type="dxa"/>
          </w:tcPr>
          <w:p w14:paraId="435DEC26" w14:textId="1718D915" w:rsidR="00482641" w:rsidRPr="00482641" w:rsidRDefault="00482641" w:rsidP="007D7A75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482641">
              <w:rPr>
                <w:rFonts w:hint="eastAsia"/>
                <w:sz w:val="24"/>
              </w:rPr>
              <w:t>株式数</w:t>
            </w:r>
          </w:p>
        </w:tc>
        <w:tc>
          <w:tcPr>
            <w:tcW w:w="2410" w:type="dxa"/>
          </w:tcPr>
          <w:p w14:paraId="05393C56" w14:textId="51673D7A" w:rsidR="00482641" w:rsidRPr="00482641" w:rsidRDefault="00482641" w:rsidP="007D7A75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482641">
              <w:rPr>
                <w:rFonts w:hint="eastAsia"/>
                <w:sz w:val="24"/>
              </w:rPr>
              <w:t>株式取得年月日</w:t>
            </w:r>
          </w:p>
        </w:tc>
        <w:tc>
          <w:tcPr>
            <w:tcW w:w="1559" w:type="dxa"/>
          </w:tcPr>
          <w:p w14:paraId="7FCC6124" w14:textId="56E1830E" w:rsidR="00482641" w:rsidRPr="00482641" w:rsidRDefault="00482641" w:rsidP="007D7A75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 w:rsidRPr="00482641">
              <w:rPr>
                <w:rFonts w:hint="eastAsia"/>
                <w:sz w:val="24"/>
              </w:rPr>
              <w:t>備考</w:t>
            </w:r>
          </w:p>
        </w:tc>
      </w:tr>
      <w:tr w:rsidR="00482641" w:rsidRPr="007D7A75" w14:paraId="0977AF76" w14:textId="77777777" w:rsidTr="00D80424">
        <w:tc>
          <w:tcPr>
            <w:tcW w:w="1129" w:type="dxa"/>
          </w:tcPr>
          <w:p w14:paraId="45B137B7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3AB334CF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07FDAE10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2A0B4C84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0E834058" w14:textId="4E75C1F9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5C482205" w14:textId="5B7862F6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564E008B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459E79C6" w14:textId="77777777" w:rsidTr="00D80424">
        <w:tc>
          <w:tcPr>
            <w:tcW w:w="1129" w:type="dxa"/>
          </w:tcPr>
          <w:p w14:paraId="4F9308F9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56CC20C2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70118652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6B5ADB71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17A16E5F" w14:textId="3B0AE3C8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2713F0C7" w14:textId="2D1D7E7B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4308D9F6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7A7B24B1" w14:textId="77777777" w:rsidTr="00D80424">
        <w:tc>
          <w:tcPr>
            <w:tcW w:w="1129" w:type="dxa"/>
          </w:tcPr>
          <w:p w14:paraId="6BB27EBD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39B50262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70294ED4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7BC20410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5D22CD20" w14:textId="505541C4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1B243372" w14:textId="48360763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56D668B1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4F30185D" w14:textId="77777777" w:rsidTr="00D80424">
        <w:tc>
          <w:tcPr>
            <w:tcW w:w="1129" w:type="dxa"/>
          </w:tcPr>
          <w:p w14:paraId="613B84B2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435E9E2B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1FE6BAFA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719FDD1D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1CF288A4" w14:textId="0E50A186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1F70ACA9" w14:textId="5BC63DE0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409C81E6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64BBCEBD" w14:textId="77777777" w:rsidTr="00D80424">
        <w:tc>
          <w:tcPr>
            <w:tcW w:w="1129" w:type="dxa"/>
          </w:tcPr>
          <w:p w14:paraId="03239064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0666EF53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35F7EFF6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03BD92AB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1AB05A4D" w14:textId="08EE1213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7A850DF1" w14:textId="5F409D34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5D74CBD0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1C076182" w14:textId="77777777" w:rsidTr="00D80424">
        <w:tc>
          <w:tcPr>
            <w:tcW w:w="1129" w:type="dxa"/>
          </w:tcPr>
          <w:p w14:paraId="13F7233F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0B0FE1A9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7B50C597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64B930B5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2F8E7D86" w14:textId="0CA60018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08725B7E" w14:textId="4CDBC422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262CB423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0435DCB8" w14:textId="77777777" w:rsidTr="00D80424">
        <w:tc>
          <w:tcPr>
            <w:tcW w:w="1129" w:type="dxa"/>
          </w:tcPr>
          <w:p w14:paraId="623473F1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1150DBD7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660E812C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557E6C6B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6E12333D" w14:textId="5BAB88DB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4B449A5A" w14:textId="260029F0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21E25DD1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6226EEA9" w14:textId="77777777" w:rsidTr="00D80424">
        <w:tc>
          <w:tcPr>
            <w:tcW w:w="1129" w:type="dxa"/>
          </w:tcPr>
          <w:p w14:paraId="21611E64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25D7A7DD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5D4F9257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50ADF144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3C0D997E" w14:textId="3842C4B4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70C63DCE" w14:textId="6F55B101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003DE92C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6D4C2124" w14:textId="77777777" w:rsidTr="00D80424">
        <w:tc>
          <w:tcPr>
            <w:tcW w:w="1129" w:type="dxa"/>
          </w:tcPr>
          <w:p w14:paraId="0A9EB3A6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055E9889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190E8036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5C59532F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69D91B6C" w14:textId="5BE518A9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48FDE6E9" w14:textId="457464E1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4F9048F8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482641" w:rsidRPr="007D7A75" w14:paraId="6ABB175E" w14:textId="77777777" w:rsidTr="00D80424">
        <w:tc>
          <w:tcPr>
            <w:tcW w:w="1129" w:type="dxa"/>
          </w:tcPr>
          <w:p w14:paraId="1CA0541F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4DC7EE6C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0A1271D1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00A50478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55A92325" w14:textId="396AD129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54B61B15" w14:textId="1D4EECC6" w:rsidR="00482641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6939D55C" w14:textId="77777777" w:rsidR="00482641" w:rsidRPr="007D7A75" w:rsidRDefault="00482641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7D7A75" w:rsidRPr="007D7A75" w14:paraId="3CAD816A" w14:textId="77777777" w:rsidTr="00D80424">
        <w:tc>
          <w:tcPr>
            <w:tcW w:w="1129" w:type="dxa"/>
          </w:tcPr>
          <w:p w14:paraId="267C4F09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09F0D69A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77658C9C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0DD0457F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0A06C054" w14:textId="35D93499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400D09EB" w14:textId="4DE976E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4F424713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7D7A75" w:rsidRPr="007D7A75" w14:paraId="5C153C03" w14:textId="77777777" w:rsidTr="00D80424">
        <w:tc>
          <w:tcPr>
            <w:tcW w:w="1129" w:type="dxa"/>
          </w:tcPr>
          <w:p w14:paraId="674A8D5B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321DD1B2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3D027A3F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2318A1E6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0307B453" w14:textId="1CA49C3A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599D775E" w14:textId="65EA2EA4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08F9393B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7D7A75" w:rsidRPr="007D7A75" w14:paraId="4176E079" w14:textId="77777777" w:rsidTr="00D80424">
        <w:tc>
          <w:tcPr>
            <w:tcW w:w="1129" w:type="dxa"/>
          </w:tcPr>
          <w:p w14:paraId="35AC260B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283C3D81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2A10389C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4B587BBB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1C8FA494" w14:textId="01E80E1F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4DA98DF8" w14:textId="38E8B25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7CB83284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  <w:tr w:rsidR="007D7A75" w:rsidRPr="007D7A75" w14:paraId="41C50E1B" w14:textId="77777777" w:rsidTr="00D80424">
        <w:tc>
          <w:tcPr>
            <w:tcW w:w="1129" w:type="dxa"/>
          </w:tcPr>
          <w:p w14:paraId="088E58CD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57F177F4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5812" w:type="dxa"/>
          </w:tcPr>
          <w:p w14:paraId="6593B06B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</w:tcPr>
          <w:p w14:paraId="6DE3DE79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276" w:type="dxa"/>
          </w:tcPr>
          <w:p w14:paraId="59DAAD7C" w14:textId="2F449DD5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株</w:t>
            </w:r>
          </w:p>
        </w:tc>
        <w:tc>
          <w:tcPr>
            <w:tcW w:w="2410" w:type="dxa"/>
          </w:tcPr>
          <w:p w14:paraId="353E4CAF" w14:textId="1C5FF0B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 w:rsidRPr="007D7A75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</w:tcPr>
          <w:p w14:paraId="321098DC" w14:textId="77777777" w:rsidR="007D7A75" w:rsidRPr="007D7A75" w:rsidRDefault="007D7A75" w:rsidP="007D7A75">
            <w:pPr>
              <w:spacing w:line="360" w:lineRule="auto"/>
              <w:jc w:val="right"/>
              <w:rPr>
                <w:rFonts w:hint="eastAsia"/>
                <w:szCs w:val="21"/>
              </w:rPr>
            </w:pPr>
          </w:p>
        </w:tc>
      </w:tr>
    </w:tbl>
    <w:p w14:paraId="07B09684" w14:textId="77777777" w:rsidR="00482641" w:rsidRDefault="00482641" w:rsidP="00D80424">
      <w:pPr>
        <w:spacing w:line="360" w:lineRule="auto"/>
        <w:rPr>
          <w:rFonts w:hint="eastAsia"/>
        </w:rPr>
      </w:pPr>
    </w:p>
    <w:sectPr w:rsidR="00482641" w:rsidSect="007D7A75">
      <w:pgSz w:w="16838" w:h="11906" w:orient="landscape"/>
      <w:pgMar w:top="1418" w:right="284" w:bottom="567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41"/>
    <w:rsid w:val="001B7A11"/>
    <w:rsid w:val="00482641"/>
    <w:rsid w:val="0052260F"/>
    <w:rsid w:val="00557447"/>
    <w:rsid w:val="006C474D"/>
    <w:rsid w:val="007D7A75"/>
    <w:rsid w:val="008845F1"/>
    <w:rsid w:val="00D515F2"/>
    <w:rsid w:val="00D8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98978"/>
  <w15:chartTrackingRefBased/>
  <w15:docId w15:val="{5BDCB628-1C1F-43DF-81C2-1E0BCE77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6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6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6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6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6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6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6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26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26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26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2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2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2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2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26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26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26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6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2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2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6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26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2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26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26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