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8F12" w14:textId="5F00ED9D" w:rsidR="00A822AC" w:rsidRPr="008F74B9" w:rsidRDefault="00A822AC" w:rsidP="008F74B9">
      <w:pPr>
        <w:ind w:firstLineChars="200" w:firstLine="578"/>
        <w:jc w:val="left"/>
        <w:rPr>
          <w:rFonts w:ascii="ＭＳ ゴシック" w:eastAsia="ＭＳ ゴシック" w:hAnsi="ＭＳ ゴシック" w:hint="default"/>
          <w:b/>
          <w:bCs/>
        </w:rPr>
      </w:pPr>
      <w:r w:rsidRPr="008F74B9">
        <w:rPr>
          <w:rFonts w:ascii="ＭＳ ゴシック" w:eastAsia="ＭＳ ゴシック" w:hAnsi="ＭＳ ゴシック" w:cs="Segoe UI Emoji"/>
          <w:b/>
          <w:bCs/>
          <w:spacing w:val="-2"/>
          <w:sz w:val="28"/>
          <w:szCs w:val="28"/>
        </w:rPr>
        <w:t>『人権学生ボランティア』参加案内</w:t>
      </w:r>
      <w:r w:rsidR="00BB3572" w:rsidRPr="008F74B9">
        <w:rPr>
          <w:rFonts w:ascii="ＭＳ ゴシック" w:eastAsia="ＭＳ ゴシック" w:hAnsi="ＭＳ ゴシック" w:cs="Segoe UI Emoji"/>
          <w:b/>
          <w:bCs/>
          <w:spacing w:val="-2"/>
          <w:sz w:val="28"/>
          <w:szCs w:val="28"/>
        </w:rPr>
        <w:t>申込書兼活動参加申込書</w:t>
      </w:r>
    </w:p>
    <w:p w14:paraId="3CD1BAB9" w14:textId="2EBF4FB9" w:rsidR="00AA4BC6" w:rsidRPr="00A822AC" w:rsidRDefault="00AA4BC6">
      <w:pPr>
        <w:rPr>
          <w:rFonts w:hint="default"/>
          <w:spacing w:val="134"/>
        </w:rPr>
      </w:pPr>
    </w:p>
    <w:p w14:paraId="771A3D57" w14:textId="77777777" w:rsidR="00206C8E" w:rsidRDefault="00206C8E">
      <w:pPr>
        <w:rPr>
          <w:rFonts w:hint="default"/>
        </w:rPr>
      </w:pPr>
    </w:p>
    <w:p w14:paraId="7DC17007" w14:textId="43709D56" w:rsidR="00B516B9" w:rsidRDefault="004511B8" w:rsidP="004511B8">
      <w:pPr>
        <w:ind w:firstLineChars="200" w:firstLine="496"/>
        <w:rPr>
          <w:rFonts w:hint="default"/>
        </w:rPr>
      </w:pPr>
      <w:r>
        <w:rPr>
          <w:rFonts w:ascii="Segoe UI Emoji" w:hAnsi="Segoe UI Emoji" w:cs="Segoe UI Emoji"/>
          <w:spacing w:val="-2"/>
          <w:szCs w:val="24"/>
        </w:rPr>
        <w:t>福井地方法務局長</w:t>
      </w:r>
      <w:r w:rsidR="00B516B9">
        <w:t xml:space="preserve">　</w:t>
      </w:r>
      <w:r>
        <w:t>宛て</w:t>
      </w:r>
    </w:p>
    <w:p w14:paraId="60C85506" w14:textId="6A53F279" w:rsidR="004511B8" w:rsidRDefault="004511B8" w:rsidP="004511B8">
      <w:pPr>
        <w:ind w:firstLineChars="200" w:firstLine="504"/>
        <w:rPr>
          <w:rFonts w:hint="default"/>
        </w:rPr>
      </w:pPr>
      <w:r>
        <w:t>福井</w:t>
      </w:r>
      <w:r w:rsidR="00AA4BC6">
        <w:t>県人権擁護委員連合会長　宛て</w:t>
      </w:r>
    </w:p>
    <w:p w14:paraId="00F3BE9F" w14:textId="77777777" w:rsidR="00B516B9" w:rsidRPr="00B208E6" w:rsidRDefault="00B516B9">
      <w:pPr>
        <w:rPr>
          <w:rFonts w:hint="default"/>
        </w:rPr>
      </w:pPr>
    </w:p>
    <w:p w14:paraId="5881193A" w14:textId="77777777" w:rsidR="00AA3B7C" w:rsidRDefault="00AA3B7C" w:rsidP="006C3D48">
      <w:pPr>
        <w:wordWrap w:val="0"/>
        <w:ind w:rightChars="708" w:right="1784"/>
        <w:rPr>
          <w:rFonts w:hint="default"/>
        </w:rPr>
      </w:pPr>
    </w:p>
    <w:p w14:paraId="32CCC322" w14:textId="024EC99F" w:rsidR="000004FE" w:rsidRPr="000004FE" w:rsidRDefault="008F74B9" w:rsidP="00D405D2">
      <w:pPr>
        <w:ind w:firstLineChars="100" w:firstLine="252"/>
        <w:rPr>
          <w:rFonts w:hint="default"/>
        </w:rPr>
      </w:pPr>
      <w:r>
        <w:t>わたしは、</w:t>
      </w:r>
      <w:r w:rsidR="006E7DAE">
        <w:t>人権教育・啓発の趣旨に賛同し、人権学生ボランティアへの参加案内及び活動参加を申し込みます。</w:t>
      </w:r>
    </w:p>
    <w:p w14:paraId="421A984F" w14:textId="77777777" w:rsidR="00FA3340" w:rsidRDefault="00FA3340" w:rsidP="00D405D2">
      <w:pPr>
        <w:ind w:firstLineChars="100" w:firstLine="252"/>
        <w:rPr>
          <w:rFonts w:hint="default"/>
        </w:rPr>
      </w:pPr>
    </w:p>
    <w:p w14:paraId="20CDEDD5" w14:textId="1A3306C0" w:rsidR="00B516B9" w:rsidRPr="00FA3340" w:rsidRDefault="00FA3340" w:rsidP="00D405D2">
      <w:pPr>
        <w:ind w:firstLineChars="100" w:firstLine="252"/>
        <w:rPr>
          <w:rFonts w:hint="default"/>
          <w:u w:val="single"/>
        </w:rPr>
      </w:pPr>
      <w:r w:rsidRPr="00FA3340">
        <w:rPr>
          <w:u w:val="single"/>
        </w:rPr>
        <w:t>令和　年　月　日</w:t>
      </w:r>
    </w:p>
    <w:p w14:paraId="7AC15231" w14:textId="77777777" w:rsidR="003A74F6" w:rsidRDefault="003A74F6" w:rsidP="003A74F6">
      <w:pPr>
        <w:rPr>
          <w:rFonts w:hint="default"/>
        </w:rPr>
      </w:pPr>
    </w:p>
    <w:p w14:paraId="68C6F43F" w14:textId="0DC35187" w:rsidR="00FA3340" w:rsidRPr="00FA3340" w:rsidRDefault="003A74F6" w:rsidP="003A74F6">
      <w:pPr>
        <w:ind w:firstLineChars="100" w:firstLine="252"/>
        <w:rPr>
          <w:rFonts w:hint="default"/>
          <w:u w:val="single"/>
        </w:rPr>
      </w:pPr>
      <w:r w:rsidRPr="003A74F6">
        <w:rPr>
          <w:u w:val="single"/>
        </w:rPr>
        <w:t xml:space="preserve">（　　　</w:t>
      </w:r>
      <w:r>
        <w:rPr>
          <w:u w:val="single"/>
        </w:rPr>
        <w:t xml:space="preserve">　</w:t>
      </w:r>
      <w:r w:rsidRPr="003A74F6">
        <w:rPr>
          <w:u w:val="single"/>
        </w:rPr>
        <w:t>）</w:t>
      </w:r>
      <w:r w:rsidR="00FA3340" w:rsidRPr="00FA3340">
        <w:rPr>
          <w:u w:val="single"/>
        </w:rPr>
        <w:t>大学</w:t>
      </w:r>
      <w:r>
        <w:rPr>
          <w:u w:val="single"/>
        </w:rPr>
        <w:t>（　　　　）学部・院</w:t>
      </w:r>
      <w:r w:rsidR="00EB4A46">
        <w:rPr>
          <w:u w:val="single"/>
        </w:rPr>
        <w:t>（　　　　）学科・専攻（　　）年</w:t>
      </w:r>
    </w:p>
    <w:p w14:paraId="1729BDED" w14:textId="77777777" w:rsidR="00B516B9" w:rsidRDefault="00B516B9">
      <w:pPr>
        <w:rPr>
          <w:rFonts w:hint="default"/>
        </w:rPr>
      </w:pPr>
    </w:p>
    <w:p w14:paraId="3A474B4D" w14:textId="645240FB" w:rsidR="00B516B9" w:rsidRDefault="00B516B9">
      <w:pPr>
        <w:rPr>
          <w:rFonts w:hint="default"/>
        </w:rPr>
      </w:pPr>
    </w:p>
    <w:p w14:paraId="3B762999" w14:textId="57325E6C" w:rsidR="00EB4A46" w:rsidRDefault="00EB4A46">
      <w:pPr>
        <w:rPr>
          <w:rFonts w:hint="default"/>
        </w:rPr>
      </w:pPr>
      <w:r>
        <w:t>住</w:t>
      </w:r>
      <w:r w:rsidR="00705C8C">
        <w:t xml:space="preserve">　　</w:t>
      </w:r>
      <w:r>
        <w:t>所：</w:t>
      </w:r>
      <w:r w:rsidR="00095C7C" w:rsidRPr="00095C7C">
        <w:rPr>
          <w:u w:val="single"/>
        </w:rPr>
        <w:t xml:space="preserve">　　　　　　　　　　　　　　　　　　</w:t>
      </w:r>
    </w:p>
    <w:p w14:paraId="4FDD647F" w14:textId="77777777" w:rsidR="00095C7C" w:rsidRDefault="00095C7C">
      <w:pPr>
        <w:rPr>
          <w:rFonts w:hint="default"/>
        </w:rPr>
      </w:pPr>
    </w:p>
    <w:p w14:paraId="7655B829" w14:textId="2A933BB3" w:rsidR="00095C7C" w:rsidRDefault="00095C7C">
      <w:pPr>
        <w:rPr>
          <w:rFonts w:hint="default"/>
          <w:u w:val="single"/>
        </w:rPr>
      </w:pPr>
      <w:r>
        <w:t>氏名（フリガナ）：</w:t>
      </w:r>
      <w:r w:rsidRPr="00095C7C">
        <w:rPr>
          <w:u w:val="single"/>
        </w:rPr>
        <w:t xml:space="preserve">　　　　　　　</w:t>
      </w:r>
      <w:r>
        <w:rPr>
          <w:u w:val="single"/>
        </w:rPr>
        <w:t xml:space="preserve">（　　　　　</w:t>
      </w:r>
      <w:r w:rsidRPr="00095C7C">
        <w:rPr>
          <w:u w:val="single"/>
        </w:rPr>
        <w:t xml:space="preserve">　　</w:t>
      </w:r>
      <w:r>
        <w:rPr>
          <w:u w:val="single"/>
        </w:rPr>
        <w:t>）</w:t>
      </w:r>
    </w:p>
    <w:p w14:paraId="60666BD7" w14:textId="77777777" w:rsidR="00705C8C" w:rsidRDefault="00705C8C">
      <w:pPr>
        <w:rPr>
          <w:rFonts w:hint="default"/>
          <w:u w:val="single"/>
        </w:rPr>
      </w:pPr>
    </w:p>
    <w:p w14:paraId="5039C629" w14:textId="75A94D0B" w:rsidR="00705C8C" w:rsidRDefault="00705C8C">
      <w:pPr>
        <w:rPr>
          <w:rFonts w:hint="default"/>
          <w:u w:val="single"/>
        </w:rPr>
      </w:pPr>
      <w:r w:rsidRPr="00705C8C">
        <w:t>生年月日</w:t>
      </w:r>
      <w:r>
        <w:t>：</w:t>
      </w:r>
      <w:r w:rsidR="000018A9" w:rsidRPr="000018A9">
        <w:rPr>
          <w:u w:val="single"/>
        </w:rPr>
        <w:t xml:space="preserve">　　　　　　　　　　</w:t>
      </w:r>
      <w:r w:rsidR="00B669DB">
        <w:rPr>
          <w:u w:val="single"/>
        </w:rPr>
        <w:t xml:space="preserve">　</w:t>
      </w:r>
    </w:p>
    <w:p w14:paraId="231C7D09" w14:textId="77777777" w:rsidR="000018A9" w:rsidRDefault="000018A9">
      <w:pPr>
        <w:rPr>
          <w:rFonts w:hint="default"/>
          <w:u w:val="single"/>
        </w:rPr>
      </w:pPr>
    </w:p>
    <w:p w14:paraId="63F4B810" w14:textId="6BECC75E" w:rsidR="000018A9" w:rsidRDefault="00035ACA">
      <w:pPr>
        <w:rPr>
          <w:rFonts w:hint="default"/>
          <w:u w:val="single"/>
        </w:rPr>
      </w:pPr>
      <w:r>
        <w:t>性　　別：</w:t>
      </w:r>
      <w:r>
        <w:rPr>
          <w:u w:val="single"/>
        </w:rPr>
        <w:t xml:space="preserve">　　</w:t>
      </w:r>
    </w:p>
    <w:p w14:paraId="228BFC86" w14:textId="77777777" w:rsidR="00035ACA" w:rsidRDefault="00035ACA">
      <w:pPr>
        <w:rPr>
          <w:rFonts w:hint="default"/>
          <w:u w:val="single"/>
        </w:rPr>
      </w:pPr>
    </w:p>
    <w:p w14:paraId="5066D6CA" w14:textId="098122C6" w:rsidR="00035ACA" w:rsidRDefault="00035ACA">
      <w:pPr>
        <w:rPr>
          <w:rFonts w:hint="default"/>
          <w:u w:val="single"/>
        </w:rPr>
      </w:pPr>
      <w:r>
        <w:t>携帯電話番号：</w:t>
      </w:r>
      <w:r w:rsidRPr="00035ACA">
        <w:rPr>
          <w:u w:val="single"/>
        </w:rPr>
        <w:t xml:space="preserve">　　　　　　　　　</w:t>
      </w:r>
    </w:p>
    <w:p w14:paraId="7B490B81" w14:textId="77777777" w:rsidR="002067F9" w:rsidRDefault="002067F9">
      <w:pPr>
        <w:rPr>
          <w:rFonts w:hint="default"/>
          <w:u w:val="single"/>
        </w:rPr>
      </w:pPr>
    </w:p>
    <w:p w14:paraId="2D360C58" w14:textId="6322E134" w:rsidR="002067F9" w:rsidRDefault="002067F9">
      <w:pPr>
        <w:rPr>
          <w:rFonts w:hint="default"/>
          <w:u w:val="single"/>
        </w:rPr>
      </w:pPr>
      <w:r w:rsidRPr="002067F9">
        <w:t>メールアドレス：</w:t>
      </w:r>
      <w:r w:rsidRPr="002067F9">
        <w:rPr>
          <w:u w:val="single"/>
        </w:rPr>
        <w:t xml:space="preserve">　　　</w:t>
      </w:r>
      <w:r>
        <w:rPr>
          <w:u w:val="single"/>
        </w:rPr>
        <w:t xml:space="preserve">　　　　　　　　　　　</w:t>
      </w:r>
      <w:r w:rsidRPr="002067F9">
        <w:rPr>
          <w:u w:val="single"/>
        </w:rPr>
        <w:t xml:space="preserve">　</w:t>
      </w:r>
    </w:p>
    <w:p w14:paraId="6C4D563E" w14:textId="77777777" w:rsidR="00B669DB" w:rsidRDefault="00B669DB">
      <w:pPr>
        <w:rPr>
          <w:rFonts w:hint="default"/>
          <w:u w:val="single"/>
        </w:rPr>
      </w:pPr>
    </w:p>
    <w:p w14:paraId="080D4C04" w14:textId="77777777" w:rsidR="00B669DB" w:rsidRPr="00B669DB" w:rsidRDefault="00B669DB">
      <w:pPr>
        <w:rPr>
          <w:rFonts w:hint="default"/>
        </w:rPr>
      </w:pPr>
    </w:p>
    <w:p w14:paraId="4177B183" w14:textId="6467407D" w:rsidR="00B669DB" w:rsidRPr="00B669DB" w:rsidRDefault="00B669DB">
      <w:pPr>
        <w:rPr>
          <w:rFonts w:hint="default"/>
        </w:rPr>
      </w:pPr>
      <w:r w:rsidRPr="00B669DB">
        <w:t>参加したい活動（あれば記載してください。）</w:t>
      </w:r>
    </w:p>
    <w:p w14:paraId="788B210D" w14:textId="21365528" w:rsidR="00B669DB" w:rsidRDefault="00B669DB">
      <w:pPr>
        <w:rPr>
          <w:rFonts w:hint="default"/>
          <w:u w:val="single"/>
        </w:rPr>
      </w:pPr>
      <w:r>
        <w:rPr>
          <w:u w:val="single"/>
        </w:rPr>
        <w:t xml:space="preserve">①　　　　　　　　　　　　　　　　　　　　　　</w:t>
      </w:r>
      <w:r w:rsidR="00B015F7">
        <w:rPr>
          <w:u w:val="single"/>
        </w:rPr>
        <w:t xml:space="preserve">　　　　　　　　　　　</w:t>
      </w:r>
    </w:p>
    <w:p w14:paraId="3E810936" w14:textId="58220BF8" w:rsidR="00B669DB" w:rsidRDefault="00B669DB">
      <w:pPr>
        <w:rPr>
          <w:rFonts w:hint="default"/>
          <w:u w:val="single"/>
        </w:rPr>
      </w:pPr>
      <w:r>
        <w:rPr>
          <w:u w:val="single"/>
        </w:rPr>
        <w:t xml:space="preserve">②　　　　　　　　　　　　　　　　　　　　　　</w:t>
      </w:r>
      <w:r w:rsidR="00B015F7">
        <w:rPr>
          <w:u w:val="single"/>
        </w:rPr>
        <w:t xml:space="preserve">　　　　　　　　　　　</w:t>
      </w:r>
    </w:p>
    <w:p w14:paraId="23636600" w14:textId="77777777" w:rsidR="00B669DB" w:rsidRDefault="00B669DB">
      <w:pPr>
        <w:rPr>
          <w:rFonts w:hint="default"/>
        </w:rPr>
      </w:pPr>
    </w:p>
    <w:p w14:paraId="7664916D" w14:textId="77777777" w:rsidR="00B015F7" w:rsidRDefault="00B015F7">
      <w:pPr>
        <w:rPr>
          <w:rFonts w:hint="default"/>
        </w:rPr>
      </w:pPr>
    </w:p>
    <w:p w14:paraId="33B355F1" w14:textId="5A3CAB6C" w:rsidR="00B015F7" w:rsidRDefault="00B015F7" w:rsidP="00B015F7">
      <w:pPr>
        <w:pStyle w:val="a9"/>
        <w:numPr>
          <w:ilvl w:val="0"/>
          <w:numId w:val="1"/>
        </w:numPr>
        <w:ind w:leftChars="0"/>
        <w:rPr>
          <w:rFonts w:hint="default"/>
        </w:rPr>
      </w:pPr>
      <w:r>
        <w:t>個人情報のため、記載いただいた申込書が厳重に保管し、</w:t>
      </w:r>
      <w:r w:rsidR="00660B74">
        <w:t>人権学生ボランティア活動に係る案内の送付及び連絡以外には利用しません。</w:t>
      </w:r>
    </w:p>
    <w:p w14:paraId="7FEACFCF" w14:textId="77777777" w:rsidR="007E40D6" w:rsidRDefault="007E40D6" w:rsidP="007E40D6">
      <w:pPr>
        <w:rPr>
          <w:rFonts w:hint="default"/>
        </w:rPr>
      </w:pPr>
    </w:p>
    <w:p w14:paraId="56B783A4" w14:textId="77777777" w:rsidR="007E40D6" w:rsidRDefault="007E40D6" w:rsidP="007E40D6">
      <w:pPr>
        <w:rPr>
          <w:rFonts w:hint="default"/>
        </w:rPr>
      </w:pPr>
    </w:p>
    <w:p w14:paraId="549F0F51" w14:textId="7CDD04CD" w:rsidR="007E40D6" w:rsidRPr="002067F9" w:rsidRDefault="007E40D6" w:rsidP="007E40D6">
      <w:pPr>
        <w:jc w:val="right"/>
      </w:pPr>
      <w:r>
        <w:t xml:space="preserve">（送付先アドレス）　</w:t>
      </w:r>
      <w:r w:rsidRPr="007E40D6">
        <w:t>jinken01_fukui@moj.go.jp</w:t>
      </w:r>
    </w:p>
    <w:sectPr w:rsidR="007E40D6" w:rsidRPr="002067F9">
      <w:headerReference w:type="even" r:id="rId11"/>
      <w:headerReference w:type="default" r:id="rId12"/>
      <w:footnotePr>
        <w:numRestart w:val="eachPage"/>
      </w:footnotePr>
      <w:endnotePr>
        <w:numFmt w:val="decimal"/>
      </w:endnotePr>
      <w:pgSz w:w="11906" w:h="16838"/>
      <w:pgMar w:top="1304" w:right="1417" w:bottom="1304" w:left="1417" w:header="567" w:footer="0" w:gutter="0"/>
      <w:cols w:space="720"/>
      <w:docGrid w:type="linesAndChars" w:linePitch="338"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018B" w14:textId="77777777" w:rsidR="00F44EBC" w:rsidRDefault="00F44EBC">
      <w:pPr>
        <w:spacing w:before="327"/>
        <w:rPr>
          <w:rFonts w:hint="default"/>
        </w:rPr>
      </w:pPr>
      <w:r>
        <w:continuationSeparator/>
      </w:r>
    </w:p>
  </w:endnote>
  <w:endnote w:type="continuationSeparator" w:id="0">
    <w:p w14:paraId="3BBCDA40" w14:textId="77777777" w:rsidR="00F44EBC" w:rsidRDefault="00F44EB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74E9" w14:textId="77777777" w:rsidR="00F44EBC" w:rsidRDefault="00F44EBC">
      <w:pPr>
        <w:spacing w:before="327"/>
        <w:rPr>
          <w:rFonts w:hint="default"/>
        </w:rPr>
      </w:pPr>
      <w:r>
        <w:continuationSeparator/>
      </w:r>
    </w:p>
  </w:footnote>
  <w:footnote w:type="continuationSeparator" w:id="0">
    <w:p w14:paraId="18705BC9" w14:textId="77777777" w:rsidR="00F44EBC" w:rsidRDefault="00F44EB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8091" w14:textId="77777777" w:rsidR="00B516B9" w:rsidRDefault="00B516B9">
    <w:pPr>
      <w:spacing w:line="287" w:lineRule="exact"/>
      <w:rPr>
        <w:rFonts w:hint="default"/>
      </w:rPr>
    </w:pPr>
  </w:p>
  <w:p w14:paraId="0972F99F" w14:textId="77777777" w:rsidR="00B516B9" w:rsidRDefault="00B516B9">
    <w:pPr>
      <w:spacing w:line="287" w:lineRule="exact"/>
      <w:rPr>
        <w:rFonts w:hint="default"/>
      </w:rPr>
    </w:pPr>
    <w:r>
      <w:t xml:space="preserve">                                        　　　</w:t>
    </w:r>
    <w:r>
      <w:rPr>
        <w:sz w:val="18"/>
      </w:rPr>
      <w:t>機密性２　完全性１　可用性１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9DC3" w14:textId="77777777" w:rsidR="00B516B9" w:rsidRDefault="00B516B9">
    <w:pPr>
      <w:spacing w:line="287" w:lineRule="exact"/>
      <w:rPr>
        <w:rFonts w:hint="default"/>
      </w:rPr>
    </w:pPr>
  </w:p>
  <w:p w14:paraId="663B4962" w14:textId="46C09AEB" w:rsidR="00B516B9" w:rsidRDefault="00B516B9" w:rsidP="00D405D2">
    <w:pPr>
      <w:spacing w:line="287" w:lineRule="exact"/>
      <w:jc w:val="right"/>
      <w:rPr>
        <w:rFonts w:hint="default"/>
      </w:rPr>
    </w:pPr>
    <w:r>
      <w:t xml:space="preserve">                                        　　　</w:t>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B7D85"/>
    <w:multiLevelType w:val="hybridMultilevel"/>
    <w:tmpl w:val="FFC25390"/>
    <w:lvl w:ilvl="0" w:tplc="124077D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508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08"/>
  <w:hyphenationZone w:val="0"/>
  <w:drawingGridHorizontalSpacing w:val="444"/>
  <w:drawingGridVerticalSpacing w:val="33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3C"/>
    <w:rsid w:val="000004FE"/>
    <w:rsid w:val="000018A9"/>
    <w:rsid w:val="00035ACA"/>
    <w:rsid w:val="00045193"/>
    <w:rsid w:val="00095C7C"/>
    <w:rsid w:val="0009643C"/>
    <w:rsid w:val="00132551"/>
    <w:rsid w:val="001D60D6"/>
    <w:rsid w:val="001D7A39"/>
    <w:rsid w:val="002067F9"/>
    <w:rsid w:val="00206C8E"/>
    <w:rsid w:val="0023038A"/>
    <w:rsid w:val="002D7334"/>
    <w:rsid w:val="003A74F6"/>
    <w:rsid w:val="00417F3F"/>
    <w:rsid w:val="004511B8"/>
    <w:rsid w:val="00481890"/>
    <w:rsid w:val="00570176"/>
    <w:rsid w:val="00660B74"/>
    <w:rsid w:val="006C3D48"/>
    <w:rsid w:val="006E7DAE"/>
    <w:rsid w:val="00705C8C"/>
    <w:rsid w:val="007E40D6"/>
    <w:rsid w:val="00840E35"/>
    <w:rsid w:val="008F74B9"/>
    <w:rsid w:val="00925B80"/>
    <w:rsid w:val="00A822AC"/>
    <w:rsid w:val="00AA3B7C"/>
    <w:rsid w:val="00AA4BC6"/>
    <w:rsid w:val="00AE2F77"/>
    <w:rsid w:val="00B015F7"/>
    <w:rsid w:val="00B208E6"/>
    <w:rsid w:val="00B516B9"/>
    <w:rsid w:val="00B669DB"/>
    <w:rsid w:val="00B74C7D"/>
    <w:rsid w:val="00B85FA3"/>
    <w:rsid w:val="00BB3572"/>
    <w:rsid w:val="00C32AA8"/>
    <w:rsid w:val="00D405D2"/>
    <w:rsid w:val="00DF7DC1"/>
    <w:rsid w:val="00EB4A46"/>
    <w:rsid w:val="00F10B6B"/>
    <w:rsid w:val="00F44EBC"/>
    <w:rsid w:val="00FA3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06690B"/>
  <w15:chartTrackingRefBased/>
  <w15:docId w15:val="{9AB7414D-6CEE-4D9A-8BF0-EC61CCC1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4C7D"/>
    <w:pPr>
      <w:tabs>
        <w:tab w:val="center" w:pos="4252"/>
        <w:tab w:val="right" w:pos="8504"/>
      </w:tabs>
      <w:snapToGrid w:val="0"/>
    </w:pPr>
  </w:style>
  <w:style w:type="character" w:customStyle="1" w:styleId="a4">
    <w:name w:val="フッター (文字)"/>
    <w:link w:val="a3"/>
    <w:uiPriority w:val="99"/>
    <w:rsid w:val="00B74C7D"/>
    <w:rPr>
      <w:color w:val="000000"/>
      <w:sz w:val="24"/>
    </w:rPr>
  </w:style>
  <w:style w:type="paragraph" w:styleId="a5">
    <w:name w:val="header"/>
    <w:basedOn w:val="a"/>
    <w:link w:val="a6"/>
    <w:uiPriority w:val="99"/>
    <w:unhideWhenUsed/>
    <w:rsid w:val="00B74C7D"/>
    <w:pPr>
      <w:tabs>
        <w:tab w:val="center" w:pos="4252"/>
        <w:tab w:val="right" w:pos="8504"/>
      </w:tabs>
      <w:snapToGrid w:val="0"/>
    </w:pPr>
  </w:style>
  <w:style w:type="character" w:customStyle="1" w:styleId="a6">
    <w:name w:val="ヘッダー (文字)"/>
    <w:link w:val="a5"/>
    <w:uiPriority w:val="99"/>
    <w:rsid w:val="00B74C7D"/>
    <w:rPr>
      <w:color w:val="000000"/>
      <w:sz w:val="24"/>
    </w:rPr>
  </w:style>
  <w:style w:type="paragraph" w:styleId="a7">
    <w:name w:val="Balloon Text"/>
    <w:basedOn w:val="a"/>
    <w:link w:val="a8"/>
    <w:uiPriority w:val="99"/>
    <w:semiHidden/>
    <w:unhideWhenUsed/>
    <w:rsid w:val="00B208E6"/>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B208E6"/>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B01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2b1ff-8722-4b78-80b9-b43ef4572169" xsi:nil="true"/>
    <lcf76f155ced4ddcb4097134ff3c332f xmlns="d0a8075d-cffe-4321-bbf9-fa84f863b7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C08F1A24657D4AAF7B3084338D9CA9" ma:contentTypeVersion="13" ma:contentTypeDescription="新しいドキュメントを作成します。" ma:contentTypeScope="" ma:versionID="b0a143b4191ff13a7dcd1115e39fbb07">
  <xsd:schema xmlns:xsd="http://www.w3.org/2001/XMLSchema" xmlns:xs="http://www.w3.org/2001/XMLSchema" xmlns:p="http://schemas.microsoft.com/office/2006/metadata/properties" xmlns:ns2="d0a8075d-cffe-4321-bbf9-fa84f863b73c" xmlns:ns3="fe42b1ff-8722-4b78-80b9-b43ef4572169" targetNamespace="http://schemas.microsoft.com/office/2006/metadata/properties" ma:root="true" ma:fieldsID="2edb7f2c4e96cf1b4e9d05ff2c983c6c" ns2:_="" ns3:_="">
    <xsd:import namespace="d0a8075d-cffe-4321-bbf9-fa84f863b73c"/>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8075d-cffe-4321-bbf9-fa84f863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ff693f-0421-4a9e-9021-1fda776cd06d}"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AC99490-635C-4170-B6E7-CE6CC4E1AC15}">
  <ds:schemaRefs>
    <ds:schemaRef ds:uri="http://schemas.microsoft.com/office/2006/metadata/properties"/>
    <ds:schemaRef ds:uri="http://schemas.microsoft.com/office/infopath/2007/PartnerControls"/>
    <ds:schemaRef ds:uri="fe42b1ff-8722-4b78-80b9-b43ef4572169"/>
    <ds:schemaRef ds:uri="d0a8075d-cffe-4321-bbf9-fa84f863b73c"/>
  </ds:schemaRefs>
</ds:datastoreItem>
</file>

<file path=customXml/itemProps2.xml><?xml version="1.0" encoding="utf-8"?>
<ds:datastoreItem xmlns:ds="http://schemas.openxmlformats.org/officeDocument/2006/customXml" ds:itemID="{EA92D96D-F9FB-40BF-A10B-5B1D27059163}">
  <ds:schemaRefs>
    <ds:schemaRef ds:uri="http://schemas.microsoft.com/sharepoint/v3/contenttype/forms"/>
  </ds:schemaRefs>
</ds:datastoreItem>
</file>

<file path=customXml/itemProps3.xml><?xml version="1.0" encoding="utf-8"?>
<ds:datastoreItem xmlns:ds="http://schemas.openxmlformats.org/officeDocument/2006/customXml" ds:itemID="{AF20F2B5-7F9B-4111-8321-6F8EEC4D7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8075d-cffe-4321-bbf9-fa84f863b73c"/>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E0EE-73DF-4EDC-8E93-4DB278A549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0x010100E5C08F1A24657D4AAF7B3084338D9CA9</vt:lpwstr>
  </property>
</Properties>
</file>