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DF" w:rsidRPr="00FC2E87" w:rsidRDefault="00FC2E87" w:rsidP="00FC2E87">
      <w:pPr>
        <w:overflowPunct w:val="0"/>
        <w:spacing w:line="360" w:lineRule="exact"/>
        <w:ind w:left="6254" w:hanging="5936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36"/>
          <w:szCs w:val="36"/>
        </w:rPr>
      </w:pP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【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記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載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</w:t>
      </w:r>
      <w:r w:rsidR="003C4BDF"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>例</w:t>
      </w:r>
      <w:r w:rsidRPr="00FC2E87">
        <w:rPr>
          <w:rFonts w:ascii="Times New Roman" w:eastAsia="ＭＳ 明朝" w:hAnsi="Times New Roman" w:cs="ＭＳ 明朝" w:hint="eastAsia"/>
          <w:color w:val="FF0000"/>
          <w:kern w:val="0"/>
          <w:sz w:val="36"/>
          <w:szCs w:val="36"/>
        </w:rPr>
        <w:t xml:space="preserve">　】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</w:t>
      </w:r>
      <w:r w:rsidRPr="00932E2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Pr="00932E2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月</w:t>
      </w:r>
      <w:r w:rsidR="002A4E4F" w:rsidRPr="002A4E4F">
        <w:rPr>
          <w:rFonts w:ascii="Times New Roman" w:eastAsia="ＭＳ 明朝" w:hAnsi="Times New Roman" w:cs="ＭＳ 明朝" w:hint="eastAsia"/>
          <w:color w:val="FF0000"/>
          <w:kern w:val="0"/>
          <w:sz w:val="24"/>
          <w:szCs w:val="24"/>
        </w:rPr>
        <w:t>○○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FC2E87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  <w:r w:rsidR="00594827" w:rsidRPr="00594827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栃木県宇都宮市小幡２－１－１１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法務　太郎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9C6E23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私は，下記の法定相続人情報についての閲覧請求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に関する一切の権限を</w:t>
      </w:r>
      <w:r w:rsidR="0052259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3C4BDF" w:rsidRPr="003C4BDF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3C4BDF" w:rsidRPr="003C4BDF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3C4BDF" w:rsidRPr="00EB5BCC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8330F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法定相続人情報の作成番号</w:t>
      </w:r>
    </w:p>
    <w:p w:rsidR="003C4BDF" w:rsidRPr="00EB5BCC" w:rsidRDefault="003C4BDF" w:rsidP="003C4BDF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  <w:r w:rsidR="00FC2E87"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－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  <w:r w:rsidR="00FC2E87"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－</w:t>
      </w:r>
      <w:r w:rsidRPr="00EB5BCC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○○○○</w:t>
      </w:r>
    </w:p>
    <w:p w:rsidR="003C4BDF" w:rsidRPr="00EB5BCC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3C4BDF" w:rsidRPr="00EB5BCC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3C4BDF" w:rsidRPr="003C4BDF" w:rsidRDefault="003C4BDF" w:rsidP="003C4BDF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212090</wp:posOffset>
                </wp:positionV>
                <wp:extent cx="262890" cy="264160"/>
                <wp:effectExtent l="0" t="0" r="22860" b="2159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41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2BB80" id="楕円 2" o:spid="_x0000_s1026" style="position:absolute;left:0;text-align:left;margin-left:195.85pt;margin-top:16.7pt;width:20.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" o:allowincell="f" filled="f" strokeweight=".2mm">
                <v:stroke dashstyle="dash"/>
              </v:oval>
            </w:pict>
          </mc:Fallback>
        </mc:AlternateContent>
      </w:r>
      <w:r w:rsidR="00DD6BA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住所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="00594827" w:rsidRPr="00594827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栃木県宇都宮市小幡２－１－１１</w:t>
      </w:r>
      <w:bookmarkStart w:id="0" w:name="_GoBack"/>
      <w:bookmarkEnd w:id="0"/>
    </w:p>
    <w:p w:rsidR="00FC2E87" w:rsidRPr="00FC2E87" w:rsidRDefault="003C4BDF" w:rsidP="00FC2E87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FF0000"/>
          <w:kern w:val="0"/>
          <w:sz w:val="16"/>
          <w:szCs w:val="16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</w:t>
      </w:r>
      <w:r w:rsidR="00DD6BA4">
        <w:rPr>
          <w:rFonts w:ascii="Times New Roman" w:eastAsia="ＭＳ 明朝" w:hAnsi="Times New Roman" w:cs="ＭＳ 明朝" w:hint="eastAsia"/>
          <w:color w:val="FF0000"/>
          <w:kern w:val="0"/>
          <w:sz w:val="26"/>
          <w:szCs w:val="26"/>
        </w:rPr>
        <w:t>法務　花子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FC2E87">
        <w:rPr>
          <w:rFonts w:ascii="Times New Roman" w:eastAsia="ＭＳ 明朝" w:hAnsi="Times New Roman" w:cs="ＭＳ 明朝" w:hint="eastAsia"/>
          <w:color w:val="FF0000"/>
          <w:kern w:val="0"/>
          <w:sz w:val="16"/>
          <w:szCs w:val="16"/>
        </w:rPr>
        <w:t>押印</w:t>
      </w:r>
    </w:p>
    <w:p w:rsidR="003C4BDF" w:rsidRPr="009C6E23" w:rsidRDefault="009C6E23" w:rsidP="009C6E23">
      <w:pPr>
        <w:overflowPunct w:val="0"/>
        <w:spacing w:line="360" w:lineRule="exact"/>
        <w:ind w:left="3456" w:hangingChars="1600" w:hanging="345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</w:t>
      </w:r>
      <w:r w:rsidRPr="009C6E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（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法定相続人本人が署名した場合には，押印は</w:t>
      </w:r>
      <w:r w:rsidRPr="009C6E2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原則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不要です。）</w:t>
      </w:r>
    </w:p>
    <w:p w:rsidR="004912AC" w:rsidRDefault="004912AC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3080" w:rsidRPr="00932E25" w:rsidRDefault="00EB5BCC" w:rsidP="00503080">
      <w:pPr>
        <w:pStyle w:val="a9"/>
        <w:numPr>
          <w:ilvl w:val="0"/>
          <w:numId w:val="1"/>
        </w:numPr>
        <w:overflowPunct w:val="0"/>
        <w:spacing w:line="360" w:lineRule="exact"/>
        <w:ind w:leftChars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請求</w:t>
      </w:r>
      <w:r w:rsidR="008330F6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できるのは，</w:t>
      </w:r>
      <w:r w:rsidR="00A318C3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所有権</w:t>
      </w:r>
      <w:r w:rsidR="008330F6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登記名義人の</w:t>
      </w:r>
      <w:r w:rsidR="00A318C3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法定</w:t>
      </w:r>
      <w:r w:rsidR="008330F6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相続人</w:t>
      </w:r>
      <w:r w:rsidR="00503080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に該当する方等，利害関係</w:t>
      </w:r>
    </w:p>
    <w:p w:rsidR="003C4BDF" w:rsidRPr="009C6E23" w:rsidRDefault="008330F6" w:rsidP="009C6E23">
      <w:pPr>
        <w:overflowPunct w:val="0"/>
        <w:spacing w:line="360" w:lineRule="exact"/>
        <w:ind w:left="435" w:firstLineChars="200" w:firstLine="432"/>
        <w:textAlignment w:val="baseline"/>
        <w:rPr>
          <w:rFonts w:ascii="ＭＳ 明朝" w:eastAsia="ＭＳ 明朝" w:hAnsi="Times New Roman" w:cs="Times New Roman"/>
          <w:color w:val="70AD47" w:themeColor="accent6"/>
          <w:spacing w:val="2"/>
          <w:kern w:val="0"/>
          <w:szCs w:val="21"/>
        </w:rPr>
      </w:pPr>
      <w:r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を</w:t>
      </w:r>
      <w:r w:rsidR="00A318C3"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有する方に</w:t>
      </w:r>
      <w:r w:rsidRPr="00932E25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限られます。</w:t>
      </w:r>
    </w:p>
    <w:p w:rsidR="003C4BDF" w:rsidRPr="00932E25" w:rsidRDefault="00FC2E87" w:rsidP="001C1295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）法定相続人本人</w:t>
      </w:r>
      <w:r w:rsidR="00006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の住所・氏名を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確認するため，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法定相続人の本人確認情報（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運転免許証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，</w:t>
      </w:r>
      <w:r w:rsidR="0052259D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個人番号カード</w:t>
      </w:r>
      <w:r w:rsidR="00C41D8E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，運転経歴証明書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など）の写しを添付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願います。</w:t>
      </w:r>
    </w:p>
    <w:p w:rsidR="004912AC" w:rsidRPr="004912AC" w:rsidRDefault="004912AC" w:rsidP="001C1295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C41D8E" w:rsidRPr="00932E25"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，法定相続人</w:t>
      </w:r>
      <w:r w:rsidR="00932E25" w:rsidRPr="00932E25">
        <w:rPr>
          <w:rFonts w:ascii="Times New Roman" w:eastAsia="ＭＳ 明朝" w:hAnsi="Times New Roman" w:cs="ＭＳ 明朝" w:hint="eastAsia"/>
          <w:kern w:val="0"/>
          <w:szCs w:val="21"/>
        </w:rPr>
        <w:t>本人</w:t>
      </w:r>
      <w:r w:rsidRPr="00932E25">
        <w:rPr>
          <w:rFonts w:ascii="Times New Roman" w:eastAsia="ＭＳ 明朝" w:hAnsi="Times New Roman" w:cs="ＭＳ 明朝" w:hint="eastAsia"/>
          <w:kern w:val="0"/>
          <w:szCs w:val="21"/>
        </w:rPr>
        <w:t>の実印を押印し，実印であることの証明として印鑑証明書（原本）を添付することも可能です。</w:t>
      </w:r>
    </w:p>
    <w:p w:rsidR="003C4BDF" w:rsidRPr="003C4BDF" w:rsidRDefault="00FC2E87" w:rsidP="003C4BDF">
      <w:pPr>
        <w:overflowPunct w:val="0"/>
        <w:spacing w:line="360" w:lineRule="exact"/>
        <w:ind w:left="636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窓口で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受任者</w:t>
      </w:r>
      <w:r w:rsidR="003C4BDF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本人</w:t>
      </w:r>
      <w:r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の本人確認情報</w:t>
      </w:r>
      <w:r w:rsidR="001C1295" w:rsidRPr="00932E25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の提示</w:t>
      </w:r>
      <w:r w:rsidR="001C129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をお願いします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52259D" w:rsidRDefault="00563611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</w:t>
      </w:r>
      <w:r w:rsidR="009C6E2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）法務局から送付された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「長期間相続登記等がされていないことの通知（お知らせ）」をお持ち</w:t>
      </w:r>
      <w:r w:rsidR="004912AC" w:rsidRPr="00932E25">
        <w:rPr>
          <w:rFonts w:ascii="Times New Roman" w:eastAsia="ＭＳ 明朝" w:hAnsi="Times New Roman" w:cs="ＭＳ 明朝" w:hint="eastAsia"/>
          <w:kern w:val="0"/>
          <w:szCs w:val="21"/>
        </w:rPr>
        <w:t>の方は，ご持参</w:t>
      </w:r>
      <w:r w:rsidR="003C4BDF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p w:rsidR="00A318C3" w:rsidRDefault="00A318C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318C3" w:rsidRDefault="00A318C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9C6E23" w:rsidRPr="009C6E23" w:rsidRDefault="009C6E23" w:rsidP="00C329C0">
      <w:pPr>
        <w:overflowPunct w:val="0"/>
        <w:spacing w:line="360" w:lineRule="exact"/>
        <w:ind w:left="851" w:hanging="4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 xml:space="preserve">令和　</w:t>
      </w:r>
      <w:r w:rsidR="00932E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C4BDF" w:rsidRPr="003C4BDF" w:rsidRDefault="003C4BDF" w:rsidP="003C4BDF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34"/>
          <w:szCs w:val="34"/>
        </w:rPr>
        <w:t>委　　任　　状</w:t>
      </w:r>
    </w:p>
    <w:p w:rsidR="003C4BDF" w:rsidRPr="003C4BDF" w:rsidRDefault="003C4BDF" w:rsidP="003C4BDF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受任者（窓口に来庁される</w:t>
      </w: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方）</w:t>
      </w: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　　　</w:t>
      </w:r>
    </w:p>
    <w:p w:rsidR="009510B0" w:rsidRP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C6E23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私は，下記の法定相続人情報についての閲覧請求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に関する一切の権限を</w:t>
      </w:r>
      <w:r w:rsidR="0052259D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上記の者に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委任します。</w:t>
      </w:r>
    </w:p>
    <w:p w:rsidR="009510B0" w:rsidRPr="003C4BDF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9510B0" w:rsidRPr="003C4BDF" w:rsidRDefault="009510B0" w:rsidP="009510B0">
      <w:pPr>
        <w:overflowPunct w:val="0"/>
        <w:spacing w:line="360" w:lineRule="exact"/>
        <w:ind w:left="212" w:hanging="212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9510B0" w:rsidRPr="003C4BDF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9510B0" w:rsidRPr="00EB5BCC" w:rsidRDefault="009510B0" w:rsidP="00A318C3">
      <w:pPr>
        <w:overflowPunct w:val="0"/>
        <w:spacing w:line="36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法定相続人情報の作成番号</w:t>
      </w:r>
    </w:p>
    <w:p w:rsidR="009510B0" w:rsidRPr="00EB5BCC" w:rsidRDefault="009510B0" w:rsidP="009510B0">
      <w:pPr>
        <w:overflowPunct w:val="0"/>
        <w:spacing w:line="360" w:lineRule="exact"/>
        <w:ind w:left="212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</w:t>
      </w:r>
    </w:p>
    <w:p w:rsidR="009510B0" w:rsidRPr="009510B0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</w:p>
    <w:p w:rsidR="009510B0" w:rsidRPr="00EB5BCC" w:rsidRDefault="009510B0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6"/>
          <w:szCs w:val="26"/>
        </w:rPr>
      </w:pPr>
      <w:r w:rsidRPr="00EB5BC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委任者（法定相続人本人）</w:t>
      </w:r>
    </w:p>
    <w:p w:rsid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510B0" w:rsidRPr="003C4BDF" w:rsidRDefault="009510B0" w:rsidP="009510B0">
      <w:pPr>
        <w:overflowPunct w:val="0"/>
        <w:spacing w:line="360" w:lineRule="exact"/>
        <w:ind w:left="5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住所　　</w:t>
      </w:r>
    </w:p>
    <w:p w:rsidR="009510B0" w:rsidRDefault="009510B0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</w:p>
    <w:p w:rsidR="009510B0" w:rsidRPr="00FC2E87" w:rsidRDefault="00FD43F1" w:rsidP="009510B0">
      <w:pPr>
        <w:overflowPunct w:val="0"/>
        <w:spacing w:line="360" w:lineRule="exact"/>
        <w:ind w:left="526"/>
        <w:textAlignment w:val="baseline"/>
        <w:rPr>
          <w:rFonts w:ascii="Times New Roman" w:eastAsia="ＭＳ 明朝" w:hAnsi="Times New Roman" w:cs="ＭＳ 明朝"/>
          <w:color w:val="FF0000"/>
          <w:kern w:val="0"/>
          <w:sz w:val="16"/>
          <w:szCs w:val="16"/>
        </w:rPr>
      </w:pPr>
      <w:r w:rsidRPr="003C4BDF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4D1883" wp14:editId="2FB22ED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62890" cy="264160"/>
                <wp:effectExtent l="0" t="0" r="22860" b="2159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2641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573627" id="楕円 1" o:spid="_x0000_s1026" style="position:absolute;left:0;text-align:left;margin-left:0;margin-top:.7pt;width:20.7pt;height:2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" o:allowincell="f" filled="f" strokeweight=".2mm">
                <v:stroke dashstyle="dash"/>
                <w10:wrap anchorx="margin"/>
              </v:oval>
            </w:pict>
          </mc:Fallback>
        </mc:AlternateConten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氏名　　　　</w:t>
      </w:r>
      <w:r w:rsidR="009510B0" w:rsidRPr="003C4BD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9C6E23" w:rsidRDefault="009C6E23" w:rsidP="009C6E23">
      <w:pPr>
        <w:overflowPunct w:val="0"/>
        <w:spacing w:line="360" w:lineRule="exact"/>
        <w:ind w:firstLineChars="1400" w:firstLine="28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9510B0" w:rsidRPr="003C4BDF" w:rsidRDefault="009C6E23" w:rsidP="009C6E23">
      <w:pPr>
        <w:overflowPunct w:val="0"/>
        <w:spacing w:line="360" w:lineRule="exact"/>
        <w:ind w:firstLineChars="1400" w:firstLine="28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C6E2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0"/>
          <w:szCs w:val="20"/>
        </w:rPr>
        <w:t>（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法定相続人本人が署名した場合には，押印は</w:t>
      </w:r>
      <w:r w:rsidRPr="009C6E23">
        <w:rPr>
          <w:rFonts w:ascii="Times New Roman" w:eastAsia="ＭＳ 明朝" w:hAnsi="Times New Roman" w:cs="ＭＳ 明朝" w:hint="eastAsia"/>
          <w:kern w:val="0"/>
          <w:sz w:val="20"/>
          <w:szCs w:val="20"/>
        </w:rPr>
        <w:t>原則</w:t>
      </w:r>
      <w:r w:rsidRPr="009C6E23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不要です。）</w:t>
      </w:r>
    </w:p>
    <w:p w:rsidR="00A318C3" w:rsidRDefault="00A318C3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318C3" w:rsidRDefault="00A318C3" w:rsidP="009510B0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03080" w:rsidRDefault="00A318C3" w:rsidP="00503080">
      <w:pPr>
        <w:pStyle w:val="a9"/>
        <w:numPr>
          <w:ilvl w:val="0"/>
          <w:numId w:val="2"/>
        </w:numPr>
        <w:overflowPunct w:val="0"/>
        <w:spacing w:line="360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請求できるのは，所有権登記名義人の法定相続人</w:t>
      </w:r>
      <w:r w:rsidR="00503080" w:rsidRP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に該当する方等，</w:t>
      </w:r>
      <w:r w:rsid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利害関係</w:t>
      </w:r>
    </w:p>
    <w:p w:rsidR="009510B0" w:rsidRPr="003C4BDF" w:rsidRDefault="00A318C3" w:rsidP="009C6E23">
      <w:pPr>
        <w:overflowPunct w:val="0"/>
        <w:spacing w:line="360" w:lineRule="exact"/>
        <w:ind w:left="432" w:firstLineChars="200" w:firstLine="4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03080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を有する方に限られます。</w:t>
      </w:r>
    </w:p>
    <w:p w:rsidR="009510B0" w:rsidRDefault="009C6E23" w:rsidP="009510B0">
      <w:pPr>
        <w:overflowPunct w:val="0"/>
        <w:spacing w:line="360" w:lineRule="exact"/>
        <w:ind w:leftChars="200" w:left="850" w:hangingChars="201" w:hanging="42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注２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）法定相続人本人</w:t>
      </w:r>
      <w:r w:rsidR="00C329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の住所・氏名を確認するため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，法定相続人の本人確認情報（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運転免許証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="00340A3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個人番号カード</w:t>
      </w:r>
      <w:r w:rsidR="005030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，運転経歴証明書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など）の写しを添付願います。</w:t>
      </w:r>
    </w:p>
    <w:p w:rsidR="004912AC" w:rsidRPr="003C4BDF" w:rsidRDefault="004912AC" w:rsidP="009510B0">
      <w:pPr>
        <w:overflowPunct w:val="0"/>
        <w:spacing w:line="360" w:lineRule="exact"/>
        <w:ind w:leftChars="200" w:left="858" w:hangingChars="201" w:hanging="43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  <w:r w:rsidR="00503080">
        <w:rPr>
          <w:rFonts w:ascii="Times New Roman" w:eastAsia="ＭＳ 明朝" w:hAnsi="Times New Roman" w:cs="ＭＳ 明朝" w:hint="eastAsia"/>
          <w:kern w:val="0"/>
          <w:szCs w:val="21"/>
        </w:rPr>
        <w:t>あるいは</w:t>
      </w:r>
      <w:r w:rsidRPr="004912AC">
        <w:rPr>
          <w:rFonts w:ascii="Times New Roman" w:eastAsia="ＭＳ 明朝" w:hAnsi="Times New Roman" w:cs="ＭＳ 明朝" w:hint="eastAsia"/>
          <w:kern w:val="0"/>
          <w:szCs w:val="21"/>
        </w:rPr>
        <w:t>，法定相続人</w:t>
      </w:r>
      <w:r w:rsidR="00932E25">
        <w:rPr>
          <w:rFonts w:ascii="Times New Roman" w:eastAsia="ＭＳ 明朝" w:hAnsi="Times New Roman" w:cs="ＭＳ 明朝" w:hint="eastAsia"/>
          <w:kern w:val="0"/>
          <w:szCs w:val="21"/>
        </w:rPr>
        <w:t>本人</w:t>
      </w:r>
      <w:r w:rsidRPr="004912AC">
        <w:rPr>
          <w:rFonts w:ascii="Times New Roman" w:eastAsia="ＭＳ 明朝" w:hAnsi="Times New Roman" w:cs="ＭＳ 明朝" w:hint="eastAsia"/>
          <w:kern w:val="0"/>
          <w:szCs w:val="21"/>
        </w:rPr>
        <w:t>の実印を押印し，実印であることの証明として印鑑証明書（原本）を添付することも可能です。</w:t>
      </w:r>
    </w:p>
    <w:p w:rsidR="009510B0" w:rsidRPr="003C4BDF" w:rsidRDefault="009C6E23" w:rsidP="009510B0">
      <w:pPr>
        <w:overflowPunct w:val="0"/>
        <w:spacing w:line="360" w:lineRule="exact"/>
        <w:ind w:left="636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注３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）窓口で受任者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本人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の本人確認情報の提示をお願いします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9510B0" w:rsidRPr="003C4BDF" w:rsidRDefault="009C6E23" w:rsidP="00C329C0">
      <w:pPr>
        <w:overflowPunct w:val="0"/>
        <w:spacing w:line="360" w:lineRule="exact"/>
        <w:ind w:left="851" w:hanging="427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注４</w:t>
      </w:r>
      <w:r w:rsidR="009510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）法務局から送付された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「長期間相続登記等がされていないことの通知（お知らせ）」をお持ち</w:t>
      </w:r>
      <w:r w:rsidR="004912A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の方は，ご持参</w:t>
      </w:r>
      <w:r w:rsidR="009510B0" w:rsidRPr="003C4B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ください。</w:t>
      </w:r>
    </w:p>
    <w:sectPr w:rsidR="009510B0" w:rsidRPr="003C4BDF" w:rsidSect="003C4BDF">
      <w:headerReference w:type="default" r:id="rId8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D1" w:rsidRDefault="000370D1" w:rsidP="003C4BDF">
      <w:r>
        <w:separator/>
      </w:r>
    </w:p>
  </w:endnote>
  <w:endnote w:type="continuationSeparator" w:id="0">
    <w:p w:rsidR="000370D1" w:rsidRDefault="000370D1" w:rsidP="003C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D1" w:rsidRDefault="000370D1" w:rsidP="003C4BDF">
      <w:r>
        <w:separator/>
      </w:r>
    </w:p>
  </w:footnote>
  <w:footnote w:type="continuationSeparator" w:id="0">
    <w:p w:rsidR="000370D1" w:rsidRDefault="000370D1" w:rsidP="003C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DF" w:rsidRPr="00C6603B" w:rsidRDefault="003C4BDF" w:rsidP="003C4BDF">
    <w:pPr>
      <w:rPr>
        <w:rFonts w:ascii="ＭＳ 明朝" w:eastAsia="ＭＳ 明朝" w:hAnsi="Times New Roman" w:cs="Times New Roman"/>
        <w:color w:val="000000" w:themeColor="text1"/>
        <w:spacing w:val="2"/>
        <w:kern w:val="0"/>
        <w:szCs w:val="21"/>
      </w:rPr>
    </w:pPr>
    <w:r w:rsidRPr="00C6603B">
      <w:rPr>
        <w:rFonts w:ascii="Times New Roman" w:eastAsia="ＭＳ 明朝" w:hAnsi="Times New Roman" w:cs="ＭＳ 明朝" w:hint="eastAsia"/>
        <w:color w:val="000000" w:themeColor="text1"/>
        <w:kern w:val="0"/>
        <w:szCs w:val="21"/>
      </w:rPr>
      <w:t>法定相続人情報の閲覧用</w:t>
    </w:r>
  </w:p>
  <w:p w:rsidR="003C4BDF" w:rsidRDefault="001E6C05" w:rsidP="003C4BDF">
    <w:pPr>
      <w:pStyle w:val="a3"/>
    </w:pPr>
    <w:r>
      <w:rPr>
        <w:rFonts w:ascii="Times New Roman" w:eastAsia="ＭＳ 明朝" w:hAnsi="Times New Roman" w:cs="ＭＳ 明朝" w:hint="eastAsia"/>
        <w:color w:val="00B0F0"/>
        <w:kern w:val="0"/>
        <w:szCs w:val="21"/>
      </w:rPr>
      <w:t>（</w:t>
    </w:r>
    <w:r w:rsidR="00C329C0" w:rsidRPr="00C6603B">
      <w:rPr>
        <w:rFonts w:ascii="Times New Roman" w:eastAsia="ＭＳ 明朝" w:hAnsi="Times New Roman" w:cs="ＭＳ 明朝" w:hint="eastAsia"/>
        <w:color w:val="00B0F0"/>
        <w:kern w:val="0"/>
        <w:szCs w:val="21"/>
      </w:rPr>
      <w:t>第三者が法定相続人本人から</w:t>
    </w:r>
    <w:r w:rsidR="003C4BDF" w:rsidRPr="00C6603B">
      <w:rPr>
        <w:rFonts w:ascii="Times New Roman" w:eastAsia="ＭＳ 明朝" w:hAnsi="Times New Roman" w:cs="ＭＳ 明朝" w:hint="eastAsia"/>
        <w:color w:val="00B0F0"/>
        <w:kern w:val="0"/>
        <w:szCs w:val="21"/>
      </w:rPr>
      <w:t>委任を受けて閲覧する場合</w:t>
    </w:r>
    <w:r>
      <w:rPr>
        <w:rFonts w:ascii="Times New Roman" w:eastAsia="ＭＳ 明朝" w:hAnsi="Times New Roman" w:cs="ＭＳ 明朝" w:hint="eastAsia"/>
        <w:color w:val="00B0F0"/>
        <w:kern w:val="0"/>
        <w:szCs w:val="21"/>
      </w:rPr>
      <w:t>）</w:t>
    </w:r>
  </w:p>
  <w:p w:rsidR="003C4BDF" w:rsidRDefault="003C4B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66"/>
    <w:multiLevelType w:val="hybridMultilevel"/>
    <w:tmpl w:val="6CC8C13E"/>
    <w:lvl w:ilvl="0" w:tplc="DCCE8D6A">
      <w:start w:val="1"/>
      <w:numFmt w:val="decimalFullWidth"/>
      <w:lvlText w:val="注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6824041A"/>
    <w:multiLevelType w:val="hybridMultilevel"/>
    <w:tmpl w:val="9320D186"/>
    <w:lvl w:ilvl="0" w:tplc="AC723BB2">
      <w:start w:val="1"/>
      <w:numFmt w:val="decimalFullWidth"/>
      <w:lvlText w:val="注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23"/>
    <w:rsid w:val="000060B4"/>
    <w:rsid w:val="000370D1"/>
    <w:rsid w:val="000C69C8"/>
    <w:rsid w:val="001C124C"/>
    <w:rsid w:val="001C1295"/>
    <w:rsid w:val="001C785F"/>
    <w:rsid w:val="001E32FA"/>
    <w:rsid w:val="001E6C05"/>
    <w:rsid w:val="00284A12"/>
    <w:rsid w:val="002A4E4F"/>
    <w:rsid w:val="00340A3A"/>
    <w:rsid w:val="003C4BDF"/>
    <w:rsid w:val="004912AC"/>
    <w:rsid w:val="00497BD4"/>
    <w:rsid w:val="004A566E"/>
    <w:rsid w:val="00503080"/>
    <w:rsid w:val="0052259D"/>
    <w:rsid w:val="00563611"/>
    <w:rsid w:val="00594827"/>
    <w:rsid w:val="005F0E3A"/>
    <w:rsid w:val="00782074"/>
    <w:rsid w:val="007B7B9D"/>
    <w:rsid w:val="008330F6"/>
    <w:rsid w:val="00895D0B"/>
    <w:rsid w:val="00910EEC"/>
    <w:rsid w:val="00932E25"/>
    <w:rsid w:val="00941963"/>
    <w:rsid w:val="009510B0"/>
    <w:rsid w:val="00992739"/>
    <w:rsid w:val="009C6E23"/>
    <w:rsid w:val="00A318C3"/>
    <w:rsid w:val="00A66C23"/>
    <w:rsid w:val="00C25CD8"/>
    <w:rsid w:val="00C329C0"/>
    <w:rsid w:val="00C41D8E"/>
    <w:rsid w:val="00C6603B"/>
    <w:rsid w:val="00C9116A"/>
    <w:rsid w:val="00CD60FF"/>
    <w:rsid w:val="00CD7893"/>
    <w:rsid w:val="00D12E40"/>
    <w:rsid w:val="00DD4F12"/>
    <w:rsid w:val="00DD6BA4"/>
    <w:rsid w:val="00EB5BCC"/>
    <w:rsid w:val="00FC2E87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B698F"/>
  <w15:chartTrackingRefBased/>
  <w15:docId w15:val="{9E6B170E-B764-40D8-BFA1-3934825B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BDF"/>
  </w:style>
  <w:style w:type="paragraph" w:styleId="a5">
    <w:name w:val="footer"/>
    <w:basedOn w:val="a"/>
    <w:link w:val="a6"/>
    <w:uiPriority w:val="99"/>
    <w:unhideWhenUsed/>
    <w:rsid w:val="003C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BDF"/>
  </w:style>
  <w:style w:type="paragraph" w:styleId="a7">
    <w:name w:val="Balloon Text"/>
    <w:basedOn w:val="a"/>
    <w:link w:val="a8"/>
    <w:uiPriority w:val="99"/>
    <w:semiHidden/>
    <w:unhideWhenUsed/>
    <w:rsid w:val="0034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0A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31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9851-74EF-40F9-B6D1-F2CDB926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2</cp:revision>
  <cp:lastPrinted>2021-05-21T08:48:00Z</cp:lastPrinted>
  <dcterms:created xsi:type="dcterms:W3CDTF">2021-06-22T08:46:00Z</dcterms:created>
  <dcterms:modified xsi:type="dcterms:W3CDTF">2021-06-22T08:46:00Z</dcterms:modified>
</cp:coreProperties>
</file>