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4" w:rsidRDefault="00981AEC">
      <w:pPr>
        <w:spacing w:line="305" w:lineRule="exact"/>
        <w:rPr>
          <w:rFonts w:hint="default"/>
        </w:rPr>
      </w:pPr>
      <w:r>
        <w:t xml:space="preserve">　　様式２（第８</w:t>
      </w:r>
      <w:bookmarkStart w:id="0" w:name="_GoBack"/>
      <w:bookmarkEnd w:id="0"/>
      <w:r w:rsidR="002E21F1">
        <w:t>条関係）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315"/>
        <w:gridCol w:w="6565"/>
      </w:tblGrid>
      <w:tr w:rsidR="00927F24" w:rsidTr="00CC28D7"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                         </w:t>
            </w:r>
            <w:r w:rsidR="00E37032" w:rsidRPr="00CC28D7">
              <w:rPr>
                <w:spacing w:val="103"/>
                <w:sz w:val="40"/>
                <w:fitText w:val="2217" w:id="1710450177"/>
              </w:rPr>
              <w:t>一時撤</w:t>
            </w:r>
            <w:r w:rsidR="00E37032" w:rsidRPr="00CC28D7">
              <w:rPr>
                <w:sz w:val="40"/>
                <w:fitText w:val="2217" w:id="1710450177"/>
              </w:rPr>
              <w:t>去</w:t>
            </w: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z w:val="40"/>
              </w:rPr>
              <w:t>基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準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点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標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識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　　　　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</w:t>
            </w:r>
            <w:r w:rsidR="00E37032">
              <w:rPr>
                <w:sz w:val="40"/>
              </w:rPr>
              <w:t>承認申請書</w:t>
            </w:r>
          </w:p>
          <w:p w:rsidR="00927F24" w:rsidRDefault="002E21F1">
            <w:pPr>
              <w:spacing w:line="4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 w:rsidRPr="00CC28D7">
              <w:rPr>
                <w:spacing w:val="711"/>
                <w:sz w:val="40"/>
                <w:fitText w:val="2222" w:id="2"/>
              </w:rPr>
              <w:t>移</w:t>
            </w:r>
            <w:r w:rsidRPr="00CC28D7">
              <w:rPr>
                <w:sz w:val="40"/>
                <w:fitText w:val="2222" w:id="2"/>
              </w:rPr>
              <w:t>転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</w:t>
            </w:r>
            <w:r>
              <w:t>平成</w:t>
            </w:r>
            <w:r>
              <w:rPr>
                <w:spacing w:val="-1"/>
              </w:rPr>
              <w:t xml:space="preserve">   </w:t>
            </w:r>
            <w:r>
              <w:t>年</w:t>
            </w:r>
            <w:r>
              <w:rPr>
                <w:spacing w:val="-1"/>
              </w:rPr>
              <w:t xml:space="preserve">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東京法務局長</w:t>
            </w:r>
            <w:r>
              <w:rPr>
                <w:spacing w:val="-1"/>
              </w:rPr>
              <w:t xml:space="preserve"> </w:t>
            </w:r>
            <w:r>
              <w:t>殿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</w:t>
            </w:r>
            <w:r>
              <w:t xml:space="preserve">　　　　工事施工者　住所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氏名</w:t>
            </w:r>
            <w:r>
              <w:rPr>
                <w:spacing w:val="-1"/>
              </w:rPr>
              <w:t xml:space="preserve">                  </w:t>
            </w:r>
            <w:r>
              <w:t>㊞</w:t>
            </w:r>
          </w:p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 xml:space="preserve">　</w:t>
            </w:r>
            <w:r w:rsidR="00E37032">
              <w:rPr>
                <w:spacing w:val="-1"/>
              </w:rPr>
              <w:t xml:space="preserve">  </w:t>
            </w:r>
            <w:r w:rsidR="00E37032" w:rsidRPr="00CC28D7">
              <w:rPr>
                <w:spacing w:val="68"/>
                <w:fitText w:val="1447" w:id="1710450945"/>
              </w:rPr>
              <w:t>一時撤</w:t>
            </w:r>
            <w:r w:rsidR="00E37032" w:rsidRPr="00CC28D7">
              <w:rPr>
                <w:fitText w:val="1447" w:id="1710450945"/>
              </w:rPr>
              <w:t>去</w:t>
            </w:r>
          </w:p>
          <w:p w:rsidR="00E37032" w:rsidRPr="00E37032" w:rsidRDefault="00E37032" w:rsidP="00E37032">
            <w:pPr>
              <w:rPr>
                <w:rFonts w:ascii="ＭＳ 明朝" w:cs="Times New Roman"/>
                <w:szCs w:val="26"/>
              </w:rPr>
            </w:pPr>
            <w:r>
              <w:t xml:space="preserve">　　　</w:t>
            </w:r>
            <w:r>
              <w:t>貴局設置の基準点標識を下記のとおり</w:t>
            </w:r>
            <w:r>
              <w:t xml:space="preserve">　　　　　　　</w:t>
            </w:r>
            <w:r w:rsidRPr="00E37032">
              <w:rPr>
                <w:szCs w:val="26"/>
              </w:rPr>
              <w:t>いたしたく承認</w:t>
            </w:r>
          </w:p>
          <w:p w:rsidR="00E37032" w:rsidRDefault="00E37032" w:rsidP="00E37032">
            <w:pPr>
              <w:spacing w:line="305" w:lineRule="exact"/>
              <w:rPr>
                <w:szCs w:val="26"/>
              </w:rPr>
            </w:pPr>
            <w:r w:rsidRPr="00E37032">
              <w:rPr>
                <w:szCs w:val="26"/>
              </w:rPr>
              <w:t xml:space="preserve">　　</w:t>
            </w:r>
            <w:r w:rsidRPr="00E37032">
              <w:rPr>
                <w:szCs w:val="26"/>
              </w:rPr>
              <w:t>願います。</w:t>
            </w:r>
            <w:r>
              <w:rPr>
                <w:szCs w:val="26"/>
              </w:rPr>
              <w:t xml:space="preserve">　　　　　　　　　　　　　</w:t>
            </w:r>
            <w:r w:rsidRPr="00CC28D7">
              <w:rPr>
                <w:spacing w:val="464"/>
                <w:fitText w:val="1447" w:id="1710450944"/>
              </w:rPr>
              <w:t>移</w:t>
            </w:r>
            <w:r w:rsidRPr="00CC28D7">
              <w:rPr>
                <w:fitText w:val="1447" w:id="1710450944"/>
              </w:rPr>
              <w:t>転</w:t>
            </w:r>
          </w:p>
          <w:p w:rsidR="00E37032" w:rsidRDefault="00E37032" w:rsidP="00E37032">
            <w:pPr>
              <w:spacing w:line="305" w:lineRule="exact"/>
              <w:ind w:firstLineChars="300" w:firstLine="789"/>
            </w:pPr>
            <w:r>
              <w:t xml:space="preserve">　　　　　　　　　　　　　</w:t>
            </w:r>
          </w:p>
          <w:p w:rsidR="00927F24" w:rsidRDefault="00E37032" w:rsidP="00E37032">
            <w:pPr>
              <w:spacing w:line="305" w:lineRule="exact"/>
              <w:rPr>
                <w:rFonts w:hint="default"/>
              </w:rPr>
            </w:pPr>
            <w:r>
              <w:t xml:space="preserve">      </w:t>
            </w:r>
            <w:r>
              <w:t xml:space="preserve">　　　　　　　　　　　　　　　　　</w:t>
            </w:r>
            <w:r>
              <w:rPr>
                <w:rFonts w:hint="default"/>
              </w:rPr>
              <w:t xml:space="preserve"> 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　</w:t>
            </w:r>
          </w:p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記</w:t>
            </w: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 w:rsidP="00CC28D7">
            <w:pPr>
              <w:spacing w:line="305" w:lineRule="exact"/>
              <w:jc w:val="distribute"/>
              <w:rPr>
                <w:rFonts w:hint="default"/>
              </w:rPr>
            </w:pPr>
          </w:p>
          <w:p w:rsidR="00927F24" w:rsidRDefault="00E37032" w:rsidP="00CC28D7">
            <w:pPr>
              <w:spacing w:line="305" w:lineRule="exact"/>
              <w:jc w:val="distribute"/>
              <w:rPr>
                <w:rFonts w:hint="default"/>
              </w:rPr>
            </w:pPr>
            <w:r w:rsidRPr="00CC28D7">
              <w:rPr>
                <w:spacing w:val="232"/>
                <w:fitText w:val="3156" w:id="1710452992"/>
              </w:rPr>
              <w:t>工事の目</w:t>
            </w:r>
            <w:r w:rsidRPr="00CC28D7">
              <w:rPr>
                <w:fitText w:val="3156" w:id="1710452992"/>
              </w:rPr>
              <w:t>的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 w:rsidP="00CC28D7">
            <w:pPr>
              <w:spacing w:line="305" w:lineRule="exact"/>
              <w:jc w:val="distribute"/>
              <w:rPr>
                <w:rFonts w:hint="default"/>
              </w:rPr>
            </w:pPr>
          </w:p>
          <w:p w:rsidR="00927F24" w:rsidRDefault="002E21F1" w:rsidP="00CC28D7">
            <w:pPr>
              <w:spacing w:line="305" w:lineRule="exact"/>
              <w:jc w:val="distribute"/>
              <w:rPr>
                <w:rFonts w:hint="default"/>
              </w:rPr>
            </w:pPr>
            <w:r w:rsidRPr="00CC28D7">
              <w:rPr>
                <w:spacing w:val="3"/>
                <w:fitText w:val="3156" w:id="1710452993"/>
              </w:rPr>
              <w:t>基準点標識の種類及び番</w:t>
            </w:r>
            <w:r w:rsidRPr="00CC28D7">
              <w:rPr>
                <w:spacing w:val="-14"/>
                <w:fitText w:val="3156" w:id="1710452993"/>
              </w:rPr>
              <w:t>号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spacing w:line="305" w:lineRule="exact"/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 w:rsidP="00CC28D7">
            <w:pPr>
              <w:spacing w:line="305" w:lineRule="exact"/>
              <w:jc w:val="distribute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CC28D7">
              <w:rPr>
                <w:spacing w:val="51"/>
                <w:fitText w:val="3156" w:id="1710452994"/>
              </w:rPr>
              <w:t>基準点標識の所在</w:t>
            </w:r>
            <w:r w:rsidRPr="00CC28D7">
              <w:rPr>
                <w:fitText w:val="3156" w:id="1710452994"/>
              </w:rPr>
              <w:t>地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32" w:rsidRDefault="00E37032" w:rsidP="00CC28D7">
            <w:pPr>
              <w:spacing w:line="305" w:lineRule="exact"/>
              <w:jc w:val="distribute"/>
            </w:pPr>
          </w:p>
          <w:p w:rsidR="00927F24" w:rsidRDefault="00E37032" w:rsidP="00CC28D7">
            <w:pPr>
              <w:spacing w:line="305" w:lineRule="exact"/>
              <w:jc w:val="distribute"/>
              <w:rPr>
                <w:rFonts w:hint="default"/>
              </w:rPr>
            </w:pPr>
            <w:r>
              <w:t>撤去（移転）工事期間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32" w:rsidRPr="00E37032" w:rsidRDefault="00E37032" w:rsidP="00E37032">
            <w:pPr>
              <w:rPr>
                <w:rFonts w:ascii="ＭＳ 明朝" w:cs="Times New Roman"/>
                <w:sz w:val="22"/>
                <w:szCs w:val="22"/>
              </w:rPr>
            </w:pPr>
            <w:r w:rsidRPr="00E37032">
              <w:rPr>
                <w:sz w:val="22"/>
                <w:szCs w:val="22"/>
              </w:rPr>
              <w:t>自　平成　　年　　月　　日</w:t>
            </w:r>
          </w:p>
          <w:p w:rsidR="00927F24" w:rsidRDefault="00E37032" w:rsidP="00E37032">
            <w:pPr>
              <w:spacing w:line="305" w:lineRule="exact"/>
              <w:rPr>
                <w:rFonts w:hint="default"/>
              </w:rPr>
            </w:pPr>
            <w:r w:rsidRPr="00E37032">
              <w:rPr>
                <w:sz w:val="22"/>
                <w:szCs w:val="22"/>
              </w:rPr>
              <w:t>至　平成　　年　　月　　日</w:t>
            </w: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32" w:rsidRDefault="002E21F1" w:rsidP="00CC28D7">
            <w:pPr>
              <w:spacing w:line="305" w:lineRule="exact"/>
              <w:jc w:val="distribute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:rsidR="00927F24" w:rsidRDefault="00E37032" w:rsidP="00CC28D7">
            <w:pPr>
              <w:spacing w:line="305" w:lineRule="exact"/>
              <w:jc w:val="distribute"/>
              <w:rPr>
                <w:rFonts w:hint="default"/>
              </w:rPr>
            </w:pPr>
            <w:r>
              <w:t>復旧（移転）工事の時期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2E21F1">
            <w:pPr>
              <w:spacing w:line="305" w:lineRule="exact"/>
              <w:rPr>
                <w:rFonts w:hint="default"/>
              </w:rPr>
            </w:pPr>
            <w:r>
              <w:t xml:space="preserve">　</w:t>
            </w: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927F24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32" w:rsidRPr="00E37032" w:rsidRDefault="00E37032" w:rsidP="00CC28D7">
            <w:pPr>
              <w:jc w:val="distribute"/>
              <w:rPr>
                <w:rFonts w:ascii="ＭＳ 明朝" w:cs="Times New Roman"/>
                <w:szCs w:val="26"/>
              </w:rPr>
            </w:pPr>
            <w:r w:rsidRPr="00E37032">
              <w:rPr>
                <w:szCs w:val="26"/>
              </w:rPr>
              <w:t>復旧（移転）測量担当</w:t>
            </w:r>
          </w:p>
          <w:p w:rsidR="00927F24" w:rsidRDefault="00E37032" w:rsidP="00CC28D7">
            <w:pPr>
              <w:spacing w:line="305" w:lineRule="exact"/>
              <w:jc w:val="distribute"/>
              <w:rPr>
                <w:rFonts w:hint="default"/>
              </w:rPr>
            </w:pPr>
            <w:r w:rsidRPr="00E37032">
              <w:rPr>
                <w:szCs w:val="26"/>
              </w:rPr>
              <w:t>予定者の資格・住所・氏名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  <w:p w:rsidR="00927F24" w:rsidRDefault="00927F24">
            <w:pPr>
              <w:rPr>
                <w:rFonts w:hint="default"/>
              </w:rPr>
            </w:pPr>
          </w:p>
        </w:tc>
      </w:tr>
      <w:tr w:rsidR="00CC28D7" w:rsidTr="00CC28D7">
        <w:tc>
          <w:tcPr>
            <w:tcW w:w="3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28D7" w:rsidRDefault="00CC28D7">
            <w:pPr>
              <w:rPr>
                <w:rFonts w:hint="default"/>
              </w:rPr>
            </w:pPr>
          </w:p>
        </w:tc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28D7" w:rsidRDefault="00CC28D7">
            <w:pPr>
              <w:rPr>
                <w:rFonts w:hint="default"/>
              </w:rPr>
            </w:pPr>
            <w:r>
              <w:t>備考</w:t>
            </w:r>
          </w:p>
        </w:tc>
      </w:tr>
    </w:tbl>
    <w:p w:rsidR="00927F24" w:rsidRDefault="002E21F1">
      <w:pPr>
        <w:spacing w:line="305" w:lineRule="exact"/>
        <w:rPr>
          <w:rFonts w:hint="default"/>
        </w:rPr>
      </w:pPr>
      <w:r>
        <w:t xml:space="preserve">　注　測量成果の写し及び点の記を添付のこと。</w:t>
      </w:r>
    </w:p>
    <w:sectPr w:rsidR="00927F2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760" w:bottom="1701" w:left="760" w:header="1134" w:footer="1020" w:gutter="0"/>
      <w:cols w:space="720"/>
      <w:docGrid w:type="linesAndChars" w:linePitch="305" w:charSpace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24" w:rsidRDefault="002E21F1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927F24" w:rsidRDefault="002E21F1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4" w:rsidRDefault="002E21F1">
    <w:pPr>
      <w:framePr w:wrap="auto" w:vAnchor="page" w:hAnchor="margin" w:xAlign="center" w:y="1550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27F24" w:rsidRDefault="00927F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4" w:rsidRDefault="002E21F1">
    <w:pPr>
      <w:framePr w:wrap="auto" w:vAnchor="page" w:hAnchor="margin" w:xAlign="center" w:y="1550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81AEC">
      <w:rPr>
        <w:rFonts w:hint="default"/>
        <w:noProof/>
      </w:rPr>
      <w:t>1</w:t>
    </w:r>
    <w:r>
      <w:fldChar w:fldCharType="end"/>
    </w:r>
    <w:r>
      <w:t xml:space="preserve"> -</w:t>
    </w:r>
  </w:p>
  <w:p w:rsidR="00927F24" w:rsidRDefault="00927F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24" w:rsidRDefault="002E21F1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927F24" w:rsidRDefault="002E21F1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52"/>
  <w:hyphenationZone w:val="0"/>
  <w:drawingGridHorizontalSpacing w:val="464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4"/>
    <w:rsid w:val="002E21F1"/>
    <w:rsid w:val="00927F24"/>
    <w:rsid w:val="00981AEC"/>
    <w:rsid w:val="00CC28D7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東京法務局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</dc:creator>
  <cp:lastModifiedBy>法務局通信ネットワークユーザ</cp:lastModifiedBy>
  <cp:revision>3</cp:revision>
  <cp:lastPrinted>2015-02-27T06:26:00Z</cp:lastPrinted>
  <dcterms:created xsi:type="dcterms:W3CDTF">2018-05-30T04:50:00Z</dcterms:created>
  <dcterms:modified xsi:type="dcterms:W3CDTF">2018-05-30T04:50:00Z</dcterms:modified>
</cp:coreProperties>
</file>