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84" w:rsidRDefault="00B57484">
      <w:pPr>
        <w:spacing w:line="295" w:lineRule="exact"/>
        <w:ind w:firstLine="245"/>
        <w:jc w:val="center"/>
        <w:rPr>
          <w:rFonts w:hint="default"/>
          <w:sz w:val="28"/>
        </w:rPr>
      </w:pPr>
      <w:bookmarkStart w:id="0" w:name="_GoBack"/>
      <w:bookmarkEnd w:id="0"/>
      <w:r>
        <w:rPr>
          <w:sz w:val="28"/>
        </w:rPr>
        <w:t>法定相続情報一覧図の保管及び交付の申出書</w:t>
      </w:r>
    </w:p>
    <w:p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53368B" w:rsidRPr="00721DB7">
        <w:rPr>
          <w:rFonts w:asciiTheme="minorEastAsia" w:eastAsiaTheme="minorEastAsia" w:hAnsiTheme="minorEastAsia"/>
          <w:sz w:val="20"/>
        </w:rPr>
        <w:t>（補完年月日　平成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2B3E7A">
              <w:rPr>
                <w:spacing w:val="75"/>
                <w:fitText w:val="1838" w:id="1434142466"/>
              </w:rPr>
              <w:t>申出年月</w:t>
            </w:r>
            <w:r w:rsidRPr="002B3E7A">
              <w:rPr>
                <w:spacing w:val="15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F553D3">
            <w:pPr>
              <w:spacing w:line="360" w:lineRule="auto"/>
              <w:rPr>
                <w:rFonts w:hint="default"/>
              </w:rPr>
            </w:pPr>
            <w:r>
              <w:t>平成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:rsidRPr="002C1268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5"/>
                <w:fitText w:val="1839" w:id="2"/>
              </w:rPr>
              <w:t>被相続人の表</w:t>
            </w:r>
            <w:r w:rsidRPr="002B3E7A">
              <w:rPr>
                <w:spacing w:val="-15"/>
                <w:fitText w:val="1839" w:id="2"/>
              </w:rPr>
              <w:t>示</w:t>
            </w: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873C88">
              <w:rPr>
                <w:rFonts w:ascii="ＭＳ ゴシック" w:hAnsi="ＭＳ ゴシック"/>
                <w:spacing w:val="30"/>
                <w:fitText w:val="1226" w:id="3"/>
              </w:rPr>
              <w:t>生年月日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:rsidTr="00592A42">
        <w:trPr>
          <w:trHeight w:val="1563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4"/>
              </w:rPr>
              <w:t>申出人の表</w:t>
            </w:r>
            <w:r w:rsidRPr="002B3E7A">
              <w:rPr>
                <w:spacing w:val="45"/>
                <w:fitText w:val="1839" w:id="4"/>
              </w:rPr>
              <w:t>示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住所　</w:t>
            </w:r>
          </w:p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5"/>
              </w:rPr>
              <w:t>代理人の表</w:t>
            </w:r>
            <w:r w:rsidRPr="002B3E7A">
              <w:rPr>
                <w:spacing w:val="45"/>
                <w:fitText w:val="1839" w:id="5"/>
              </w:rPr>
              <w:t>示</w:t>
            </w:r>
          </w:p>
          <w:p w:rsidR="00B57484" w:rsidRDefault="00B57484">
            <w:pPr>
              <w:spacing w:line="295" w:lineRule="exact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住所（事務所）　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>氏名　　　　　　　　　　㊞</w:t>
            </w:r>
          </w:p>
          <w:p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:rsidTr="00701BFF">
        <w:trPr>
          <w:trHeight w:val="82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35"/>
                <w:fitText w:val="1839" w:id="6"/>
              </w:rPr>
              <w:t>利用目</w:t>
            </w:r>
            <w:r w:rsidRPr="002B3E7A">
              <w:rPr>
                <w:spacing w:val="30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873C88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不動産登記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DB7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  <w:r w:rsidR="002C1268">
              <w:t xml:space="preserve">　□相続税の申告</w:t>
            </w:r>
          </w:p>
          <w:p w:rsidR="00B57484" w:rsidRDefault="00873C88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B57484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873C88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:rsidR="009E79CA" w:rsidRDefault="00873C88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:rsidR="00F56B74" w:rsidRDefault="00F56B7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</w:p>
          <w:p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:rsidTr="00863C2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873C88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:rsidR="00B57484" w:rsidRDefault="00873C88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相続手続においてのみ使用し，その他の用途には使用し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B57484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rPr>
                <w:rFonts w:hint="default"/>
              </w:rPr>
            </w:pPr>
          </w:p>
        </w:tc>
      </w:tr>
    </w:tbl>
    <w:p w:rsidR="00B57484" w:rsidRDefault="00B57484">
      <w:pPr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484" w:rsidRDefault="00B57484">
            <w:pPr>
              <w:spacing w:line="180" w:lineRule="auto"/>
              <w:rPr>
                <w:rFonts w:hint="default"/>
              </w:rPr>
            </w:pPr>
          </w:p>
          <w:p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:rsidR="00B57484" w:rsidRDefault="00B57484">
      <w:pPr>
        <w:rPr>
          <w:rFonts w:hint="default"/>
        </w:rPr>
      </w:pPr>
    </w:p>
    <w:sectPr w:rsidR="00B57484" w:rsidSect="00F206B4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93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3D" w:rsidRDefault="005D263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263D" w:rsidRDefault="005D263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3D" w:rsidRDefault="005D263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263D" w:rsidRDefault="005D263D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81"/>
  <w:hyphenationZone w:val="0"/>
  <w:drawingGridHorizontalSpacing w:val="245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23"/>
    <w:rsid w:val="001339EC"/>
    <w:rsid w:val="00282FC0"/>
    <w:rsid w:val="002B3E7A"/>
    <w:rsid w:val="002B4C65"/>
    <w:rsid w:val="002C1268"/>
    <w:rsid w:val="003746FF"/>
    <w:rsid w:val="0053368B"/>
    <w:rsid w:val="0056306B"/>
    <w:rsid w:val="00592A42"/>
    <w:rsid w:val="005D263D"/>
    <w:rsid w:val="00701BFF"/>
    <w:rsid w:val="00721DB7"/>
    <w:rsid w:val="00863C2A"/>
    <w:rsid w:val="00873C88"/>
    <w:rsid w:val="009E79CA"/>
    <w:rsid w:val="00B239CE"/>
    <w:rsid w:val="00B57484"/>
    <w:rsid w:val="00E92323"/>
    <w:rsid w:val="00EE0F29"/>
    <w:rsid w:val="00F206B4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FB319A2C-4946-4733-A2CA-2BDAD1D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788B-9B54-4CF3-9BC5-2B3BAC32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takamasa endou</cp:lastModifiedBy>
  <cp:revision>2</cp:revision>
  <cp:lastPrinted>2017-05-15T11:06:00Z</cp:lastPrinted>
  <dcterms:created xsi:type="dcterms:W3CDTF">2018-04-03T01:33:00Z</dcterms:created>
  <dcterms:modified xsi:type="dcterms:W3CDTF">2018-04-03T01:33:00Z</dcterms:modified>
</cp:coreProperties>
</file>